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F3AB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Test Plan Table of Contents</w:t>
      </w:r>
    </w:p>
    <w:p w14:paraId="635FBBA8" w14:textId="77777777" w:rsidR="00B97743" w:rsidRPr="00B107D8" w:rsidRDefault="00B97743" w:rsidP="00B97743">
      <w:pPr>
        <w:rPr>
          <w:rFonts w:ascii="Times New Roman" w:hAnsi="Times New Roman" w:cs="Times New Roman"/>
        </w:rPr>
      </w:pPr>
    </w:p>
    <w:p w14:paraId="20604E24" w14:textId="67E8A71C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1) Test Plan Identifier</w:t>
      </w:r>
    </w:p>
    <w:p w14:paraId="29A2790C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2) References</w:t>
      </w:r>
    </w:p>
    <w:p w14:paraId="590A7D27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3) Introduction</w:t>
      </w:r>
    </w:p>
    <w:p w14:paraId="02701910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4) Test Items</w:t>
      </w:r>
    </w:p>
    <w:p w14:paraId="217E30C3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5) Software Risk Issues</w:t>
      </w:r>
    </w:p>
    <w:p w14:paraId="01217A4B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6) Features to be Tested</w:t>
      </w:r>
    </w:p>
    <w:p w14:paraId="7C5D445E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7) Features not to be Tested</w:t>
      </w:r>
    </w:p>
    <w:p w14:paraId="2114C209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8) Approach</w:t>
      </w:r>
    </w:p>
    <w:p w14:paraId="3464AA43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9) Item Pass/Fail Criteria</w:t>
      </w:r>
    </w:p>
    <w:p w14:paraId="14E4A1C3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10) Suspension Criteria and Resumption Requirements</w:t>
      </w:r>
    </w:p>
    <w:p w14:paraId="221E6C04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11) Test Deliverables</w:t>
      </w:r>
    </w:p>
    <w:p w14:paraId="04229572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12) Remaining Test Tasks</w:t>
      </w:r>
    </w:p>
    <w:p w14:paraId="3DCBEE89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13) Environmental Needs</w:t>
      </w:r>
    </w:p>
    <w:p w14:paraId="538AD97B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14) Staffing and Training Needs</w:t>
      </w:r>
    </w:p>
    <w:p w14:paraId="10C62A1D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15) Responsibilities</w:t>
      </w:r>
    </w:p>
    <w:p w14:paraId="1D4A59A1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16) Schedule</w:t>
      </w:r>
    </w:p>
    <w:p w14:paraId="485D26B7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17) Planning Risks and Contingencies</w:t>
      </w:r>
    </w:p>
    <w:p w14:paraId="5B09A4D3" w14:textId="38A32148" w:rsidR="000F7E64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18) Approvals </w:t>
      </w:r>
      <w:r w:rsidRPr="00B107D8">
        <w:rPr>
          <w:rFonts w:ascii="Times New Roman" w:hAnsi="Times New Roman" w:cs="Times New Roman"/>
        </w:rPr>
        <w:cr/>
      </w:r>
    </w:p>
    <w:p w14:paraId="55631A73" w14:textId="77777777" w:rsidR="00B97743" w:rsidRPr="00B107D8" w:rsidRDefault="00B97743" w:rsidP="00B97743"/>
    <w:p w14:paraId="08EF1607" w14:textId="77777777" w:rsidR="00B97743" w:rsidRPr="00B97743" w:rsidRDefault="00B97743" w:rsidP="00B97743">
      <w:pPr>
        <w:rPr>
          <w:b/>
          <w:bCs/>
        </w:rPr>
      </w:pPr>
    </w:p>
    <w:p w14:paraId="6C73E11D" w14:textId="77777777" w:rsidR="00B97743" w:rsidRPr="00B97743" w:rsidRDefault="00B97743" w:rsidP="00B97743">
      <w:pPr>
        <w:rPr>
          <w:b/>
          <w:bCs/>
        </w:rPr>
      </w:pPr>
    </w:p>
    <w:p w14:paraId="13320CEE" w14:textId="77777777" w:rsidR="00B97743" w:rsidRPr="00B97743" w:rsidRDefault="00B97743" w:rsidP="00B97743">
      <w:pPr>
        <w:rPr>
          <w:b/>
          <w:bCs/>
        </w:rPr>
      </w:pPr>
    </w:p>
    <w:p w14:paraId="2361963B" w14:textId="77777777" w:rsidR="00B97743" w:rsidRPr="00B97743" w:rsidRDefault="00B97743" w:rsidP="00B97743">
      <w:pPr>
        <w:rPr>
          <w:b/>
          <w:bCs/>
        </w:rPr>
      </w:pPr>
    </w:p>
    <w:p w14:paraId="6598F040" w14:textId="77777777" w:rsidR="00B97743" w:rsidRPr="00B97743" w:rsidRDefault="00B97743" w:rsidP="00B97743">
      <w:pPr>
        <w:rPr>
          <w:b/>
          <w:bCs/>
        </w:rPr>
      </w:pPr>
    </w:p>
    <w:p w14:paraId="0AEA7FDA" w14:textId="77777777" w:rsidR="00B97743" w:rsidRPr="00B97743" w:rsidRDefault="00B97743" w:rsidP="00B97743">
      <w:pPr>
        <w:rPr>
          <w:b/>
          <w:bCs/>
        </w:rPr>
      </w:pPr>
    </w:p>
    <w:p w14:paraId="230F008A" w14:textId="77777777" w:rsidR="00B97743" w:rsidRPr="00B97743" w:rsidRDefault="00B97743" w:rsidP="00B97743">
      <w:pPr>
        <w:rPr>
          <w:b/>
          <w:bCs/>
        </w:rPr>
      </w:pPr>
    </w:p>
    <w:p w14:paraId="07400F04" w14:textId="77777777" w:rsidR="00B97743" w:rsidRPr="00B97743" w:rsidRDefault="00B97743" w:rsidP="00B97743">
      <w:pPr>
        <w:rPr>
          <w:b/>
          <w:bCs/>
        </w:rPr>
      </w:pPr>
    </w:p>
    <w:p w14:paraId="166F5657" w14:textId="77777777" w:rsidR="00B97743" w:rsidRPr="00B97743" w:rsidRDefault="00B97743" w:rsidP="00B97743">
      <w:pPr>
        <w:rPr>
          <w:b/>
          <w:bCs/>
        </w:rPr>
      </w:pPr>
    </w:p>
    <w:p w14:paraId="540B1133" w14:textId="755AC8A3" w:rsidR="00B107D8" w:rsidRPr="00B107D8" w:rsidRDefault="00B107D8" w:rsidP="00B97743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B107D8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 xml:space="preserve">Intro App Dev React App Test Plan </w:t>
      </w:r>
    </w:p>
    <w:p w14:paraId="578BB822" w14:textId="77777777" w:rsidR="00B107D8" w:rsidRDefault="00B107D8" w:rsidP="00B97743">
      <w:pPr>
        <w:rPr>
          <w:b/>
          <w:bCs/>
          <w:sz w:val="32"/>
          <w:szCs w:val="32"/>
        </w:rPr>
      </w:pPr>
    </w:p>
    <w:p w14:paraId="07D617F1" w14:textId="479FC66A" w:rsidR="00B97743" w:rsidRPr="00B107D8" w:rsidRDefault="00B97743" w:rsidP="00B977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7D8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 xml:space="preserve"> TEST PLAN IDENTIFIER</w:t>
      </w:r>
    </w:p>
    <w:p w14:paraId="3B6122E3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Some type of unique company generated number to identify this test plan, its level and the</w:t>
      </w:r>
    </w:p>
    <w:p w14:paraId="188429FF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level of software that it is related to. Preferably the test plan level will be the same as the</w:t>
      </w:r>
    </w:p>
    <w:p w14:paraId="214BD2B6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related software level. The number may also identify whether the test plan is a Master plan, a</w:t>
      </w:r>
    </w:p>
    <w:p w14:paraId="74DF56FF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Level plan, an integration plan or whichever plan level it represents. This is to assist in</w:t>
      </w:r>
    </w:p>
    <w:p w14:paraId="37196E65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coordinating software and </w:t>
      </w:r>
      <w:proofErr w:type="spellStart"/>
      <w:r w:rsidRPr="00B107D8">
        <w:rPr>
          <w:rFonts w:ascii="Times New Roman" w:hAnsi="Times New Roman" w:cs="Times New Roman"/>
        </w:rPr>
        <w:t>testware</w:t>
      </w:r>
      <w:proofErr w:type="spellEnd"/>
      <w:r w:rsidRPr="00B107D8">
        <w:rPr>
          <w:rFonts w:ascii="Times New Roman" w:hAnsi="Times New Roman" w:cs="Times New Roman"/>
        </w:rPr>
        <w:t xml:space="preserve"> versions within configuration management.</w:t>
      </w:r>
    </w:p>
    <w:p w14:paraId="65ACF8F9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Keep in mind that test plans are like other software documentation, they are dynamic in </w:t>
      </w:r>
      <w:proofErr w:type="gramStart"/>
      <w:r w:rsidRPr="00B107D8">
        <w:rPr>
          <w:rFonts w:ascii="Times New Roman" w:hAnsi="Times New Roman" w:cs="Times New Roman"/>
        </w:rPr>
        <w:t>nature</w:t>
      </w:r>
      <w:proofErr w:type="gramEnd"/>
    </w:p>
    <w:p w14:paraId="37D851F5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and must be kept up to date. Therefore, they will have revision numbers.</w:t>
      </w:r>
    </w:p>
    <w:p w14:paraId="00CCF442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You may want to include author and contact information including the revision </w:t>
      </w:r>
      <w:proofErr w:type="gramStart"/>
      <w:r w:rsidRPr="00B107D8">
        <w:rPr>
          <w:rFonts w:ascii="Times New Roman" w:hAnsi="Times New Roman" w:cs="Times New Roman"/>
        </w:rPr>
        <w:t>history</w:t>
      </w:r>
      <w:proofErr w:type="gramEnd"/>
    </w:p>
    <w:p w14:paraId="51C329B2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information as part of </w:t>
      </w:r>
      <w:proofErr w:type="gramStart"/>
      <w:r w:rsidRPr="00B107D8">
        <w:rPr>
          <w:rFonts w:ascii="Times New Roman" w:hAnsi="Times New Roman" w:cs="Times New Roman"/>
        </w:rPr>
        <w:t>either the</w:t>
      </w:r>
      <w:proofErr w:type="gramEnd"/>
      <w:r w:rsidRPr="00B107D8">
        <w:rPr>
          <w:rFonts w:ascii="Times New Roman" w:hAnsi="Times New Roman" w:cs="Times New Roman"/>
        </w:rPr>
        <w:t xml:space="preserve"> identifier section of as part of the introduction.</w:t>
      </w:r>
    </w:p>
    <w:p w14:paraId="2308AED0" w14:textId="77777777" w:rsidR="00B97743" w:rsidRPr="00B107D8" w:rsidRDefault="00B97743" w:rsidP="00B97743">
      <w:pPr>
        <w:rPr>
          <w:rFonts w:ascii="Times New Roman" w:hAnsi="Times New Roman" w:cs="Times New Roman"/>
        </w:rPr>
      </w:pPr>
    </w:p>
    <w:p w14:paraId="47236177" w14:textId="268B318F" w:rsidR="00B97743" w:rsidRPr="00B107D8" w:rsidRDefault="00B97743" w:rsidP="00B977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7D8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 xml:space="preserve"> REFERENCES</w:t>
      </w:r>
    </w:p>
    <w:p w14:paraId="335EE254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List all documents that support this test plan. Refer to the actual version/release number of</w:t>
      </w:r>
    </w:p>
    <w:p w14:paraId="5A1D9106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the document as stored in the configuration management system. Do not duplicate the </w:t>
      </w:r>
      <w:proofErr w:type="gramStart"/>
      <w:r w:rsidRPr="00B107D8">
        <w:rPr>
          <w:rFonts w:ascii="Times New Roman" w:hAnsi="Times New Roman" w:cs="Times New Roman"/>
        </w:rPr>
        <w:t>text</w:t>
      </w:r>
      <w:proofErr w:type="gramEnd"/>
    </w:p>
    <w:p w14:paraId="3B516B39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from other documents as this will reduce the viability of this document and increase the</w:t>
      </w:r>
    </w:p>
    <w:p w14:paraId="3D8B2D98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maintenance effort. Documents that can be referenced include:</w:t>
      </w:r>
    </w:p>
    <w:p w14:paraId="1F60E96D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!"Project Plan</w:t>
      </w:r>
    </w:p>
    <w:p w14:paraId="63E7BFD4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!"Requirements specifications</w:t>
      </w:r>
    </w:p>
    <w:p w14:paraId="4CB721EC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!"High Level design document</w:t>
      </w:r>
    </w:p>
    <w:p w14:paraId="289D48E1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!"Detail design document</w:t>
      </w:r>
    </w:p>
    <w:p w14:paraId="3501BA07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!"Development and Test process standards</w:t>
      </w:r>
    </w:p>
    <w:p w14:paraId="1E4A73AA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!"Methodology guidelines and examples</w:t>
      </w:r>
    </w:p>
    <w:p w14:paraId="2944016C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!"Corporate standards and guidelines</w:t>
      </w:r>
    </w:p>
    <w:p w14:paraId="1B8438E8" w14:textId="77777777" w:rsidR="00B97743" w:rsidRPr="00B107D8" w:rsidRDefault="00B97743" w:rsidP="00B97743">
      <w:pPr>
        <w:rPr>
          <w:rFonts w:ascii="Times New Roman" w:hAnsi="Times New Roman" w:cs="Times New Roman"/>
        </w:rPr>
      </w:pPr>
    </w:p>
    <w:p w14:paraId="30F75CB5" w14:textId="77777777" w:rsidR="00B97743" w:rsidRPr="00B107D8" w:rsidRDefault="00B97743" w:rsidP="00B977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7D8">
        <w:rPr>
          <w:rFonts w:ascii="Times New Roman" w:hAnsi="Times New Roman" w:cs="Times New Roman"/>
          <w:b/>
          <w:bCs/>
          <w:sz w:val="32"/>
          <w:szCs w:val="32"/>
        </w:rPr>
        <w:t xml:space="preserve">3 </w:t>
      </w:r>
      <w:proofErr w:type="gramStart"/>
      <w:r w:rsidRPr="00B107D8">
        <w:rPr>
          <w:rFonts w:ascii="Times New Roman" w:hAnsi="Times New Roman" w:cs="Times New Roman"/>
          <w:b/>
          <w:bCs/>
          <w:sz w:val="32"/>
          <w:szCs w:val="32"/>
        </w:rPr>
        <w:t>INTRODUCTION</w:t>
      </w:r>
      <w:proofErr w:type="gramEnd"/>
    </w:p>
    <w:p w14:paraId="1CAC68BE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State the purpose of the Plan, possibly identifying the level of the plan (master etc.). This </w:t>
      </w:r>
      <w:proofErr w:type="gramStart"/>
      <w:r w:rsidRPr="00B107D8">
        <w:rPr>
          <w:rFonts w:ascii="Times New Roman" w:hAnsi="Times New Roman" w:cs="Times New Roman"/>
        </w:rPr>
        <w:t>is</w:t>
      </w:r>
      <w:proofErr w:type="gramEnd"/>
    </w:p>
    <w:p w14:paraId="1D3B0476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essentially the executive summary part of the plan.</w:t>
      </w:r>
    </w:p>
    <w:p w14:paraId="7C26E89F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You may want to include any references to other plans, documents or items that </w:t>
      </w:r>
      <w:proofErr w:type="gramStart"/>
      <w:r w:rsidRPr="00B107D8">
        <w:rPr>
          <w:rFonts w:ascii="Times New Roman" w:hAnsi="Times New Roman" w:cs="Times New Roman"/>
        </w:rPr>
        <w:t>contain</w:t>
      </w:r>
      <w:proofErr w:type="gramEnd"/>
    </w:p>
    <w:p w14:paraId="7BB72015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lastRenderedPageBreak/>
        <w:t xml:space="preserve">information relevant to this project/process. If preferable, you can create a </w:t>
      </w:r>
      <w:proofErr w:type="gramStart"/>
      <w:r w:rsidRPr="00B107D8">
        <w:rPr>
          <w:rFonts w:ascii="Times New Roman" w:hAnsi="Times New Roman" w:cs="Times New Roman"/>
        </w:rPr>
        <w:t>references</w:t>
      </w:r>
      <w:proofErr w:type="gramEnd"/>
      <w:r w:rsidRPr="00B107D8">
        <w:rPr>
          <w:rFonts w:ascii="Times New Roman" w:hAnsi="Times New Roman" w:cs="Times New Roman"/>
        </w:rPr>
        <w:t xml:space="preserve"> section</w:t>
      </w:r>
    </w:p>
    <w:p w14:paraId="3B56BD71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to contain all reference documents.</w:t>
      </w:r>
    </w:p>
    <w:p w14:paraId="09AE5C9D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Identify the Scope of the plan in relation to the Software Project plan that it relates to. Other</w:t>
      </w:r>
    </w:p>
    <w:p w14:paraId="0123AE3C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items may include, resource and budget constraints, scope of the testing effort, how </w:t>
      </w:r>
      <w:proofErr w:type="gramStart"/>
      <w:r w:rsidRPr="00B107D8">
        <w:rPr>
          <w:rFonts w:ascii="Times New Roman" w:hAnsi="Times New Roman" w:cs="Times New Roman"/>
        </w:rPr>
        <w:t>testing</w:t>
      </w:r>
      <w:proofErr w:type="gramEnd"/>
    </w:p>
    <w:p w14:paraId="50DFD3F1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relates to other evaluation activities (Analysis &amp; Reviews), and possible the process to </w:t>
      </w:r>
      <w:proofErr w:type="gramStart"/>
      <w:r w:rsidRPr="00B107D8">
        <w:rPr>
          <w:rFonts w:ascii="Times New Roman" w:hAnsi="Times New Roman" w:cs="Times New Roman"/>
        </w:rPr>
        <w:t>be</w:t>
      </w:r>
      <w:proofErr w:type="gramEnd"/>
    </w:p>
    <w:p w14:paraId="35D29B78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used for change control and communication and coordination of key activities.</w:t>
      </w:r>
    </w:p>
    <w:p w14:paraId="6BA32481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As this is the “Executive Summary” keep information brief and to the point.</w:t>
      </w:r>
    </w:p>
    <w:p w14:paraId="0E0D5C95" w14:textId="77777777" w:rsidR="00FA5349" w:rsidRPr="00B107D8" w:rsidRDefault="00FA5349" w:rsidP="00B97743">
      <w:pPr>
        <w:rPr>
          <w:rFonts w:ascii="Times New Roman" w:hAnsi="Times New Roman" w:cs="Times New Roman"/>
        </w:rPr>
      </w:pPr>
    </w:p>
    <w:p w14:paraId="6CBC67DD" w14:textId="26F26D3B" w:rsidR="00B97743" w:rsidRPr="00B107D8" w:rsidRDefault="00B97743" w:rsidP="00B977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7D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107D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107D8">
        <w:rPr>
          <w:rFonts w:ascii="Times New Roman" w:hAnsi="Times New Roman" w:cs="Times New Roman"/>
          <w:b/>
          <w:bCs/>
          <w:sz w:val="28"/>
          <w:szCs w:val="28"/>
        </w:rPr>
        <w:t xml:space="preserve"> TEST ITEMS (FUNCTIONS)</w:t>
      </w:r>
    </w:p>
    <w:p w14:paraId="12E984FF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These are things you intend to test within the scope of this test plan. Essentially, something</w:t>
      </w:r>
    </w:p>
    <w:p w14:paraId="239FD9EB" w14:textId="77777777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you will test, a list of what is to be tested. This can be developed from the </w:t>
      </w:r>
      <w:proofErr w:type="gramStart"/>
      <w:r w:rsidRPr="00B107D8">
        <w:rPr>
          <w:rFonts w:ascii="Times New Roman" w:hAnsi="Times New Roman" w:cs="Times New Roman"/>
        </w:rPr>
        <w:t>software</w:t>
      </w:r>
      <w:proofErr w:type="gramEnd"/>
    </w:p>
    <w:p w14:paraId="434E3909" w14:textId="4677D773" w:rsidR="00B97743" w:rsidRPr="00B107D8" w:rsidRDefault="00B97743" w:rsidP="00B97743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application inventories as well as other sources of documentation and information.</w:t>
      </w:r>
    </w:p>
    <w:p w14:paraId="2BC55010" w14:textId="77777777" w:rsidR="00FA5349" w:rsidRPr="00B107D8" w:rsidRDefault="00FA5349" w:rsidP="00FA5349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This can be controlled and defined by your local Configuration Management (CM) process </w:t>
      </w:r>
      <w:proofErr w:type="gramStart"/>
      <w:r w:rsidRPr="00B107D8">
        <w:rPr>
          <w:rFonts w:ascii="Times New Roman" w:hAnsi="Times New Roman" w:cs="Times New Roman"/>
        </w:rPr>
        <w:t>if</w:t>
      </w:r>
      <w:proofErr w:type="gramEnd"/>
    </w:p>
    <w:p w14:paraId="4B9D4490" w14:textId="77777777" w:rsidR="00FA5349" w:rsidRPr="00B107D8" w:rsidRDefault="00FA5349" w:rsidP="00FA5349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you have one. This information includes version numbers, configuration requirements </w:t>
      </w:r>
      <w:proofErr w:type="gramStart"/>
      <w:r w:rsidRPr="00B107D8">
        <w:rPr>
          <w:rFonts w:ascii="Times New Roman" w:hAnsi="Times New Roman" w:cs="Times New Roman"/>
        </w:rPr>
        <w:t>where</w:t>
      </w:r>
      <w:proofErr w:type="gramEnd"/>
    </w:p>
    <w:p w14:paraId="6B5C1E7A" w14:textId="77777777" w:rsidR="00FA5349" w:rsidRPr="00B107D8" w:rsidRDefault="00FA5349" w:rsidP="00FA5349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needed, (especially if multiple versions of the product are supported). It may also include </w:t>
      </w:r>
      <w:proofErr w:type="gramStart"/>
      <w:r w:rsidRPr="00B107D8">
        <w:rPr>
          <w:rFonts w:ascii="Times New Roman" w:hAnsi="Times New Roman" w:cs="Times New Roman"/>
        </w:rPr>
        <w:t>key</w:t>
      </w:r>
      <w:proofErr w:type="gramEnd"/>
    </w:p>
    <w:p w14:paraId="480A2A2D" w14:textId="77777777" w:rsidR="00FA5349" w:rsidRPr="00B107D8" w:rsidRDefault="00FA5349" w:rsidP="00FA5349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delivery schedule issues for critical elements.</w:t>
      </w:r>
    </w:p>
    <w:p w14:paraId="4900E3ED" w14:textId="77777777" w:rsidR="00FA5349" w:rsidRPr="00B107D8" w:rsidRDefault="00FA5349" w:rsidP="00FA5349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Remember, what you are testing is what you intend to deliver to the Client.</w:t>
      </w:r>
    </w:p>
    <w:p w14:paraId="4234E44C" w14:textId="77777777" w:rsidR="00FA5349" w:rsidRPr="00B107D8" w:rsidRDefault="00FA5349" w:rsidP="00FA5349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This section can be oriented to the level of the test plan. For higher levels it may be by</w:t>
      </w:r>
    </w:p>
    <w:p w14:paraId="32569A77" w14:textId="0227125A" w:rsidR="00B97743" w:rsidRPr="00B107D8" w:rsidRDefault="00FA5349" w:rsidP="00FA5349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application or functional area, for lower levels it may be by program, unit, module or build. </w:t>
      </w:r>
      <w:r w:rsidRPr="00B107D8">
        <w:rPr>
          <w:rFonts w:ascii="Times New Roman" w:hAnsi="Times New Roman" w:cs="Times New Roman"/>
        </w:rPr>
        <w:cr/>
      </w:r>
    </w:p>
    <w:p w14:paraId="0ED73412" w14:textId="0679BF53" w:rsidR="00EE3FB5" w:rsidRPr="00B107D8" w:rsidRDefault="00EE3FB5" w:rsidP="00EE3F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7D8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 xml:space="preserve"> SOFTWARE RISK ISSUES</w:t>
      </w:r>
    </w:p>
    <w:p w14:paraId="70F554A7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Identify what software is to be tested and what the critical areas are, such as:</w:t>
      </w:r>
    </w:p>
    <w:p w14:paraId="0EBD7AC4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A. Delivery of a </w:t>
      </w:r>
      <w:proofErr w:type="gramStart"/>
      <w:r w:rsidRPr="00B107D8">
        <w:rPr>
          <w:rFonts w:ascii="Times New Roman" w:hAnsi="Times New Roman" w:cs="Times New Roman"/>
        </w:rPr>
        <w:t>third party</w:t>
      </w:r>
      <w:proofErr w:type="gramEnd"/>
      <w:r w:rsidRPr="00B107D8">
        <w:rPr>
          <w:rFonts w:ascii="Times New Roman" w:hAnsi="Times New Roman" w:cs="Times New Roman"/>
        </w:rPr>
        <w:t xml:space="preserve"> product.</w:t>
      </w:r>
    </w:p>
    <w:p w14:paraId="161B5A7E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B. New version of interfacing software</w:t>
      </w:r>
    </w:p>
    <w:p w14:paraId="326B4A79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C. Ability to use and understand a new package/tool, etc.</w:t>
      </w:r>
    </w:p>
    <w:p w14:paraId="5914CE5C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D. Extremely complex functions</w:t>
      </w:r>
    </w:p>
    <w:p w14:paraId="0E3D876D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E. Modifications to components with </w:t>
      </w:r>
      <w:proofErr w:type="gramStart"/>
      <w:r w:rsidRPr="00B107D8">
        <w:rPr>
          <w:rFonts w:ascii="Times New Roman" w:hAnsi="Times New Roman" w:cs="Times New Roman"/>
        </w:rPr>
        <w:t>a past history</w:t>
      </w:r>
      <w:proofErr w:type="gramEnd"/>
      <w:r w:rsidRPr="00B107D8">
        <w:rPr>
          <w:rFonts w:ascii="Times New Roman" w:hAnsi="Times New Roman" w:cs="Times New Roman"/>
        </w:rPr>
        <w:t xml:space="preserve"> of failure</w:t>
      </w:r>
    </w:p>
    <w:p w14:paraId="69811891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F. Poorly documented modules or change </w:t>
      </w:r>
      <w:proofErr w:type="gramStart"/>
      <w:r w:rsidRPr="00B107D8">
        <w:rPr>
          <w:rFonts w:ascii="Times New Roman" w:hAnsi="Times New Roman" w:cs="Times New Roman"/>
        </w:rPr>
        <w:t>requests</w:t>
      </w:r>
      <w:proofErr w:type="gramEnd"/>
    </w:p>
    <w:p w14:paraId="189866D1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There are some inherent software risks such as complexity; these need to be identified.</w:t>
      </w:r>
    </w:p>
    <w:p w14:paraId="29AD283C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A. Safety</w:t>
      </w:r>
    </w:p>
    <w:p w14:paraId="72ED4422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B. Multiple interfaces</w:t>
      </w:r>
    </w:p>
    <w:p w14:paraId="135BD15A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C. Impacts on Client</w:t>
      </w:r>
    </w:p>
    <w:p w14:paraId="447B2D0E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lastRenderedPageBreak/>
        <w:t>D. Government regulations and rules</w:t>
      </w:r>
    </w:p>
    <w:p w14:paraId="447C573D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Another key area of risk is a misunderstanding of the original requirements. This can occur at</w:t>
      </w:r>
    </w:p>
    <w:p w14:paraId="712BA13D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the management, </w:t>
      </w:r>
      <w:proofErr w:type="gramStart"/>
      <w:r w:rsidRPr="00B107D8">
        <w:rPr>
          <w:rFonts w:ascii="Times New Roman" w:hAnsi="Times New Roman" w:cs="Times New Roman"/>
        </w:rPr>
        <w:t>user</w:t>
      </w:r>
      <w:proofErr w:type="gramEnd"/>
      <w:r w:rsidRPr="00B107D8">
        <w:rPr>
          <w:rFonts w:ascii="Times New Roman" w:hAnsi="Times New Roman" w:cs="Times New Roman"/>
        </w:rPr>
        <w:t xml:space="preserve"> and developer levels. Be aware of vague or unclear requirements and</w:t>
      </w:r>
    </w:p>
    <w:p w14:paraId="31D59872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requirements that cannot be tested.</w:t>
      </w:r>
    </w:p>
    <w:p w14:paraId="6A462DD8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The past history of defects (bugs) discovered during Unit testing will help identify </w:t>
      </w:r>
      <w:proofErr w:type="gramStart"/>
      <w:r w:rsidRPr="00B107D8">
        <w:rPr>
          <w:rFonts w:ascii="Times New Roman" w:hAnsi="Times New Roman" w:cs="Times New Roman"/>
        </w:rPr>
        <w:t>potential</w:t>
      </w:r>
      <w:proofErr w:type="gramEnd"/>
    </w:p>
    <w:p w14:paraId="2159AEE8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areas within the software that are risky. If the unit testing discovered </w:t>
      </w:r>
      <w:proofErr w:type="gramStart"/>
      <w:r w:rsidRPr="00B107D8">
        <w:rPr>
          <w:rFonts w:ascii="Times New Roman" w:hAnsi="Times New Roman" w:cs="Times New Roman"/>
        </w:rPr>
        <w:t>a large number of</w:t>
      </w:r>
      <w:proofErr w:type="gramEnd"/>
    </w:p>
    <w:p w14:paraId="0897C24B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defects or a tendency towards defects in a particular area of the software, this is an </w:t>
      </w:r>
      <w:proofErr w:type="gramStart"/>
      <w:r w:rsidRPr="00B107D8">
        <w:rPr>
          <w:rFonts w:ascii="Times New Roman" w:hAnsi="Times New Roman" w:cs="Times New Roman"/>
        </w:rPr>
        <w:t>indication</w:t>
      </w:r>
      <w:proofErr w:type="gramEnd"/>
    </w:p>
    <w:p w14:paraId="410559B7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of potential future problems. It is the nature of defects to cluster and clump together. If it</w:t>
      </w:r>
    </w:p>
    <w:p w14:paraId="054F8A3D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was defect ridden earlier, it will most likely continue to be defect prone.</w:t>
      </w:r>
    </w:p>
    <w:p w14:paraId="577707F2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One good approach to define where the risks are is to have several brainstorming sessions.</w:t>
      </w:r>
    </w:p>
    <w:p w14:paraId="4D7D1DDB" w14:textId="0C78BB30" w:rsidR="00FA5349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!"Start with ideas, such as, what worries me about this project/application. </w:t>
      </w:r>
      <w:r w:rsidRPr="00B107D8">
        <w:rPr>
          <w:rFonts w:ascii="Times New Roman" w:hAnsi="Times New Roman" w:cs="Times New Roman"/>
        </w:rPr>
        <w:cr/>
      </w:r>
    </w:p>
    <w:p w14:paraId="556777BB" w14:textId="0443A30C" w:rsidR="00EE3FB5" w:rsidRPr="00B107D8" w:rsidRDefault="00EE3FB5" w:rsidP="00EE3F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7D8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 xml:space="preserve"> FEATURES TO BE TESTED</w:t>
      </w:r>
    </w:p>
    <w:p w14:paraId="7D69196C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This is a listing of what is to be tested from the USERS viewpoint of what the system does.</w:t>
      </w:r>
    </w:p>
    <w:p w14:paraId="440131EE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This is not a technical description of the software, but a USERS view of the functions.</w:t>
      </w:r>
    </w:p>
    <w:p w14:paraId="7CE54E4D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Set the level of risk for each feature. Use a simple rating scale such as (H, M, L): High,</w:t>
      </w:r>
    </w:p>
    <w:p w14:paraId="03F9CDD2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Medium and Low. These types of levels are understandable to a User. You should </w:t>
      </w:r>
      <w:proofErr w:type="gramStart"/>
      <w:r w:rsidRPr="00B107D8">
        <w:rPr>
          <w:rFonts w:ascii="Times New Roman" w:hAnsi="Times New Roman" w:cs="Times New Roman"/>
        </w:rPr>
        <w:t>be</w:t>
      </w:r>
      <w:proofErr w:type="gramEnd"/>
    </w:p>
    <w:p w14:paraId="2159AFDB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prepared to discuss why a particular level was chosen.</w:t>
      </w:r>
    </w:p>
    <w:p w14:paraId="08BC31BD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It should be noted that Section 4 and Section 6 are very similar. The only true difference is the</w:t>
      </w:r>
    </w:p>
    <w:p w14:paraId="36CCD695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point of view. Section 4 is a technical </w:t>
      </w:r>
      <w:proofErr w:type="gramStart"/>
      <w:r w:rsidRPr="00B107D8">
        <w:rPr>
          <w:rFonts w:ascii="Times New Roman" w:hAnsi="Times New Roman" w:cs="Times New Roman"/>
        </w:rPr>
        <w:t>type</w:t>
      </w:r>
      <w:proofErr w:type="gramEnd"/>
      <w:r w:rsidRPr="00B107D8">
        <w:rPr>
          <w:rFonts w:ascii="Times New Roman" w:hAnsi="Times New Roman" w:cs="Times New Roman"/>
        </w:rPr>
        <w:t xml:space="preserve"> description including version numbers and other</w:t>
      </w:r>
    </w:p>
    <w:p w14:paraId="6758D452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technical information and Section 6 </w:t>
      </w:r>
      <w:proofErr w:type="gramStart"/>
      <w:r w:rsidRPr="00B107D8">
        <w:rPr>
          <w:rFonts w:ascii="Times New Roman" w:hAnsi="Times New Roman" w:cs="Times New Roman"/>
        </w:rPr>
        <w:t>is</w:t>
      </w:r>
      <w:proofErr w:type="gramEnd"/>
      <w:r w:rsidRPr="00B107D8">
        <w:rPr>
          <w:rFonts w:ascii="Times New Roman" w:hAnsi="Times New Roman" w:cs="Times New Roman"/>
        </w:rPr>
        <w:t xml:space="preserve"> from the User’s viewpoint. Users do not understand</w:t>
      </w:r>
      <w:r w:rsidRPr="00B107D8">
        <w:rPr>
          <w:rFonts w:ascii="Times New Roman" w:hAnsi="Times New Roman" w:cs="Times New Roman"/>
        </w:rPr>
        <w:t xml:space="preserve"> </w:t>
      </w:r>
      <w:r w:rsidRPr="00B107D8">
        <w:rPr>
          <w:rFonts w:ascii="Times New Roman" w:hAnsi="Times New Roman" w:cs="Times New Roman"/>
        </w:rPr>
        <w:t xml:space="preserve">technical software terminology; they understand functions and processes as they relate to </w:t>
      </w:r>
      <w:proofErr w:type="gramStart"/>
      <w:r w:rsidRPr="00B107D8">
        <w:rPr>
          <w:rFonts w:ascii="Times New Roman" w:hAnsi="Times New Roman" w:cs="Times New Roman"/>
        </w:rPr>
        <w:t>their</w:t>
      </w:r>
      <w:proofErr w:type="gramEnd"/>
    </w:p>
    <w:p w14:paraId="1D1B6350" w14:textId="55D64EE4" w:rsidR="00FA5349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jobs.</w:t>
      </w:r>
    </w:p>
    <w:p w14:paraId="5BF4A2D6" w14:textId="77777777" w:rsidR="00B97743" w:rsidRPr="00B107D8" w:rsidRDefault="00B97743" w:rsidP="00B97743">
      <w:pPr>
        <w:rPr>
          <w:rFonts w:ascii="Times New Roman" w:hAnsi="Times New Roman" w:cs="Times New Roman"/>
        </w:rPr>
      </w:pPr>
    </w:p>
    <w:p w14:paraId="42ADF022" w14:textId="45D5F2C6" w:rsidR="00EE3FB5" w:rsidRPr="00B107D8" w:rsidRDefault="00EE3FB5" w:rsidP="00EE3F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7D8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 xml:space="preserve"> FEATURES NOT TO BE TESTED</w:t>
      </w:r>
    </w:p>
    <w:p w14:paraId="25E216A7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This is a listing of what is NOT to be tested from both the Users viewpoint of what the </w:t>
      </w:r>
      <w:proofErr w:type="gramStart"/>
      <w:r w:rsidRPr="00B107D8">
        <w:rPr>
          <w:rFonts w:ascii="Times New Roman" w:hAnsi="Times New Roman" w:cs="Times New Roman"/>
        </w:rPr>
        <w:t>system</w:t>
      </w:r>
      <w:proofErr w:type="gramEnd"/>
    </w:p>
    <w:p w14:paraId="6D8BD763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does and a configuration management/version control view. This is not </w:t>
      </w:r>
      <w:proofErr w:type="gramStart"/>
      <w:r w:rsidRPr="00B107D8">
        <w:rPr>
          <w:rFonts w:ascii="Times New Roman" w:hAnsi="Times New Roman" w:cs="Times New Roman"/>
        </w:rPr>
        <w:t>a technical</w:t>
      </w:r>
      <w:proofErr w:type="gramEnd"/>
    </w:p>
    <w:p w14:paraId="28D2DF30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description of the software, but a USERS view of the functions.</w:t>
      </w:r>
    </w:p>
    <w:p w14:paraId="3CC8EF68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Identify WHY the feature is not to be tested, there can be any number of reasons.</w:t>
      </w:r>
    </w:p>
    <w:p w14:paraId="039540C0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!"Not to be included in this release of the Software.</w:t>
      </w:r>
    </w:p>
    <w:p w14:paraId="0FE1C2AC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!"Low risk, has been used before and is considered stable.</w:t>
      </w:r>
    </w:p>
    <w:p w14:paraId="62F5E772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!"Will be released but not tested or documented as a functional part of the release of </w:t>
      </w:r>
      <w:proofErr w:type="gramStart"/>
      <w:r w:rsidRPr="00B107D8">
        <w:rPr>
          <w:rFonts w:ascii="Times New Roman" w:hAnsi="Times New Roman" w:cs="Times New Roman"/>
        </w:rPr>
        <w:t>this</w:t>
      </w:r>
      <w:proofErr w:type="gramEnd"/>
    </w:p>
    <w:p w14:paraId="0EBCEBA4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lastRenderedPageBreak/>
        <w:t>version of the software.</w:t>
      </w:r>
    </w:p>
    <w:p w14:paraId="00A8A349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Sections 6 and 7 are directly related to Sections 5 and 17. What will and will not be tested </w:t>
      </w:r>
      <w:proofErr w:type="gramStart"/>
      <w:r w:rsidRPr="00B107D8">
        <w:rPr>
          <w:rFonts w:ascii="Times New Roman" w:hAnsi="Times New Roman" w:cs="Times New Roman"/>
        </w:rPr>
        <w:t>are</w:t>
      </w:r>
      <w:proofErr w:type="gramEnd"/>
    </w:p>
    <w:p w14:paraId="608CDD8B" w14:textId="77777777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directly affected by the levels of acceptable risk within the project, and what does not </w:t>
      </w:r>
      <w:proofErr w:type="gramStart"/>
      <w:r w:rsidRPr="00B107D8">
        <w:rPr>
          <w:rFonts w:ascii="Times New Roman" w:hAnsi="Times New Roman" w:cs="Times New Roman"/>
        </w:rPr>
        <w:t>get</w:t>
      </w:r>
      <w:proofErr w:type="gramEnd"/>
    </w:p>
    <w:p w14:paraId="7B21C865" w14:textId="171BF5EA" w:rsidR="00EE3FB5" w:rsidRPr="00B107D8" w:rsidRDefault="00EE3FB5" w:rsidP="00EE3FB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tested affects the level of risk of the project. </w:t>
      </w:r>
    </w:p>
    <w:p w14:paraId="5F0E07E7" w14:textId="77777777" w:rsidR="00384BF4" w:rsidRPr="00B107D8" w:rsidRDefault="00384BF4" w:rsidP="00EE3FB5">
      <w:pPr>
        <w:rPr>
          <w:rFonts w:ascii="Times New Roman" w:hAnsi="Times New Roman" w:cs="Times New Roman"/>
        </w:rPr>
      </w:pPr>
    </w:p>
    <w:p w14:paraId="03B1FA80" w14:textId="38F5A873" w:rsidR="00384BF4" w:rsidRPr="00B107D8" w:rsidRDefault="00384BF4" w:rsidP="00384B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7D8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 xml:space="preserve"> APPROACH (STRATEGY)</w:t>
      </w:r>
    </w:p>
    <w:p w14:paraId="5DE3BF70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This is your overall test strategy for this test plan; it should be appropriate to the level of the</w:t>
      </w:r>
    </w:p>
    <w:p w14:paraId="05341BB6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plan (master, acceptance, etc.) and should </w:t>
      </w:r>
      <w:proofErr w:type="gramStart"/>
      <w:r w:rsidRPr="00B107D8">
        <w:rPr>
          <w:rFonts w:ascii="Times New Roman" w:hAnsi="Times New Roman" w:cs="Times New Roman"/>
        </w:rPr>
        <w:t>be in agreement</w:t>
      </w:r>
      <w:proofErr w:type="gramEnd"/>
      <w:r w:rsidRPr="00B107D8">
        <w:rPr>
          <w:rFonts w:ascii="Times New Roman" w:hAnsi="Times New Roman" w:cs="Times New Roman"/>
        </w:rPr>
        <w:t xml:space="preserve"> with all higher and lower levels of</w:t>
      </w:r>
    </w:p>
    <w:p w14:paraId="3B17B76F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plans. Overall rules and processes should be identified.</w:t>
      </w:r>
    </w:p>
    <w:p w14:paraId="17E4FE82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!"Are any special tools to be used and what are they?</w:t>
      </w:r>
    </w:p>
    <w:p w14:paraId="47048B41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!"Will the tool require special training?</w:t>
      </w:r>
    </w:p>
    <w:p w14:paraId="145F2823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!"What metrics will be collected?</w:t>
      </w:r>
    </w:p>
    <w:p w14:paraId="2193934B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!"Which level is each metric to be collected at?</w:t>
      </w:r>
    </w:p>
    <w:p w14:paraId="35867026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!"How is Configuration Management to be handled?</w:t>
      </w:r>
    </w:p>
    <w:p w14:paraId="01893BB9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!"How many different configurations will be tested?</w:t>
      </w:r>
    </w:p>
    <w:p w14:paraId="08C4DA7D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!"Hardware</w:t>
      </w:r>
    </w:p>
    <w:p w14:paraId="02FE9C52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!"Software</w:t>
      </w:r>
    </w:p>
    <w:p w14:paraId="7CBFA986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!"Combinations of HW, SW and other vendor packages</w:t>
      </w:r>
    </w:p>
    <w:p w14:paraId="5FD776EC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!"What levels of regression testing will be done and how much at each test level?</w:t>
      </w:r>
    </w:p>
    <w:p w14:paraId="67FA30FF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!"Will regression testing be based on severity of defects detected?</w:t>
      </w:r>
    </w:p>
    <w:p w14:paraId="04368ABF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!"How will elements in the requirements and design that do not make sense or </w:t>
      </w:r>
      <w:proofErr w:type="gramStart"/>
      <w:r w:rsidRPr="00B107D8">
        <w:rPr>
          <w:rFonts w:ascii="Times New Roman" w:hAnsi="Times New Roman" w:cs="Times New Roman"/>
        </w:rPr>
        <w:t>are</w:t>
      </w:r>
      <w:proofErr w:type="gramEnd"/>
    </w:p>
    <w:p w14:paraId="3B756846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untestable be processed?</w:t>
      </w:r>
    </w:p>
    <w:p w14:paraId="222E29B0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If this is a master test plan the overall project testing approach and coverage requirements</w:t>
      </w:r>
    </w:p>
    <w:p w14:paraId="6001F9C3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must also be identified.</w:t>
      </w:r>
    </w:p>
    <w:p w14:paraId="46D789DA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Specify if there are special requirements for the testing.</w:t>
      </w:r>
    </w:p>
    <w:p w14:paraId="55D04C22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!"Only the full component will be tested.</w:t>
      </w:r>
    </w:p>
    <w:p w14:paraId="33058952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!"A specified segment of grouping of features/components must be tested together.</w:t>
      </w:r>
    </w:p>
    <w:p w14:paraId="7671E7E0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Other information that may be useful in setting the approach are:</w:t>
      </w:r>
    </w:p>
    <w:p w14:paraId="0AD97B75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!"MTBF, Mean Time Between Failures - if this is a valid measurement for the test </w:t>
      </w:r>
      <w:proofErr w:type="gramStart"/>
      <w:r w:rsidRPr="00B107D8">
        <w:rPr>
          <w:rFonts w:ascii="Times New Roman" w:hAnsi="Times New Roman" w:cs="Times New Roman"/>
        </w:rPr>
        <w:t>involved</w:t>
      </w:r>
      <w:proofErr w:type="gramEnd"/>
    </w:p>
    <w:p w14:paraId="5461ED60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and if the data is available.</w:t>
      </w:r>
    </w:p>
    <w:p w14:paraId="4BDC6CB7" w14:textId="77777777" w:rsidR="00384BF4" w:rsidRPr="00B107D8" w:rsidRDefault="00384BF4" w:rsidP="00384BF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!"SRE, Software Reliability Engineering - if this methodology is in use and if the</w:t>
      </w:r>
    </w:p>
    <w:p w14:paraId="3F48E6BE" w14:textId="44A84AEC" w:rsidR="00384BF4" w:rsidRPr="00B107D8" w:rsidRDefault="00384BF4" w:rsidP="004612D9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information is available.</w:t>
      </w:r>
      <w:r w:rsidR="004612D9" w:rsidRPr="00B107D8">
        <w:rPr>
          <w:rFonts w:ascii="Times New Roman" w:hAnsi="Times New Roman" w:cs="Times New Roman"/>
        </w:rPr>
        <w:tab/>
      </w:r>
    </w:p>
    <w:p w14:paraId="01F67E2C" w14:textId="3C4CE0DC" w:rsidR="004612D9" w:rsidRPr="00B107D8" w:rsidRDefault="004612D9" w:rsidP="004612D9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lastRenderedPageBreak/>
        <w:t>How will meetings and other organizational processes be handled?</w:t>
      </w:r>
    </w:p>
    <w:p w14:paraId="4F691004" w14:textId="77777777" w:rsidR="005A2F13" w:rsidRPr="00B107D8" w:rsidRDefault="005A2F13" w:rsidP="004612D9">
      <w:pPr>
        <w:tabs>
          <w:tab w:val="left" w:pos="2640"/>
        </w:tabs>
        <w:rPr>
          <w:rFonts w:ascii="Times New Roman" w:hAnsi="Times New Roman" w:cs="Times New Roman"/>
        </w:rPr>
      </w:pPr>
    </w:p>
    <w:p w14:paraId="78BA63C4" w14:textId="0CCD310A" w:rsidR="005A2F13" w:rsidRPr="00B107D8" w:rsidRDefault="005A2F13" w:rsidP="005A2F13">
      <w:pPr>
        <w:tabs>
          <w:tab w:val="left" w:pos="26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B107D8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 xml:space="preserve"> ITEM PASS/FAIL CRITERIA</w:t>
      </w:r>
    </w:p>
    <w:p w14:paraId="21923BBC" w14:textId="77777777" w:rsidR="005A2F13" w:rsidRPr="00B107D8" w:rsidRDefault="005A2F13" w:rsidP="005A2F13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What are the Completion criteria for this plan? This is a critical aspect of any test plan and</w:t>
      </w:r>
    </w:p>
    <w:p w14:paraId="020A5392" w14:textId="77777777" w:rsidR="005A2F13" w:rsidRPr="00B107D8" w:rsidRDefault="005A2F13" w:rsidP="005A2F13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should be appropriate to the level of the plan.</w:t>
      </w:r>
    </w:p>
    <w:p w14:paraId="6134CB53" w14:textId="77777777" w:rsidR="005A2F13" w:rsidRPr="00B107D8" w:rsidRDefault="005A2F13" w:rsidP="005A2F13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!"At the Unit test level this could be items such as:</w:t>
      </w:r>
    </w:p>
    <w:p w14:paraId="41690D57" w14:textId="77777777" w:rsidR="005A2F13" w:rsidRPr="00B107D8" w:rsidRDefault="005A2F13" w:rsidP="005A2F13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!"All test cases completed.</w:t>
      </w:r>
    </w:p>
    <w:p w14:paraId="76319972" w14:textId="77777777" w:rsidR="005A2F13" w:rsidRPr="00B107D8" w:rsidRDefault="005A2F13" w:rsidP="005A2F13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!"A specified percentage of cases completed with a percentage containing some </w:t>
      </w:r>
      <w:proofErr w:type="gramStart"/>
      <w:r w:rsidRPr="00B107D8">
        <w:rPr>
          <w:rFonts w:ascii="Times New Roman" w:hAnsi="Times New Roman" w:cs="Times New Roman"/>
        </w:rPr>
        <w:t>number</w:t>
      </w:r>
      <w:proofErr w:type="gramEnd"/>
    </w:p>
    <w:p w14:paraId="67D89842" w14:textId="77777777" w:rsidR="005A2F13" w:rsidRPr="00B107D8" w:rsidRDefault="005A2F13" w:rsidP="005A2F13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of minor defects.</w:t>
      </w:r>
    </w:p>
    <w:p w14:paraId="7B5600E7" w14:textId="77777777" w:rsidR="005A2F13" w:rsidRPr="00B107D8" w:rsidRDefault="005A2F13" w:rsidP="005A2F13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!"Code coverage tool indicates all code covered.</w:t>
      </w:r>
    </w:p>
    <w:p w14:paraId="2D6D9175" w14:textId="77777777" w:rsidR="005A2F13" w:rsidRPr="00B107D8" w:rsidRDefault="005A2F13" w:rsidP="005A2F13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!"At the Master test plan level this could be items such as:</w:t>
      </w:r>
    </w:p>
    <w:p w14:paraId="5F7212F0" w14:textId="77777777" w:rsidR="005A2F13" w:rsidRPr="00B107D8" w:rsidRDefault="005A2F13" w:rsidP="005A2F13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!"All </w:t>
      </w:r>
      <w:proofErr w:type="gramStart"/>
      <w:r w:rsidRPr="00B107D8">
        <w:rPr>
          <w:rFonts w:ascii="Times New Roman" w:hAnsi="Times New Roman" w:cs="Times New Roman"/>
        </w:rPr>
        <w:t>lower level</w:t>
      </w:r>
      <w:proofErr w:type="gramEnd"/>
      <w:r w:rsidRPr="00B107D8">
        <w:rPr>
          <w:rFonts w:ascii="Times New Roman" w:hAnsi="Times New Roman" w:cs="Times New Roman"/>
        </w:rPr>
        <w:t xml:space="preserve"> plans completed.</w:t>
      </w:r>
    </w:p>
    <w:p w14:paraId="364D6E6F" w14:textId="77777777" w:rsidR="005A2F13" w:rsidRPr="00B107D8" w:rsidRDefault="005A2F13" w:rsidP="005A2F13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!"A specified number of plans completed without errors and a percentage with </w:t>
      </w:r>
      <w:proofErr w:type="gramStart"/>
      <w:r w:rsidRPr="00B107D8">
        <w:rPr>
          <w:rFonts w:ascii="Times New Roman" w:hAnsi="Times New Roman" w:cs="Times New Roman"/>
        </w:rPr>
        <w:t>minor</w:t>
      </w:r>
      <w:proofErr w:type="gramEnd"/>
    </w:p>
    <w:p w14:paraId="53926BB8" w14:textId="77777777" w:rsidR="005A2F13" w:rsidRPr="00B107D8" w:rsidRDefault="005A2F13" w:rsidP="005A2F13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defects.</w:t>
      </w:r>
    </w:p>
    <w:p w14:paraId="333B520E" w14:textId="77777777" w:rsidR="005A2F13" w:rsidRPr="00B107D8" w:rsidRDefault="005A2F13" w:rsidP="005A2F13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This could be an individual test case level criterion or a unit level plan or it can be </w:t>
      </w:r>
      <w:proofErr w:type="gramStart"/>
      <w:r w:rsidRPr="00B107D8">
        <w:rPr>
          <w:rFonts w:ascii="Times New Roman" w:hAnsi="Times New Roman" w:cs="Times New Roman"/>
        </w:rPr>
        <w:t>general</w:t>
      </w:r>
      <w:proofErr w:type="gramEnd"/>
    </w:p>
    <w:p w14:paraId="05C79F42" w14:textId="77777777" w:rsidR="005A2F13" w:rsidRPr="00B107D8" w:rsidRDefault="005A2F13" w:rsidP="005A2F13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functional requirements for higher level plans.</w:t>
      </w:r>
    </w:p>
    <w:p w14:paraId="563554FB" w14:textId="77777777" w:rsidR="005A2F13" w:rsidRPr="00B107D8" w:rsidRDefault="005A2F13" w:rsidP="005A2F13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What is the number and severity of defects located?</w:t>
      </w:r>
    </w:p>
    <w:p w14:paraId="570A0F41" w14:textId="77777777" w:rsidR="005A2F13" w:rsidRPr="00B107D8" w:rsidRDefault="005A2F13" w:rsidP="005A2F13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!"Is it possible to compare this to the total number of defects? This may be impossible, as</w:t>
      </w:r>
    </w:p>
    <w:p w14:paraId="37F803EF" w14:textId="77777777" w:rsidR="005A2F13" w:rsidRPr="00B107D8" w:rsidRDefault="005A2F13" w:rsidP="005A2F13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some defects are never detected.</w:t>
      </w:r>
    </w:p>
    <w:p w14:paraId="40BBC110" w14:textId="77777777" w:rsidR="005A2F13" w:rsidRPr="00B107D8" w:rsidRDefault="005A2F13" w:rsidP="005A2F13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!"A defect is something that may cause a failure, and may be acceptable to leave in the</w:t>
      </w:r>
    </w:p>
    <w:p w14:paraId="7DEA6976" w14:textId="77777777" w:rsidR="005A2F13" w:rsidRPr="00B107D8" w:rsidRDefault="005A2F13" w:rsidP="005A2F13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application.</w:t>
      </w:r>
    </w:p>
    <w:p w14:paraId="487FC43D" w14:textId="24DCCE3A" w:rsidR="005A2F13" w:rsidRPr="00B107D8" w:rsidRDefault="005A2F13" w:rsidP="005A2F13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!"A failure is the result of a defect as seen by the User, the system crashes, etc. </w:t>
      </w:r>
    </w:p>
    <w:p w14:paraId="09BF2A6D" w14:textId="77777777" w:rsidR="00B06962" w:rsidRPr="00B107D8" w:rsidRDefault="00B06962" w:rsidP="005A2F13">
      <w:pPr>
        <w:tabs>
          <w:tab w:val="left" w:pos="2640"/>
        </w:tabs>
        <w:rPr>
          <w:rFonts w:ascii="Times New Roman" w:hAnsi="Times New Roman" w:cs="Times New Roman"/>
        </w:rPr>
      </w:pPr>
    </w:p>
    <w:p w14:paraId="62E9A990" w14:textId="64F52FB8" w:rsidR="00B06962" w:rsidRPr="00B107D8" w:rsidRDefault="00B06962" w:rsidP="00B06962">
      <w:pPr>
        <w:tabs>
          <w:tab w:val="left" w:pos="26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B107D8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 xml:space="preserve"> SUSPENSION CRITERIA AND RESUMPTION REQUIREMENTS</w:t>
      </w:r>
    </w:p>
    <w:p w14:paraId="391AEC67" w14:textId="77777777" w:rsidR="00B06962" w:rsidRPr="00B107D8" w:rsidRDefault="00B06962" w:rsidP="00B06962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Know when to pause in a series of tests.</w:t>
      </w:r>
    </w:p>
    <w:p w14:paraId="58EC0541" w14:textId="77777777" w:rsidR="00B06962" w:rsidRPr="00B107D8" w:rsidRDefault="00B06962" w:rsidP="00B06962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!"If the number or type of defects reaches a point where the </w:t>
      </w:r>
      <w:proofErr w:type="gramStart"/>
      <w:r w:rsidRPr="00B107D8">
        <w:rPr>
          <w:rFonts w:ascii="Times New Roman" w:hAnsi="Times New Roman" w:cs="Times New Roman"/>
        </w:rPr>
        <w:t>follow on</w:t>
      </w:r>
      <w:proofErr w:type="gramEnd"/>
      <w:r w:rsidRPr="00B107D8">
        <w:rPr>
          <w:rFonts w:ascii="Times New Roman" w:hAnsi="Times New Roman" w:cs="Times New Roman"/>
        </w:rPr>
        <w:t xml:space="preserve"> testing has no value,</w:t>
      </w:r>
    </w:p>
    <w:p w14:paraId="719286A5" w14:textId="77777777" w:rsidR="00B06962" w:rsidRPr="00B107D8" w:rsidRDefault="00B06962" w:rsidP="00B06962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it makes no sense to continue the test; you are just wasting resources.</w:t>
      </w:r>
    </w:p>
    <w:p w14:paraId="1D4467B2" w14:textId="77777777" w:rsidR="00B06962" w:rsidRPr="00B107D8" w:rsidRDefault="00B06962" w:rsidP="00B06962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Specify what constitutes stoppage for a test or series of tests and what is the acceptable </w:t>
      </w:r>
      <w:proofErr w:type="gramStart"/>
      <w:r w:rsidRPr="00B107D8">
        <w:rPr>
          <w:rFonts w:ascii="Times New Roman" w:hAnsi="Times New Roman" w:cs="Times New Roman"/>
        </w:rPr>
        <w:t>level</w:t>
      </w:r>
      <w:proofErr w:type="gramEnd"/>
    </w:p>
    <w:p w14:paraId="644AE5F6" w14:textId="77777777" w:rsidR="00B06962" w:rsidRPr="00B107D8" w:rsidRDefault="00B06962" w:rsidP="00B06962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of defects that will allow the testing to proceed past the defects.</w:t>
      </w:r>
    </w:p>
    <w:p w14:paraId="28650774" w14:textId="77777777" w:rsidR="00B06962" w:rsidRPr="00B107D8" w:rsidRDefault="00B06962" w:rsidP="00B06962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Testing after a truly fatal error will generate conditions that may be identified as defects but</w:t>
      </w:r>
    </w:p>
    <w:p w14:paraId="60C463D3" w14:textId="46DBB4FF" w:rsidR="00B06962" w:rsidRPr="00B107D8" w:rsidRDefault="00B06962" w:rsidP="00B06962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lastRenderedPageBreak/>
        <w:t xml:space="preserve">are in fact ghost errors caused by the earlier defects that were ignored. </w:t>
      </w:r>
      <w:r w:rsidRPr="00B107D8">
        <w:rPr>
          <w:rFonts w:ascii="Times New Roman" w:hAnsi="Times New Roman" w:cs="Times New Roman"/>
        </w:rPr>
        <w:cr/>
      </w:r>
    </w:p>
    <w:p w14:paraId="54CDAED2" w14:textId="77777777" w:rsidR="00B06962" w:rsidRPr="00B107D8" w:rsidRDefault="00B06962" w:rsidP="00B06962">
      <w:pPr>
        <w:tabs>
          <w:tab w:val="left" w:pos="2640"/>
        </w:tabs>
        <w:rPr>
          <w:rFonts w:ascii="Times New Roman" w:hAnsi="Times New Roman" w:cs="Times New Roman"/>
        </w:rPr>
      </w:pPr>
    </w:p>
    <w:p w14:paraId="01B45622" w14:textId="0155BF56" w:rsidR="00B06962" w:rsidRPr="00B107D8" w:rsidRDefault="00B06962" w:rsidP="00B06962">
      <w:pPr>
        <w:tabs>
          <w:tab w:val="left" w:pos="26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B107D8">
        <w:rPr>
          <w:rFonts w:ascii="Times New Roman" w:hAnsi="Times New Roman" w:cs="Times New Roman"/>
          <w:b/>
          <w:bCs/>
          <w:sz w:val="32"/>
          <w:szCs w:val="32"/>
        </w:rPr>
        <w:t>11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 xml:space="preserve"> TEST DELIVERABLES</w:t>
      </w:r>
    </w:p>
    <w:p w14:paraId="7E58F6F1" w14:textId="77777777" w:rsidR="00B06962" w:rsidRPr="00B107D8" w:rsidRDefault="00B06962" w:rsidP="00B06962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What is to be delivered as part of this plan?</w:t>
      </w:r>
    </w:p>
    <w:p w14:paraId="36067C48" w14:textId="77777777" w:rsidR="00B06962" w:rsidRPr="00B107D8" w:rsidRDefault="00B06962" w:rsidP="00B06962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!"Test plan document.</w:t>
      </w:r>
    </w:p>
    <w:p w14:paraId="31DAA2F5" w14:textId="77777777" w:rsidR="00B06962" w:rsidRPr="00B107D8" w:rsidRDefault="00B06962" w:rsidP="00B06962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!"Test cases.</w:t>
      </w:r>
    </w:p>
    <w:p w14:paraId="2BAA71D0" w14:textId="77777777" w:rsidR="00B06962" w:rsidRPr="00B107D8" w:rsidRDefault="00B06962" w:rsidP="00B06962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!"Test design specifications.</w:t>
      </w:r>
    </w:p>
    <w:p w14:paraId="44DD061D" w14:textId="77777777" w:rsidR="00B06962" w:rsidRPr="00B107D8" w:rsidRDefault="00B06962" w:rsidP="00B06962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!"Tools and their outputs.</w:t>
      </w:r>
    </w:p>
    <w:p w14:paraId="6E40604C" w14:textId="77777777" w:rsidR="00B06962" w:rsidRPr="00B107D8" w:rsidRDefault="00B06962" w:rsidP="00B06962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!"Simulators.</w:t>
      </w:r>
    </w:p>
    <w:p w14:paraId="36BB34AD" w14:textId="77777777" w:rsidR="00B06962" w:rsidRPr="00B107D8" w:rsidRDefault="00B06962" w:rsidP="00B06962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!"Static and dynamic generators.</w:t>
      </w:r>
    </w:p>
    <w:p w14:paraId="46E0AE6F" w14:textId="77777777" w:rsidR="00B06962" w:rsidRPr="00B107D8" w:rsidRDefault="00B06962" w:rsidP="00B06962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!"Error logs and execution logs.</w:t>
      </w:r>
    </w:p>
    <w:p w14:paraId="3490AD25" w14:textId="77777777" w:rsidR="00B06962" w:rsidRPr="00B107D8" w:rsidRDefault="00B06962" w:rsidP="00B06962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!"Problem reports and corrective actions.</w:t>
      </w:r>
    </w:p>
    <w:p w14:paraId="2D4F2F99" w14:textId="77777777" w:rsidR="00B06962" w:rsidRPr="00B107D8" w:rsidRDefault="00B06962" w:rsidP="00B06962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One thing that is not a test deliverable is the software itself that is listed under test items and</w:t>
      </w:r>
    </w:p>
    <w:p w14:paraId="4EA1934A" w14:textId="51E1BB2D" w:rsidR="00B06962" w:rsidRPr="00B107D8" w:rsidRDefault="00B06962" w:rsidP="00B06962">
      <w:pPr>
        <w:tabs>
          <w:tab w:val="left" w:pos="2640"/>
        </w:tabs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is delivered by development. </w:t>
      </w:r>
    </w:p>
    <w:p w14:paraId="34C98E17" w14:textId="77777777" w:rsidR="00384BF4" w:rsidRPr="00B107D8" w:rsidRDefault="00384BF4" w:rsidP="00EE3FB5">
      <w:pPr>
        <w:rPr>
          <w:rFonts w:ascii="Times New Roman" w:hAnsi="Times New Roman" w:cs="Times New Roman"/>
        </w:rPr>
      </w:pPr>
    </w:p>
    <w:p w14:paraId="00C053DC" w14:textId="51B17915" w:rsidR="00151E94" w:rsidRPr="00B107D8" w:rsidRDefault="00151E94" w:rsidP="00151E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7D8">
        <w:rPr>
          <w:rFonts w:ascii="Times New Roman" w:hAnsi="Times New Roman" w:cs="Times New Roman"/>
          <w:b/>
          <w:bCs/>
          <w:sz w:val="32"/>
          <w:szCs w:val="32"/>
        </w:rPr>
        <w:t>12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 xml:space="preserve"> REMAINING TEST TASKS</w:t>
      </w:r>
    </w:p>
    <w:p w14:paraId="6D5DBE9D" w14:textId="77777777" w:rsidR="00151E94" w:rsidRPr="00B107D8" w:rsidRDefault="00151E94" w:rsidP="00151E9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If this is a multi-phase process or if the application is to be released in </w:t>
      </w:r>
      <w:proofErr w:type="gramStart"/>
      <w:r w:rsidRPr="00B107D8">
        <w:rPr>
          <w:rFonts w:ascii="Times New Roman" w:hAnsi="Times New Roman" w:cs="Times New Roman"/>
        </w:rPr>
        <w:t>increments</w:t>
      </w:r>
      <w:proofErr w:type="gramEnd"/>
      <w:r w:rsidRPr="00B107D8">
        <w:rPr>
          <w:rFonts w:ascii="Times New Roman" w:hAnsi="Times New Roman" w:cs="Times New Roman"/>
        </w:rPr>
        <w:t xml:space="preserve"> there may</w:t>
      </w:r>
    </w:p>
    <w:p w14:paraId="406686DF" w14:textId="77777777" w:rsidR="00151E94" w:rsidRPr="00B107D8" w:rsidRDefault="00151E94" w:rsidP="00151E9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be parts of the application that this plan does not address. These areas need to be identified to</w:t>
      </w:r>
    </w:p>
    <w:p w14:paraId="3850E55D" w14:textId="77777777" w:rsidR="00151E94" w:rsidRPr="00B107D8" w:rsidRDefault="00151E94" w:rsidP="00151E9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avoid any confusion should defects be reported back on those future functions. This will also</w:t>
      </w:r>
    </w:p>
    <w:p w14:paraId="127BFE26" w14:textId="77777777" w:rsidR="00151E94" w:rsidRPr="00B107D8" w:rsidRDefault="00151E94" w:rsidP="00151E9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allow the users and testers to avoid incomplete functions and prevent waste of </w:t>
      </w:r>
      <w:proofErr w:type="gramStart"/>
      <w:r w:rsidRPr="00B107D8">
        <w:rPr>
          <w:rFonts w:ascii="Times New Roman" w:hAnsi="Times New Roman" w:cs="Times New Roman"/>
        </w:rPr>
        <w:t>resources</w:t>
      </w:r>
      <w:proofErr w:type="gramEnd"/>
    </w:p>
    <w:p w14:paraId="39D1B7B8" w14:textId="77777777" w:rsidR="00151E94" w:rsidRPr="00B107D8" w:rsidRDefault="00151E94" w:rsidP="00151E9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chasing non-defects.</w:t>
      </w:r>
    </w:p>
    <w:p w14:paraId="3D81E55C" w14:textId="77777777" w:rsidR="00151E94" w:rsidRPr="00B107D8" w:rsidRDefault="00151E94" w:rsidP="00151E9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If the project is being developed as a multi-party process, this plan may only cover a </w:t>
      </w:r>
      <w:proofErr w:type="gramStart"/>
      <w:r w:rsidRPr="00B107D8">
        <w:rPr>
          <w:rFonts w:ascii="Times New Roman" w:hAnsi="Times New Roman" w:cs="Times New Roman"/>
        </w:rPr>
        <w:t>portion</w:t>
      </w:r>
      <w:proofErr w:type="gramEnd"/>
    </w:p>
    <w:p w14:paraId="3B48DA41" w14:textId="77777777" w:rsidR="00151E94" w:rsidRPr="00B107D8" w:rsidRDefault="00151E94" w:rsidP="00151E9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of the total functions/features. This status needs to be identified so that those other areas </w:t>
      </w:r>
      <w:proofErr w:type="gramStart"/>
      <w:r w:rsidRPr="00B107D8">
        <w:rPr>
          <w:rFonts w:ascii="Times New Roman" w:hAnsi="Times New Roman" w:cs="Times New Roman"/>
        </w:rPr>
        <w:t>have</w:t>
      </w:r>
      <w:proofErr w:type="gramEnd"/>
    </w:p>
    <w:p w14:paraId="74E9D5AA" w14:textId="77777777" w:rsidR="00151E94" w:rsidRPr="00B107D8" w:rsidRDefault="00151E94" w:rsidP="00151E9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plans developed for them and to avoid wasting resources tracking defects that do not relate to</w:t>
      </w:r>
    </w:p>
    <w:p w14:paraId="49B6C3BB" w14:textId="77777777" w:rsidR="00151E94" w:rsidRPr="00B107D8" w:rsidRDefault="00151E94" w:rsidP="00151E9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this plan.</w:t>
      </w:r>
    </w:p>
    <w:p w14:paraId="037FC936" w14:textId="77777777" w:rsidR="00151E94" w:rsidRPr="00B107D8" w:rsidRDefault="00151E94" w:rsidP="00151E9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When a third party is developing the software, this section may contain descriptions of </w:t>
      </w:r>
      <w:proofErr w:type="gramStart"/>
      <w:r w:rsidRPr="00B107D8">
        <w:rPr>
          <w:rFonts w:ascii="Times New Roman" w:hAnsi="Times New Roman" w:cs="Times New Roman"/>
        </w:rPr>
        <w:t>those</w:t>
      </w:r>
      <w:proofErr w:type="gramEnd"/>
    </w:p>
    <w:p w14:paraId="2FA193B2" w14:textId="5856BBC9" w:rsidR="00151E94" w:rsidRPr="00B107D8" w:rsidRDefault="00151E94" w:rsidP="00151E94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test tasks belonging to both the internal groups and the external groups. </w:t>
      </w:r>
    </w:p>
    <w:p w14:paraId="53D432F8" w14:textId="77777777" w:rsidR="004A0300" w:rsidRPr="00B107D8" w:rsidRDefault="004A0300" w:rsidP="00151E94">
      <w:pPr>
        <w:rPr>
          <w:rFonts w:ascii="Times New Roman" w:hAnsi="Times New Roman" w:cs="Times New Roman"/>
        </w:rPr>
      </w:pPr>
    </w:p>
    <w:p w14:paraId="40F53140" w14:textId="5E57D85A" w:rsidR="004A0300" w:rsidRPr="00B107D8" w:rsidRDefault="004A0300" w:rsidP="004A03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7D8">
        <w:rPr>
          <w:rFonts w:ascii="Times New Roman" w:hAnsi="Times New Roman" w:cs="Times New Roman"/>
          <w:b/>
          <w:bCs/>
          <w:sz w:val="32"/>
          <w:szCs w:val="32"/>
        </w:rPr>
        <w:t>13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 xml:space="preserve"> ENVIRONMENTAL NEEDS</w:t>
      </w:r>
    </w:p>
    <w:p w14:paraId="196F3C5E" w14:textId="77777777" w:rsidR="004A0300" w:rsidRPr="00B107D8" w:rsidRDefault="004A0300" w:rsidP="004A030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Are there any special requirements for this test plan, such as:</w:t>
      </w:r>
    </w:p>
    <w:p w14:paraId="5B6BAD00" w14:textId="77777777" w:rsidR="004A0300" w:rsidRPr="00B107D8" w:rsidRDefault="004A0300" w:rsidP="004A030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!"Special hardware such as simulators, static generators etc.</w:t>
      </w:r>
    </w:p>
    <w:p w14:paraId="4CD8C472" w14:textId="77777777" w:rsidR="004A0300" w:rsidRPr="00B107D8" w:rsidRDefault="004A0300" w:rsidP="004A030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lastRenderedPageBreak/>
        <w:t xml:space="preserve">!"How will test data be provided. Are there special collection requirements or </w:t>
      </w:r>
      <w:proofErr w:type="gramStart"/>
      <w:r w:rsidRPr="00B107D8">
        <w:rPr>
          <w:rFonts w:ascii="Times New Roman" w:hAnsi="Times New Roman" w:cs="Times New Roman"/>
        </w:rPr>
        <w:t>specific</w:t>
      </w:r>
      <w:proofErr w:type="gramEnd"/>
    </w:p>
    <w:p w14:paraId="32F53563" w14:textId="77777777" w:rsidR="004A0300" w:rsidRPr="00B107D8" w:rsidRDefault="004A0300" w:rsidP="004A030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ranges of data that must be </w:t>
      </w:r>
      <w:proofErr w:type="gramStart"/>
      <w:r w:rsidRPr="00B107D8">
        <w:rPr>
          <w:rFonts w:ascii="Times New Roman" w:hAnsi="Times New Roman" w:cs="Times New Roman"/>
        </w:rPr>
        <w:t>provided?</w:t>
      </w:r>
      <w:proofErr w:type="gramEnd"/>
    </w:p>
    <w:p w14:paraId="040DE6FE" w14:textId="77777777" w:rsidR="004A0300" w:rsidRPr="00B107D8" w:rsidRDefault="004A0300" w:rsidP="004A030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!"How much testing will be done on each component of a multi-part feature?</w:t>
      </w:r>
    </w:p>
    <w:p w14:paraId="24635174" w14:textId="77777777" w:rsidR="004A0300" w:rsidRPr="00B107D8" w:rsidRDefault="004A0300" w:rsidP="004A030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!"Special power requirements.</w:t>
      </w:r>
    </w:p>
    <w:p w14:paraId="113884F1" w14:textId="77777777" w:rsidR="004A0300" w:rsidRPr="00B107D8" w:rsidRDefault="004A0300" w:rsidP="004A030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!"Specific versions of other supporting software.</w:t>
      </w:r>
    </w:p>
    <w:p w14:paraId="30FF9F3F" w14:textId="4050D510" w:rsidR="004A0300" w:rsidRPr="00B107D8" w:rsidRDefault="004A0300" w:rsidP="004A030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!"Restricted use of the system during testing. </w:t>
      </w:r>
      <w:r w:rsidRPr="00B107D8">
        <w:rPr>
          <w:rFonts w:ascii="Times New Roman" w:hAnsi="Times New Roman" w:cs="Times New Roman"/>
        </w:rPr>
        <w:cr/>
      </w:r>
    </w:p>
    <w:p w14:paraId="759BC4C3" w14:textId="77777777" w:rsidR="004A0300" w:rsidRPr="00B107D8" w:rsidRDefault="004A0300" w:rsidP="004A0300">
      <w:pPr>
        <w:rPr>
          <w:rFonts w:ascii="Times New Roman" w:hAnsi="Times New Roman" w:cs="Times New Roman"/>
        </w:rPr>
      </w:pPr>
    </w:p>
    <w:p w14:paraId="1D4D244A" w14:textId="64E7E507" w:rsidR="004A0300" w:rsidRPr="00B107D8" w:rsidRDefault="004A0300" w:rsidP="004A03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7D8">
        <w:rPr>
          <w:rFonts w:ascii="Times New Roman" w:hAnsi="Times New Roman" w:cs="Times New Roman"/>
          <w:b/>
          <w:bCs/>
          <w:sz w:val="32"/>
          <w:szCs w:val="32"/>
        </w:rPr>
        <w:t>14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 xml:space="preserve"> STAFFING AND TRAINING NEEDS</w:t>
      </w:r>
    </w:p>
    <w:p w14:paraId="3375FC55" w14:textId="77777777" w:rsidR="004A0300" w:rsidRPr="00B107D8" w:rsidRDefault="004A0300" w:rsidP="004A030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Training on the application/system.</w:t>
      </w:r>
    </w:p>
    <w:p w14:paraId="505E0D5D" w14:textId="77777777" w:rsidR="004A0300" w:rsidRPr="00B107D8" w:rsidRDefault="004A0300" w:rsidP="004A030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Training for any test tools to be used.</w:t>
      </w:r>
    </w:p>
    <w:p w14:paraId="43338360" w14:textId="77777777" w:rsidR="004A0300" w:rsidRPr="00B107D8" w:rsidRDefault="004A0300" w:rsidP="004A030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Section 4 and Section 15 also affect this section. What is to be tested and who is </w:t>
      </w:r>
      <w:proofErr w:type="gramStart"/>
      <w:r w:rsidRPr="00B107D8">
        <w:rPr>
          <w:rFonts w:ascii="Times New Roman" w:hAnsi="Times New Roman" w:cs="Times New Roman"/>
        </w:rPr>
        <w:t>responsible</w:t>
      </w:r>
      <w:proofErr w:type="gramEnd"/>
    </w:p>
    <w:p w14:paraId="4E35AF43" w14:textId="2A43C481" w:rsidR="004A0300" w:rsidRPr="00B107D8" w:rsidRDefault="004A0300" w:rsidP="004A030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for the testing and training. </w:t>
      </w:r>
    </w:p>
    <w:p w14:paraId="48C33886" w14:textId="77777777" w:rsidR="004A0300" w:rsidRPr="00B107D8" w:rsidRDefault="004A0300" w:rsidP="004A0300">
      <w:pPr>
        <w:rPr>
          <w:rFonts w:ascii="Times New Roman" w:hAnsi="Times New Roman" w:cs="Times New Roman"/>
        </w:rPr>
      </w:pPr>
    </w:p>
    <w:p w14:paraId="35AE9D97" w14:textId="15BC23C7" w:rsidR="004A0300" w:rsidRPr="00B107D8" w:rsidRDefault="004A0300" w:rsidP="004A03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7D8">
        <w:rPr>
          <w:rFonts w:ascii="Times New Roman" w:hAnsi="Times New Roman" w:cs="Times New Roman"/>
          <w:b/>
          <w:bCs/>
          <w:sz w:val="32"/>
          <w:szCs w:val="32"/>
        </w:rPr>
        <w:t>15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 xml:space="preserve"> RESPONSIBILITIES</w:t>
      </w:r>
    </w:p>
    <w:p w14:paraId="06E08306" w14:textId="77777777" w:rsidR="004A0300" w:rsidRPr="00B107D8" w:rsidRDefault="004A0300" w:rsidP="004A030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Who is in charge?</w:t>
      </w:r>
    </w:p>
    <w:p w14:paraId="6E0F367F" w14:textId="77777777" w:rsidR="004A0300" w:rsidRPr="00B107D8" w:rsidRDefault="004A0300" w:rsidP="004A030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This issue includes all areas of the plan. Here are some examples:</w:t>
      </w:r>
    </w:p>
    <w:p w14:paraId="58AAA49D" w14:textId="77777777" w:rsidR="004A0300" w:rsidRPr="00B107D8" w:rsidRDefault="004A0300" w:rsidP="004A030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!"Setting risks.</w:t>
      </w:r>
    </w:p>
    <w:p w14:paraId="257A0C41" w14:textId="77777777" w:rsidR="004A0300" w:rsidRPr="00B107D8" w:rsidRDefault="004A0300" w:rsidP="004A030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!"Selecting features to be tested and not tested.</w:t>
      </w:r>
    </w:p>
    <w:p w14:paraId="5634DEB2" w14:textId="77777777" w:rsidR="004A0300" w:rsidRPr="00B107D8" w:rsidRDefault="004A0300" w:rsidP="004A030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!"Setting overall strategy for this level of plan.</w:t>
      </w:r>
    </w:p>
    <w:p w14:paraId="45503EA3" w14:textId="77777777" w:rsidR="004A0300" w:rsidRPr="00B107D8" w:rsidRDefault="004A0300" w:rsidP="004A030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!"Ensuring all required elements are in place for testing.</w:t>
      </w:r>
    </w:p>
    <w:p w14:paraId="327FC33D" w14:textId="77777777" w:rsidR="004A0300" w:rsidRPr="00B107D8" w:rsidRDefault="004A0300" w:rsidP="004A030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!"Providing for resolution of scheduling conflicts, especially, if testing is done on the</w:t>
      </w:r>
    </w:p>
    <w:p w14:paraId="6A71D4B2" w14:textId="77777777" w:rsidR="004A0300" w:rsidRPr="00B107D8" w:rsidRDefault="004A0300" w:rsidP="004A030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production system.</w:t>
      </w:r>
    </w:p>
    <w:p w14:paraId="2BF9B331" w14:textId="77777777" w:rsidR="004A0300" w:rsidRPr="00B107D8" w:rsidRDefault="004A0300" w:rsidP="004A030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!"Who provides the required training?</w:t>
      </w:r>
    </w:p>
    <w:p w14:paraId="624F5665" w14:textId="255C2250" w:rsidR="004A0300" w:rsidRPr="00B107D8" w:rsidRDefault="004A0300" w:rsidP="004A030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!"Who makes the critical go/no go decisions for items not covered in the test plans?</w:t>
      </w:r>
    </w:p>
    <w:p w14:paraId="6F3E3454" w14:textId="77777777" w:rsidR="00D31A95" w:rsidRPr="00B107D8" w:rsidRDefault="00D31A95" w:rsidP="004A0300">
      <w:pPr>
        <w:rPr>
          <w:rFonts w:ascii="Times New Roman" w:hAnsi="Times New Roman" w:cs="Times New Roman"/>
        </w:rPr>
      </w:pPr>
    </w:p>
    <w:p w14:paraId="20A1503C" w14:textId="57553FAC" w:rsidR="00D31A95" w:rsidRPr="00B107D8" w:rsidRDefault="00D31A95" w:rsidP="00D31A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7D8">
        <w:rPr>
          <w:rFonts w:ascii="Times New Roman" w:hAnsi="Times New Roman" w:cs="Times New Roman"/>
          <w:b/>
          <w:bCs/>
          <w:sz w:val="32"/>
          <w:szCs w:val="32"/>
        </w:rPr>
        <w:t>16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 xml:space="preserve"> SCHEDULE</w:t>
      </w:r>
    </w:p>
    <w:p w14:paraId="678FCE4F" w14:textId="77777777" w:rsidR="00D31A95" w:rsidRPr="00B107D8" w:rsidRDefault="00D31A95" w:rsidP="00D31A9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Should be based on realistic and validated estimates. If the estimates for the development of</w:t>
      </w:r>
    </w:p>
    <w:p w14:paraId="12EA959A" w14:textId="77777777" w:rsidR="00D31A95" w:rsidRPr="00B107D8" w:rsidRDefault="00D31A95" w:rsidP="00D31A9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the application </w:t>
      </w:r>
      <w:proofErr w:type="gramStart"/>
      <w:r w:rsidRPr="00B107D8">
        <w:rPr>
          <w:rFonts w:ascii="Times New Roman" w:hAnsi="Times New Roman" w:cs="Times New Roman"/>
        </w:rPr>
        <w:t>are</w:t>
      </w:r>
      <w:proofErr w:type="gramEnd"/>
      <w:r w:rsidRPr="00B107D8">
        <w:rPr>
          <w:rFonts w:ascii="Times New Roman" w:hAnsi="Times New Roman" w:cs="Times New Roman"/>
        </w:rPr>
        <w:t xml:space="preserve"> inaccurate, the entire project plan will slip and the testing is part of the</w:t>
      </w:r>
    </w:p>
    <w:p w14:paraId="4C79F3CF" w14:textId="77777777" w:rsidR="00D31A95" w:rsidRPr="00B107D8" w:rsidRDefault="00D31A95" w:rsidP="00D31A9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overall project plan.</w:t>
      </w:r>
    </w:p>
    <w:p w14:paraId="7D8B353F" w14:textId="77777777" w:rsidR="00D31A95" w:rsidRPr="00B107D8" w:rsidRDefault="00D31A95" w:rsidP="00D31A9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!"As we all know, the first area of a project plan to get cut when it comes to crunch time at</w:t>
      </w:r>
    </w:p>
    <w:p w14:paraId="6086A50D" w14:textId="77777777" w:rsidR="00D31A95" w:rsidRPr="00B107D8" w:rsidRDefault="00D31A95" w:rsidP="00D31A9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the end of a project is the testing. It usually comes down to the decision, ‘Let’s </w:t>
      </w:r>
      <w:proofErr w:type="gramStart"/>
      <w:r w:rsidRPr="00B107D8">
        <w:rPr>
          <w:rFonts w:ascii="Times New Roman" w:hAnsi="Times New Roman" w:cs="Times New Roman"/>
        </w:rPr>
        <w:t>put</w:t>
      </w:r>
      <w:proofErr w:type="gramEnd"/>
    </w:p>
    <w:p w14:paraId="2876C49B" w14:textId="77777777" w:rsidR="00D31A95" w:rsidRPr="00B107D8" w:rsidRDefault="00D31A95" w:rsidP="00D31A9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lastRenderedPageBreak/>
        <w:t xml:space="preserve">something out even if it does not really work all that well’. And, as we all know, this </w:t>
      </w:r>
      <w:proofErr w:type="gramStart"/>
      <w:r w:rsidRPr="00B107D8">
        <w:rPr>
          <w:rFonts w:ascii="Times New Roman" w:hAnsi="Times New Roman" w:cs="Times New Roman"/>
        </w:rPr>
        <w:t>is</w:t>
      </w:r>
      <w:proofErr w:type="gramEnd"/>
    </w:p>
    <w:p w14:paraId="6F6142D3" w14:textId="77777777" w:rsidR="00D31A95" w:rsidRPr="00B107D8" w:rsidRDefault="00D31A95" w:rsidP="00D31A9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usually the worst possible decision.</w:t>
      </w:r>
    </w:p>
    <w:p w14:paraId="014D94AA" w14:textId="77777777" w:rsidR="00D31A95" w:rsidRPr="00B107D8" w:rsidRDefault="00D31A95" w:rsidP="00D31A9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How slippage in the schedule will to be handled should also be addressed here.</w:t>
      </w:r>
    </w:p>
    <w:p w14:paraId="184CE28D" w14:textId="77777777" w:rsidR="00D31A95" w:rsidRPr="00B107D8" w:rsidRDefault="00D31A95" w:rsidP="00D31A9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!"If the users know in advance that a slippage in the development will cause a slippage in</w:t>
      </w:r>
    </w:p>
    <w:p w14:paraId="589BF5D1" w14:textId="77777777" w:rsidR="00D31A95" w:rsidRPr="00B107D8" w:rsidRDefault="00D31A95" w:rsidP="00D31A9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the test and the overall delivery of the system, they just may be a little more tolerant, </w:t>
      </w:r>
      <w:proofErr w:type="gramStart"/>
      <w:r w:rsidRPr="00B107D8">
        <w:rPr>
          <w:rFonts w:ascii="Times New Roman" w:hAnsi="Times New Roman" w:cs="Times New Roman"/>
        </w:rPr>
        <w:t>if</w:t>
      </w:r>
      <w:proofErr w:type="gramEnd"/>
    </w:p>
    <w:p w14:paraId="723239E9" w14:textId="77777777" w:rsidR="00D31A95" w:rsidRPr="00B107D8" w:rsidRDefault="00D31A95" w:rsidP="00D31A9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they know it’s in their interest to get a better tested application.</w:t>
      </w:r>
    </w:p>
    <w:p w14:paraId="0BE4A638" w14:textId="77777777" w:rsidR="00D31A95" w:rsidRPr="00B107D8" w:rsidRDefault="00D31A95" w:rsidP="00D31A9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!"By spelling out the effects here you have a chance to discuss them in advance of </w:t>
      </w:r>
      <w:proofErr w:type="gramStart"/>
      <w:r w:rsidRPr="00B107D8">
        <w:rPr>
          <w:rFonts w:ascii="Times New Roman" w:hAnsi="Times New Roman" w:cs="Times New Roman"/>
        </w:rPr>
        <w:t>their</w:t>
      </w:r>
      <w:proofErr w:type="gramEnd"/>
    </w:p>
    <w:p w14:paraId="5DC96E82" w14:textId="77777777" w:rsidR="00D31A95" w:rsidRPr="00B107D8" w:rsidRDefault="00D31A95" w:rsidP="00D31A9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actual occurrence. You may even get the users to agree to a few defects in advance, if the</w:t>
      </w:r>
    </w:p>
    <w:p w14:paraId="13A16BF6" w14:textId="77777777" w:rsidR="00D31A95" w:rsidRPr="00B107D8" w:rsidRDefault="00D31A95" w:rsidP="00D31A9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schedule slips.</w:t>
      </w:r>
    </w:p>
    <w:p w14:paraId="32B78413" w14:textId="77777777" w:rsidR="00D31A95" w:rsidRPr="00B107D8" w:rsidRDefault="00D31A95" w:rsidP="00D31A9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At this point, all relevant milestones should be identified with their relationship to the</w:t>
      </w:r>
    </w:p>
    <w:p w14:paraId="4552A039" w14:textId="77777777" w:rsidR="00D31A95" w:rsidRPr="00B107D8" w:rsidRDefault="00D31A95" w:rsidP="00D31A9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development process identified. This will also help in identifying and tracking </w:t>
      </w:r>
      <w:proofErr w:type="gramStart"/>
      <w:r w:rsidRPr="00B107D8">
        <w:rPr>
          <w:rFonts w:ascii="Times New Roman" w:hAnsi="Times New Roman" w:cs="Times New Roman"/>
        </w:rPr>
        <w:t>potential</w:t>
      </w:r>
      <w:proofErr w:type="gramEnd"/>
    </w:p>
    <w:p w14:paraId="0DD983F3" w14:textId="77777777" w:rsidR="00D31A95" w:rsidRPr="00B107D8" w:rsidRDefault="00D31A95" w:rsidP="00D31A9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slippage in the schedule caused by the test process.</w:t>
      </w:r>
    </w:p>
    <w:p w14:paraId="6CA7C190" w14:textId="77777777" w:rsidR="00D31A95" w:rsidRPr="00B107D8" w:rsidRDefault="00D31A95" w:rsidP="00D31A9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It is always best to tie all test dates directly to their related development activity dates. This</w:t>
      </w:r>
    </w:p>
    <w:p w14:paraId="7AB9ABAB" w14:textId="77777777" w:rsidR="00D31A95" w:rsidRPr="00B107D8" w:rsidRDefault="00D31A95" w:rsidP="00D31A9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prevents the test team from being perceived as the cause of a delay. For example, if system</w:t>
      </w:r>
    </w:p>
    <w:p w14:paraId="3FFBB0CA" w14:textId="77777777" w:rsidR="00D31A95" w:rsidRPr="00B107D8" w:rsidRDefault="00D31A95" w:rsidP="00D31A9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testing is to begin after delivery of the final build, then system testing begins the day after</w:t>
      </w:r>
    </w:p>
    <w:p w14:paraId="35B9FDFD" w14:textId="77777777" w:rsidR="00D31A95" w:rsidRPr="00B107D8" w:rsidRDefault="00D31A95" w:rsidP="00D31A9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delivery. If the delivery is late, system testing starts from the day of delivery, not on a</w:t>
      </w:r>
    </w:p>
    <w:p w14:paraId="4D6ED38F" w14:textId="3B51AD20" w:rsidR="00D31A95" w:rsidRPr="00B107D8" w:rsidRDefault="00D31A95" w:rsidP="00D31A9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specific date. This is called dependent or relative dating. </w:t>
      </w:r>
    </w:p>
    <w:p w14:paraId="47FF4F8C" w14:textId="77777777" w:rsidR="00F60BC0" w:rsidRPr="00B107D8" w:rsidRDefault="00F60BC0" w:rsidP="00D31A95">
      <w:pPr>
        <w:rPr>
          <w:rFonts w:ascii="Times New Roman" w:hAnsi="Times New Roman" w:cs="Times New Roman"/>
        </w:rPr>
      </w:pPr>
    </w:p>
    <w:p w14:paraId="74082C00" w14:textId="1F2E3D05" w:rsidR="00F60BC0" w:rsidRPr="00B107D8" w:rsidRDefault="00F60BC0" w:rsidP="00F60B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7D8">
        <w:rPr>
          <w:rFonts w:ascii="Times New Roman" w:hAnsi="Times New Roman" w:cs="Times New Roman"/>
          <w:b/>
          <w:bCs/>
          <w:sz w:val="32"/>
          <w:szCs w:val="32"/>
        </w:rPr>
        <w:t>17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 xml:space="preserve"> PLANNING RISKS AND CONTINGENCIES</w:t>
      </w:r>
    </w:p>
    <w:p w14:paraId="788CEEF9" w14:textId="77777777" w:rsidR="00F60BC0" w:rsidRPr="00B107D8" w:rsidRDefault="00F60BC0" w:rsidP="00F60BC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What are the overall risks to the project with an emphasis on the testing process?</w:t>
      </w:r>
    </w:p>
    <w:p w14:paraId="51B8CF80" w14:textId="77777777" w:rsidR="00F60BC0" w:rsidRPr="00B107D8" w:rsidRDefault="00F60BC0" w:rsidP="00F60BC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!"Lack of personnel resources when testing is to begin.</w:t>
      </w:r>
    </w:p>
    <w:p w14:paraId="39FD43E2" w14:textId="77777777" w:rsidR="00F60BC0" w:rsidRPr="00B107D8" w:rsidRDefault="00F60BC0" w:rsidP="00F60BC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!"Lack of availability of required hardware, software, </w:t>
      </w:r>
      <w:proofErr w:type="gramStart"/>
      <w:r w:rsidRPr="00B107D8">
        <w:rPr>
          <w:rFonts w:ascii="Times New Roman" w:hAnsi="Times New Roman" w:cs="Times New Roman"/>
        </w:rPr>
        <w:t>data</w:t>
      </w:r>
      <w:proofErr w:type="gramEnd"/>
      <w:r w:rsidRPr="00B107D8">
        <w:rPr>
          <w:rFonts w:ascii="Times New Roman" w:hAnsi="Times New Roman" w:cs="Times New Roman"/>
        </w:rPr>
        <w:t xml:space="preserve"> or tools.</w:t>
      </w:r>
    </w:p>
    <w:p w14:paraId="4421FB89" w14:textId="77777777" w:rsidR="00F60BC0" w:rsidRPr="00B107D8" w:rsidRDefault="00F60BC0" w:rsidP="00F60BC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!"Late delivery of the software, </w:t>
      </w:r>
      <w:proofErr w:type="gramStart"/>
      <w:r w:rsidRPr="00B107D8">
        <w:rPr>
          <w:rFonts w:ascii="Times New Roman" w:hAnsi="Times New Roman" w:cs="Times New Roman"/>
        </w:rPr>
        <w:t>hardware</w:t>
      </w:r>
      <w:proofErr w:type="gramEnd"/>
      <w:r w:rsidRPr="00B107D8">
        <w:rPr>
          <w:rFonts w:ascii="Times New Roman" w:hAnsi="Times New Roman" w:cs="Times New Roman"/>
        </w:rPr>
        <w:t xml:space="preserve"> or tools.</w:t>
      </w:r>
    </w:p>
    <w:p w14:paraId="66BB86B7" w14:textId="77777777" w:rsidR="00F60BC0" w:rsidRPr="00B107D8" w:rsidRDefault="00F60BC0" w:rsidP="00F60BC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!"Delays in training on the application and/or tools.</w:t>
      </w:r>
    </w:p>
    <w:p w14:paraId="432C136A" w14:textId="77777777" w:rsidR="00F60BC0" w:rsidRPr="00B107D8" w:rsidRDefault="00F60BC0" w:rsidP="00F60BC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!"Changes to the original requirements or designs.</w:t>
      </w:r>
    </w:p>
    <w:p w14:paraId="0CF1A9CB" w14:textId="77777777" w:rsidR="00F60BC0" w:rsidRPr="00B107D8" w:rsidRDefault="00F60BC0" w:rsidP="00F60BC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Specify what will be done for various events, for example:</w:t>
      </w:r>
    </w:p>
    <w:p w14:paraId="2E0B93E2" w14:textId="77777777" w:rsidR="00F60BC0" w:rsidRPr="00B107D8" w:rsidRDefault="00F60BC0" w:rsidP="00F60BC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!"Requirements definition will be complete by January 1, 19XX, and, if the requirements</w:t>
      </w:r>
    </w:p>
    <w:p w14:paraId="0D35155A" w14:textId="77777777" w:rsidR="00F60BC0" w:rsidRPr="00B107D8" w:rsidRDefault="00F60BC0" w:rsidP="00F60BC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change after that date, the following actions will be taken.</w:t>
      </w:r>
    </w:p>
    <w:p w14:paraId="4880E5C7" w14:textId="77777777" w:rsidR="00F60BC0" w:rsidRPr="00B107D8" w:rsidRDefault="00F60BC0" w:rsidP="00F60BC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!"The test schedule and development schedule will move out an appropriate number of</w:t>
      </w:r>
    </w:p>
    <w:p w14:paraId="13FBD318" w14:textId="77777777" w:rsidR="00F60BC0" w:rsidRPr="00B107D8" w:rsidRDefault="00F60BC0" w:rsidP="00F60BC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days. This rarely occurs, as most projects tend to have fixed delivery dates.</w:t>
      </w:r>
    </w:p>
    <w:p w14:paraId="3EDE045A" w14:textId="77777777" w:rsidR="00F60BC0" w:rsidRPr="00B107D8" w:rsidRDefault="00F60BC0" w:rsidP="00F60BC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!"The number of </w:t>
      </w:r>
      <w:proofErr w:type="gramStart"/>
      <w:r w:rsidRPr="00B107D8">
        <w:rPr>
          <w:rFonts w:ascii="Times New Roman" w:hAnsi="Times New Roman" w:cs="Times New Roman"/>
        </w:rPr>
        <w:t>test</w:t>
      </w:r>
      <w:proofErr w:type="gramEnd"/>
      <w:r w:rsidRPr="00B107D8">
        <w:rPr>
          <w:rFonts w:ascii="Times New Roman" w:hAnsi="Times New Roman" w:cs="Times New Roman"/>
        </w:rPr>
        <w:t xml:space="preserve"> performed will be reduced.</w:t>
      </w:r>
    </w:p>
    <w:p w14:paraId="6659D938" w14:textId="77777777" w:rsidR="00F60BC0" w:rsidRPr="00B107D8" w:rsidRDefault="00F60BC0" w:rsidP="00F60BC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!"The number of acceptable defects will be increased.</w:t>
      </w:r>
    </w:p>
    <w:p w14:paraId="1FEF2219" w14:textId="77777777" w:rsidR="00F60BC0" w:rsidRPr="00B107D8" w:rsidRDefault="00F60BC0" w:rsidP="00F60BC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lastRenderedPageBreak/>
        <w:t>!" These two items could lower the overall quality of the delivered product.</w:t>
      </w:r>
    </w:p>
    <w:p w14:paraId="33FBCA03" w14:textId="77777777" w:rsidR="00F60BC0" w:rsidRPr="00B107D8" w:rsidRDefault="00F60BC0" w:rsidP="00F60BC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!"Resources will be added to the test team.</w:t>
      </w:r>
    </w:p>
    <w:p w14:paraId="5D81A004" w14:textId="77777777" w:rsidR="00F60BC0" w:rsidRPr="00B107D8" w:rsidRDefault="00F60BC0" w:rsidP="00F60BC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!"The test team will work overtime.</w:t>
      </w:r>
    </w:p>
    <w:p w14:paraId="50E4ABDE" w14:textId="77777777" w:rsidR="00F60BC0" w:rsidRPr="00B107D8" w:rsidRDefault="00F60BC0" w:rsidP="00F60BC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 This could affect team morale.</w:t>
      </w:r>
    </w:p>
    <w:p w14:paraId="6FA24B7F" w14:textId="77777777" w:rsidR="00F60BC0" w:rsidRPr="00B107D8" w:rsidRDefault="00F60BC0" w:rsidP="00F60BC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!"The scope of the plan may be changed.</w:t>
      </w:r>
    </w:p>
    <w:p w14:paraId="40373DE6" w14:textId="77777777" w:rsidR="00F60BC0" w:rsidRPr="00B107D8" w:rsidRDefault="00F60BC0" w:rsidP="00F60BC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!"There may be some optimization of resources. This should be avoided, if possible,</w:t>
      </w:r>
    </w:p>
    <w:p w14:paraId="6FBD8633" w14:textId="224E76A6" w:rsidR="00F60BC0" w:rsidRPr="00B107D8" w:rsidRDefault="00F60BC0" w:rsidP="00F60BC0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for obvious reasons.</w:t>
      </w:r>
    </w:p>
    <w:p w14:paraId="097CF17D" w14:textId="77777777" w:rsidR="006731F5" w:rsidRPr="00B107D8" w:rsidRDefault="006731F5" w:rsidP="00F60BC0">
      <w:pPr>
        <w:rPr>
          <w:rFonts w:ascii="Times New Roman" w:hAnsi="Times New Roman" w:cs="Times New Roman"/>
        </w:rPr>
      </w:pPr>
    </w:p>
    <w:p w14:paraId="383B694C" w14:textId="65ABB556" w:rsidR="006731F5" w:rsidRPr="00B107D8" w:rsidRDefault="006731F5" w:rsidP="006731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7D8">
        <w:rPr>
          <w:rFonts w:ascii="Times New Roman" w:hAnsi="Times New Roman" w:cs="Times New Roman"/>
          <w:b/>
          <w:bCs/>
          <w:sz w:val="32"/>
          <w:szCs w:val="32"/>
        </w:rPr>
        <w:t>18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B107D8">
        <w:rPr>
          <w:rFonts w:ascii="Times New Roman" w:hAnsi="Times New Roman" w:cs="Times New Roman"/>
          <w:b/>
          <w:bCs/>
          <w:sz w:val="32"/>
          <w:szCs w:val="32"/>
        </w:rPr>
        <w:t xml:space="preserve"> APPROVALS</w:t>
      </w:r>
    </w:p>
    <w:p w14:paraId="5A436B10" w14:textId="77777777" w:rsidR="006731F5" w:rsidRPr="00B107D8" w:rsidRDefault="006731F5" w:rsidP="006731F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Who can approve the process as complete and allow the project to proceed to the next </w:t>
      </w:r>
      <w:proofErr w:type="gramStart"/>
      <w:r w:rsidRPr="00B107D8">
        <w:rPr>
          <w:rFonts w:ascii="Times New Roman" w:hAnsi="Times New Roman" w:cs="Times New Roman"/>
        </w:rPr>
        <w:t>level</w:t>
      </w:r>
      <w:proofErr w:type="gramEnd"/>
    </w:p>
    <w:p w14:paraId="676F3893" w14:textId="77777777" w:rsidR="006731F5" w:rsidRPr="00B107D8" w:rsidRDefault="006731F5" w:rsidP="006731F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(depending on the level of the plan)?</w:t>
      </w:r>
    </w:p>
    <w:p w14:paraId="30DA5198" w14:textId="77777777" w:rsidR="006731F5" w:rsidRPr="00B107D8" w:rsidRDefault="006731F5" w:rsidP="006731F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At the master test plan level, this may be all involved parties.</w:t>
      </w:r>
    </w:p>
    <w:p w14:paraId="4279072A" w14:textId="77777777" w:rsidR="006731F5" w:rsidRPr="00B107D8" w:rsidRDefault="006731F5" w:rsidP="006731F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When determining the approval process, keep in mind who the audience is.</w:t>
      </w:r>
    </w:p>
    <w:p w14:paraId="3814B305" w14:textId="77777777" w:rsidR="006731F5" w:rsidRPr="00B107D8" w:rsidRDefault="006731F5" w:rsidP="006731F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!"The audience for a unit test level plan is different than that of an integration, system or</w:t>
      </w:r>
    </w:p>
    <w:p w14:paraId="0D249BB7" w14:textId="77777777" w:rsidR="006731F5" w:rsidRPr="00B107D8" w:rsidRDefault="006731F5" w:rsidP="006731F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master level plan.</w:t>
      </w:r>
    </w:p>
    <w:p w14:paraId="5076673D" w14:textId="77777777" w:rsidR="006731F5" w:rsidRPr="00B107D8" w:rsidRDefault="006731F5" w:rsidP="006731F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!"The levels and type of knowledge at the various levels will be different as well.</w:t>
      </w:r>
    </w:p>
    <w:p w14:paraId="69636BFE" w14:textId="77777777" w:rsidR="006731F5" w:rsidRPr="00B107D8" w:rsidRDefault="006731F5" w:rsidP="006731F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!"Programmers are very technical but may not have a clear understanding of the overall</w:t>
      </w:r>
    </w:p>
    <w:p w14:paraId="2632F180" w14:textId="77777777" w:rsidR="006731F5" w:rsidRPr="00B107D8" w:rsidRDefault="006731F5" w:rsidP="006731F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business process driving the project.</w:t>
      </w:r>
    </w:p>
    <w:p w14:paraId="0B678981" w14:textId="77777777" w:rsidR="006731F5" w:rsidRPr="00B107D8" w:rsidRDefault="006731F5" w:rsidP="006731F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>!"Users may have varying levels of business acumen and very little technical skills.</w:t>
      </w:r>
    </w:p>
    <w:p w14:paraId="1E12D0B7" w14:textId="77777777" w:rsidR="006731F5" w:rsidRPr="00B107D8" w:rsidRDefault="006731F5" w:rsidP="006731F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!"Always be wary of users who claim high levels of technical skills and programmers </w:t>
      </w:r>
      <w:proofErr w:type="gramStart"/>
      <w:r w:rsidRPr="00B107D8">
        <w:rPr>
          <w:rFonts w:ascii="Times New Roman" w:hAnsi="Times New Roman" w:cs="Times New Roman"/>
        </w:rPr>
        <w:t>that</w:t>
      </w:r>
      <w:proofErr w:type="gramEnd"/>
    </w:p>
    <w:p w14:paraId="52DDAE75" w14:textId="77777777" w:rsidR="006731F5" w:rsidRPr="00B107D8" w:rsidRDefault="006731F5" w:rsidP="006731F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claim to fully understand the business process. These types of individuals can cause </w:t>
      </w:r>
      <w:proofErr w:type="gramStart"/>
      <w:r w:rsidRPr="00B107D8">
        <w:rPr>
          <w:rFonts w:ascii="Times New Roman" w:hAnsi="Times New Roman" w:cs="Times New Roman"/>
        </w:rPr>
        <w:t>more</w:t>
      </w:r>
      <w:proofErr w:type="gramEnd"/>
    </w:p>
    <w:p w14:paraId="21DF8F06" w14:textId="1D7A9E44" w:rsidR="006731F5" w:rsidRPr="00B107D8" w:rsidRDefault="006731F5" w:rsidP="006731F5">
      <w:pPr>
        <w:rPr>
          <w:rFonts w:ascii="Times New Roman" w:hAnsi="Times New Roman" w:cs="Times New Roman"/>
        </w:rPr>
      </w:pPr>
      <w:r w:rsidRPr="00B107D8">
        <w:rPr>
          <w:rFonts w:ascii="Times New Roman" w:hAnsi="Times New Roman" w:cs="Times New Roman"/>
        </w:rPr>
        <w:t xml:space="preserve">harm than good if they do not have the </w:t>
      </w:r>
      <w:proofErr w:type="gramStart"/>
      <w:r w:rsidRPr="00B107D8">
        <w:rPr>
          <w:rFonts w:ascii="Times New Roman" w:hAnsi="Times New Roman" w:cs="Times New Roman"/>
        </w:rPr>
        <w:t>skills</w:t>
      </w:r>
      <w:proofErr w:type="gramEnd"/>
      <w:r w:rsidRPr="00B107D8">
        <w:rPr>
          <w:rFonts w:ascii="Times New Roman" w:hAnsi="Times New Roman" w:cs="Times New Roman"/>
        </w:rPr>
        <w:t xml:space="preserve"> they believe they possess. </w:t>
      </w:r>
    </w:p>
    <w:sectPr w:rsidR="006731F5" w:rsidRPr="00B1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4C"/>
    <w:rsid w:val="0004084C"/>
    <w:rsid w:val="000F7E64"/>
    <w:rsid w:val="00151E94"/>
    <w:rsid w:val="00384BF4"/>
    <w:rsid w:val="004612D9"/>
    <w:rsid w:val="004A0300"/>
    <w:rsid w:val="005A2F13"/>
    <w:rsid w:val="006731F5"/>
    <w:rsid w:val="00B06962"/>
    <w:rsid w:val="00B107D8"/>
    <w:rsid w:val="00B97743"/>
    <w:rsid w:val="00D31A95"/>
    <w:rsid w:val="00EE3FB5"/>
    <w:rsid w:val="00F60BC0"/>
    <w:rsid w:val="00FA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A916"/>
  <w15:chartTrackingRefBased/>
  <w15:docId w15:val="{D41F2DFC-3FBD-4393-889E-478DC40D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2432</Words>
  <Characters>13868</Characters>
  <Application>Microsoft Office Word</Application>
  <DocSecurity>0</DocSecurity>
  <Lines>115</Lines>
  <Paragraphs>32</Paragraphs>
  <ScaleCrop>false</ScaleCrop>
  <Company/>
  <LinksUpToDate>false</LinksUpToDate>
  <CharactersWithSpaces>16268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Sawers (1000059370)</dc:creator>
  <cp:keywords/>
  <dc:description/>
  <cp:lastModifiedBy>Crystal Sawers (1000059370)</cp:lastModifiedBy>
  <cp:revision>14</cp:revision>
  <dcterms:created xsi:type="dcterms:W3CDTF">2023-10-31T23:50:00Z</dcterms:created>
  <dcterms:modified xsi:type="dcterms:W3CDTF">2023-11-01T00:03:00Z</dcterms:modified>
</cp:coreProperties>
</file>