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22" w:rsidRDefault="00D46682">
      <w:pPr>
        <w:rPr>
          <w:u w:val="single"/>
        </w:rPr>
      </w:pPr>
      <w:r w:rsidRPr="00D46682">
        <w:rPr>
          <w:u w:val="single"/>
        </w:rPr>
        <w:t>Objects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 w:rsidRPr="00D46682">
        <w:t>Monkey</w:t>
      </w:r>
      <w:r w:rsidR="00117C79">
        <w:t xml:space="preserve"> – Number of darts, Strength thrown, angle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Arrow</w:t>
      </w:r>
      <w:r w:rsidR="00117C79">
        <w:t>, direction (angle)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Balloons (Multiple colours)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Number of 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Button – Main menu, Reset level, More games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Darts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Background (world)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Best score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Popped</w:t>
      </w:r>
    </w:p>
    <w:p w:rsidR="00D46682" w:rsidRDefault="00D46682" w:rsidP="00D46682">
      <w:pPr>
        <w:pStyle w:val="ListParagraph"/>
        <w:numPr>
          <w:ilvl w:val="0"/>
          <w:numId w:val="1"/>
        </w:numPr>
      </w:pPr>
      <w:r>
        <w:t>Target</w:t>
      </w:r>
    </w:p>
    <w:p w:rsidR="00117C79" w:rsidRDefault="00117C79" w:rsidP="00117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7C79" w:rsidTr="00117C79">
        <w:tc>
          <w:tcPr>
            <w:tcW w:w="2254" w:type="dxa"/>
          </w:tcPr>
          <w:p w:rsidR="00117C79" w:rsidRDefault="00117C79" w:rsidP="00117C79">
            <w:r>
              <w:t>Data</w:t>
            </w:r>
          </w:p>
        </w:tc>
        <w:tc>
          <w:tcPr>
            <w:tcW w:w="2254" w:type="dxa"/>
          </w:tcPr>
          <w:p w:rsidR="00117C79" w:rsidRDefault="00117C79" w:rsidP="00117C79">
            <w:r>
              <w:t>Type</w:t>
            </w:r>
          </w:p>
        </w:tc>
        <w:tc>
          <w:tcPr>
            <w:tcW w:w="2254" w:type="dxa"/>
          </w:tcPr>
          <w:p w:rsidR="00117C79" w:rsidRDefault="00117C79" w:rsidP="00117C79">
            <w:r>
              <w:t>Validation</w:t>
            </w:r>
          </w:p>
        </w:tc>
        <w:tc>
          <w:tcPr>
            <w:tcW w:w="2254" w:type="dxa"/>
          </w:tcPr>
          <w:p w:rsidR="00117C79" w:rsidRDefault="00117C79" w:rsidP="00117C79">
            <w:r>
              <w:t>Purpose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Number of darts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0 - 4</w:t>
            </w:r>
          </w:p>
        </w:tc>
        <w:tc>
          <w:tcPr>
            <w:tcW w:w="2254" w:type="dxa"/>
          </w:tcPr>
          <w:p w:rsidR="00117C79" w:rsidRDefault="00117C79" w:rsidP="00117C79">
            <w:r>
              <w:t>Number of available darts. 0 = End of level.</w:t>
            </w:r>
          </w:p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Strength thrown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/>
        </w:tc>
        <w:tc>
          <w:tcPr>
            <w:tcW w:w="2254" w:type="dxa"/>
          </w:tcPr>
          <w:p w:rsidR="00117C79" w:rsidRDefault="00117C79" w:rsidP="00117C79"/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Angle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117C79" w:rsidP="00117C79">
            <w:r>
              <w:t>0 - 360</w:t>
            </w:r>
          </w:p>
        </w:tc>
        <w:tc>
          <w:tcPr>
            <w:tcW w:w="2254" w:type="dxa"/>
          </w:tcPr>
          <w:p w:rsidR="00117C79" w:rsidRDefault="00117C79" w:rsidP="00117C79"/>
        </w:tc>
      </w:tr>
      <w:tr w:rsidR="00117C79" w:rsidTr="00117C79">
        <w:tc>
          <w:tcPr>
            <w:tcW w:w="2254" w:type="dxa"/>
          </w:tcPr>
          <w:p w:rsidR="00117C79" w:rsidRDefault="00117C79" w:rsidP="00117C79">
            <w:r>
              <w:t>Best score</w:t>
            </w:r>
          </w:p>
        </w:tc>
        <w:tc>
          <w:tcPr>
            <w:tcW w:w="2254" w:type="dxa"/>
          </w:tcPr>
          <w:p w:rsidR="00117C79" w:rsidRDefault="00117C7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 xml:space="preserve">0 </w:t>
            </w:r>
            <w:r>
              <w:t>–</w:t>
            </w:r>
            <w:r>
              <w:t xml:space="preserve"> 70</w:t>
            </w:r>
          </w:p>
        </w:tc>
        <w:tc>
          <w:tcPr>
            <w:tcW w:w="2254" w:type="dxa"/>
          </w:tcPr>
          <w:p w:rsidR="00117C79" w:rsidRDefault="00117C79" w:rsidP="00117C79">
            <w:r>
              <w:t xml:space="preserve">Keep track of the </w:t>
            </w:r>
            <w:proofErr w:type="gramStart"/>
            <w:r>
              <w:t>players</w:t>
            </w:r>
            <w:proofErr w:type="gramEnd"/>
            <w:r>
              <w:t xml:space="preserve"> highest score.</w:t>
            </w:r>
          </w:p>
        </w:tc>
      </w:tr>
      <w:tr w:rsidR="00117C79" w:rsidTr="00117C79">
        <w:tc>
          <w:tcPr>
            <w:tcW w:w="2254" w:type="dxa"/>
          </w:tcPr>
          <w:p w:rsidR="00117C79" w:rsidRDefault="00894C69" w:rsidP="00117C79">
            <w:r>
              <w:t>Popped</w:t>
            </w:r>
          </w:p>
        </w:tc>
        <w:tc>
          <w:tcPr>
            <w:tcW w:w="2254" w:type="dxa"/>
          </w:tcPr>
          <w:p w:rsidR="00117C79" w:rsidRDefault="00894C69" w:rsidP="00117C79">
            <w:r>
              <w:t>Integer</w:t>
            </w:r>
          </w:p>
        </w:tc>
        <w:tc>
          <w:tcPr>
            <w:tcW w:w="2254" w:type="dxa"/>
          </w:tcPr>
          <w:p w:rsidR="00117C79" w:rsidRDefault="00894C69" w:rsidP="00117C79">
            <w:r>
              <w:t>0 – 70</w:t>
            </w:r>
          </w:p>
        </w:tc>
        <w:tc>
          <w:tcPr>
            <w:tcW w:w="2254" w:type="dxa"/>
          </w:tcPr>
          <w:p w:rsidR="00117C79" w:rsidRDefault="00894C69" w:rsidP="00117C79">
            <w:r>
              <w:t>Keeps track of how many balloons have been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Target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70</w:t>
            </w:r>
          </w:p>
        </w:tc>
        <w:tc>
          <w:tcPr>
            <w:tcW w:w="2254" w:type="dxa"/>
          </w:tcPr>
          <w:p w:rsidR="00894C69" w:rsidRDefault="00894C69" w:rsidP="00117C79">
            <w:r>
              <w:t>Target number of balloons to be popped.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colour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1 – 4</w:t>
            </w:r>
          </w:p>
        </w:tc>
        <w:tc>
          <w:tcPr>
            <w:tcW w:w="2254" w:type="dxa"/>
          </w:tcPr>
          <w:p w:rsidR="00894C69" w:rsidRDefault="00894C69" w:rsidP="00117C79">
            <w:r>
              <w:t>Give the balloon a colour.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position</w:t>
            </w:r>
          </w:p>
        </w:tc>
        <w:tc>
          <w:tcPr>
            <w:tcW w:w="2254" w:type="dxa"/>
          </w:tcPr>
          <w:p w:rsidR="00894C69" w:rsidRDefault="00894C69" w:rsidP="00117C79">
            <w:r>
              <w:t>Two integers</w:t>
            </w:r>
          </w:p>
        </w:tc>
        <w:tc>
          <w:tcPr>
            <w:tcW w:w="2254" w:type="dxa"/>
          </w:tcPr>
          <w:p w:rsidR="00894C69" w:rsidRDefault="00894C69" w:rsidP="00894C69">
            <w:bookmarkStart w:id="0" w:name="_GoBack"/>
            <w:bookmarkEnd w:id="0"/>
          </w:p>
        </w:tc>
        <w:tc>
          <w:tcPr>
            <w:tcW w:w="2254" w:type="dxa"/>
          </w:tcPr>
          <w:p w:rsidR="00894C69" w:rsidRDefault="00894C69" w:rsidP="00117C79">
            <w:r>
              <w:t>Store the balloons position</w:t>
            </w:r>
          </w:p>
        </w:tc>
      </w:tr>
      <w:tr w:rsidR="00894C69" w:rsidTr="00117C79">
        <w:tc>
          <w:tcPr>
            <w:tcW w:w="2254" w:type="dxa"/>
          </w:tcPr>
          <w:p w:rsidR="00894C69" w:rsidRDefault="00894C69" w:rsidP="00117C79">
            <w:r>
              <w:t>Balloon angle</w:t>
            </w:r>
          </w:p>
        </w:tc>
        <w:tc>
          <w:tcPr>
            <w:tcW w:w="2254" w:type="dxa"/>
          </w:tcPr>
          <w:p w:rsidR="00894C69" w:rsidRDefault="00894C69" w:rsidP="00117C79">
            <w:r>
              <w:t>Integer</w:t>
            </w:r>
          </w:p>
        </w:tc>
        <w:tc>
          <w:tcPr>
            <w:tcW w:w="2254" w:type="dxa"/>
          </w:tcPr>
          <w:p w:rsidR="00894C69" w:rsidRDefault="00894C69" w:rsidP="00894C69">
            <w:r>
              <w:t>0 – 30</w:t>
            </w:r>
          </w:p>
        </w:tc>
        <w:tc>
          <w:tcPr>
            <w:tcW w:w="2254" w:type="dxa"/>
          </w:tcPr>
          <w:p w:rsidR="00894C69" w:rsidRDefault="00894C69" w:rsidP="00117C79">
            <w:r>
              <w:t>Store the balloons angle</w:t>
            </w:r>
          </w:p>
        </w:tc>
      </w:tr>
    </w:tbl>
    <w:p w:rsidR="00117C79" w:rsidRPr="00D46682" w:rsidRDefault="00117C79" w:rsidP="00117C79"/>
    <w:sectPr w:rsidR="00117C79" w:rsidRPr="00D4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765"/>
    <w:multiLevelType w:val="hybridMultilevel"/>
    <w:tmpl w:val="9644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2"/>
    <w:rsid w:val="00117C79"/>
    <w:rsid w:val="00894C69"/>
    <w:rsid w:val="00950639"/>
    <w:rsid w:val="00D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B4B7-FF9D-46D5-A2C5-07A7E03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82"/>
    <w:pPr>
      <w:ind w:left="720"/>
      <w:contextualSpacing/>
    </w:pPr>
  </w:style>
  <w:style w:type="table" w:styleId="TableGrid">
    <w:name w:val="Table Grid"/>
    <w:basedOn w:val="TableNormal"/>
    <w:uiPriority w:val="39"/>
    <w:rsid w:val="00117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1</cp:revision>
  <dcterms:created xsi:type="dcterms:W3CDTF">2014-04-24T12:21:00Z</dcterms:created>
  <dcterms:modified xsi:type="dcterms:W3CDTF">2014-04-24T13:01:00Z</dcterms:modified>
</cp:coreProperties>
</file>