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9BC2" w14:textId="77777777" w:rsidR="00E441C8" w:rsidRDefault="00D3489A" w:rsidP="00D3489A">
      <w:pPr>
        <w:pStyle w:val="Title"/>
      </w:pPr>
      <w:r>
        <w:t>The Approach</w:t>
      </w:r>
    </w:p>
    <w:p w14:paraId="0C2B28BD" w14:textId="372CEA9E" w:rsidR="00D3489A" w:rsidRDefault="00D3489A" w:rsidP="00D3489A">
      <w:pPr>
        <w:pStyle w:val="Heading1"/>
      </w:pPr>
      <w:r>
        <w:t>Reason Why Approach was Selected:</w:t>
      </w:r>
    </w:p>
    <w:p w14:paraId="51317BD3" w14:textId="0162FB1B" w:rsidR="00D3489A" w:rsidRDefault="00D3489A" w:rsidP="00D3489A">
      <w:r>
        <w:t xml:space="preserve">The approach that was used </w:t>
      </w:r>
      <w:r w:rsidR="00EA2B76">
        <w:t>in</w:t>
      </w:r>
      <w:r>
        <w:t xml:space="preserve"> implementing the design us</w:t>
      </w:r>
      <w:r w:rsidR="00EA2B76">
        <w:t xml:space="preserve">ed </w:t>
      </w:r>
      <w:r>
        <w:t>Tomcat as the server framework and us</w:t>
      </w:r>
      <w:r w:rsidR="00EA2B76">
        <w:t>ed</w:t>
      </w:r>
      <w:r>
        <w:t xml:space="preserve"> JSP to implement the solution. </w:t>
      </w:r>
    </w:p>
    <w:p w14:paraId="4AEF52C8" w14:textId="39E0D90D" w:rsidR="00D3489A" w:rsidRDefault="00D3489A" w:rsidP="00D3489A">
      <w:r>
        <w:t>The main reason that JSP was chosen to implement the application is because it allows for Java to be written inside its own tags in</w:t>
      </w:r>
      <w:r w:rsidR="00EA2B76">
        <w:t>side a</w:t>
      </w:r>
      <w:r>
        <w:t xml:space="preserve"> HTML</w:t>
      </w:r>
      <w:r w:rsidR="00EA2B76">
        <w:t xml:space="preserve"> document</w:t>
      </w:r>
      <w:r>
        <w:t xml:space="preserve">. </w:t>
      </w:r>
      <w:r w:rsidR="00EA2B76">
        <w:t xml:space="preserve">Another reason that </w:t>
      </w:r>
      <w:r>
        <w:t xml:space="preserve">JSP </w:t>
      </w:r>
      <w:r w:rsidR="00EA2B76">
        <w:t>was used is because it a</w:t>
      </w:r>
      <w:r>
        <w:t>llowed for easy implementation of http requests. The reason that Tomcat was used</w:t>
      </w:r>
      <w:r w:rsidR="00EA2B76">
        <w:t xml:space="preserve"> as the server framework</w:t>
      </w:r>
      <w:r>
        <w:t xml:space="preserve"> is because it is an easy to configure and run server framework that is 100% compatible with Java web applications. </w:t>
      </w:r>
    </w:p>
    <w:p w14:paraId="302E1A09" w14:textId="32DD3602" w:rsidR="00D3489A" w:rsidRDefault="00D3489A" w:rsidP="00D3489A">
      <w:pPr>
        <w:pStyle w:val="Heading1"/>
      </w:pPr>
      <w:r>
        <w:t>Reasons why other approaches were not used:</w:t>
      </w:r>
    </w:p>
    <w:p w14:paraId="6B6DBBF2" w14:textId="6CD6AC39" w:rsidR="00D3489A" w:rsidRDefault="00D3489A" w:rsidP="00D3489A">
      <w:r>
        <w:t>A</w:t>
      </w:r>
      <w:r w:rsidR="00EA2B76">
        <w:t xml:space="preserve">n </w:t>
      </w:r>
      <w:r>
        <w:t xml:space="preserve">approach that could have been used with JSP </w:t>
      </w:r>
      <w:r w:rsidR="00D13640">
        <w:t>was</w:t>
      </w:r>
      <w:r>
        <w:t xml:space="preserve"> keeping all Java code in</w:t>
      </w:r>
      <w:r w:rsidR="00EA2B76">
        <w:t>side separate</w:t>
      </w:r>
      <w:r>
        <w:t xml:space="preserve"> Java </w:t>
      </w:r>
      <w:r w:rsidR="00D13640">
        <w:t>p</w:t>
      </w:r>
      <w:r>
        <w:t xml:space="preserve">ackages within their own classes. This approach was not </w:t>
      </w:r>
      <w:r w:rsidR="00EA2B76">
        <w:t>implemented</w:t>
      </w:r>
      <w:r>
        <w:t xml:space="preserve"> because importing Java packages repeatedly failed</w:t>
      </w:r>
      <w:r w:rsidR="00EA2B76">
        <w:t xml:space="preserve"> with a fatal error.</w:t>
      </w:r>
      <w:r w:rsidR="00D13640">
        <w:t xml:space="preserve"> Due to time constraints, this could not be resolved.</w:t>
      </w:r>
      <w:bookmarkStart w:id="0" w:name="_GoBack"/>
      <w:bookmarkEnd w:id="0"/>
    </w:p>
    <w:p w14:paraId="5707667B" w14:textId="511D97A3" w:rsidR="00EA2B76" w:rsidRPr="00D3489A" w:rsidRDefault="00EA2B76" w:rsidP="00D3489A">
      <w:r>
        <w:t xml:space="preserve">Another approach that could have been used was to implement a Java web server that was created from scratch. This approach was not implemented due to time constraints. </w:t>
      </w:r>
    </w:p>
    <w:sectPr w:rsidR="00EA2B76" w:rsidRPr="00D3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9A"/>
    <w:rsid w:val="00872570"/>
    <w:rsid w:val="008D3AFE"/>
    <w:rsid w:val="00D13640"/>
    <w:rsid w:val="00D3489A"/>
    <w:rsid w:val="00EA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F417"/>
  <w15:chartTrackingRefBased/>
  <w15:docId w15:val="{06D98958-6699-4529-B0A3-FB985F6D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4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Littlewood</dc:creator>
  <cp:keywords/>
  <dc:description/>
  <cp:lastModifiedBy>Christopher Littlewood</cp:lastModifiedBy>
  <cp:revision>1</cp:revision>
  <dcterms:created xsi:type="dcterms:W3CDTF">2018-05-13T01:31:00Z</dcterms:created>
  <dcterms:modified xsi:type="dcterms:W3CDTF">2018-05-13T01:54:00Z</dcterms:modified>
</cp:coreProperties>
</file>