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F56C" w14:textId="220C5A38" w:rsidR="00D619A8" w:rsidRDefault="00536E85" w:rsidP="00536E85">
      <w:pPr>
        <w:pStyle w:val="Title"/>
      </w:pPr>
      <w:r>
        <w:t>Test Plan</w:t>
      </w:r>
    </w:p>
    <w:p w14:paraId="274AA76B" w14:textId="1AE3434D" w:rsidR="00536E85" w:rsidRDefault="00536E85" w:rsidP="00536E85">
      <w:pPr>
        <w:pStyle w:val="Heading1"/>
      </w:pPr>
      <w:r>
        <w:t>Unit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2983"/>
        <w:gridCol w:w="3048"/>
      </w:tblGrid>
      <w:tr w:rsidR="00536E85" w14:paraId="4BA85447" w14:textId="77777777" w:rsidTr="00EF0DFE">
        <w:tc>
          <w:tcPr>
            <w:tcW w:w="2985" w:type="dxa"/>
          </w:tcPr>
          <w:p w14:paraId="4A1D48C3" w14:textId="7B3E3FF9" w:rsidR="00536E85" w:rsidRPr="00536E85" w:rsidRDefault="00536E85" w:rsidP="00536E85">
            <w:pPr>
              <w:rPr>
                <w:b/>
                <w:bCs/>
              </w:rPr>
            </w:pPr>
            <w:r>
              <w:rPr>
                <w:b/>
                <w:bCs/>
              </w:rPr>
              <w:t>Testing:</w:t>
            </w:r>
          </w:p>
        </w:tc>
        <w:tc>
          <w:tcPr>
            <w:tcW w:w="2983" w:type="dxa"/>
          </w:tcPr>
          <w:p w14:paraId="607D4937" w14:textId="585C4DCD" w:rsidR="00536E85" w:rsidRPr="00536E85" w:rsidRDefault="00536E85" w:rsidP="00536E85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048" w:type="dxa"/>
          </w:tcPr>
          <w:p w14:paraId="416E9DCB" w14:textId="2AE2CA7E" w:rsidR="00536E85" w:rsidRPr="00536E85" w:rsidRDefault="00536E85" w:rsidP="00536E85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Output:</w:t>
            </w:r>
          </w:p>
        </w:tc>
      </w:tr>
      <w:tr w:rsidR="00536E85" w14:paraId="41DAC134" w14:textId="77777777" w:rsidTr="00EF0DFE">
        <w:tc>
          <w:tcPr>
            <w:tcW w:w="2985" w:type="dxa"/>
          </w:tcPr>
          <w:p w14:paraId="13B61857" w14:textId="1A000A00" w:rsidR="00536E85" w:rsidRDefault="00536E85" w:rsidP="00536E85">
            <w:r>
              <w:t>Max Number:</w:t>
            </w:r>
          </w:p>
        </w:tc>
        <w:tc>
          <w:tcPr>
            <w:tcW w:w="2983" w:type="dxa"/>
          </w:tcPr>
          <w:p w14:paraId="4BD06E56" w14:textId="0AE6109B" w:rsidR="00536E85" w:rsidRDefault="00536E85" w:rsidP="00536E85">
            <w:r w:rsidRPr="00536E85">
              <w:t>2 147 483 647.99</w:t>
            </w:r>
          </w:p>
        </w:tc>
        <w:tc>
          <w:tcPr>
            <w:tcW w:w="3048" w:type="dxa"/>
          </w:tcPr>
          <w:p w14:paraId="1625C3F1" w14:textId="5618C2D9" w:rsidR="00536E85" w:rsidRDefault="00536E85" w:rsidP="00536E85">
            <w:r>
              <w:t xml:space="preserve">Two Billion One Hundred and </w:t>
            </w:r>
            <w:proofErr w:type="gramStart"/>
            <w:r>
              <w:t>Forty Seven</w:t>
            </w:r>
            <w:proofErr w:type="gramEnd"/>
            <w:r>
              <w:t xml:space="preserve"> Million Four Hundred and Eighty Three Thousand Six Hundred and Forty Seven Dollars and Ninety Nine Cents</w:t>
            </w:r>
          </w:p>
        </w:tc>
      </w:tr>
      <w:tr w:rsidR="00536E85" w14:paraId="3CED07C8" w14:textId="77777777" w:rsidTr="00EF0DFE">
        <w:tc>
          <w:tcPr>
            <w:tcW w:w="2985" w:type="dxa"/>
          </w:tcPr>
          <w:p w14:paraId="0032BAC4" w14:textId="2932B96B" w:rsidR="00536E85" w:rsidRDefault="00536E85" w:rsidP="00536E85">
            <w:bookmarkStart w:id="0" w:name="_GoBack" w:colFirst="2" w:colLast="2"/>
            <w:r>
              <w:t>Minimum Number:</w:t>
            </w:r>
          </w:p>
        </w:tc>
        <w:tc>
          <w:tcPr>
            <w:tcW w:w="2983" w:type="dxa"/>
          </w:tcPr>
          <w:p w14:paraId="3533A0A2" w14:textId="08B7EFC3" w:rsidR="00536E85" w:rsidRDefault="00536E85" w:rsidP="00536E85">
            <w:r>
              <w:t>0.00</w:t>
            </w:r>
          </w:p>
        </w:tc>
        <w:tc>
          <w:tcPr>
            <w:tcW w:w="3048" w:type="dxa"/>
          </w:tcPr>
          <w:p w14:paraId="18A63FDF" w14:textId="396C62C8" w:rsidR="00536E85" w:rsidRDefault="00536E85" w:rsidP="00536E85">
            <w:r>
              <w:t>Zero Dollars and Zero Cents</w:t>
            </w:r>
          </w:p>
        </w:tc>
      </w:tr>
      <w:bookmarkEnd w:id="0"/>
      <w:tr w:rsidR="00536E85" w14:paraId="0C555B9E" w14:textId="77777777" w:rsidTr="00EF0DFE">
        <w:tc>
          <w:tcPr>
            <w:tcW w:w="2985" w:type="dxa"/>
          </w:tcPr>
          <w:p w14:paraId="6C505F37" w14:textId="4D5AEE6C" w:rsidR="00536E85" w:rsidRDefault="00EF0DFE" w:rsidP="00536E85">
            <w:r>
              <w:t>One Decimal Place:</w:t>
            </w:r>
          </w:p>
        </w:tc>
        <w:tc>
          <w:tcPr>
            <w:tcW w:w="2983" w:type="dxa"/>
          </w:tcPr>
          <w:p w14:paraId="6261BFD5" w14:textId="6C17554C" w:rsidR="00536E85" w:rsidRDefault="00EF0DFE" w:rsidP="00536E85">
            <w:r>
              <w:t>123.5</w:t>
            </w:r>
          </w:p>
        </w:tc>
        <w:tc>
          <w:tcPr>
            <w:tcW w:w="3048" w:type="dxa"/>
          </w:tcPr>
          <w:p w14:paraId="5B093C26" w14:textId="0229E815" w:rsidR="00536E85" w:rsidRDefault="00EF0DFE" w:rsidP="00EF0DFE">
            <w:r w:rsidRPr="00EF0DFE">
              <w:t>incorrectCentsFormatException</w:t>
            </w:r>
          </w:p>
        </w:tc>
      </w:tr>
      <w:tr w:rsidR="00536E85" w14:paraId="26B0D60A" w14:textId="77777777" w:rsidTr="00EF0DFE">
        <w:tc>
          <w:tcPr>
            <w:tcW w:w="2985" w:type="dxa"/>
          </w:tcPr>
          <w:p w14:paraId="41A87FC2" w14:textId="45579E26" w:rsidR="00536E85" w:rsidRDefault="00EF0DFE" w:rsidP="00536E85">
            <w:r>
              <w:t>Negative Number:</w:t>
            </w:r>
          </w:p>
        </w:tc>
        <w:tc>
          <w:tcPr>
            <w:tcW w:w="2983" w:type="dxa"/>
          </w:tcPr>
          <w:p w14:paraId="783A1AA0" w14:textId="6665B4F1" w:rsidR="00536E85" w:rsidRDefault="00EF0DFE" w:rsidP="00536E85">
            <w:r>
              <w:t>-125.87</w:t>
            </w:r>
          </w:p>
        </w:tc>
        <w:tc>
          <w:tcPr>
            <w:tcW w:w="3048" w:type="dxa"/>
          </w:tcPr>
          <w:p w14:paraId="681C7491" w14:textId="65B891FC" w:rsidR="00536E85" w:rsidRDefault="00EF0DFE" w:rsidP="00536E85">
            <w:r w:rsidRPr="00EF0DFE">
              <w:t>NegativeNumberException</w:t>
            </w:r>
          </w:p>
        </w:tc>
      </w:tr>
      <w:tr w:rsidR="00EF0DFE" w14:paraId="36E385D9" w14:textId="77777777" w:rsidTr="00EF0DFE">
        <w:tc>
          <w:tcPr>
            <w:tcW w:w="2985" w:type="dxa"/>
            <w:vMerge w:val="restart"/>
          </w:tcPr>
          <w:p w14:paraId="690FFEAB" w14:textId="7010806D" w:rsidR="00EF0DFE" w:rsidRDefault="00EF0DFE" w:rsidP="00536E85">
            <w:r>
              <w:t>Trailing Zeros: (Leading One’s)</w:t>
            </w:r>
          </w:p>
        </w:tc>
        <w:tc>
          <w:tcPr>
            <w:tcW w:w="2983" w:type="dxa"/>
          </w:tcPr>
          <w:p w14:paraId="25A9D970" w14:textId="5A319F5C" w:rsidR="00EF0DFE" w:rsidRDefault="00EF0DFE" w:rsidP="00536E85">
            <w:r>
              <w:t>1 000 000 000.00</w:t>
            </w:r>
          </w:p>
        </w:tc>
        <w:tc>
          <w:tcPr>
            <w:tcW w:w="3048" w:type="dxa"/>
          </w:tcPr>
          <w:p w14:paraId="00076613" w14:textId="46ABF941" w:rsidR="00EF0DFE" w:rsidRDefault="00EF0DFE" w:rsidP="00536E85">
            <w:r>
              <w:t>One Billion Dollars and Zero Cents</w:t>
            </w:r>
          </w:p>
        </w:tc>
      </w:tr>
      <w:tr w:rsidR="00EF0DFE" w14:paraId="2558E3E0" w14:textId="77777777" w:rsidTr="00EF0DFE">
        <w:tc>
          <w:tcPr>
            <w:tcW w:w="2985" w:type="dxa"/>
            <w:vMerge/>
          </w:tcPr>
          <w:p w14:paraId="532FB984" w14:textId="77777777" w:rsidR="00EF0DFE" w:rsidRDefault="00EF0DFE" w:rsidP="00536E85"/>
        </w:tc>
        <w:tc>
          <w:tcPr>
            <w:tcW w:w="2983" w:type="dxa"/>
          </w:tcPr>
          <w:p w14:paraId="68ECD91D" w14:textId="0267F953" w:rsidR="00EF0DFE" w:rsidRDefault="00EF0DFE" w:rsidP="00536E85">
            <w:r>
              <w:t>100 000 000.00</w:t>
            </w:r>
          </w:p>
        </w:tc>
        <w:tc>
          <w:tcPr>
            <w:tcW w:w="3048" w:type="dxa"/>
          </w:tcPr>
          <w:p w14:paraId="61521768" w14:textId="38CCC5AA" w:rsidR="00EF0DFE" w:rsidRDefault="00EF0DFE" w:rsidP="00536E85">
            <w:r>
              <w:t>One Hundred Million Dollars and Zero Cents</w:t>
            </w:r>
          </w:p>
        </w:tc>
      </w:tr>
      <w:tr w:rsidR="00EF0DFE" w14:paraId="6939B8FC" w14:textId="77777777" w:rsidTr="00EF0DFE">
        <w:tc>
          <w:tcPr>
            <w:tcW w:w="2985" w:type="dxa"/>
            <w:vMerge/>
          </w:tcPr>
          <w:p w14:paraId="14E568B1" w14:textId="77777777" w:rsidR="00EF0DFE" w:rsidRDefault="00EF0DFE" w:rsidP="00536E85"/>
        </w:tc>
        <w:tc>
          <w:tcPr>
            <w:tcW w:w="2983" w:type="dxa"/>
          </w:tcPr>
          <w:p w14:paraId="3FEE13AF" w14:textId="6936C2E0" w:rsidR="00EF0DFE" w:rsidRDefault="00EF0DFE" w:rsidP="00536E85">
            <w:r>
              <w:t>10 000 000.00</w:t>
            </w:r>
          </w:p>
        </w:tc>
        <w:tc>
          <w:tcPr>
            <w:tcW w:w="3048" w:type="dxa"/>
          </w:tcPr>
          <w:p w14:paraId="2B76020F" w14:textId="23338C18" w:rsidR="00EF0DFE" w:rsidRDefault="00EF0DFE" w:rsidP="00536E85">
            <w:r>
              <w:t>Ten Million Dollars and Zero Cents</w:t>
            </w:r>
          </w:p>
        </w:tc>
      </w:tr>
      <w:tr w:rsidR="00EF0DFE" w14:paraId="042B275B" w14:textId="77777777" w:rsidTr="00EF0DFE">
        <w:tc>
          <w:tcPr>
            <w:tcW w:w="2985" w:type="dxa"/>
            <w:vMerge/>
          </w:tcPr>
          <w:p w14:paraId="6BD336AD" w14:textId="77777777" w:rsidR="00EF0DFE" w:rsidRDefault="00EF0DFE" w:rsidP="00536E85"/>
        </w:tc>
        <w:tc>
          <w:tcPr>
            <w:tcW w:w="2983" w:type="dxa"/>
          </w:tcPr>
          <w:p w14:paraId="20E57FD0" w14:textId="167A0159" w:rsidR="00EF0DFE" w:rsidRDefault="00EF0DFE" w:rsidP="00536E85">
            <w:r>
              <w:t>1 000 000.00</w:t>
            </w:r>
          </w:p>
        </w:tc>
        <w:tc>
          <w:tcPr>
            <w:tcW w:w="3048" w:type="dxa"/>
          </w:tcPr>
          <w:p w14:paraId="1F6516DF" w14:textId="161E0432" w:rsidR="00EF0DFE" w:rsidRDefault="00EF0DFE" w:rsidP="00536E85">
            <w:r>
              <w:t>One Million Dollars and Zero Cents</w:t>
            </w:r>
          </w:p>
        </w:tc>
      </w:tr>
      <w:tr w:rsidR="00EF0DFE" w14:paraId="36890EAA" w14:textId="77777777" w:rsidTr="00EF0DFE">
        <w:tc>
          <w:tcPr>
            <w:tcW w:w="2985" w:type="dxa"/>
            <w:vMerge/>
          </w:tcPr>
          <w:p w14:paraId="21A332C7" w14:textId="77777777" w:rsidR="00EF0DFE" w:rsidRDefault="00EF0DFE" w:rsidP="00536E85"/>
        </w:tc>
        <w:tc>
          <w:tcPr>
            <w:tcW w:w="2983" w:type="dxa"/>
          </w:tcPr>
          <w:p w14:paraId="0CDFB47E" w14:textId="0512950B" w:rsidR="00EF0DFE" w:rsidRDefault="00EF0DFE" w:rsidP="00536E85">
            <w:r>
              <w:t>100 000.00</w:t>
            </w:r>
          </w:p>
        </w:tc>
        <w:tc>
          <w:tcPr>
            <w:tcW w:w="3048" w:type="dxa"/>
          </w:tcPr>
          <w:p w14:paraId="7D1C0216" w14:textId="27C63FFE" w:rsidR="00EF0DFE" w:rsidRDefault="00EF0DFE" w:rsidP="00536E85">
            <w:r>
              <w:t>One Hundred Thousand Dollars and Zero Cents</w:t>
            </w:r>
          </w:p>
        </w:tc>
      </w:tr>
      <w:tr w:rsidR="00EF0DFE" w14:paraId="5FAD1C0F" w14:textId="77777777" w:rsidTr="00EF0DFE">
        <w:tc>
          <w:tcPr>
            <w:tcW w:w="2985" w:type="dxa"/>
            <w:vMerge/>
          </w:tcPr>
          <w:p w14:paraId="3D6BBFE5" w14:textId="77777777" w:rsidR="00EF0DFE" w:rsidRDefault="00EF0DFE" w:rsidP="00536E85"/>
        </w:tc>
        <w:tc>
          <w:tcPr>
            <w:tcW w:w="2983" w:type="dxa"/>
          </w:tcPr>
          <w:p w14:paraId="69AD8EC7" w14:textId="048FFD2C" w:rsidR="00EF0DFE" w:rsidRDefault="00EF0DFE" w:rsidP="00536E85">
            <w:r>
              <w:t>10 000.00</w:t>
            </w:r>
          </w:p>
        </w:tc>
        <w:tc>
          <w:tcPr>
            <w:tcW w:w="3048" w:type="dxa"/>
          </w:tcPr>
          <w:p w14:paraId="424B5949" w14:textId="407A075C" w:rsidR="00EF0DFE" w:rsidRDefault="00EF0DFE" w:rsidP="00536E85">
            <w:r>
              <w:t>Ten Thousand Dollars and Zero Cents</w:t>
            </w:r>
          </w:p>
        </w:tc>
      </w:tr>
      <w:tr w:rsidR="00EF0DFE" w14:paraId="4FAC8B4F" w14:textId="77777777" w:rsidTr="00EF0DFE">
        <w:tc>
          <w:tcPr>
            <w:tcW w:w="2985" w:type="dxa"/>
            <w:vMerge/>
          </w:tcPr>
          <w:p w14:paraId="33EDEDF8" w14:textId="77777777" w:rsidR="00EF0DFE" w:rsidRDefault="00EF0DFE" w:rsidP="00536E85"/>
        </w:tc>
        <w:tc>
          <w:tcPr>
            <w:tcW w:w="2983" w:type="dxa"/>
          </w:tcPr>
          <w:p w14:paraId="49CF1D15" w14:textId="105BB7E1" w:rsidR="00EF0DFE" w:rsidRDefault="00EF0DFE" w:rsidP="00536E85">
            <w:r>
              <w:t>1 000.00</w:t>
            </w:r>
          </w:p>
        </w:tc>
        <w:tc>
          <w:tcPr>
            <w:tcW w:w="3048" w:type="dxa"/>
          </w:tcPr>
          <w:p w14:paraId="299B8E3D" w14:textId="1700CB61" w:rsidR="00EF0DFE" w:rsidRDefault="00EF0DFE" w:rsidP="00536E85">
            <w:r>
              <w:t>One Thousand Dollars and Zero Dollars</w:t>
            </w:r>
          </w:p>
        </w:tc>
      </w:tr>
      <w:tr w:rsidR="00EF0DFE" w14:paraId="4C5AD25E" w14:textId="77777777" w:rsidTr="00EF0DFE">
        <w:tc>
          <w:tcPr>
            <w:tcW w:w="2985" w:type="dxa"/>
            <w:vMerge/>
          </w:tcPr>
          <w:p w14:paraId="2D6EC512" w14:textId="77777777" w:rsidR="00EF0DFE" w:rsidRDefault="00EF0DFE" w:rsidP="00536E85"/>
        </w:tc>
        <w:tc>
          <w:tcPr>
            <w:tcW w:w="2983" w:type="dxa"/>
          </w:tcPr>
          <w:p w14:paraId="0D8B0AA6" w14:textId="7E558CD7" w:rsidR="00EF0DFE" w:rsidRDefault="00EF0DFE" w:rsidP="00536E85">
            <w:r>
              <w:t>100.00</w:t>
            </w:r>
          </w:p>
        </w:tc>
        <w:tc>
          <w:tcPr>
            <w:tcW w:w="3048" w:type="dxa"/>
          </w:tcPr>
          <w:p w14:paraId="2A24443E" w14:textId="62E2CC08" w:rsidR="00EF0DFE" w:rsidRDefault="00EF0DFE" w:rsidP="00536E85">
            <w:r>
              <w:t>One Hundred Dollars and Zero Cents</w:t>
            </w:r>
          </w:p>
        </w:tc>
      </w:tr>
      <w:tr w:rsidR="00EF0DFE" w14:paraId="5EDE6538" w14:textId="77777777" w:rsidTr="00EF0DFE">
        <w:tc>
          <w:tcPr>
            <w:tcW w:w="2985" w:type="dxa"/>
            <w:vMerge/>
          </w:tcPr>
          <w:p w14:paraId="7E8CB1A2" w14:textId="77777777" w:rsidR="00EF0DFE" w:rsidRDefault="00EF0DFE" w:rsidP="00536E85"/>
        </w:tc>
        <w:tc>
          <w:tcPr>
            <w:tcW w:w="2983" w:type="dxa"/>
          </w:tcPr>
          <w:p w14:paraId="7687854A" w14:textId="2A3F55EC" w:rsidR="00EF0DFE" w:rsidRDefault="00EF0DFE" w:rsidP="00536E85">
            <w:r>
              <w:t>10.00</w:t>
            </w:r>
          </w:p>
        </w:tc>
        <w:tc>
          <w:tcPr>
            <w:tcW w:w="3048" w:type="dxa"/>
          </w:tcPr>
          <w:p w14:paraId="48116862" w14:textId="6F0CF961" w:rsidR="00EF0DFE" w:rsidRDefault="00EF0DFE" w:rsidP="00536E85">
            <w:r>
              <w:t>Ten Dollars and Zero Cents</w:t>
            </w:r>
          </w:p>
        </w:tc>
      </w:tr>
      <w:tr w:rsidR="00EF0DFE" w14:paraId="76A078D1" w14:textId="77777777" w:rsidTr="00EF0DFE">
        <w:tc>
          <w:tcPr>
            <w:tcW w:w="2985" w:type="dxa"/>
            <w:vMerge/>
          </w:tcPr>
          <w:p w14:paraId="48384BC8" w14:textId="77777777" w:rsidR="00EF0DFE" w:rsidRDefault="00EF0DFE" w:rsidP="00536E85"/>
        </w:tc>
        <w:tc>
          <w:tcPr>
            <w:tcW w:w="2983" w:type="dxa"/>
          </w:tcPr>
          <w:p w14:paraId="32C00D3A" w14:textId="006E8EBD" w:rsidR="00EF0DFE" w:rsidRDefault="00EF0DFE" w:rsidP="00536E85">
            <w:r>
              <w:t>1.00</w:t>
            </w:r>
          </w:p>
        </w:tc>
        <w:tc>
          <w:tcPr>
            <w:tcW w:w="3048" w:type="dxa"/>
          </w:tcPr>
          <w:p w14:paraId="0CC82E2F" w14:textId="74E58BE1" w:rsidR="00EF0DFE" w:rsidRDefault="00EF0DFE" w:rsidP="00536E85">
            <w:r>
              <w:t>One Dollar and Zero Cents</w:t>
            </w:r>
          </w:p>
        </w:tc>
      </w:tr>
      <w:tr w:rsidR="00EF0DFE" w14:paraId="5E2CED66" w14:textId="77777777" w:rsidTr="00EF0DFE">
        <w:tc>
          <w:tcPr>
            <w:tcW w:w="2985" w:type="dxa"/>
            <w:vMerge w:val="restart"/>
          </w:tcPr>
          <w:p w14:paraId="01DA7330" w14:textId="57590BD4" w:rsidR="00EF0DFE" w:rsidRDefault="00EF0DFE" w:rsidP="00EF0DFE">
            <w:r>
              <w:t>Trailing Zeros: (Leading Nine’s)</w:t>
            </w:r>
          </w:p>
        </w:tc>
        <w:tc>
          <w:tcPr>
            <w:tcW w:w="2983" w:type="dxa"/>
          </w:tcPr>
          <w:p w14:paraId="3481ACBD" w14:textId="365A23D9" w:rsidR="00EF0DFE" w:rsidRDefault="00EF0DFE" w:rsidP="00EF0DFE">
            <w:r>
              <w:t>9 000 000 000.00</w:t>
            </w:r>
          </w:p>
        </w:tc>
        <w:tc>
          <w:tcPr>
            <w:tcW w:w="3048" w:type="dxa"/>
          </w:tcPr>
          <w:p w14:paraId="6DCCA042" w14:textId="3B04E1C9" w:rsidR="00EF0DFE" w:rsidRDefault="00342BEA" w:rsidP="00EF0DFE">
            <w:r>
              <w:t>Nine</w:t>
            </w:r>
            <w:r w:rsidR="00EF0DFE">
              <w:t xml:space="preserve"> Billion Dollars and Zero Cents</w:t>
            </w:r>
          </w:p>
        </w:tc>
      </w:tr>
      <w:tr w:rsidR="00EF0DFE" w14:paraId="1DEA31CE" w14:textId="77777777" w:rsidTr="00EF0DFE">
        <w:tc>
          <w:tcPr>
            <w:tcW w:w="2985" w:type="dxa"/>
            <w:vMerge/>
          </w:tcPr>
          <w:p w14:paraId="1DD87C7B" w14:textId="77777777" w:rsidR="00EF0DFE" w:rsidRDefault="00EF0DFE" w:rsidP="00EF0DFE"/>
        </w:tc>
        <w:tc>
          <w:tcPr>
            <w:tcW w:w="2983" w:type="dxa"/>
          </w:tcPr>
          <w:p w14:paraId="152C3116" w14:textId="08EDBECB" w:rsidR="00EF0DFE" w:rsidRDefault="00EF0DFE" w:rsidP="00EF0DFE">
            <w:r>
              <w:t>900 000 000.00</w:t>
            </w:r>
          </w:p>
        </w:tc>
        <w:tc>
          <w:tcPr>
            <w:tcW w:w="3048" w:type="dxa"/>
          </w:tcPr>
          <w:p w14:paraId="5B63C785" w14:textId="2CBD6208" w:rsidR="00EF0DFE" w:rsidRDefault="00342BEA" w:rsidP="00EF0DFE">
            <w:r>
              <w:t xml:space="preserve">Nine </w:t>
            </w:r>
            <w:r w:rsidR="00EF0DFE">
              <w:t>Hundred Million Dollars and Zero Cents</w:t>
            </w:r>
          </w:p>
        </w:tc>
      </w:tr>
      <w:tr w:rsidR="00EF0DFE" w14:paraId="27AB1DA7" w14:textId="77777777" w:rsidTr="00EF0DFE">
        <w:tc>
          <w:tcPr>
            <w:tcW w:w="2985" w:type="dxa"/>
            <w:vMerge/>
          </w:tcPr>
          <w:p w14:paraId="3F2E6653" w14:textId="77777777" w:rsidR="00EF0DFE" w:rsidRDefault="00EF0DFE" w:rsidP="00EF0DFE"/>
        </w:tc>
        <w:tc>
          <w:tcPr>
            <w:tcW w:w="2983" w:type="dxa"/>
          </w:tcPr>
          <w:p w14:paraId="72185D3C" w14:textId="2BB6DCF5" w:rsidR="00EF0DFE" w:rsidRDefault="00EF0DFE" w:rsidP="00EF0DFE">
            <w:r>
              <w:t>90 000 000.00</w:t>
            </w:r>
          </w:p>
        </w:tc>
        <w:tc>
          <w:tcPr>
            <w:tcW w:w="3048" w:type="dxa"/>
          </w:tcPr>
          <w:p w14:paraId="2BBDB3E5" w14:textId="129F5B83" w:rsidR="00EF0DFE" w:rsidRDefault="00342BEA" w:rsidP="00EF0DFE">
            <w:r>
              <w:t xml:space="preserve">Nine </w:t>
            </w:r>
            <w:r w:rsidR="00EF0DFE">
              <w:t>Million Dollars and Zero Cents</w:t>
            </w:r>
          </w:p>
        </w:tc>
      </w:tr>
      <w:tr w:rsidR="00EF0DFE" w14:paraId="7066EC6B" w14:textId="77777777" w:rsidTr="00EF0DFE">
        <w:tc>
          <w:tcPr>
            <w:tcW w:w="2985" w:type="dxa"/>
            <w:vMerge/>
          </w:tcPr>
          <w:p w14:paraId="3C5020E3" w14:textId="77777777" w:rsidR="00EF0DFE" w:rsidRDefault="00EF0DFE" w:rsidP="00EF0DFE"/>
        </w:tc>
        <w:tc>
          <w:tcPr>
            <w:tcW w:w="2983" w:type="dxa"/>
          </w:tcPr>
          <w:p w14:paraId="690A6F04" w14:textId="4ACA4777" w:rsidR="00EF0DFE" w:rsidRDefault="00EF0DFE" w:rsidP="00EF0DFE">
            <w:r>
              <w:t>9 000 000.00</w:t>
            </w:r>
          </w:p>
        </w:tc>
        <w:tc>
          <w:tcPr>
            <w:tcW w:w="3048" w:type="dxa"/>
          </w:tcPr>
          <w:p w14:paraId="5051E264" w14:textId="70518876" w:rsidR="00EF0DFE" w:rsidRDefault="00342BEA" w:rsidP="00EF0DFE">
            <w:r>
              <w:t xml:space="preserve">Nine </w:t>
            </w:r>
            <w:r w:rsidR="00EF0DFE">
              <w:t>Million Dollars and Zero Cents</w:t>
            </w:r>
          </w:p>
        </w:tc>
      </w:tr>
      <w:tr w:rsidR="00EF0DFE" w14:paraId="332631E7" w14:textId="77777777" w:rsidTr="00EF0DFE">
        <w:tc>
          <w:tcPr>
            <w:tcW w:w="2985" w:type="dxa"/>
            <w:vMerge/>
          </w:tcPr>
          <w:p w14:paraId="494CE4B9" w14:textId="77777777" w:rsidR="00EF0DFE" w:rsidRDefault="00EF0DFE" w:rsidP="00EF0DFE"/>
        </w:tc>
        <w:tc>
          <w:tcPr>
            <w:tcW w:w="2983" w:type="dxa"/>
          </w:tcPr>
          <w:p w14:paraId="25EF5FC8" w14:textId="0B4677E5" w:rsidR="00EF0DFE" w:rsidRDefault="00EF0DFE" w:rsidP="00EF0DFE">
            <w:r>
              <w:t>900 000.00</w:t>
            </w:r>
          </w:p>
        </w:tc>
        <w:tc>
          <w:tcPr>
            <w:tcW w:w="3048" w:type="dxa"/>
          </w:tcPr>
          <w:p w14:paraId="6B3A3593" w14:textId="5A61B8E4" w:rsidR="00EF0DFE" w:rsidRDefault="00342BEA" w:rsidP="00EF0DFE">
            <w:r>
              <w:t xml:space="preserve">Nine </w:t>
            </w:r>
            <w:r w:rsidR="00EF0DFE">
              <w:t>Hundred Thousand Dollars and Zero Cents</w:t>
            </w:r>
          </w:p>
        </w:tc>
      </w:tr>
      <w:tr w:rsidR="00EF0DFE" w14:paraId="56B4E696" w14:textId="77777777" w:rsidTr="00EF0DFE">
        <w:tc>
          <w:tcPr>
            <w:tcW w:w="2985" w:type="dxa"/>
            <w:vMerge/>
          </w:tcPr>
          <w:p w14:paraId="42CEEA58" w14:textId="77777777" w:rsidR="00EF0DFE" w:rsidRDefault="00EF0DFE" w:rsidP="00EF0DFE"/>
        </w:tc>
        <w:tc>
          <w:tcPr>
            <w:tcW w:w="2983" w:type="dxa"/>
          </w:tcPr>
          <w:p w14:paraId="17010584" w14:textId="21379B51" w:rsidR="00EF0DFE" w:rsidRDefault="00EF0DFE" w:rsidP="00EF0DFE">
            <w:r>
              <w:t>90 000.00</w:t>
            </w:r>
          </w:p>
        </w:tc>
        <w:tc>
          <w:tcPr>
            <w:tcW w:w="3048" w:type="dxa"/>
          </w:tcPr>
          <w:p w14:paraId="1D3D60BD" w14:textId="5BEB37B2" w:rsidR="00EF0DFE" w:rsidRDefault="00342BEA" w:rsidP="00EF0DFE">
            <w:r>
              <w:t xml:space="preserve">Nine </w:t>
            </w:r>
            <w:r w:rsidR="00EF0DFE">
              <w:t>Thousand Dollars and Zero Cents</w:t>
            </w:r>
          </w:p>
        </w:tc>
      </w:tr>
      <w:tr w:rsidR="00EF0DFE" w14:paraId="455953FA" w14:textId="77777777" w:rsidTr="00EF0DFE">
        <w:tc>
          <w:tcPr>
            <w:tcW w:w="2985" w:type="dxa"/>
            <w:vMerge/>
          </w:tcPr>
          <w:p w14:paraId="66B82CD5" w14:textId="77777777" w:rsidR="00EF0DFE" w:rsidRDefault="00EF0DFE" w:rsidP="00EF0DFE"/>
        </w:tc>
        <w:tc>
          <w:tcPr>
            <w:tcW w:w="2983" w:type="dxa"/>
          </w:tcPr>
          <w:p w14:paraId="429CD034" w14:textId="6ED0C9E2" w:rsidR="00EF0DFE" w:rsidRDefault="00EF0DFE" w:rsidP="00EF0DFE">
            <w:r>
              <w:t>9 000.00</w:t>
            </w:r>
          </w:p>
        </w:tc>
        <w:tc>
          <w:tcPr>
            <w:tcW w:w="3048" w:type="dxa"/>
          </w:tcPr>
          <w:p w14:paraId="14EC3927" w14:textId="36075CBD" w:rsidR="00EF0DFE" w:rsidRDefault="00342BEA" w:rsidP="00EF0DFE">
            <w:r>
              <w:t xml:space="preserve">Nine </w:t>
            </w:r>
            <w:r w:rsidR="00EF0DFE">
              <w:t>Thousand Dollars and Zero Dollars</w:t>
            </w:r>
          </w:p>
        </w:tc>
      </w:tr>
      <w:tr w:rsidR="00EF0DFE" w14:paraId="2C6FEFF9" w14:textId="77777777" w:rsidTr="00EF0DFE">
        <w:tc>
          <w:tcPr>
            <w:tcW w:w="2985" w:type="dxa"/>
            <w:vMerge/>
          </w:tcPr>
          <w:p w14:paraId="12B31036" w14:textId="77777777" w:rsidR="00EF0DFE" w:rsidRDefault="00EF0DFE" w:rsidP="00EF0DFE"/>
        </w:tc>
        <w:tc>
          <w:tcPr>
            <w:tcW w:w="2983" w:type="dxa"/>
          </w:tcPr>
          <w:p w14:paraId="7A81AC19" w14:textId="0AD0D6D5" w:rsidR="00EF0DFE" w:rsidRDefault="00EF0DFE" w:rsidP="00EF0DFE">
            <w:r>
              <w:t>900.00</w:t>
            </w:r>
          </w:p>
        </w:tc>
        <w:tc>
          <w:tcPr>
            <w:tcW w:w="3048" w:type="dxa"/>
          </w:tcPr>
          <w:p w14:paraId="5BB43C08" w14:textId="12F187F4" w:rsidR="00EF0DFE" w:rsidRDefault="00342BEA" w:rsidP="00EF0DFE">
            <w:r>
              <w:t xml:space="preserve">Nine </w:t>
            </w:r>
            <w:r w:rsidR="00EF0DFE">
              <w:t>Hundred Dollars and Zero Cents</w:t>
            </w:r>
          </w:p>
        </w:tc>
      </w:tr>
      <w:tr w:rsidR="00EF0DFE" w14:paraId="1C0B2D51" w14:textId="77777777" w:rsidTr="00EF0DFE">
        <w:tc>
          <w:tcPr>
            <w:tcW w:w="2985" w:type="dxa"/>
            <w:vMerge/>
          </w:tcPr>
          <w:p w14:paraId="3D3612C8" w14:textId="77777777" w:rsidR="00EF0DFE" w:rsidRDefault="00EF0DFE" w:rsidP="00EF0DFE"/>
        </w:tc>
        <w:tc>
          <w:tcPr>
            <w:tcW w:w="2983" w:type="dxa"/>
          </w:tcPr>
          <w:p w14:paraId="5E7B4C3C" w14:textId="6F17F760" w:rsidR="00EF0DFE" w:rsidRDefault="00EF0DFE" w:rsidP="00EF0DFE">
            <w:r>
              <w:t>90.00</w:t>
            </w:r>
          </w:p>
        </w:tc>
        <w:tc>
          <w:tcPr>
            <w:tcW w:w="3048" w:type="dxa"/>
          </w:tcPr>
          <w:p w14:paraId="3B2881DF" w14:textId="04FCE761" w:rsidR="00EF0DFE" w:rsidRDefault="00342BEA" w:rsidP="00EF0DFE">
            <w:r>
              <w:t xml:space="preserve">Ninety </w:t>
            </w:r>
            <w:r w:rsidR="00EF0DFE">
              <w:t>Dollars and Zero Cents</w:t>
            </w:r>
          </w:p>
        </w:tc>
      </w:tr>
      <w:tr w:rsidR="00EF0DFE" w14:paraId="78B8ADF6" w14:textId="77777777" w:rsidTr="00EF0DFE">
        <w:tc>
          <w:tcPr>
            <w:tcW w:w="2985" w:type="dxa"/>
            <w:vMerge/>
          </w:tcPr>
          <w:p w14:paraId="46F25876" w14:textId="77777777" w:rsidR="00EF0DFE" w:rsidRDefault="00EF0DFE" w:rsidP="00EF0DFE"/>
        </w:tc>
        <w:tc>
          <w:tcPr>
            <w:tcW w:w="2983" w:type="dxa"/>
          </w:tcPr>
          <w:p w14:paraId="5A38928A" w14:textId="37796741" w:rsidR="00EF0DFE" w:rsidRDefault="00EF0DFE" w:rsidP="00EF0DFE">
            <w:r>
              <w:t>9.00</w:t>
            </w:r>
          </w:p>
        </w:tc>
        <w:tc>
          <w:tcPr>
            <w:tcW w:w="3048" w:type="dxa"/>
          </w:tcPr>
          <w:p w14:paraId="475A92A5" w14:textId="50EE29BD" w:rsidR="00EF0DFE" w:rsidRDefault="00342BEA" w:rsidP="00EF0DFE">
            <w:r>
              <w:t xml:space="preserve">Nine </w:t>
            </w:r>
            <w:r w:rsidR="00EF0DFE">
              <w:t>Dollar and Zero Cents</w:t>
            </w:r>
          </w:p>
        </w:tc>
      </w:tr>
      <w:tr w:rsidR="00342BEA" w14:paraId="529657DD" w14:textId="77777777" w:rsidTr="00EF0DFE">
        <w:tc>
          <w:tcPr>
            <w:tcW w:w="2985" w:type="dxa"/>
            <w:vMerge w:val="restart"/>
          </w:tcPr>
          <w:p w14:paraId="68FAFE4A" w14:textId="5A3BD50D" w:rsidR="00342BEA" w:rsidRDefault="00342BEA" w:rsidP="00342BEA">
            <w:r>
              <w:lastRenderedPageBreak/>
              <w:t>Trailing Zeros: (Leading Five’s)</w:t>
            </w:r>
          </w:p>
        </w:tc>
        <w:tc>
          <w:tcPr>
            <w:tcW w:w="2983" w:type="dxa"/>
          </w:tcPr>
          <w:p w14:paraId="7FFA55BD" w14:textId="125D7FEB" w:rsidR="00342BEA" w:rsidRDefault="00342BEA" w:rsidP="00342BEA">
            <w:r>
              <w:t>5 000 000 000.00</w:t>
            </w:r>
          </w:p>
        </w:tc>
        <w:tc>
          <w:tcPr>
            <w:tcW w:w="3048" w:type="dxa"/>
          </w:tcPr>
          <w:p w14:paraId="41B83357" w14:textId="0E0A18DE" w:rsidR="00342BEA" w:rsidRDefault="00342BEA" w:rsidP="00342BEA">
            <w:r>
              <w:t>Five Billion Dollars and Zero Cents</w:t>
            </w:r>
          </w:p>
        </w:tc>
      </w:tr>
      <w:tr w:rsidR="00342BEA" w14:paraId="031A5065" w14:textId="77777777" w:rsidTr="00EF0DFE">
        <w:tc>
          <w:tcPr>
            <w:tcW w:w="2985" w:type="dxa"/>
            <w:vMerge/>
          </w:tcPr>
          <w:p w14:paraId="0AEB8379" w14:textId="77777777" w:rsidR="00342BEA" w:rsidRDefault="00342BEA" w:rsidP="00342BEA"/>
        </w:tc>
        <w:tc>
          <w:tcPr>
            <w:tcW w:w="2983" w:type="dxa"/>
          </w:tcPr>
          <w:p w14:paraId="081F725B" w14:textId="4D03FDEA" w:rsidR="00342BEA" w:rsidRDefault="00342BEA" w:rsidP="00342BEA">
            <w:r>
              <w:t>500 000 000.00</w:t>
            </w:r>
          </w:p>
        </w:tc>
        <w:tc>
          <w:tcPr>
            <w:tcW w:w="3048" w:type="dxa"/>
          </w:tcPr>
          <w:p w14:paraId="3972C5C8" w14:textId="1A8E445E" w:rsidR="00342BEA" w:rsidRDefault="00342BEA" w:rsidP="00342BEA">
            <w:r>
              <w:t>Five Hundred Million Dollars and Zero Cents</w:t>
            </w:r>
          </w:p>
        </w:tc>
      </w:tr>
      <w:tr w:rsidR="00342BEA" w14:paraId="6BBB13E0" w14:textId="77777777" w:rsidTr="00EF0DFE">
        <w:tc>
          <w:tcPr>
            <w:tcW w:w="2985" w:type="dxa"/>
            <w:vMerge/>
          </w:tcPr>
          <w:p w14:paraId="2A11B683" w14:textId="77777777" w:rsidR="00342BEA" w:rsidRDefault="00342BEA" w:rsidP="00342BEA"/>
        </w:tc>
        <w:tc>
          <w:tcPr>
            <w:tcW w:w="2983" w:type="dxa"/>
          </w:tcPr>
          <w:p w14:paraId="04938EB8" w14:textId="4769A46A" w:rsidR="00342BEA" w:rsidRDefault="00342BEA" w:rsidP="00342BEA">
            <w:r>
              <w:t>50 000 000.00</w:t>
            </w:r>
          </w:p>
        </w:tc>
        <w:tc>
          <w:tcPr>
            <w:tcW w:w="3048" w:type="dxa"/>
          </w:tcPr>
          <w:p w14:paraId="2BD6D521" w14:textId="56E6F86E" w:rsidR="00342BEA" w:rsidRDefault="00342BEA" w:rsidP="00342BEA">
            <w:r>
              <w:t>Five Million Dollars and Zero Cents</w:t>
            </w:r>
          </w:p>
        </w:tc>
      </w:tr>
      <w:tr w:rsidR="00342BEA" w14:paraId="24060715" w14:textId="77777777" w:rsidTr="00EF0DFE">
        <w:tc>
          <w:tcPr>
            <w:tcW w:w="2985" w:type="dxa"/>
            <w:vMerge/>
          </w:tcPr>
          <w:p w14:paraId="2ABE8952" w14:textId="77777777" w:rsidR="00342BEA" w:rsidRDefault="00342BEA" w:rsidP="00342BEA"/>
        </w:tc>
        <w:tc>
          <w:tcPr>
            <w:tcW w:w="2983" w:type="dxa"/>
          </w:tcPr>
          <w:p w14:paraId="6AA6C88E" w14:textId="2552AE2D" w:rsidR="00342BEA" w:rsidRDefault="00342BEA" w:rsidP="00342BEA">
            <w:r>
              <w:t>5 000 000.00</w:t>
            </w:r>
          </w:p>
        </w:tc>
        <w:tc>
          <w:tcPr>
            <w:tcW w:w="3048" w:type="dxa"/>
          </w:tcPr>
          <w:p w14:paraId="1B68F184" w14:textId="3C1BE8A1" w:rsidR="00342BEA" w:rsidRDefault="00342BEA" w:rsidP="00342BEA">
            <w:r>
              <w:t>Five Million Dollars and Zero Cents</w:t>
            </w:r>
          </w:p>
        </w:tc>
      </w:tr>
      <w:tr w:rsidR="00342BEA" w14:paraId="01DD2193" w14:textId="77777777" w:rsidTr="00EF0DFE">
        <w:tc>
          <w:tcPr>
            <w:tcW w:w="2985" w:type="dxa"/>
            <w:vMerge/>
          </w:tcPr>
          <w:p w14:paraId="78F3B834" w14:textId="77777777" w:rsidR="00342BEA" w:rsidRDefault="00342BEA" w:rsidP="00342BEA"/>
        </w:tc>
        <w:tc>
          <w:tcPr>
            <w:tcW w:w="2983" w:type="dxa"/>
          </w:tcPr>
          <w:p w14:paraId="38EEA7D0" w14:textId="032024C1" w:rsidR="00342BEA" w:rsidRDefault="00342BEA" w:rsidP="00342BEA">
            <w:r>
              <w:t>500 000.00</w:t>
            </w:r>
          </w:p>
        </w:tc>
        <w:tc>
          <w:tcPr>
            <w:tcW w:w="3048" w:type="dxa"/>
          </w:tcPr>
          <w:p w14:paraId="36A8B965" w14:textId="5A4DE55E" w:rsidR="00342BEA" w:rsidRDefault="00342BEA" w:rsidP="00342BEA">
            <w:r>
              <w:t>Five Hundred Thousand Dollars and Zero Cents</w:t>
            </w:r>
          </w:p>
        </w:tc>
      </w:tr>
      <w:tr w:rsidR="00342BEA" w14:paraId="502E180D" w14:textId="77777777" w:rsidTr="00EF0DFE">
        <w:tc>
          <w:tcPr>
            <w:tcW w:w="2985" w:type="dxa"/>
            <w:vMerge/>
          </w:tcPr>
          <w:p w14:paraId="17207FA9" w14:textId="77777777" w:rsidR="00342BEA" w:rsidRDefault="00342BEA" w:rsidP="00342BEA"/>
        </w:tc>
        <w:tc>
          <w:tcPr>
            <w:tcW w:w="2983" w:type="dxa"/>
          </w:tcPr>
          <w:p w14:paraId="54CE3BA1" w14:textId="2FB2904B" w:rsidR="00342BEA" w:rsidRDefault="00342BEA" w:rsidP="00342BEA">
            <w:r>
              <w:t>50 000.00</w:t>
            </w:r>
          </w:p>
        </w:tc>
        <w:tc>
          <w:tcPr>
            <w:tcW w:w="3048" w:type="dxa"/>
          </w:tcPr>
          <w:p w14:paraId="06D2630A" w14:textId="37395A1E" w:rsidR="00342BEA" w:rsidRDefault="00342BEA" w:rsidP="00342BEA">
            <w:r>
              <w:t>Five Thousand Dollars and Zero Cents</w:t>
            </w:r>
          </w:p>
        </w:tc>
      </w:tr>
      <w:tr w:rsidR="00342BEA" w14:paraId="1BF205C7" w14:textId="77777777" w:rsidTr="00EF0DFE">
        <w:tc>
          <w:tcPr>
            <w:tcW w:w="2985" w:type="dxa"/>
            <w:vMerge/>
          </w:tcPr>
          <w:p w14:paraId="548EFFC1" w14:textId="77777777" w:rsidR="00342BEA" w:rsidRDefault="00342BEA" w:rsidP="00342BEA"/>
        </w:tc>
        <w:tc>
          <w:tcPr>
            <w:tcW w:w="2983" w:type="dxa"/>
          </w:tcPr>
          <w:p w14:paraId="0CF67B3D" w14:textId="3AD4DC27" w:rsidR="00342BEA" w:rsidRDefault="00342BEA" w:rsidP="00342BEA">
            <w:r>
              <w:t>5 000.00</w:t>
            </w:r>
          </w:p>
        </w:tc>
        <w:tc>
          <w:tcPr>
            <w:tcW w:w="3048" w:type="dxa"/>
          </w:tcPr>
          <w:p w14:paraId="66E28AC1" w14:textId="6718320B" w:rsidR="00342BEA" w:rsidRDefault="00342BEA" w:rsidP="00342BEA">
            <w:r>
              <w:t>Five Thousand Dollars and Zero Dollars</w:t>
            </w:r>
          </w:p>
        </w:tc>
      </w:tr>
      <w:tr w:rsidR="00342BEA" w14:paraId="77295C07" w14:textId="77777777" w:rsidTr="00EF0DFE">
        <w:tc>
          <w:tcPr>
            <w:tcW w:w="2985" w:type="dxa"/>
            <w:vMerge/>
          </w:tcPr>
          <w:p w14:paraId="3EEFAC8C" w14:textId="77777777" w:rsidR="00342BEA" w:rsidRDefault="00342BEA" w:rsidP="00342BEA"/>
        </w:tc>
        <w:tc>
          <w:tcPr>
            <w:tcW w:w="2983" w:type="dxa"/>
          </w:tcPr>
          <w:p w14:paraId="0BBB57D2" w14:textId="34743185" w:rsidR="00342BEA" w:rsidRDefault="00342BEA" w:rsidP="00342BEA">
            <w:r>
              <w:t>500.00</w:t>
            </w:r>
          </w:p>
        </w:tc>
        <w:tc>
          <w:tcPr>
            <w:tcW w:w="3048" w:type="dxa"/>
          </w:tcPr>
          <w:p w14:paraId="2D24C86A" w14:textId="2D086074" w:rsidR="00342BEA" w:rsidRDefault="00342BEA" w:rsidP="00342BEA">
            <w:r>
              <w:t>Five Hundred Dollars and Zero Cents</w:t>
            </w:r>
          </w:p>
        </w:tc>
      </w:tr>
      <w:tr w:rsidR="00342BEA" w14:paraId="1B9843D8" w14:textId="77777777" w:rsidTr="00EF0DFE">
        <w:tc>
          <w:tcPr>
            <w:tcW w:w="2985" w:type="dxa"/>
            <w:vMerge/>
          </w:tcPr>
          <w:p w14:paraId="27478B09" w14:textId="77777777" w:rsidR="00342BEA" w:rsidRDefault="00342BEA" w:rsidP="00342BEA"/>
        </w:tc>
        <w:tc>
          <w:tcPr>
            <w:tcW w:w="2983" w:type="dxa"/>
          </w:tcPr>
          <w:p w14:paraId="7EAD9209" w14:textId="56139F3E" w:rsidR="00342BEA" w:rsidRDefault="00342BEA" w:rsidP="00342BEA">
            <w:r>
              <w:t>50.00</w:t>
            </w:r>
          </w:p>
        </w:tc>
        <w:tc>
          <w:tcPr>
            <w:tcW w:w="3048" w:type="dxa"/>
          </w:tcPr>
          <w:p w14:paraId="63C870B2" w14:textId="18192F43" w:rsidR="00342BEA" w:rsidRDefault="00342BEA" w:rsidP="00342BEA">
            <w:r>
              <w:t>Fifty Dollars and Zero Cents</w:t>
            </w:r>
          </w:p>
        </w:tc>
      </w:tr>
      <w:tr w:rsidR="00342BEA" w14:paraId="67ECB649" w14:textId="77777777" w:rsidTr="00EF0DFE">
        <w:tc>
          <w:tcPr>
            <w:tcW w:w="2985" w:type="dxa"/>
            <w:vMerge/>
          </w:tcPr>
          <w:p w14:paraId="3B6BC656" w14:textId="77777777" w:rsidR="00342BEA" w:rsidRDefault="00342BEA" w:rsidP="00342BEA"/>
        </w:tc>
        <w:tc>
          <w:tcPr>
            <w:tcW w:w="2983" w:type="dxa"/>
          </w:tcPr>
          <w:p w14:paraId="30A4B14D" w14:textId="6F9BDD32" w:rsidR="00342BEA" w:rsidRDefault="00342BEA" w:rsidP="00342BEA">
            <w:r>
              <w:t>5.00</w:t>
            </w:r>
          </w:p>
        </w:tc>
        <w:tc>
          <w:tcPr>
            <w:tcW w:w="3048" w:type="dxa"/>
          </w:tcPr>
          <w:p w14:paraId="3932AB91" w14:textId="2412882D" w:rsidR="00342BEA" w:rsidRDefault="00342BEA" w:rsidP="00342BEA">
            <w:r>
              <w:t>Five Dollar and Zero Cents</w:t>
            </w:r>
          </w:p>
        </w:tc>
      </w:tr>
      <w:tr w:rsidR="00AC6566" w14:paraId="4F2779CC" w14:textId="77777777" w:rsidTr="00EF0DFE">
        <w:tc>
          <w:tcPr>
            <w:tcW w:w="2985" w:type="dxa"/>
            <w:vMerge w:val="restart"/>
          </w:tcPr>
          <w:p w14:paraId="6ABCD2F8" w14:textId="1D853D4F" w:rsidR="00AC6566" w:rsidRDefault="00AC6566" w:rsidP="00342BEA">
            <w:proofErr w:type="gramStart"/>
            <w:r>
              <w:t>Billions</w:t>
            </w:r>
            <w:r w:rsidR="0022734F">
              <w:t>(</w:t>
            </w:r>
            <w:proofErr w:type="gramEnd"/>
            <w:r w:rsidR="0022734F">
              <w:t>)</w:t>
            </w:r>
            <w:r>
              <w:t xml:space="preserve"> Test</w:t>
            </w:r>
          </w:p>
        </w:tc>
        <w:tc>
          <w:tcPr>
            <w:tcW w:w="2983" w:type="dxa"/>
          </w:tcPr>
          <w:p w14:paraId="68F65965" w14:textId="627B4F64" w:rsidR="00AC6566" w:rsidRDefault="00AC6566" w:rsidP="00342BEA">
            <w:r>
              <w:t>1 234 567 891.56</w:t>
            </w:r>
          </w:p>
        </w:tc>
        <w:tc>
          <w:tcPr>
            <w:tcW w:w="3048" w:type="dxa"/>
          </w:tcPr>
          <w:p w14:paraId="4DD067B5" w14:textId="69334299" w:rsidR="00AC6566" w:rsidRDefault="00AC6566" w:rsidP="00342BEA">
            <w:r>
              <w:t xml:space="preserve">One Billion Two Hundred and </w:t>
            </w:r>
            <w:proofErr w:type="gramStart"/>
            <w:r>
              <w:t>Thirty Four</w:t>
            </w:r>
            <w:proofErr w:type="gramEnd"/>
            <w:r>
              <w:t xml:space="preserve"> Million Five Hundred and Sixty Seven Thousand Eight Hundred and Ninety One Dollars and Fifty Six Cents</w:t>
            </w:r>
          </w:p>
        </w:tc>
      </w:tr>
      <w:tr w:rsidR="00AC6566" w14:paraId="553C6570" w14:textId="77777777" w:rsidTr="00EF0DFE">
        <w:tc>
          <w:tcPr>
            <w:tcW w:w="2985" w:type="dxa"/>
            <w:vMerge/>
          </w:tcPr>
          <w:p w14:paraId="7C93F987" w14:textId="77777777" w:rsidR="00AC6566" w:rsidRDefault="00AC6566" w:rsidP="00342BEA"/>
        </w:tc>
        <w:tc>
          <w:tcPr>
            <w:tcW w:w="2983" w:type="dxa"/>
          </w:tcPr>
          <w:p w14:paraId="53D8B15E" w14:textId="4543BDDF" w:rsidR="00AC6566" w:rsidRDefault="00AC6566" w:rsidP="00342BEA">
            <w:r>
              <w:t>1 034 567 891.56</w:t>
            </w:r>
          </w:p>
        </w:tc>
        <w:tc>
          <w:tcPr>
            <w:tcW w:w="3048" w:type="dxa"/>
          </w:tcPr>
          <w:p w14:paraId="3B1950C5" w14:textId="1040B049" w:rsidR="00AC6566" w:rsidRDefault="00AC6566" w:rsidP="00342BEA">
            <w:r>
              <w:t xml:space="preserve">One Billion </w:t>
            </w:r>
            <w:proofErr w:type="gramStart"/>
            <w:r>
              <w:t>Thirty Four</w:t>
            </w:r>
            <w:proofErr w:type="gramEnd"/>
            <w:r>
              <w:t xml:space="preserve"> Million Five Hundred and Sixty Seven Thousand Eight Hundred and Ninety One Dollars and Fifty Six Cents</w:t>
            </w:r>
          </w:p>
        </w:tc>
      </w:tr>
      <w:tr w:rsidR="00AC6566" w14:paraId="56E04E0B" w14:textId="77777777" w:rsidTr="00EF0DFE">
        <w:tc>
          <w:tcPr>
            <w:tcW w:w="2985" w:type="dxa"/>
            <w:vMerge/>
          </w:tcPr>
          <w:p w14:paraId="5B247209" w14:textId="77777777" w:rsidR="00AC6566" w:rsidRDefault="00AC6566" w:rsidP="00342BEA"/>
        </w:tc>
        <w:tc>
          <w:tcPr>
            <w:tcW w:w="2983" w:type="dxa"/>
          </w:tcPr>
          <w:p w14:paraId="20379B9D" w14:textId="79378935" w:rsidR="00AC6566" w:rsidRDefault="00AC6566" w:rsidP="00342BEA">
            <w:r>
              <w:t>1 004 567 891.56</w:t>
            </w:r>
          </w:p>
        </w:tc>
        <w:tc>
          <w:tcPr>
            <w:tcW w:w="3048" w:type="dxa"/>
          </w:tcPr>
          <w:p w14:paraId="10598F6F" w14:textId="1CB7A11C" w:rsidR="00AC6566" w:rsidRDefault="00AC6566" w:rsidP="00342BEA">
            <w:r>
              <w:t xml:space="preserve">One Billion Four Million Five Hundred and </w:t>
            </w:r>
            <w:proofErr w:type="gramStart"/>
            <w:r>
              <w:t>Sixty Seven</w:t>
            </w:r>
            <w:proofErr w:type="gramEnd"/>
            <w:r>
              <w:t xml:space="preserve"> Thousand Eight Hundred and Ninety One Dollars and Fifty Six Cents</w:t>
            </w:r>
          </w:p>
        </w:tc>
      </w:tr>
      <w:tr w:rsidR="00AC6566" w14:paraId="6DB91DB0" w14:textId="77777777" w:rsidTr="00EF0DFE">
        <w:tc>
          <w:tcPr>
            <w:tcW w:w="2985" w:type="dxa"/>
            <w:vMerge/>
          </w:tcPr>
          <w:p w14:paraId="54C935EB" w14:textId="77777777" w:rsidR="00AC6566" w:rsidRDefault="00AC6566" w:rsidP="00342BEA"/>
        </w:tc>
        <w:tc>
          <w:tcPr>
            <w:tcW w:w="2983" w:type="dxa"/>
          </w:tcPr>
          <w:p w14:paraId="46264C71" w14:textId="6C6122B6" w:rsidR="00AC6566" w:rsidRDefault="00AC6566" w:rsidP="00342BEA">
            <w:r>
              <w:t>1 000 567 891.56</w:t>
            </w:r>
          </w:p>
        </w:tc>
        <w:tc>
          <w:tcPr>
            <w:tcW w:w="3048" w:type="dxa"/>
          </w:tcPr>
          <w:p w14:paraId="464F5D3F" w14:textId="329E65F5" w:rsidR="00AC6566" w:rsidRDefault="00AC6566" w:rsidP="00342BEA">
            <w:r>
              <w:t xml:space="preserve">One Billion Five Hundred and </w:t>
            </w:r>
            <w:proofErr w:type="gramStart"/>
            <w:r>
              <w:t>Sixty Seven</w:t>
            </w:r>
            <w:proofErr w:type="gramEnd"/>
            <w:r>
              <w:t xml:space="preserve"> Thousand Eight Hundred and Ninety One Dollars and Fifty Six Cents</w:t>
            </w:r>
          </w:p>
        </w:tc>
      </w:tr>
      <w:tr w:rsidR="00AC6566" w14:paraId="69D942A3" w14:textId="77777777" w:rsidTr="00EF0DFE">
        <w:tc>
          <w:tcPr>
            <w:tcW w:w="2985" w:type="dxa"/>
            <w:vMerge/>
          </w:tcPr>
          <w:p w14:paraId="31ABE07C" w14:textId="77777777" w:rsidR="00AC6566" w:rsidRDefault="00AC6566" w:rsidP="00342BEA"/>
        </w:tc>
        <w:tc>
          <w:tcPr>
            <w:tcW w:w="2983" w:type="dxa"/>
          </w:tcPr>
          <w:p w14:paraId="29CFD2A2" w14:textId="155C284B" w:rsidR="00AC6566" w:rsidRDefault="00AC6566" w:rsidP="00342BEA">
            <w:r>
              <w:t>1 000 067 891.56</w:t>
            </w:r>
          </w:p>
        </w:tc>
        <w:tc>
          <w:tcPr>
            <w:tcW w:w="3048" w:type="dxa"/>
          </w:tcPr>
          <w:p w14:paraId="24D065AC" w14:textId="5CAA1E2E" w:rsidR="00AC6566" w:rsidRDefault="00AC6566" w:rsidP="00342BEA">
            <w:r>
              <w:t xml:space="preserve">One Billion and </w:t>
            </w:r>
            <w:proofErr w:type="gramStart"/>
            <w:r>
              <w:t>Sixty Seven</w:t>
            </w:r>
            <w:proofErr w:type="gramEnd"/>
            <w:r>
              <w:t xml:space="preserve"> Thousand Eight Hundred and Ninety One Dollars and Fifty Six Cents</w:t>
            </w:r>
          </w:p>
        </w:tc>
      </w:tr>
      <w:tr w:rsidR="00AC6566" w14:paraId="3BA86403" w14:textId="77777777" w:rsidTr="00EF0DFE">
        <w:tc>
          <w:tcPr>
            <w:tcW w:w="2985" w:type="dxa"/>
            <w:vMerge/>
          </w:tcPr>
          <w:p w14:paraId="4ECC9171" w14:textId="77777777" w:rsidR="00AC6566" w:rsidRDefault="00AC6566" w:rsidP="00342BEA"/>
        </w:tc>
        <w:tc>
          <w:tcPr>
            <w:tcW w:w="2983" w:type="dxa"/>
          </w:tcPr>
          <w:p w14:paraId="18F48DCB" w14:textId="00D19D84" w:rsidR="00AC6566" w:rsidRDefault="00AC6566" w:rsidP="00342BEA">
            <w:r>
              <w:t>1 000 007 891.56</w:t>
            </w:r>
          </w:p>
        </w:tc>
        <w:tc>
          <w:tcPr>
            <w:tcW w:w="3048" w:type="dxa"/>
          </w:tcPr>
          <w:p w14:paraId="78F0743E" w14:textId="1C25C702" w:rsidR="00AC6566" w:rsidRDefault="00AC6566" w:rsidP="00342BEA">
            <w:r>
              <w:t xml:space="preserve">One Billion and Seven Thousand Eight Hundred and </w:t>
            </w:r>
            <w:proofErr w:type="gramStart"/>
            <w:r>
              <w:t>Ninety One</w:t>
            </w:r>
            <w:proofErr w:type="gramEnd"/>
            <w:r>
              <w:t xml:space="preserve"> Dollars and Fifty Six Cents</w:t>
            </w:r>
          </w:p>
        </w:tc>
      </w:tr>
      <w:tr w:rsidR="00AC6566" w14:paraId="4C9A33D0" w14:textId="77777777" w:rsidTr="00EF0DFE">
        <w:tc>
          <w:tcPr>
            <w:tcW w:w="2985" w:type="dxa"/>
            <w:vMerge/>
          </w:tcPr>
          <w:p w14:paraId="7459A295" w14:textId="77777777" w:rsidR="00AC6566" w:rsidRDefault="00AC6566" w:rsidP="00342BEA"/>
        </w:tc>
        <w:tc>
          <w:tcPr>
            <w:tcW w:w="2983" w:type="dxa"/>
          </w:tcPr>
          <w:p w14:paraId="2DBF1203" w14:textId="76CC4BB6" w:rsidR="00AC6566" w:rsidRDefault="00AC6566" w:rsidP="00342BEA">
            <w:r>
              <w:t>1 000 000 891.56</w:t>
            </w:r>
          </w:p>
        </w:tc>
        <w:tc>
          <w:tcPr>
            <w:tcW w:w="3048" w:type="dxa"/>
          </w:tcPr>
          <w:p w14:paraId="1622B584" w14:textId="559B01F4" w:rsidR="00AC6566" w:rsidRDefault="00AC6566" w:rsidP="00342BEA">
            <w:r>
              <w:t xml:space="preserve">One Billion Eight Hundred and </w:t>
            </w:r>
            <w:proofErr w:type="gramStart"/>
            <w:r>
              <w:t>Ninety One</w:t>
            </w:r>
            <w:proofErr w:type="gramEnd"/>
            <w:r>
              <w:t xml:space="preserve"> Dollars and Fifty Six Cents</w:t>
            </w:r>
          </w:p>
        </w:tc>
      </w:tr>
      <w:tr w:rsidR="00AC6566" w14:paraId="3017EAF4" w14:textId="77777777" w:rsidTr="00EF0DFE">
        <w:tc>
          <w:tcPr>
            <w:tcW w:w="2985" w:type="dxa"/>
            <w:vMerge/>
          </w:tcPr>
          <w:p w14:paraId="06C6E1AD" w14:textId="77777777" w:rsidR="00AC6566" w:rsidRDefault="00AC6566" w:rsidP="00342BEA"/>
        </w:tc>
        <w:tc>
          <w:tcPr>
            <w:tcW w:w="2983" w:type="dxa"/>
          </w:tcPr>
          <w:p w14:paraId="16CC526D" w14:textId="31CB8D02" w:rsidR="00AC6566" w:rsidRDefault="00AC6566" w:rsidP="00342BEA">
            <w:r>
              <w:t>1 000 000 091.56</w:t>
            </w:r>
          </w:p>
        </w:tc>
        <w:tc>
          <w:tcPr>
            <w:tcW w:w="3048" w:type="dxa"/>
          </w:tcPr>
          <w:p w14:paraId="3782CDA4" w14:textId="3B615BC4" w:rsidR="00AC6566" w:rsidRDefault="00AC6566" w:rsidP="00342BEA">
            <w:r>
              <w:t xml:space="preserve">One Billion and </w:t>
            </w:r>
            <w:proofErr w:type="gramStart"/>
            <w:r>
              <w:t>Ninety One</w:t>
            </w:r>
            <w:proofErr w:type="gramEnd"/>
            <w:r>
              <w:t xml:space="preserve"> Dollars and Fifty Six Cents</w:t>
            </w:r>
          </w:p>
        </w:tc>
      </w:tr>
      <w:tr w:rsidR="00AC6566" w14:paraId="11A2F105" w14:textId="77777777" w:rsidTr="00EF0DFE">
        <w:tc>
          <w:tcPr>
            <w:tcW w:w="2985" w:type="dxa"/>
            <w:vMerge/>
          </w:tcPr>
          <w:p w14:paraId="578AB0E1" w14:textId="77777777" w:rsidR="00AC6566" w:rsidRDefault="00AC6566" w:rsidP="00342BEA"/>
        </w:tc>
        <w:tc>
          <w:tcPr>
            <w:tcW w:w="2983" w:type="dxa"/>
          </w:tcPr>
          <w:p w14:paraId="7EB08EB0" w14:textId="31DB329E" w:rsidR="00AC6566" w:rsidRDefault="00AC6566" w:rsidP="00342BEA">
            <w:r>
              <w:t>1 000 000 001.56</w:t>
            </w:r>
          </w:p>
        </w:tc>
        <w:tc>
          <w:tcPr>
            <w:tcW w:w="3048" w:type="dxa"/>
          </w:tcPr>
          <w:p w14:paraId="565EE5CE" w14:textId="14D53EE9" w:rsidR="00AC6566" w:rsidRDefault="00AC6566" w:rsidP="00342BEA">
            <w:r>
              <w:t xml:space="preserve">One Billion and One Dollars and </w:t>
            </w:r>
            <w:proofErr w:type="gramStart"/>
            <w:r>
              <w:t>Fifty Six</w:t>
            </w:r>
            <w:proofErr w:type="gramEnd"/>
            <w:r>
              <w:t xml:space="preserve"> Cents</w:t>
            </w:r>
          </w:p>
        </w:tc>
      </w:tr>
      <w:tr w:rsidR="00AC6566" w14:paraId="37AC5E3F" w14:textId="77777777" w:rsidTr="00EF0DFE">
        <w:tc>
          <w:tcPr>
            <w:tcW w:w="2985" w:type="dxa"/>
            <w:vMerge/>
          </w:tcPr>
          <w:p w14:paraId="209A2E09" w14:textId="77777777" w:rsidR="00AC6566" w:rsidRDefault="00AC6566" w:rsidP="00342BEA"/>
        </w:tc>
        <w:tc>
          <w:tcPr>
            <w:tcW w:w="2983" w:type="dxa"/>
          </w:tcPr>
          <w:p w14:paraId="55E4C119" w14:textId="64A87035" w:rsidR="00AC6566" w:rsidRDefault="00AC6566" w:rsidP="00342BEA">
            <w:r>
              <w:t>1 000 000 000.56</w:t>
            </w:r>
          </w:p>
        </w:tc>
        <w:tc>
          <w:tcPr>
            <w:tcW w:w="3048" w:type="dxa"/>
          </w:tcPr>
          <w:p w14:paraId="43D0ADE7" w14:textId="18EBAC1A" w:rsidR="00AC6566" w:rsidRDefault="00AC6566" w:rsidP="00342BEA">
            <w:r>
              <w:t xml:space="preserve">One Billion Dollars and </w:t>
            </w:r>
            <w:proofErr w:type="gramStart"/>
            <w:r>
              <w:t>Fifty Six</w:t>
            </w:r>
            <w:proofErr w:type="gramEnd"/>
            <w:r>
              <w:t xml:space="preserve"> Cents</w:t>
            </w:r>
          </w:p>
        </w:tc>
      </w:tr>
      <w:tr w:rsidR="00AC6566" w14:paraId="7217EF17" w14:textId="77777777" w:rsidTr="00EF0DFE">
        <w:tc>
          <w:tcPr>
            <w:tcW w:w="2985" w:type="dxa"/>
            <w:vMerge/>
          </w:tcPr>
          <w:p w14:paraId="04FE79DC" w14:textId="77777777" w:rsidR="00AC6566" w:rsidRDefault="00AC6566" w:rsidP="00342BEA"/>
        </w:tc>
        <w:tc>
          <w:tcPr>
            <w:tcW w:w="2983" w:type="dxa"/>
          </w:tcPr>
          <w:p w14:paraId="31958E7E" w14:textId="71765C8D" w:rsidR="00AC6566" w:rsidRDefault="00AC6566" w:rsidP="00342BEA">
            <w:r>
              <w:t>1 000 000 000.06</w:t>
            </w:r>
          </w:p>
        </w:tc>
        <w:tc>
          <w:tcPr>
            <w:tcW w:w="3048" w:type="dxa"/>
          </w:tcPr>
          <w:p w14:paraId="518839A2" w14:textId="017DB2B1" w:rsidR="00AC6566" w:rsidRDefault="00AC6566" w:rsidP="00342BEA">
            <w:r>
              <w:t>One Billion and Six Cents</w:t>
            </w:r>
          </w:p>
        </w:tc>
      </w:tr>
      <w:tr w:rsidR="00776C50" w14:paraId="2F74D887" w14:textId="77777777" w:rsidTr="00EF0DFE">
        <w:tc>
          <w:tcPr>
            <w:tcW w:w="2985" w:type="dxa"/>
            <w:vMerge w:val="restart"/>
          </w:tcPr>
          <w:p w14:paraId="7B061F9C" w14:textId="3B374E91" w:rsidR="00776C50" w:rsidRDefault="00776C50" w:rsidP="00342BEA">
            <w:proofErr w:type="gramStart"/>
            <w:r>
              <w:t>HundredMillions</w:t>
            </w:r>
            <w:r w:rsidR="0022734F">
              <w:t>(</w:t>
            </w:r>
            <w:proofErr w:type="gramEnd"/>
            <w:r w:rsidR="0022734F">
              <w:t>)</w:t>
            </w:r>
            <w:r>
              <w:t xml:space="preserve"> Test</w:t>
            </w:r>
          </w:p>
        </w:tc>
        <w:tc>
          <w:tcPr>
            <w:tcW w:w="2983" w:type="dxa"/>
          </w:tcPr>
          <w:p w14:paraId="34F7A167" w14:textId="08A7E17E" w:rsidR="00776C50" w:rsidRDefault="00776C50" w:rsidP="00342BEA">
            <w:r>
              <w:t>123 456 789.99</w:t>
            </w:r>
          </w:p>
        </w:tc>
        <w:tc>
          <w:tcPr>
            <w:tcW w:w="3048" w:type="dxa"/>
          </w:tcPr>
          <w:p w14:paraId="1AF7CCB4" w14:textId="3C1F78F5" w:rsidR="00776C50" w:rsidRDefault="00776C50" w:rsidP="00342BEA">
            <w:r>
              <w:t xml:space="preserve">One Hundred and </w:t>
            </w:r>
            <w:proofErr w:type="gramStart"/>
            <w:r>
              <w:t>Twenty Three</w:t>
            </w:r>
            <w:proofErr w:type="gramEnd"/>
            <w:r>
              <w:t xml:space="preserve"> Million Four Hundred and Fifty Six Thousand</w:t>
            </w:r>
            <w:r w:rsidR="0022734F">
              <w:t xml:space="preserve"> Seven Hundred and Eighty Nine Dollars and Ninety Nine Cents</w:t>
            </w:r>
          </w:p>
        </w:tc>
      </w:tr>
      <w:tr w:rsidR="00776C50" w14:paraId="6099BD54" w14:textId="77777777" w:rsidTr="00EF0DFE">
        <w:tc>
          <w:tcPr>
            <w:tcW w:w="2985" w:type="dxa"/>
            <w:vMerge/>
          </w:tcPr>
          <w:p w14:paraId="2B465A15" w14:textId="77777777" w:rsidR="00776C50" w:rsidRDefault="00776C50" w:rsidP="00342BEA"/>
        </w:tc>
        <w:tc>
          <w:tcPr>
            <w:tcW w:w="2983" w:type="dxa"/>
          </w:tcPr>
          <w:p w14:paraId="44FA9AB1" w14:textId="71E6ED8A" w:rsidR="00776C50" w:rsidRDefault="00776C50" w:rsidP="00342BEA">
            <w:r>
              <w:t>103 456 789.99</w:t>
            </w:r>
          </w:p>
        </w:tc>
        <w:tc>
          <w:tcPr>
            <w:tcW w:w="3048" w:type="dxa"/>
          </w:tcPr>
          <w:p w14:paraId="5D0D4194" w14:textId="1B857BB1" w:rsidR="00776C50" w:rsidRDefault="0022734F" w:rsidP="00342BEA">
            <w:r>
              <w:t xml:space="preserve">One Hundred and Three Million Four Hundred and </w:t>
            </w:r>
            <w:proofErr w:type="gramStart"/>
            <w:r>
              <w:t>Fifty Six</w:t>
            </w:r>
            <w:proofErr w:type="gramEnd"/>
            <w:r>
              <w:t xml:space="preserve"> Thousand Seven Hundred and Eighty Nine Dollars and Ninety Nine Cents</w:t>
            </w:r>
          </w:p>
        </w:tc>
      </w:tr>
      <w:tr w:rsidR="00776C50" w14:paraId="2C85F9CF" w14:textId="77777777" w:rsidTr="00EF0DFE">
        <w:tc>
          <w:tcPr>
            <w:tcW w:w="2985" w:type="dxa"/>
            <w:vMerge/>
          </w:tcPr>
          <w:p w14:paraId="0151D5A4" w14:textId="77777777" w:rsidR="00776C50" w:rsidRDefault="00776C50" w:rsidP="00342BEA"/>
        </w:tc>
        <w:tc>
          <w:tcPr>
            <w:tcW w:w="2983" w:type="dxa"/>
          </w:tcPr>
          <w:p w14:paraId="3B7D9B64" w14:textId="7EE01D3B" w:rsidR="00776C50" w:rsidRDefault="00776C50" w:rsidP="00342BEA">
            <w:r>
              <w:t>100 456 789.99</w:t>
            </w:r>
          </w:p>
        </w:tc>
        <w:tc>
          <w:tcPr>
            <w:tcW w:w="3048" w:type="dxa"/>
          </w:tcPr>
          <w:p w14:paraId="5CBF289D" w14:textId="3C5CC1BC" w:rsidR="00776C50" w:rsidRDefault="0022734F" w:rsidP="00342BEA">
            <w:r>
              <w:t xml:space="preserve">One Hundred Million Four Hundred and </w:t>
            </w:r>
            <w:proofErr w:type="gramStart"/>
            <w:r>
              <w:t>Fifty Six</w:t>
            </w:r>
            <w:proofErr w:type="gramEnd"/>
            <w:r>
              <w:t xml:space="preserve"> Thousand Seven Hundred and Eighty Nine Dollars and Ninety Nine Cents</w:t>
            </w:r>
          </w:p>
        </w:tc>
      </w:tr>
      <w:tr w:rsidR="00776C50" w14:paraId="38BB8C09" w14:textId="77777777" w:rsidTr="00EF0DFE">
        <w:tc>
          <w:tcPr>
            <w:tcW w:w="2985" w:type="dxa"/>
            <w:vMerge/>
          </w:tcPr>
          <w:p w14:paraId="0DB9D742" w14:textId="77777777" w:rsidR="00776C50" w:rsidRDefault="00776C50" w:rsidP="00342BEA"/>
        </w:tc>
        <w:tc>
          <w:tcPr>
            <w:tcW w:w="2983" w:type="dxa"/>
          </w:tcPr>
          <w:p w14:paraId="2D83BC32" w14:textId="11322C10" w:rsidR="00776C50" w:rsidRDefault="00776C50" w:rsidP="00342BEA">
            <w:r>
              <w:t>100 056 789.99</w:t>
            </w:r>
          </w:p>
        </w:tc>
        <w:tc>
          <w:tcPr>
            <w:tcW w:w="3048" w:type="dxa"/>
          </w:tcPr>
          <w:p w14:paraId="31D7A401" w14:textId="37292A71" w:rsidR="00776C50" w:rsidRDefault="0022734F" w:rsidP="00342BEA">
            <w:r>
              <w:t xml:space="preserve">One Hundred Million </w:t>
            </w:r>
            <w:proofErr w:type="gramStart"/>
            <w:r>
              <w:t>Fifty Six</w:t>
            </w:r>
            <w:proofErr w:type="gramEnd"/>
            <w:r>
              <w:t xml:space="preserve"> Thousand Seven Hundred and Eighty Nine Dollars and Ninety Nine Cents</w:t>
            </w:r>
          </w:p>
        </w:tc>
      </w:tr>
      <w:tr w:rsidR="00776C50" w14:paraId="309DED01" w14:textId="77777777" w:rsidTr="00EF0DFE">
        <w:tc>
          <w:tcPr>
            <w:tcW w:w="2985" w:type="dxa"/>
            <w:vMerge/>
          </w:tcPr>
          <w:p w14:paraId="6EB518F0" w14:textId="77777777" w:rsidR="00776C50" w:rsidRDefault="00776C50" w:rsidP="00342BEA"/>
        </w:tc>
        <w:tc>
          <w:tcPr>
            <w:tcW w:w="2983" w:type="dxa"/>
          </w:tcPr>
          <w:p w14:paraId="348A9FCE" w14:textId="7EAFEE56" w:rsidR="00776C50" w:rsidRDefault="00776C50" w:rsidP="00342BEA">
            <w:r>
              <w:t>100 006 789.99</w:t>
            </w:r>
          </w:p>
        </w:tc>
        <w:tc>
          <w:tcPr>
            <w:tcW w:w="3048" w:type="dxa"/>
          </w:tcPr>
          <w:p w14:paraId="45217BFA" w14:textId="6BBB4C50" w:rsidR="00776C50" w:rsidRDefault="0022734F" w:rsidP="00342BEA">
            <w:r>
              <w:t xml:space="preserve">One Hundred Million Six Thousand Seven Hundred and </w:t>
            </w:r>
            <w:proofErr w:type="gramStart"/>
            <w:r>
              <w:t>Eighty Nine</w:t>
            </w:r>
            <w:proofErr w:type="gramEnd"/>
            <w:r>
              <w:t xml:space="preserve"> Dollars and Ninety Nine Cents</w:t>
            </w:r>
          </w:p>
        </w:tc>
      </w:tr>
      <w:tr w:rsidR="00776C50" w14:paraId="52ECCAEA" w14:textId="77777777" w:rsidTr="00EF0DFE">
        <w:tc>
          <w:tcPr>
            <w:tcW w:w="2985" w:type="dxa"/>
            <w:vMerge/>
          </w:tcPr>
          <w:p w14:paraId="72BE6FD0" w14:textId="77777777" w:rsidR="00776C50" w:rsidRDefault="00776C50" w:rsidP="00342BEA"/>
        </w:tc>
        <w:tc>
          <w:tcPr>
            <w:tcW w:w="2983" w:type="dxa"/>
          </w:tcPr>
          <w:p w14:paraId="0ED465D1" w14:textId="4D7A5206" w:rsidR="00776C50" w:rsidRDefault="00776C50" w:rsidP="00342BEA">
            <w:r>
              <w:t>100 000 789.99</w:t>
            </w:r>
          </w:p>
        </w:tc>
        <w:tc>
          <w:tcPr>
            <w:tcW w:w="3048" w:type="dxa"/>
          </w:tcPr>
          <w:p w14:paraId="0552C218" w14:textId="24A78815" w:rsidR="00776C50" w:rsidRDefault="0022734F" w:rsidP="00342BEA">
            <w:r>
              <w:t xml:space="preserve">One Hundred Million Seven Hundred and </w:t>
            </w:r>
            <w:proofErr w:type="gramStart"/>
            <w:r>
              <w:t>Eighty Nine</w:t>
            </w:r>
            <w:proofErr w:type="gramEnd"/>
            <w:r>
              <w:t xml:space="preserve"> Dollars and Ninety Nine Cents</w:t>
            </w:r>
          </w:p>
        </w:tc>
      </w:tr>
      <w:tr w:rsidR="00776C50" w14:paraId="1F39DC78" w14:textId="77777777" w:rsidTr="00EF0DFE">
        <w:tc>
          <w:tcPr>
            <w:tcW w:w="2985" w:type="dxa"/>
            <w:vMerge/>
          </w:tcPr>
          <w:p w14:paraId="23379279" w14:textId="77777777" w:rsidR="00776C50" w:rsidRDefault="00776C50" w:rsidP="00342BEA"/>
        </w:tc>
        <w:tc>
          <w:tcPr>
            <w:tcW w:w="2983" w:type="dxa"/>
          </w:tcPr>
          <w:p w14:paraId="25FB0007" w14:textId="0F7EBD7B" w:rsidR="00776C50" w:rsidRDefault="00776C50" w:rsidP="00342BEA">
            <w:r>
              <w:t>100 000 089.99</w:t>
            </w:r>
          </w:p>
        </w:tc>
        <w:tc>
          <w:tcPr>
            <w:tcW w:w="3048" w:type="dxa"/>
          </w:tcPr>
          <w:p w14:paraId="293CDEBE" w14:textId="11A1DB35" w:rsidR="00776C50" w:rsidRDefault="0022734F" w:rsidP="00342BEA">
            <w:r>
              <w:t xml:space="preserve">One Hundred Million and </w:t>
            </w:r>
            <w:proofErr w:type="gramStart"/>
            <w:r>
              <w:t>Eighty Nine</w:t>
            </w:r>
            <w:proofErr w:type="gramEnd"/>
            <w:r>
              <w:t xml:space="preserve"> Dollars and Ninety Nine Cents</w:t>
            </w:r>
          </w:p>
        </w:tc>
      </w:tr>
      <w:tr w:rsidR="00776C50" w14:paraId="6AA42F3F" w14:textId="77777777" w:rsidTr="00EF0DFE">
        <w:tc>
          <w:tcPr>
            <w:tcW w:w="2985" w:type="dxa"/>
            <w:vMerge/>
          </w:tcPr>
          <w:p w14:paraId="08C73B68" w14:textId="77777777" w:rsidR="00776C50" w:rsidRDefault="00776C50" w:rsidP="00342BEA"/>
        </w:tc>
        <w:tc>
          <w:tcPr>
            <w:tcW w:w="2983" w:type="dxa"/>
          </w:tcPr>
          <w:p w14:paraId="5E3EAA2B" w14:textId="7809B196" w:rsidR="00776C50" w:rsidRDefault="00776C50" w:rsidP="00342BEA">
            <w:r>
              <w:t>100 000 009.99</w:t>
            </w:r>
          </w:p>
        </w:tc>
        <w:tc>
          <w:tcPr>
            <w:tcW w:w="3048" w:type="dxa"/>
          </w:tcPr>
          <w:p w14:paraId="251325F7" w14:textId="24B8012B" w:rsidR="00776C50" w:rsidRDefault="0022734F" w:rsidP="00342BEA">
            <w:r>
              <w:t xml:space="preserve">One Hundred Million and Nine Dollars and </w:t>
            </w:r>
            <w:proofErr w:type="gramStart"/>
            <w:r>
              <w:t>Ninety Nine</w:t>
            </w:r>
            <w:proofErr w:type="gramEnd"/>
            <w:r>
              <w:t xml:space="preserve"> Cents</w:t>
            </w:r>
          </w:p>
        </w:tc>
      </w:tr>
      <w:tr w:rsidR="00776C50" w14:paraId="09E4C30B" w14:textId="77777777" w:rsidTr="00EF0DFE">
        <w:tc>
          <w:tcPr>
            <w:tcW w:w="2985" w:type="dxa"/>
            <w:vMerge/>
          </w:tcPr>
          <w:p w14:paraId="5258FCE1" w14:textId="77777777" w:rsidR="00776C50" w:rsidRDefault="00776C50" w:rsidP="00342BEA"/>
        </w:tc>
        <w:tc>
          <w:tcPr>
            <w:tcW w:w="2983" w:type="dxa"/>
          </w:tcPr>
          <w:p w14:paraId="3AEA2EBD" w14:textId="2CF0CCA4" w:rsidR="00776C50" w:rsidRDefault="00776C50" w:rsidP="00342BEA">
            <w:r>
              <w:t>100 000 000.99</w:t>
            </w:r>
          </w:p>
        </w:tc>
        <w:tc>
          <w:tcPr>
            <w:tcW w:w="3048" w:type="dxa"/>
          </w:tcPr>
          <w:p w14:paraId="450FCAD2" w14:textId="0440C537" w:rsidR="00776C50" w:rsidRDefault="0022734F" w:rsidP="00342BEA">
            <w:r>
              <w:t xml:space="preserve">One Hundred Million Dollars and </w:t>
            </w:r>
            <w:proofErr w:type="gramStart"/>
            <w:r>
              <w:t>Ninety Nine</w:t>
            </w:r>
            <w:proofErr w:type="gramEnd"/>
            <w:r>
              <w:t xml:space="preserve"> Cents</w:t>
            </w:r>
          </w:p>
        </w:tc>
      </w:tr>
      <w:tr w:rsidR="00776C50" w14:paraId="70CDDC13" w14:textId="77777777" w:rsidTr="00EF0DFE">
        <w:tc>
          <w:tcPr>
            <w:tcW w:w="2985" w:type="dxa"/>
            <w:vMerge/>
          </w:tcPr>
          <w:p w14:paraId="6C901BC6" w14:textId="77777777" w:rsidR="00776C50" w:rsidRDefault="00776C50" w:rsidP="00342BEA"/>
        </w:tc>
        <w:tc>
          <w:tcPr>
            <w:tcW w:w="2983" w:type="dxa"/>
          </w:tcPr>
          <w:p w14:paraId="6F867B6E" w14:textId="48C6C924" w:rsidR="00776C50" w:rsidRDefault="00776C50" w:rsidP="00342BEA">
            <w:r>
              <w:t>100 000 000.09</w:t>
            </w:r>
          </w:p>
        </w:tc>
        <w:tc>
          <w:tcPr>
            <w:tcW w:w="3048" w:type="dxa"/>
          </w:tcPr>
          <w:p w14:paraId="153A1895" w14:textId="4A15C68F" w:rsidR="00776C50" w:rsidRDefault="0022734F" w:rsidP="00342BEA">
            <w:r>
              <w:t>One Hundred Million Dollars and Nine Cents</w:t>
            </w:r>
          </w:p>
        </w:tc>
      </w:tr>
      <w:tr w:rsidR="002067BC" w14:paraId="5D6FFFA6" w14:textId="77777777" w:rsidTr="00EF0DFE">
        <w:tc>
          <w:tcPr>
            <w:tcW w:w="2985" w:type="dxa"/>
            <w:vMerge w:val="restart"/>
          </w:tcPr>
          <w:p w14:paraId="7A605EA0" w14:textId="605E0C84" w:rsidR="002067BC" w:rsidRDefault="002067BC" w:rsidP="002067BC">
            <w:proofErr w:type="gramStart"/>
            <w:r>
              <w:t>TenMillions(</w:t>
            </w:r>
            <w:proofErr w:type="gramEnd"/>
            <w:r>
              <w:t>) Test</w:t>
            </w:r>
          </w:p>
        </w:tc>
        <w:tc>
          <w:tcPr>
            <w:tcW w:w="2983" w:type="dxa"/>
          </w:tcPr>
          <w:p w14:paraId="5E1B18E8" w14:textId="623F11E6" w:rsidR="002067BC" w:rsidRDefault="002067BC" w:rsidP="002067BC">
            <w:r>
              <w:t>12 345 678.99</w:t>
            </w:r>
          </w:p>
        </w:tc>
        <w:tc>
          <w:tcPr>
            <w:tcW w:w="3048" w:type="dxa"/>
          </w:tcPr>
          <w:p w14:paraId="509774FD" w14:textId="16241F2E" w:rsidR="002067BC" w:rsidRDefault="002067BC" w:rsidP="002067BC">
            <w:r>
              <w:t xml:space="preserve">Twelve Million Three Hundred and </w:t>
            </w:r>
            <w:proofErr w:type="gramStart"/>
            <w:r>
              <w:t>Forty Five</w:t>
            </w:r>
            <w:proofErr w:type="gramEnd"/>
            <w:r>
              <w:t xml:space="preserve"> Thousand Six Hundred and Seventy Eight Dollars and Ninety Nine Cents</w:t>
            </w:r>
          </w:p>
        </w:tc>
      </w:tr>
      <w:tr w:rsidR="002067BC" w14:paraId="506CFDA2" w14:textId="77777777" w:rsidTr="00EF0DFE">
        <w:tc>
          <w:tcPr>
            <w:tcW w:w="2985" w:type="dxa"/>
            <w:vMerge/>
          </w:tcPr>
          <w:p w14:paraId="2F42F697" w14:textId="77777777" w:rsidR="002067BC" w:rsidRDefault="002067BC" w:rsidP="002067BC"/>
        </w:tc>
        <w:tc>
          <w:tcPr>
            <w:tcW w:w="2983" w:type="dxa"/>
          </w:tcPr>
          <w:p w14:paraId="36FABC99" w14:textId="12176CFE" w:rsidR="002067BC" w:rsidRDefault="002067BC" w:rsidP="002067BC">
            <w:r>
              <w:t>10 345 678.99</w:t>
            </w:r>
          </w:p>
        </w:tc>
        <w:tc>
          <w:tcPr>
            <w:tcW w:w="3048" w:type="dxa"/>
          </w:tcPr>
          <w:p w14:paraId="4C2206D5" w14:textId="183DFD09" w:rsidR="002067BC" w:rsidRDefault="002067BC" w:rsidP="002067BC">
            <w:r>
              <w:t xml:space="preserve">Ten Million Three Hundred and </w:t>
            </w:r>
            <w:proofErr w:type="gramStart"/>
            <w:r>
              <w:t>Forty Five</w:t>
            </w:r>
            <w:proofErr w:type="gramEnd"/>
            <w:r>
              <w:t xml:space="preserve"> Thousand Six Hundred and Seventy Eight Dollars and Ninety Nine Cents</w:t>
            </w:r>
          </w:p>
        </w:tc>
      </w:tr>
      <w:tr w:rsidR="002067BC" w14:paraId="4178DB57" w14:textId="77777777" w:rsidTr="00EF0DFE">
        <w:tc>
          <w:tcPr>
            <w:tcW w:w="2985" w:type="dxa"/>
            <w:vMerge/>
          </w:tcPr>
          <w:p w14:paraId="11400945" w14:textId="77777777" w:rsidR="002067BC" w:rsidRDefault="002067BC" w:rsidP="002067BC"/>
        </w:tc>
        <w:tc>
          <w:tcPr>
            <w:tcW w:w="2983" w:type="dxa"/>
          </w:tcPr>
          <w:p w14:paraId="60B0541C" w14:textId="760D35D5" w:rsidR="002067BC" w:rsidRDefault="002067BC" w:rsidP="002067BC">
            <w:r>
              <w:t>10 045 678.99</w:t>
            </w:r>
          </w:p>
        </w:tc>
        <w:tc>
          <w:tcPr>
            <w:tcW w:w="3048" w:type="dxa"/>
          </w:tcPr>
          <w:p w14:paraId="6797B147" w14:textId="01DB5817" w:rsidR="002067BC" w:rsidRDefault="002067BC" w:rsidP="002067BC">
            <w:r>
              <w:t xml:space="preserve">Ten Million and </w:t>
            </w:r>
            <w:proofErr w:type="gramStart"/>
            <w:r>
              <w:t>Forty Five</w:t>
            </w:r>
            <w:proofErr w:type="gramEnd"/>
            <w:r>
              <w:t xml:space="preserve"> Thousand Six Hundred and </w:t>
            </w:r>
            <w:r>
              <w:lastRenderedPageBreak/>
              <w:t>Seventy Eight Dollars and Ninety Nine Cents</w:t>
            </w:r>
          </w:p>
        </w:tc>
      </w:tr>
      <w:tr w:rsidR="002067BC" w14:paraId="68984288" w14:textId="77777777" w:rsidTr="00EF0DFE">
        <w:tc>
          <w:tcPr>
            <w:tcW w:w="2985" w:type="dxa"/>
            <w:vMerge/>
          </w:tcPr>
          <w:p w14:paraId="4A859440" w14:textId="77777777" w:rsidR="002067BC" w:rsidRDefault="002067BC" w:rsidP="002067BC"/>
        </w:tc>
        <w:tc>
          <w:tcPr>
            <w:tcW w:w="2983" w:type="dxa"/>
          </w:tcPr>
          <w:p w14:paraId="01954055" w14:textId="722BB96B" w:rsidR="002067BC" w:rsidRDefault="002067BC" w:rsidP="002067BC">
            <w:r>
              <w:t>10 005 678.99</w:t>
            </w:r>
          </w:p>
        </w:tc>
        <w:tc>
          <w:tcPr>
            <w:tcW w:w="3048" w:type="dxa"/>
          </w:tcPr>
          <w:p w14:paraId="55D1B1A1" w14:textId="12079BAA" w:rsidR="002067BC" w:rsidRDefault="002067BC" w:rsidP="002067BC">
            <w:r>
              <w:t xml:space="preserve">Ten Million and Five Thousand Six Hundred and </w:t>
            </w:r>
            <w:proofErr w:type="gramStart"/>
            <w:r>
              <w:t>Seventy Eight</w:t>
            </w:r>
            <w:proofErr w:type="gramEnd"/>
            <w:r>
              <w:t xml:space="preserve"> Dollars and Ninety Nine Cents</w:t>
            </w:r>
          </w:p>
        </w:tc>
      </w:tr>
      <w:tr w:rsidR="002067BC" w14:paraId="07014156" w14:textId="77777777" w:rsidTr="00EF0DFE">
        <w:tc>
          <w:tcPr>
            <w:tcW w:w="2985" w:type="dxa"/>
            <w:vMerge/>
          </w:tcPr>
          <w:p w14:paraId="1B383240" w14:textId="77777777" w:rsidR="002067BC" w:rsidRDefault="002067BC" w:rsidP="002067BC"/>
        </w:tc>
        <w:tc>
          <w:tcPr>
            <w:tcW w:w="2983" w:type="dxa"/>
          </w:tcPr>
          <w:p w14:paraId="55EC8FD9" w14:textId="10BAF901" w:rsidR="002067BC" w:rsidRDefault="002067BC" w:rsidP="002067BC">
            <w:r>
              <w:t>10 000 678.99</w:t>
            </w:r>
          </w:p>
        </w:tc>
        <w:tc>
          <w:tcPr>
            <w:tcW w:w="3048" w:type="dxa"/>
          </w:tcPr>
          <w:p w14:paraId="6F57666C" w14:textId="6FEF66F7" w:rsidR="002067BC" w:rsidRDefault="002067BC" w:rsidP="002067BC">
            <w:r>
              <w:t xml:space="preserve">Ten Million Six Hundred and </w:t>
            </w:r>
            <w:proofErr w:type="gramStart"/>
            <w:r>
              <w:t>Seventy Eight</w:t>
            </w:r>
            <w:proofErr w:type="gramEnd"/>
            <w:r>
              <w:t xml:space="preserve"> Dollars and Ninety Nine Cents</w:t>
            </w:r>
          </w:p>
        </w:tc>
      </w:tr>
      <w:tr w:rsidR="002067BC" w14:paraId="5F0642E2" w14:textId="77777777" w:rsidTr="00EF0DFE">
        <w:tc>
          <w:tcPr>
            <w:tcW w:w="2985" w:type="dxa"/>
            <w:vMerge/>
          </w:tcPr>
          <w:p w14:paraId="50AA531F" w14:textId="77777777" w:rsidR="002067BC" w:rsidRDefault="002067BC" w:rsidP="002067BC"/>
        </w:tc>
        <w:tc>
          <w:tcPr>
            <w:tcW w:w="2983" w:type="dxa"/>
          </w:tcPr>
          <w:p w14:paraId="3143A7C0" w14:textId="54ABAC69" w:rsidR="002067BC" w:rsidRDefault="002067BC" w:rsidP="002067BC">
            <w:r>
              <w:t>10 000 078.99</w:t>
            </w:r>
          </w:p>
        </w:tc>
        <w:tc>
          <w:tcPr>
            <w:tcW w:w="3048" w:type="dxa"/>
          </w:tcPr>
          <w:p w14:paraId="0B874247" w14:textId="0296136F" w:rsidR="002067BC" w:rsidRDefault="002067BC" w:rsidP="002067BC">
            <w:r>
              <w:t xml:space="preserve">Ten Million and </w:t>
            </w:r>
            <w:proofErr w:type="gramStart"/>
            <w:r>
              <w:t>Seventy Eight</w:t>
            </w:r>
            <w:proofErr w:type="gramEnd"/>
            <w:r>
              <w:t xml:space="preserve"> Dollars and Ninety Nine Cents</w:t>
            </w:r>
          </w:p>
        </w:tc>
      </w:tr>
      <w:tr w:rsidR="002067BC" w14:paraId="2C9BE9ED" w14:textId="77777777" w:rsidTr="00EF0DFE">
        <w:tc>
          <w:tcPr>
            <w:tcW w:w="2985" w:type="dxa"/>
            <w:vMerge/>
          </w:tcPr>
          <w:p w14:paraId="7AC1EA53" w14:textId="77777777" w:rsidR="002067BC" w:rsidRDefault="002067BC" w:rsidP="002067BC"/>
        </w:tc>
        <w:tc>
          <w:tcPr>
            <w:tcW w:w="2983" w:type="dxa"/>
          </w:tcPr>
          <w:p w14:paraId="7C4771E7" w14:textId="73533C05" w:rsidR="002067BC" w:rsidRDefault="002067BC" w:rsidP="002067BC">
            <w:r>
              <w:t>10 000 008.99</w:t>
            </w:r>
          </w:p>
        </w:tc>
        <w:tc>
          <w:tcPr>
            <w:tcW w:w="3048" w:type="dxa"/>
          </w:tcPr>
          <w:p w14:paraId="5BE99F94" w14:textId="7E6CF00B" w:rsidR="002067BC" w:rsidRDefault="002067BC" w:rsidP="002067BC">
            <w:r>
              <w:t xml:space="preserve">Ten Million and Eight Dollars and </w:t>
            </w:r>
            <w:proofErr w:type="gramStart"/>
            <w:r>
              <w:t>Ninety Nine</w:t>
            </w:r>
            <w:proofErr w:type="gramEnd"/>
            <w:r>
              <w:t xml:space="preserve"> Cents</w:t>
            </w:r>
          </w:p>
        </w:tc>
      </w:tr>
      <w:tr w:rsidR="002067BC" w14:paraId="2A5DE93D" w14:textId="77777777" w:rsidTr="00EF0DFE">
        <w:tc>
          <w:tcPr>
            <w:tcW w:w="2985" w:type="dxa"/>
            <w:vMerge/>
          </w:tcPr>
          <w:p w14:paraId="5D5CD226" w14:textId="77777777" w:rsidR="002067BC" w:rsidRDefault="002067BC" w:rsidP="002067BC"/>
        </w:tc>
        <w:tc>
          <w:tcPr>
            <w:tcW w:w="2983" w:type="dxa"/>
          </w:tcPr>
          <w:p w14:paraId="4CF6D259" w14:textId="39B6FE33" w:rsidR="002067BC" w:rsidRDefault="002067BC" w:rsidP="002067BC">
            <w:r>
              <w:t>10 000 000.99</w:t>
            </w:r>
          </w:p>
        </w:tc>
        <w:tc>
          <w:tcPr>
            <w:tcW w:w="3048" w:type="dxa"/>
          </w:tcPr>
          <w:p w14:paraId="33F0724E" w14:textId="6AA0E3B0" w:rsidR="002067BC" w:rsidRDefault="002067BC" w:rsidP="002067BC">
            <w:r>
              <w:t xml:space="preserve">Ten Million Dollars and </w:t>
            </w:r>
            <w:proofErr w:type="gramStart"/>
            <w:r>
              <w:t>Ninety Nine</w:t>
            </w:r>
            <w:proofErr w:type="gramEnd"/>
            <w:r>
              <w:t xml:space="preserve"> Cents</w:t>
            </w:r>
          </w:p>
        </w:tc>
      </w:tr>
      <w:tr w:rsidR="002067BC" w14:paraId="53626964" w14:textId="77777777" w:rsidTr="00EF0DFE">
        <w:tc>
          <w:tcPr>
            <w:tcW w:w="2985" w:type="dxa"/>
            <w:vMerge/>
          </w:tcPr>
          <w:p w14:paraId="2E3C2A4B" w14:textId="77777777" w:rsidR="002067BC" w:rsidRDefault="002067BC" w:rsidP="002067BC"/>
        </w:tc>
        <w:tc>
          <w:tcPr>
            <w:tcW w:w="2983" w:type="dxa"/>
          </w:tcPr>
          <w:p w14:paraId="552F50B1" w14:textId="37A93F62" w:rsidR="002067BC" w:rsidRDefault="002067BC" w:rsidP="002067BC">
            <w:r>
              <w:t>10 000 000.09</w:t>
            </w:r>
          </w:p>
        </w:tc>
        <w:tc>
          <w:tcPr>
            <w:tcW w:w="3048" w:type="dxa"/>
          </w:tcPr>
          <w:p w14:paraId="13378127" w14:textId="3A7B0F73" w:rsidR="002067BC" w:rsidRDefault="002067BC" w:rsidP="002067BC">
            <w:r>
              <w:t>Ten Million Dollars and Nine Cents</w:t>
            </w:r>
          </w:p>
        </w:tc>
      </w:tr>
      <w:tr w:rsidR="00B13613" w14:paraId="403ED190" w14:textId="77777777" w:rsidTr="00EF0DFE">
        <w:tc>
          <w:tcPr>
            <w:tcW w:w="2985" w:type="dxa"/>
            <w:vMerge w:val="restart"/>
          </w:tcPr>
          <w:p w14:paraId="3FED5778" w14:textId="3A393A31" w:rsidR="00B13613" w:rsidRDefault="00B13613" w:rsidP="002067BC">
            <w:proofErr w:type="gramStart"/>
            <w:r>
              <w:t>Millions(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0F415CE1" w14:textId="2249941B" w:rsidR="00B13613" w:rsidRDefault="00B13613" w:rsidP="002067BC">
            <w:r>
              <w:t>1 234 567.89</w:t>
            </w:r>
          </w:p>
        </w:tc>
        <w:tc>
          <w:tcPr>
            <w:tcW w:w="3048" w:type="dxa"/>
          </w:tcPr>
          <w:p w14:paraId="5994E5C0" w14:textId="219F2DF1" w:rsidR="00B13613" w:rsidRDefault="00B13613" w:rsidP="002067BC">
            <w:r>
              <w:t xml:space="preserve">One Million Two Hundred and </w:t>
            </w:r>
            <w:proofErr w:type="gramStart"/>
            <w:r>
              <w:t>Thirty Four</w:t>
            </w:r>
            <w:proofErr w:type="gramEnd"/>
            <w:r>
              <w:t xml:space="preserve"> Thousand Five Hundred and Sixty Seven Dollars and Eighty Nine Cents</w:t>
            </w:r>
          </w:p>
        </w:tc>
      </w:tr>
      <w:tr w:rsidR="00B13613" w14:paraId="335375D6" w14:textId="77777777" w:rsidTr="00EF0DFE">
        <w:tc>
          <w:tcPr>
            <w:tcW w:w="2985" w:type="dxa"/>
            <w:vMerge/>
          </w:tcPr>
          <w:p w14:paraId="25A15390" w14:textId="77777777" w:rsidR="00B13613" w:rsidRDefault="00B13613" w:rsidP="002067BC"/>
        </w:tc>
        <w:tc>
          <w:tcPr>
            <w:tcW w:w="2983" w:type="dxa"/>
          </w:tcPr>
          <w:p w14:paraId="390F90CE" w14:textId="28314512" w:rsidR="00B13613" w:rsidRDefault="00B13613" w:rsidP="002067BC">
            <w:r>
              <w:t>1 034 567.89</w:t>
            </w:r>
          </w:p>
        </w:tc>
        <w:tc>
          <w:tcPr>
            <w:tcW w:w="3048" w:type="dxa"/>
          </w:tcPr>
          <w:p w14:paraId="25331258" w14:textId="26D7C618" w:rsidR="00B13613" w:rsidRDefault="00B13613" w:rsidP="002067BC">
            <w:r>
              <w:t xml:space="preserve">One Million and </w:t>
            </w:r>
            <w:proofErr w:type="gramStart"/>
            <w:r>
              <w:t>Thirty Four</w:t>
            </w:r>
            <w:proofErr w:type="gramEnd"/>
            <w:r>
              <w:t xml:space="preserve"> Thousand Five Hundred and Sixty Seven Dollars and Eighty Nine Cents</w:t>
            </w:r>
          </w:p>
        </w:tc>
      </w:tr>
      <w:tr w:rsidR="00B13613" w14:paraId="0915BB91" w14:textId="77777777" w:rsidTr="00EF0DFE">
        <w:tc>
          <w:tcPr>
            <w:tcW w:w="2985" w:type="dxa"/>
            <w:vMerge/>
          </w:tcPr>
          <w:p w14:paraId="16EA18D7" w14:textId="77777777" w:rsidR="00B13613" w:rsidRDefault="00B13613" w:rsidP="002067BC"/>
        </w:tc>
        <w:tc>
          <w:tcPr>
            <w:tcW w:w="2983" w:type="dxa"/>
          </w:tcPr>
          <w:p w14:paraId="2DC79B91" w14:textId="7EBE4CDA" w:rsidR="00B13613" w:rsidRDefault="00B13613" w:rsidP="002067BC">
            <w:r>
              <w:t>1 004 567.89</w:t>
            </w:r>
          </w:p>
        </w:tc>
        <w:tc>
          <w:tcPr>
            <w:tcW w:w="3048" w:type="dxa"/>
          </w:tcPr>
          <w:p w14:paraId="5DA7CAA3" w14:textId="66541182" w:rsidR="00B13613" w:rsidRDefault="00B13613" w:rsidP="002067BC">
            <w:r>
              <w:t xml:space="preserve">One Million and Four Thousand Five Hundred and </w:t>
            </w:r>
            <w:proofErr w:type="gramStart"/>
            <w:r>
              <w:t>Sixty Seven</w:t>
            </w:r>
            <w:proofErr w:type="gramEnd"/>
            <w:r>
              <w:t xml:space="preserve"> Dollars and Eighty Nine Cents</w:t>
            </w:r>
          </w:p>
        </w:tc>
      </w:tr>
      <w:tr w:rsidR="00B13613" w14:paraId="015454EC" w14:textId="77777777" w:rsidTr="00EF0DFE">
        <w:tc>
          <w:tcPr>
            <w:tcW w:w="2985" w:type="dxa"/>
            <w:vMerge/>
          </w:tcPr>
          <w:p w14:paraId="3F3E7A17" w14:textId="77777777" w:rsidR="00B13613" w:rsidRDefault="00B13613" w:rsidP="002067BC"/>
        </w:tc>
        <w:tc>
          <w:tcPr>
            <w:tcW w:w="2983" w:type="dxa"/>
          </w:tcPr>
          <w:p w14:paraId="5ADE8BD6" w14:textId="653C9586" w:rsidR="00B13613" w:rsidRDefault="00B13613" w:rsidP="002067BC">
            <w:r>
              <w:t>1 000 567.89</w:t>
            </w:r>
          </w:p>
        </w:tc>
        <w:tc>
          <w:tcPr>
            <w:tcW w:w="3048" w:type="dxa"/>
          </w:tcPr>
          <w:p w14:paraId="26A77586" w14:textId="488B1953" w:rsidR="00B13613" w:rsidRDefault="00B13613" w:rsidP="002067BC">
            <w:r>
              <w:t xml:space="preserve">One Million Five Hundred and </w:t>
            </w:r>
            <w:proofErr w:type="gramStart"/>
            <w:r>
              <w:t>Sixty Seven</w:t>
            </w:r>
            <w:proofErr w:type="gramEnd"/>
            <w:r>
              <w:t xml:space="preserve"> Dollars and Eighty Nine Cents</w:t>
            </w:r>
          </w:p>
        </w:tc>
      </w:tr>
      <w:tr w:rsidR="00B13613" w14:paraId="0655D82B" w14:textId="77777777" w:rsidTr="00EF0DFE">
        <w:tc>
          <w:tcPr>
            <w:tcW w:w="2985" w:type="dxa"/>
            <w:vMerge/>
          </w:tcPr>
          <w:p w14:paraId="11DAFFE0" w14:textId="77777777" w:rsidR="00B13613" w:rsidRDefault="00B13613" w:rsidP="002067BC"/>
        </w:tc>
        <w:tc>
          <w:tcPr>
            <w:tcW w:w="2983" w:type="dxa"/>
          </w:tcPr>
          <w:p w14:paraId="1996E874" w14:textId="49335DED" w:rsidR="00B13613" w:rsidRDefault="00B13613" w:rsidP="002067BC">
            <w:r>
              <w:t>1 000 067.89</w:t>
            </w:r>
          </w:p>
        </w:tc>
        <w:tc>
          <w:tcPr>
            <w:tcW w:w="3048" w:type="dxa"/>
          </w:tcPr>
          <w:p w14:paraId="4D6066D5" w14:textId="01D2C8BA" w:rsidR="00B13613" w:rsidRDefault="00B13613" w:rsidP="002067BC">
            <w:r>
              <w:t xml:space="preserve">One Million and </w:t>
            </w:r>
            <w:proofErr w:type="gramStart"/>
            <w:r>
              <w:t>Sixty Seven</w:t>
            </w:r>
            <w:proofErr w:type="gramEnd"/>
            <w:r>
              <w:t xml:space="preserve"> Dollars and Eighty Nine Cents</w:t>
            </w:r>
          </w:p>
        </w:tc>
      </w:tr>
      <w:tr w:rsidR="00B13613" w14:paraId="794AF3D0" w14:textId="77777777" w:rsidTr="00EF0DFE">
        <w:tc>
          <w:tcPr>
            <w:tcW w:w="2985" w:type="dxa"/>
            <w:vMerge/>
          </w:tcPr>
          <w:p w14:paraId="096B7976" w14:textId="77777777" w:rsidR="00B13613" w:rsidRDefault="00B13613" w:rsidP="002067BC"/>
        </w:tc>
        <w:tc>
          <w:tcPr>
            <w:tcW w:w="2983" w:type="dxa"/>
          </w:tcPr>
          <w:p w14:paraId="7B1F6B6C" w14:textId="15C1C435" w:rsidR="00B13613" w:rsidRDefault="00B13613" w:rsidP="002067BC">
            <w:r>
              <w:t>1 000 007.89</w:t>
            </w:r>
          </w:p>
        </w:tc>
        <w:tc>
          <w:tcPr>
            <w:tcW w:w="3048" w:type="dxa"/>
          </w:tcPr>
          <w:p w14:paraId="7F68F9FA" w14:textId="36B25503" w:rsidR="00B13613" w:rsidRDefault="00B13613" w:rsidP="002067BC">
            <w:r>
              <w:t xml:space="preserve">One Million and Seven Dollars and </w:t>
            </w:r>
            <w:proofErr w:type="gramStart"/>
            <w:r>
              <w:t>Eighty Nine</w:t>
            </w:r>
            <w:proofErr w:type="gramEnd"/>
            <w:r>
              <w:t xml:space="preserve"> Cents</w:t>
            </w:r>
          </w:p>
        </w:tc>
      </w:tr>
      <w:tr w:rsidR="00B13613" w14:paraId="5C9859B4" w14:textId="77777777" w:rsidTr="00EF0DFE">
        <w:tc>
          <w:tcPr>
            <w:tcW w:w="2985" w:type="dxa"/>
            <w:vMerge/>
          </w:tcPr>
          <w:p w14:paraId="0576B3B3" w14:textId="77777777" w:rsidR="00B13613" w:rsidRDefault="00B13613" w:rsidP="002067BC"/>
        </w:tc>
        <w:tc>
          <w:tcPr>
            <w:tcW w:w="2983" w:type="dxa"/>
          </w:tcPr>
          <w:p w14:paraId="35D88855" w14:textId="5BCFE202" w:rsidR="00B13613" w:rsidRDefault="00B13613" w:rsidP="002067BC">
            <w:r>
              <w:t>1 000 000.89</w:t>
            </w:r>
          </w:p>
        </w:tc>
        <w:tc>
          <w:tcPr>
            <w:tcW w:w="3048" w:type="dxa"/>
          </w:tcPr>
          <w:p w14:paraId="4EF30875" w14:textId="6D917AF3" w:rsidR="00B13613" w:rsidRDefault="00B13613" w:rsidP="002067BC">
            <w:r>
              <w:t xml:space="preserve">One Million Dollars and </w:t>
            </w:r>
            <w:proofErr w:type="gramStart"/>
            <w:r>
              <w:t>Eighty Nine</w:t>
            </w:r>
            <w:proofErr w:type="gramEnd"/>
            <w:r>
              <w:t xml:space="preserve"> Cents</w:t>
            </w:r>
          </w:p>
        </w:tc>
      </w:tr>
      <w:tr w:rsidR="00B13613" w14:paraId="6C39353B" w14:textId="77777777" w:rsidTr="00EF0DFE">
        <w:tc>
          <w:tcPr>
            <w:tcW w:w="2985" w:type="dxa"/>
            <w:vMerge/>
          </w:tcPr>
          <w:p w14:paraId="7C580412" w14:textId="77777777" w:rsidR="00B13613" w:rsidRDefault="00B13613" w:rsidP="002067BC"/>
        </w:tc>
        <w:tc>
          <w:tcPr>
            <w:tcW w:w="2983" w:type="dxa"/>
          </w:tcPr>
          <w:p w14:paraId="57A11C40" w14:textId="778D0020" w:rsidR="00B13613" w:rsidRDefault="00B13613" w:rsidP="002067BC">
            <w:r>
              <w:t>1 000 000.09</w:t>
            </w:r>
          </w:p>
        </w:tc>
        <w:tc>
          <w:tcPr>
            <w:tcW w:w="3048" w:type="dxa"/>
          </w:tcPr>
          <w:p w14:paraId="5AC5AAE0" w14:textId="0202451D" w:rsidR="00B13613" w:rsidRDefault="00B13613" w:rsidP="002067BC">
            <w:r>
              <w:t>One Million Dollars and Nine Cents</w:t>
            </w:r>
          </w:p>
        </w:tc>
      </w:tr>
      <w:tr w:rsidR="00C71FB2" w14:paraId="1B867BBB" w14:textId="77777777" w:rsidTr="00EF0DFE">
        <w:tc>
          <w:tcPr>
            <w:tcW w:w="2985" w:type="dxa"/>
            <w:vMerge w:val="restart"/>
          </w:tcPr>
          <w:p w14:paraId="67ECBD52" w14:textId="2E19E898" w:rsidR="00C71FB2" w:rsidRDefault="00C71FB2" w:rsidP="002067BC">
            <w:proofErr w:type="gramStart"/>
            <w:r>
              <w:t>HundredThousnads(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0027F206" w14:textId="3312E749" w:rsidR="00C71FB2" w:rsidRDefault="00C71FB2" w:rsidP="002067BC">
            <w:r>
              <w:t>123 456.78</w:t>
            </w:r>
          </w:p>
        </w:tc>
        <w:tc>
          <w:tcPr>
            <w:tcW w:w="3048" w:type="dxa"/>
          </w:tcPr>
          <w:p w14:paraId="177C6DA1" w14:textId="45063082" w:rsidR="00C71FB2" w:rsidRDefault="00C71FB2" w:rsidP="002067BC">
            <w:r>
              <w:t xml:space="preserve">One Hundred and </w:t>
            </w:r>
            <w:proofErr w:type="gramStart"/>
            <w:r>
              <w:t>Twenty Three</w:t>
            </w:r>
            <w:proofErr w:type="gramEnd"/>
            <w:r>
              <w:t xml:space="preserve"> Thousand Four Hundred and Fifty Six Dollars and Seventy Eight Cents</w:t>
            </w:r>
          </w:p>
        </w:tc>
      </w:tr>
      <w:tr w:rsidR="00C71FB2" w14:paraId="20E9D186" w14:textId="77777777" w:rsidTr="00EF0DFE">
        <w:tc>
          <w:tcPr>
            <w:tcW w:w="2985" w:type="dxa"/>
            <w:vMerge/>
          </w:tcPr>
          <w:p w14:paraId="121D0FFA" w14:textId="77777777" w:rsidR="00C71FB2" w:rsidRDefault="00C71FB2" w:rsidP="00B13613"/>
        </w:tc>
        <w:tc>
          <w:tcPr>
            <w:tcW w:w="2983" w:type="dxa"/>
          </w:tcPr>
          <w:p w14:paraId="7FFAA71C" w14:textId="0B6018D7" w:rsidR="00C71FB2" w:rsidRDefault="00C71FB2" w:rsidP="00B13613">
            <w:r>
              <w:t>103 456.78</w:t>
            </w:r>
          </w:p>
        </w:tc>
        <w:tc>
          <w:tcPr>
            <w:tcW w:w="3048" w:type="dxa"/>
          </w:tcPr>
          <w:p w14:paraId="4DE9E458" w14:textId="703C7197" w:rsidR="00C71FB2" w:rsidRDefault="00C71FB2" w:rsidP="00B13613">
            <w:r>
              <w:t xml:space="preserve">One Hundred and Three Thousand Four Hundred and </w:t>
            </w:r>
            <w:proofErr w:type="gramStart"/>
            <w:r>
              <w:t>Fifty Six</w:t>
            </w:r>
            <w:proofErr w:type="gramEnd"/>
            <w:r>
              <w:t xml:space="preserve"> Dollars and Seventy Eight Cents</w:t>
            </w:r>
          </w:p>
        </w:tc>
      </w:tr>
      <w:tr w:rsidR="00C71FB2" w14:paraId="42E1DFFF" w14:textId="77777777" w:rsidTr="00EF0DFE">
        <w:tc>
          <w:tcPr>
            <w:tcW w:w="2985" w:type="dxa"/>
            <w:vMerge/>
          </w:tcPr>
          <w:p w14:paraId="4D65629B" w14:textId="77777777" w:rsidR="00C71FB2" w:rsidRDefault="00C71FB2" w:rsidP="00B13613"/>
        </w:tc>
        <w:tc>
          <w:tcPr>
            <w:tcW w:w="2983" w:type="dxa"/>
          </w:tcPr>
          <w:p w14:paraId="4584B57E" w14:textId="6D88DF76" w:rsidR="00C71FB2" w:rsidRDefault="00C71FB2" w:rsidP="00B13613">
            <w:r>
              <w:t>100 456.78</w:t>
            </w:r>
          </w:p>
        </w:tc>
        <w:tc>
          <w:tcPr>
            <w:tcW w:w="3048" w:type="dxa"/>
          </w:tcPr>
          <w:p w14:paraId="0F336CCE" w14:textId="6D733743" w:rsidR="00C71FB2" w:rsidRDefault="00C71FB2" w:rsidP="00B13613">
            <w:r>
              <w:t>One Hundred</w:t>
            </w:r>
            <w:r>
              <w:t xml:space="preserve"> </w:t>
            </w:r>
            <w:r>
              <w:t xml:space="preserve">Thousand Four Hundred and </w:t>
            </w:r>
            <w:proofErr w:type="gramStart"/>
            <w:r>
              <w:t>Fifty Six</w:t>
            </w:r>
            <w:proofErr w:type="gramEnd"/>
            <w:r>
              <w:t xml:space="preserve"> Dollars and Seventy Eight Cents</w:t>
            </w:r>
          </w:p>
        </w:tc>
      </w:tr>
      <w:tr w:rsidR="00C71FB2" w14:paraId="195D654E" w14:textId="77777777" w:rsidTr="00EF0DFE">
        <w:tc>
          <w:tcPr>
            <w:tcW w:w="2985" w:type="dxa"/>
            <w:vMerge/>
          </w:tcPr>
          <w:p w14:paraId="5C04D217" w14:textId="77777777" w:rsidR="00C71FB2" w:rsidRDefault="00C71FB2" w:rsidP="00B13613"/>
        </w:tc>
        <w:tc>
          <w:tcPr>
            <w:tcW w:w="2983" w:type="dxa"/>
          </w:tcPr>
          <w:p w14:paraId="3FFC9406" w14:textId="5DDD413B" w:rsidR="00C71FB2" w:rsidRDefault="00C71FB2" w:rsidP="00B13613">
            <w:r>
              <w:t>100 056.78</w:t>
            </w:r>
          </w:p>
        </w:tc>
        <w:tc>
          <w:tcPr>
            <w:tcW w:w="3048" w:type="dxa"/>
          </w:tcPr>
          <w:p w14:paraId="57C77196" w14:textId="0DA38061" w:rsidR="00C71FB2" w:rsidRDefault="00C71FB2" w:rsidP="00B13613">
            <w:r>
              <w:t xml:space="preserve">One Hundred Thousand and </w:t>
            </w:r>
            <w:proofErr w:type="gramStart"/>
            <w:r>
              <w:t>Fifty Six</w:t>
            </w:r>
            <w:proofErr w:type="gramEnd"/>
            <w:r>
              <w:t xml:space="preserve"> Dollars and Seventy Eight Cents</w:t>
            </w:r>
          </w:p>
        </w:tc>
      </w:tr>
      <w:tr w:rsidR="00C71FB2" w14:paraId="176C9CAD" w14:textId="77777777" w:rsidTr="00EF0DFE">
        <w:tc>
          <w:tcPr>
            <w:tcW w:w="2985" w:type="dxa"/>
            <w:vMerge/>
          </w:tcPr>
          <w:p w14:paraId="0A69A861" w14:textId="77777777" w:rsidR="00C71FB2" w:rsidRDefault="00C71FB2" w:rsidP="00B13613"/>
        </w:tc>
        <w:tc>
          <w:tcPr>
            <w:tcW w:w="2983" w:type="dxa"/>
          </w:tcPr>
          <w:p w14:paraId="126D5307" w14:textId="54F7E115" w:rsidR="00C71FB2" w:rsidRDefault="00C71FB2" w:rsidP="00B13613">
            <w:r>
              <w:t>100 006.78</w:t>
            </w:r>
          </w:p>
        </w:tc>
        <w:tc>
          <w:tcPr>
            <w:tcW w:w="3048" w:type="dxa"/>
          </w:tcPr>
          <w:p w14:paraId="0716F974" w14:textId="3421DB2D" w:rsidR="00C71FB2" w:rsidRDefault="00C71FB2" w:rsidP="00B13613">
            <w:r>
              <w:t xml:space="preserve">One Hundred Thousand and Six Dollars and </w:t>
            </w:r>
            <w:proofErr w:type="gramStart"/>
            <w:r>
              <w:t>Seventy Eight</w:t>
            </w:r>
            <w:proofErr w:type="gramEnd"/>
            <w:r>
              <w:t xml:space="preserve"> Cents</w:t>
            </w:r>
          </w:p>
        </w:tc>
      </w:tr>
      <w:tr w:rsidR="00C71FB2" w14:paraId="4248A6DA" w14:textId="77777777" w:rsidTr="00EF0DFE">
        <w:tc>
          <w:tcPr>
            <w:tcW w:w="2985" w:type="dxa"/>
            <w:vMerge/>
          </w:tcPr>
          <w:p w14:paraId="044A2DFC" w14:textId="77777777" w:rsidR="00C71FB2" w:rsidRDefault="00C71FB2" w:rsidP="00B13613"/>
        </w:tc>
        <w:tc>
          <w:tcPr>
            <w:tcW w:w="2983" w:type="dxa"/>
          </w:tcPr>
          <w:p w14:paraId="2CD2D1E6" w14:textId="6CAE4658" w:rsidR="00C71FB2" w:rsidRDefault="00C71FB2" w:rsidP="00B13613">
            <w:r>
              <w:t>100 000.78</w:t>
            </w:r>
          </w:p>
        </w:tc>
        <w:tc>
          <w:tcPr>
            <w:tcW w:w="3048" w:type="dxa"/>
          </w:tcPr>
          <w:p w14:paraId="2ECB249F" w14:textId="29E2718C" w:rsidR="00C71FB2" w:rsidRDefault="00C71FB2" w:rsidP="00B13613">
            <w:r>
              <w:t xml:space="preserve">One Hundred Thousand Dollars and </w:t>
            </w:r>
            <w:proofErr w:type="gramStart"/>
            <w:r>
              <w:t>Seventy Eight</w:t>
            </w:r>
            <w:proofErr w:type="gramEnd"/>
            <w:r>
              <w:t xml:space="preserve"> Cents</w:t>
            </w:r>
          </w:p>
        </w:tc>
      </w:tr>
      <w:tr w:rsidR="00C71FB2" w14:paraId="74DC267A" w14:textId="77777777" w:rsidTr="00EF0DFE">
        <w:tc>
          <w:tcPr>
            <w:tcW w:w="2985" w:type="dxa"/>
            <w:vMerge/>
          </w:tcPr>
          <w:p w14:paraId="6EE42990" w14:textId="77777777" w:rsidR="00C71FB2" w:rsidRDefault="00C71FB2" w:rsidP="00B13613"/>
        </w:tc>
        <w:tc>
          <w:tcPr>
            <w:tcW w:w="2983" w:type="dxa"/>
          </w:tcPr>
          <w:p w14:paraId="421B78C4" w14:textId="2F0E744A" w:rsidR="00C71FB2" w:rsidRDefault="00C71FB2" w:rsidP="00B13613">
            <w:r>
              <w:t>100 000.08</w:t>
            </w:r>
          </w:p>
        </w:tc>
        <w:tc>
          <w:tcPr>
            <w:tcW w:w="3048" w:type="dxa"/>
          </w:tcPr>
          <w:p w14:paraId="32F4CFFF" w14:textId="0CC666FA" w:rsidR="00C71FB2" w:rsidRDefault="00C71FB2" w:rsidP="00B13613">
            <w:r>
              <w:t>One Hundred Thousand Dollars and Eight Cents</w:t>
            </w:r>
          </w:p>
        </w:tc>
      </w:tr>
      <w:tr w:rsidR="00C71FB2" w14:paraId="0231AEA6" w14:textId="77777777" w:rsidTr="00EF0DFE">
        <w:tc>
          <w:tcPr>
            <w:tcW w:w="2985" w:type="dxa"/>
            <w:vMerge w:val="restart"/>
          </w:tcPr>
          <w:p w14:paraId="668FF43C" w14:textId="64934485" w:rsidR="00C71FB2" w:rsidRDefault="00C71FB2" w:rsidP="00B13613">
            <w:proofErr w:type="gramStart"/>
            <w:r>
              <w:t>TenThousands(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3B998EF8" w14:textId="3105480F" w:rsidR="00C71FB2" w:rsidRDefault="00C71FB2" w:rsidP="00B13613">
            <w:r>
              <w:t>12 345.67</w:t>
            </w:r>
          </w:p>
        </w:tc>
        <w:tc>
          <w:tcPr>
            <w:tcW w:w="3048" w:type="dxa"/>
          </w:tcPr>
          <w:p w14:paraId="0D0E8C86" w14:textId="4820AA47" w:rsidR="00C71FB2" w:rsidRDefault="00C71FB2" w:rsidP="00B13613">
            <w:r>
              <w:t xml:space="preserve">Twelve Thousand Three Hundred and </w:t>
            </w:r>
            <w:proofErr w:type="gramStart"/>
            <w:r>
              <w:t>Forty Five</w:t>
            </w:r>
            <w:proofErr w:type="gramEnd"/>
            <w:r>
              <w:t xml:space="preserve"> Dollars and Sixty Seven Cents</w:t>
            </w:r>
          </w:p>
        </w:tc>
      </w:tr>
      <w:tr w:rsidR="00C71FB2" w14:paraId="2CA6E0F4" w14:textId="77777777" w:rsidTr="00EF0DFE">
        <w:tc>
          <w:tcPr>
            <w:tcW w:w="2985" w:type="dxa"/>
            <w:vMerge/>
          </w:tcPr>
          <w:p w14:paraId="7B2C0F6B" w14:textId="77777777" w:rsidR="00C71FB2" w:rsidRDefault="00C71FB2" w:rsidP="00B13613"/>
        </w:tc>
        <w:tc>
          <w:tcPr>
            <w:tcW w:w="2983" w:type="dxa"/>
          </w:tcPr>
          <w:p w14:paraId="64588836" w14:textId="72FC65A9" w:rsidR="00C71FB2" w:rsidRDefault="00C71FB2" w:rsidP="00B13613">
            <w:r>
              <w:t>1</w:t>
            </w:r>
            <w:r>
              <w:t>0</w:t>
            </w:r>
            <w:r>
              <w:t xml:space="preserve"> 345.67</w:t>
            </w:r>
          </w:p>
        </w:tc>
        <w:tc>
          <w:tcPr>
            <w:tcW w:w="3048" w:type="dxa"/>
          </w:tcPr>
          <w:p w14:paraId="336E61B3" w14:textId="51FFA2D3" w:rsidR="00C71FB2" w:rsidRDefault="00C71FB2" w:rsidP="00B13613">
            <w:r>
              <w:t xml:space="preserve">Ten Thousand Three Hundred and </w:t>
            </w:r>
            <w:proofErr w:type="gramStart"/>
            <w:r>
              <w:t>Forty Five</w:t>
            </w:r>
            <w:proofErr w:type="gramEnd"/>
            <w:r>
              <w:t xml:space="preserve"> Dollars and Sixty Seven Cents</w:t>
            </w:r>
          </w:p>
        </w:tc>
      </w:tr>
      <w:tr w:rsidR="00C71FB2" w14:paraId="5EA15F7E" w14:textId="77777777" w:rsidTr="00EF0DFE">
        <w:tc>
          <w:tcPr>
            <w:tcW w:w="2985" w:type="dxa"/>
            <w:vMerge/>
          </w:tcPr>
          <w:p w14:paraId="28E51D49" w14:textId="77777777" w:rsidR="00C71FB2" w:rsidRDefault="00C71FB2" w:rsidP="00B13613"/>
        </w:tc>
        <w:tc>
          <w:tcPr>
            <w:tcW w:w="2983" w:type="dxa"/>
          </w:tcPr>
          <w:p w14:paraId="78A13190" w14:textId="6BF75060" w:rsidR="00C71FB2" w:rsidRDefault="00C71FB2" w:rsidP="00B13613">
            <w:r>
              <w:t>1</w:t>
            </w:r>
            <w:r>
              <w:t>0</w:t>
            </w:r>
            <w:r>
              <w:t xml:space="preserve"> </w:t>
            </w:r>
            <w:r>
              <w:t>0</w:t>
            </w:r>
            <w:r>
              <w:t>45.67</w:t>
            </w:r>
          </w:p>
        </w:tc>
        <w:tc>
          <w:tcPr>
            <w:tcW w:w="3048" w:type="dxa"/>
          </w:tcPr>
          <w:p w14:paraId="5AF75C6B" w14:textId="45FBC5AF" w:rsidR="00C71FB2" w:rsidRDefault="00C71FB2" w:rsidP="00B13613">
            <w:r>
              <w:t xml:space="preserve">Ten Thousand and </w:t>
            </w:r>
            <w:proofErr w:type="gramStart"/>
            <w:r>
              <w:t>Forty Five</w:t>
            </w:r>
            <w:proofErr w:type="gramEnd"/>
            <w:r>
              <w:t xml:space="preserve"> Dollars and Sixty Seven Cents</w:t>
            </w:r>
          </w:p>
        </w:tc>
      </w:tr>
      <w:tr w:rsidR="00C71FB2" w14:paraId="7A600668" w14:textId="77777777" w:rsidTr="00EF0DFE">
        <w:tc>
          <w:tcPr>
            <w:tcW w:w="2985" w:type="dxa"/>
            <w:vMerge/>
          </w:tcPr>
          <w:p w14:paraId="445E9877" w14:textId="77777777" w:rsidR="00C71FB2" w:rsidRDefault="00C71FB2" w:rsidP="00B13613"/>
        </w:tc>
        <w:tc>
          <w:tcPr>
            <w:tcW w:w="2983" w:type="dxa"/>
          </w:tcPr>
          <w:p w14:paraId="7C0BE6D7" w14:textId="315E2306" w:rsidR="00C71FB2" w:rsidRDefault="00C71FB2" w:rsidP="00B13613">
            <w:r>
              <w:t>1</w:t>
            </w:r>
            <w:r>
              <w:t>0</w:t>
            </w:r>
            <w:r>
              <w:t xml:space="preserve"> </w:t>
            </w:r>
            <w:r>
              <w:t>00</w:t>
            </w:r>
            <w:r>
              <w:t>5.67</w:t>
            </w:r>
          </w:p>
        </w:tc>
        <w:tc>
          <w:tcPr>
            <w:tcW w:w="3048" w:type="dxa"/>
          </w:tcPr>
          <w:p w14:paraId="6FA3CF99" w14:textId="4800CF71" w:rsidR="00C71FB2" w:rsidRDefault="00C71FB2" w:rsidP="00B13613">
            <w:r>
              <w:t xml:space="preserve">Ten Thousand and Five Dollars and </w:t>
            </w:r>
            <w:proofErr w:type="gramStart"/>
            <w:r>
              <w:t>Sixty Seven</w:t>
            </w:r>
            <w:proofErr w:type="gramEnd"/>
            <w:r>
              <w:t xml:space="preserve"> Cents</w:t>
            </w:r>
          </w:p>
        </w:tc>
      </w:tr>
      <w:tr w:rsidR="00C71FB2" w14:paraId="08B04D7A" w14:textId="77777777" w:rsidTr="00EF0DFE">
        <w:tc>
          <w:tcPr>
            <w:tcW w:w="2985" w:type="dxa"/>
            <w:vMerge/>
          </w:tcPr>
          <w:p w14:paraId="6B23BF75" w14:textId="77777777" w:rsidR="00C71FB2" w:rsidRDefault="00C71FB2" w:rsidP="00B13613"/>
        </w:tc>
        <w:tc>
          <w:tcPr>
            <w:tcW w:w="2983" w:type="dxa"/>
          </w:tcPr>
          <w:p w14:paraId="5574D6BA" w14:textId="705CA3FC" w:rsidR="00C71FB2" w:rsidRDefault="00C71FB2" w:rsidP="00B13613">
            <w:r>
              <w:t>1</w:t>
            </w:r>
            <w:r>
              <w:t>0</w:t>
            </w:r>
            <w:r>
              <w:t xml:space="preserve"> </w:t>
            </w:r>
            <w:r>
              <w:t>000</w:t>
            </w:r>
            <w:r>
              <w:t>.67</w:t>
            </w:r>
          </w:p>
        </w:tc>
        <w:tc>
          <w:tcPr>
            <w:tcW w:w="3048" w:type="dxa"/>
          </w:tcPr>
          <w:p w14:paraId="7E5E74B5" w14:textId="0D9744EC" w:rsidR="00C71FB2" w:rsidRDefault="00C71FB2" w:rsidP="00B13613">
            <w:r>
              <w:t xml:space="preserve">Ten Thousand Dollars and </w:t>
            </w:r>
            <w:proofErr w:type="gramStart"/>
            <w:r>
              <w:t>Sixty Seven</w:t>
            </w:r>
            <w:proofErr w:type="gramEnd"/>
            <w:r>
              <w:t xml:space="preserve"> Cents</w:t>
            </w:r>
          </w:p>
        </w:tc>
      </w:tr>
      <w:tr w:rsidR="00C71FB2" w14:paraId="652DB383" w14:textId="77777777" w:rsidTr="00EF0DFE">
        <w:tc>
          <w:tcPr>
            <w:tcW w:w="2985" w:type="dxa"/>
            <w:vMerge/>
          </w:tcPr>
          <w:p w14:paraId="7A7C3079" w14:textId="77777777" w:rsidR="00C71FB2" w:rsidRDefault="00C71FB2" w:rsidP="00B13613"/>
        </w:tc>
        <w:tc>
          <w:tcPr>
            <w:tcW w:w="2983" w:type="dxa"/>
          </w:tcPr>
          <w:p w14:paraId="095C88F2" w14:textId="54E42ADC" w:rsidR="00C71FB2" w:rsidRDefault="00C71FB2" w:rsidP="00B13613">
            <w:r>
              <w:t>1</w:t>
            </w:r>
            <w:r>
              <w:t>0</w:t>
            </w:r>
            <w:r>
              <w:t xml:space="preserve"> </w:t>
            </w:r>
            <w:r>
              <w:t>000</w:t>
            </w:r>
            <w:r>
              <w:t>.</w:t>
            </w:r>
            <w:r>
              <w:t>0</w:t>
            </w:r>
            <w:r>
              <w:t>7</w:t>
            </w:r>
          </w:p>
        </w:tc>
        <w:tc>
          <w:tcPr>
            <w:tcW w:w="3048" w:type="dxa"/>
          </w:tcPr>
          <w:p w14:paraId="3DFE7079" w14:textId="200BD432" w:rsidR="00C71FB2" w:rsidRDefault="00C71FB2" w:rsidP="00B13613">
            <w:r>
              <w:t>Ten Thousand Dollars and</w:t>
            </w:r>
            <w:r>
              <w:t xml:space="preserve"> </w:t>
            </w:r>
            <w:r>
              <w:t>Seven Cents</w:t>
            </w:r>
          </w:p>
        </w:tc>
      </w:tr>
      <w:tr w:rsidR="00C2306D" w14:paraId="1297B8D5" w14:textId="77777777" w:rsidTr="00EF0DFE">
        <w:tc>
          <w:tcPr>
            <w:tcW w:w="2985" w:type="dxa"/>
            <w:vMerge w:val="restart"/>
          </w:tcPr>
          <w:p w14:paraId="769F6E8B" w14:textId="6D1C30E2" w:rsidR="00C2306D" w:rsidRDefault="00C2306D" w:rsidP="00B13613">
            <w:proofErr w:type="gramStart"/>
            <w:r>
              <w:t>Thousands(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5D60B7C7" w14:textId="1AEDC019" w:rsidR="00C2306D" w:rsidRDefault="00C2306D" w:rsidP="00B13613">
            <w:r>
              <w:t>1 234.56</w:t>
            </w:r>
          </w:p>
        </w:tc>
        <w:tc>
          <w:tcPr>
            <w:tcW w:w="3048" w:type="dxa"/>
          </w:tcPr>
          <w:p w14:paraId="62773777" w14:textId="3AFDBF07" w:rsidR="00C2306D" w:rsidRDefault="00C2306D" w:rsidP="00B13613">
            <w:r>
              <w:t xml:space="preserve">One Thousand Two Hundred and </w:t>
            </w:r>
            <w:proofErr w:type="gramStart"/>
            <w:r>
              <w:t>Thirty Four</w:t>
            </w:r>
            <w:proofErr w:type="gramEnd"/>
            <w:r>
              <w:t xml:space="preserve"> Dollars and Fifty Six Cents</w:t>
            </w:r>
          </w:p>
        </w:tc>
      </w:tr>
      <w:tr w:rsidR="00C2306D" w14:paraId="2BE6A1CD" w14:textId="77777777" w:rsidTr="00EF0DFE">
        <w:tc>
          <w:tcPr>
            <w:tcW w:w="2985" w:type="dxa"/>
            <w:vMerge/>
          </w:tcPr>
          <w:p w14:paraId="15219E2F" w14:textId="77777777" w:rsidR="00C2306D" w:rsidRDefault="00C2306D" w:rsidP="00C71FB2"/>
        </w:tc>
        <w:tc>
          <w:tcPr>
            <w:tcW w:w="2983" w:type="dxa"/>
          </w:tcPr>
          <w:p w14:paraId="45BE4080" w14:textId="7B9E1ADA" w:rsidR="00C2306D" w:rsidRDefault="00C2306D" w:rsidP="00C71FB2">
            <w:r>
              <w:t xml:space="preserve">1 </w:t>
            </w:r>
            <w:r>
              <w:t>0</w:t>
            </w:r>
            <w:r>
              <w:t>34.56</w:t>
            </w:r>
          </w:p>
        </w:tc>
        <w:tc>
          <w:tcPr>
            <w:tcW w:w="3048" w:type="dxa"/>
          </w:tcPr>
          <w:p w14:paraId="2EBD36A8" w14:textId="57E36011" w:rsidR="00C2306D" w:rsidRDefault="00C2306D" w:rsidP="00C71FB2">
            <w:r>
              <w:t xml:space="preserve">One Thousand and </w:t>
            </w:r>
            <w:proofErr w:type="gramStart"/>
            <w:r>
              <w:t>Thirty Four</w:t>
            </w:r>
            <w:proofErr w:type="gramEnd"/>
            <w:r>
              <w:t xml:space="preserve"> Dollars and Fifty Six Cents</w:t>
            </w:r>
          </w:p>
        </w:tc>
      </w:tr>
      <w:tr w:rsidR="00C2306D" w14:paraId="63F1FE7A" w14:textId="77777777" w:rsidTr="00EF0DFE">
        <w:tc>
          <w:tcPr>
            <w:tcW w:w="2985" w:type="dxa"/>
            <w:vMerge/>
          </w:tcPr>
          <w:p w14:paraId="08E5C51D" w14:textId="77777777" w:rsidR="00C2306D" w:rsidRDefault="00C2306D" w:rsidP="00C71FB2"/>
        </w:tc>
        <w:tc>
          <w:tcPr>
            <w:tcW w:w="2983" w:type="dxa"/>
          </w:tcPr>
          <w:p w14:paraId="71C7A46D" w14:textId="33CC8CAC" w:rsidR="00C2306D" w:rsidRDefault="00C2306D" w:rsidP="00C71FB2">
            <w:r>
              <w:t xml:space="preserve">1 </w:t>
            </w:r>
            <w:r>
              <w:t>00</w:t>
            </w:r>
            <w:r>
              <w:t>4.56</w:t>
            </w:r>
          </w:p>
        </w:tc>
        <w:tc>
          <w:tcPr>
            <w:tcW w:w="3048" w:type="dxa"/>
          </w:tcPr>
          <w:p w14:paraId="12FBE0F6" w14:textId="0996836F" w:rsidR="00C2306D" w:rsidRDefault="00C2306D" w:rsidP="00C71FB2">
            <w:r>
              <w:t xml:space="preserve">One Thousand and Four Dollars and </w:t>
            </w:r>
            <w:proofErr w:type="gramStart"/>
            <w:r>
              <w:t>Fifty Six</w:t>
            </w:r>
            <w:proofErr w:type="gramEnd"/>
            <w:r>
              <w:t xml:space="preserve"> Cents</w:t>
            </w:r>
          </w:p>
        </w:tc>
      </w:tr>
      <w:tr w:rsidR="00C2306D" w14:paraId="1F146738" w14:textId="77777777" w:rsidTr="00EF0DFE">
        <w:tc>
          <w:tcPr>
            <w:tcW w:w="2985" w:type="dxa"/>
            <w:vMerge/>
          </w:tcPr>
          <w:p w14:paraId="3B5EBB78" w14:textId="77777777" w:rsidR="00C2306D" w:rsidRDefault="00C2306D" w:rsidP="00C71FB2"/>
        </w:tc>
        <w:tc>
          <w:tcPr>
            <w:tcW w:w="2983" w:type="dxa"/>
          </w:tcPr>
          <w:p w14:paraId="3C4ACC87" w14:textId="1498A828" w:rsidR="00C2306D" w:rsidRDefault="00C2306D" w:rsidP="00C71FB2">
            <w:r>
              <w:t xml:space="preserve">1 </w:t>
            </w:r>
            <w:r>
              <w:t>000</w:t>
            </w:r>
            <w:r>
              <w:t>.56</w:t>
            </w:r>
          </w:p>
        </w:tc>
        <w:tc>
          <w:tcPr>
            <w:tcW w:w="3048" w:type="dxa"/>
          </w:tcPr>
          <w:p w14:paraId="1C951A08" w14:textId="1BACC725" w:rsidR="00C2306D" w:rsidRDefault="00C2306D" w:rsidP="00C71FB2">
            <w:r>
              <w:t>One Thousand</w:t>
            </w:r>
            <w:r>
              <w:t xml:space="preserve"> </w:t>
            </w:r>
            <w:r>
              <w:t xml:space="preserve">Dollars and </w:t>
            </w:r>
            <w:proofErr w:type="gramStart"/>
            <w:r>
              <w:t>Fifty Six</w:t>
            </w:r>
            <w:proofErr w:type="gramEnd"/>
            <w:r>
              <w:t xml:space="preserve"> Cents</w:t>
            </w:r>
          </w:p>
        </w:tc>
      </w:tr>
      <w:tr w:rsidR="00C2306D" w14:paraId="1485559A" w14:textId="77777777" w:rsidTr="00EF0DFE">
        <w:tc>
          <w:tcPr>
            <w:tcW w:w="2985" w:type="dxa"/>
            <w:vMerge/>
          </w:tcPr>
          <w:p w14:paraId="6A8DEB69" w14:textId="77777777" w:rsidR="00C2306D" w:rsidRDefault="00C2306D" w:rsidP="00C71FB2"/>
        </w:tc>
        <w:tc>
          <w:tcPr>
            <w:tcW w:w="2983" w:type="dxa"/>
          </w:tcPr>
          <w:p w14:paraId="618D0218" w14:textId="541E7764" w:rsidR="00C2306D" w:rsidRDefault="00C2306D" w:rsidP="00C71FB2">
            <w:r>
              <w:t xml:space="preserve">1 </w:t>
            </w:r>
            <w:r>
              <w:t>000</w:t>
            </w:r>
            <w:r>
              <w:t>.</w:t>
            </w:r>
            <w:r>
              <w:t>0</w:t>
            </w:r>
            <w:r>
              <w:t>6</w:t>
            </w:r>
          </w:p>
        </w:tc>
        <w:tc>
          <w:tcPr>
            <w:tcW w:w="3048" w:type="dxa"/>
          </w:tcPr>
          <w:p w14:paraId="79964295" w14:textId="3C4B90A8" w:rsidR="00C2306D" w:rsidRDefault="00C2306D" w:rsidP="00C71FB2">
            <w:r>
              <w:t>One Thousand Dollars and Six Cents</w:t>
            </w:r>
          </w:p>
        </w:tc>
      </w:tr>
      <w:tr w:rsidR="00C2306D" w14:paraId="15AFC134" w14:textId="77777777" w:rsidTr="00EF0DFE">
        <w:tc>
          <w:tcPr>
            <w:tcW w:w="2985" w:type="dxa"/>
            <w:vMerge w:val="restart"/>
          </w:tcPr>
          <w:p w14:paraId="70A66798" w14:textId="3399F4C8" w:rsidR="00C2306D" w:rsidRDefault="00C2306D" w:rsidP="00C71FB2">
            <w:proofErr w:type="gramStart"/>
            <w:r>
              <w:t>Hundreds(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3AE124DC" w14:textId="17187BA3" w:rsidR="00C2306D" w:rsidRDefault="00C2306D" w:rsidP="00C71FB2">
            <w:r>
              <w:t>123.45</w:t>
            </w:r>
          </w:p>
        </w:tc>
        <w:tc>
          <w:tcPr>
            <w:tcW w:w="3048" w:type="dxa"/>
          </w:tcPr>
          <w:p w14:paraId="6A4FE276" w14:textId="1734142D" w:rsidR="00C2306D" w:rsidRDefault="00C2306D" w:rsidP="00C71FB2">
            <w:r>
              <w:t xml:space="preserve">One Hundred and </w:t>
            </w:r>
            <w:proofErr w:type="gramStart"/>
            <w:r>
              <w:t>Twenty Three</w:t>
            </w:r>
            <w:proofErr w:type="gramEnd"/>
            <w:r>
              <w:t xml:space="preserve"> Dollars and Forty Five Cents</w:t>
            </w:r>
          </w:p>
        </w:tc>
      </w:tr>
      <w:tr w:rsidR="00C2306D" w14:paraId="21EBAFA9" w14:textId="77777777" w:rsidTr="00EF0DFE">
        <w:tc>
          <w:tcPr>
            <w:tcW w:w="2985" w:type="dxa"/>
            <w:vMerge/>
          </w:tcPr>
          <w:p w14:paraId="4F47F357" w14:textId="77777777" w:rsidR="00C2306D" w:rsidRDefault="00C2306D" w:rsidP="00C71FB2"/>
        </w:tc>
        <w:tc>
          <w:tcPr>
            <w:tcW w:w="2983" w:type="dxa"/>
          </w:tcPr>
          <w:p w14:paraId="164F1E9C" w14:textId="105714F9" w:rsidR="00C2306D" w:rsidRDefault="00C2306D" w:rsidP="00C71FB2">
            <w:r>
              <w:t>103.45</w:t>
            </w:r>
          </w:p>
        </w:tc>
        <w:tc>
          <w:tcPr>
            <w:tcW w:w="3048" w:type="dxa"/>
          </w:tcPr>
          <w:p w14:paraId="7455FD84" w14:textId="3F5907E7" w:rsidR="00C2306D" w:rsidRDefault="00C2306D" w:rsidP="00C71FB2">
            <w:r>
              <w:t xml:space="preserve">One Hundred and Three Dollars and </w:t>
            </w:r>
            <w:proofErr w:type="gramStart"/>
            <w:r>
              <w:t>Forty Five</w:t>
            </w:r>
            <w:proofErr w:type="gramEnd"/>
            <w:r>
              <w:t xml:space="preserve"> Cents</w:t>
            </w:r>
          </w:p>
        </w:tc>
      </w:tr>
      <w:tr w:rsidR="00C2306D" w14:paraId="4D6A15E5" w14:textId="77777777" w:rsidTr="00EF0DFE">
        <w:tc>
          <w:tcPr>
            <w:tcW w:w="2985" w:type="dxa"/>
            <w:vMerge/>
          </w:tcPr>
          <w:p w14:paraId="5B10C4AB" w14:textId="77777777" w:rsidR="00C2306D" w:rsidRDefault="00C2306D" w:rsidP="00C71FB2"/>
        </w:tc>
        <w:tc>
          <w:tcPr>
            <w:tcW w:w="2983" w:type="dxa"/>
          </w:tcPr>
          <w:p w14:paraId="2D55C4AA" w14:textId="5CC75948" w:rsidR="00C2306D" w:rsidRDefault="00C2306D" w:rsidP="00C71FB2">
            <w:r>
              <w:t>100.45</w:t>
            </w:r>
          </w:p>
        </w:tc>
        <w:tc>
          <w:tcPr>
            <w:tcW w:w="3048" w:type="dxa"/>
          </w:tcPr>
          <w:p w14:paraId="4E6680DA" w14:textId="50DE6552" w:rsidR="00C2306D" w:rsidRDefault="00C2306D" w:rsidP="00C71FB2">
            <w:r>
              <w:t xml:space="preserve">One Hundred Dollars and </w:t>
            </w:r>
            <w:proofErr w:type="gramStart"/>
            <w:r>
              <w:t>Forty Five</w:t>
            </w:r>
            <w:proofErr w:type="gramEnd"/>
            <w:r>
              <w:t xml:space="preserve"> Cents</w:t>
            </w:r>
          </w:p>
        </w:tc>
      </w:tr>
      <w:tr w:rsidR="00C2306D" w14:paraId="0F89A947" w14:textId="77777777" w:rsidTr="00EF0DFE">
        <w:tc>
          <w:tcPr>
            <w:tcW w:w="2985" w:type="dxa"/>
            <w:vMerge/>
          </w:tcPr>
          <w:p w14:paraId="367F7AC2" w14:textId="77777777" w:rsidR="00C2306D" w:rsidRDefault="00C2306D" w:rsidP="00C71FB2"/>
        </w:tc>
        <w:tc>
          <w:tcPr>
            <w:tcW w:w="2983" w:type="dxa"/>
          </w:tcPr>
          <w:p w14:paraId="53952CA2" w14:textId="12C2AFC3" w:rsidR="00C2306D" w:rsidRDefault="00C2306D" w:rsidP="00C71FB2">
            <w:r>
              <w:t>100.05</w:t>
            </w:r>
          </w:p>
        </w:tc>
        <w:tc>
          <w:tcPr>
            <w:tcW w:w="3048" w:type="dxa"/>
          </w:tcPr>
          <w:p w14:paraId="1CDE199F" w14:textId="2463C3A2" w:rsidR="00C2306D" w:rsidRDefault="00C2306D" w:rsidP="00C71FB2">
            <w:r>
              <w:t>One Hundred Dollars and Five Cents</w:t>
            </w:r>
          </w:p>
        </w:tc>
      </w:tr>
      <w:tr w:rsidR="00C2306D" w14:paraId="24D8EFF5" w14:textId="77777777" w:rsidTr="00EF0DFE">
        <w:tc>
          <w:tcPr>
            <w:tcW w:w="2985" w:type="dxa"/>
            <w:vMerge w:val="restart"/>
          </w:tcPr>
          <w:p w14:paraId="78F895E3" w14:textId="20F0FAF7" w:rsidR="00C2306D" w:rsidRDefault="00C2306D" w:rsidP="00C71FB2">
            <w:proofErr w:type="gramStart"/>
            <w:r>
              <w:t>Tens(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739B2511" w14:textId="1A7E1BE0" w:rsidR="00C2306D" w:rsidRDefault="00C2306D" w:rsidP="00C71FB2">
            <w:r>
              <w:t>12.34</w:t>
            </w:r>
          </w:p>
        </w:tc>
        <w:tc>
          <w:tcPr>
            <w:tcW w:w="3048" w:type="dxa"/>
          </w:tcPr>
          <w:p w14:paraId="21E9E3E8" w14:textId="128CC738" w:rsidR="00C2306D" w:rsidRDefault="00C2306D" w:rsidP="00C71FB2">
            <w:r>
              <w:t xml:space="preserve">Twelve Dollars and </w:t>
            </w:r>
            <w:proofErr w:type="gramStart"/>
            <w:r>
              <w:t>Thirty Four</w:t>
            </w:r>
            <w:proofErr w:type="gramEnd"/>
            <w:r>
              <w:t xml:space="preserve"> Cents</w:t>
            </w:r>
          </w:p>
        </w:tc>
      </w:tr>
      <w:tr w:rsidR="00C2306D" w14:paraId="4ADD558D" w14:textId="77777777" w:rsidTr="00EF0DFE">
        <w:tc>
          <w:tcPr>
            <w:tcW w:w="2985" w:type="dxa"/>
            <w:vMerge/>
          </w:tcPr>
          <w:p w14:paraId="0C6602A0" w14:textId="77777777" w:rsidR="00C2306D" w:rsidRDefault="00C2306D" w:rsidP="00C71FB2"/>
        </w:tc>
        <w:tc>
          <w:tcPr>
            <w:tcW w:w="2983" w:type="dxa"/>
          </w:tcPr>
          <w:p w14:paraId="407F7E61" w14:textId="159A6309" w:rsidR="00C2306D" w:rsidRDefault="00C2306D" w:rsidP="00C71FB2">
            <w:r>
              <w:t>10.34</w:t>
            </w:r>
          </w:p>
        </w:tc>
        <w:tc>
          <w:tcPr>
            <w:tcW w:w="3048" w:type="dxa"/>
          </w:tcPr>
          <w:p w14:paraId="7620294D" w14:textId="40C9684F" w:rsidR="00C2306D" w:rsidRDefault="00C2306D" w:rsidP="00C71FB2">
            <w:r>
              <w:t xml:space="preserve">Ten Dollars and </w:t>
            </w:r>
            <w:proofErr w:type="gramStart"/>
            <w:r>
              <w:t>Thirty Four</w:t>
            </w:r>
            <w:proofErr w:type="gramEnd"/>
            <w:r>
              <w:t xml:space="preserve"> Cents</w:t>
            </w:r>
          </w:p>
        </w:tc>
      </w:tr>
      <w:tr w:rsidR="00C2306D" w14:paraId="4226CBBE" w14:textId="77777777" w:rsidTr="00EF0DFE">
        <w:tc>
          <w:tcPr>
            <w:tcW w:w="2985" w:type="dxa"/>
            <w:vMerge/>
          </w:tcPr>
          <w:p w14:paraId="390379B0" w14:textId="77777777" w:rsidR="00C2306D" w:rsidRDefault="00C2306D" w:rsidP="00C71FB2"/>
        </w:tc>
        <w:tc>
          <w:tcPr>
            <w:tcW w:w="2983" w:type="dxa"/>
          </w:tcPr>
          <w:p w14:paraId="5560282F" w14:textId="7E5FFB92" w:rsidR="00C2306D" w:rsidRDefault="00C2306D" w:rsidP="00C71FB2">
            <w:r>
              <w:t>10.04</w:t>
            </w:r>
          </w:p>
        </w:tc>
        <w:tc>
          <w:tcPr>
            <w:tcW w:w="3048" w:type="dxa"/>
          </w:tcPr>
          <w:p w14:paraId="64F26558" w14:textId="1D7B6C5E" w:rsidR="00C2306D" w:rsidRDefault="00C2306D" w:rsidP="00C71FB2">
            <w:r>
              <w:t>Ten Dollars and Four Cents</w:t>
            </w:r>
          </w:p>
        </w:tc>
      </w:tr>
      <w:tr w:rsidR="00C2306D" w14:paraId="7551B815" w14:textId="77777777" w:rsidTr="00EF0DFE">
        <w:tc>
          <w:tcPr>
            <w:tcW w:w="2985" w:type="dxa"/>
          </w:tcPr>
          <w:p w14:paraId="2446C5F5" w14:textId="68905272" w:rsidR="00C2306D" w:rsidRDefault="00C2306D" w:rsidP="00C71FB2">
            <w:proofErr w:type="gramStart"/>
            <w:r>
              <w:t>Singles(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4A251674" w14:textId="431BF2E7" w:rsidR="00C2306D" w:rsidRDefault="00C2306D" w:rsidP="00C71FB2">
            <w:r>
              <w:t>1.23</w:t>
            </w:r>
          </w:p>
        </w:tc>
        <w:tc>
          <w:tcPr>
            <w:tcW w:w="3048" w:type="dxa"/>
          </w:tcPr>
          <w:p w14:paraId="0BDB40CD" w14:textId="1CB3B5C6" w:rsidR="00C2306D" w:rsidRDefault="00C2306D" w:rsidP="00C71FB2">
            <w:r>
              <w:t xml:space="preserve">One Dollar and </w:t>
            </w:r>
            <w:proofErr w:type="gramStart"/>
            <w:r>
              <w:t>Twenty Three</w:t>
            </w:r>
            <w:proofErr w:type="gramEnd"/>
            <w:r>
              <w:t xml:space="preserve"> Cents</w:t>
            </w:r>
          </w:p>
        </w:tc>
      </w:tr>
      <w:tr w:rsidR="00C2306D" w14:paraId="232B1C45" w14:textId="77777777" w:rsidTr="00EF0DFE">
        <w:tc>
          <w:tcPr>
            <w:tcW w:w="2985" w:type="dxa"/>
          </w:tcPr>
          <w:p w14:paraId="2C209A6D" w14:textId="77777777" w:rsidR="00C2306D" w:rsidRDefault="00C2306D" w:rsidP="00C71FB2"/>
        </w:tc>
        <w:tc>
          <w:tcPr>
            <w:tcW w:w="2983" w:type="dxa"/>
          </w:tcPr>
          <w:p w14:paraId="79D11226" w14:textId="1452DB6A" w:rsidR="00C2306D" w:rsidRDefault="00C2306D" w:rsidP="00C71FB2">
            <w:r>
              <w:t>0.23</w:t>
            </w:r>
          </w:p>
        </w:tc>
        <w:tc>
          <w:tcPr>
            <w:tcW w:w="3048" w:type="dxa"/>
          </w:tcPr>
          <w:p w14:paraId="64B231BD" w14:textId="5FA05557" w:rsidR="00C2306D" w:rsidRDefault="00C2306D" w:rsidP="00C71FB2">
            <w:r>
              <w:t xml:space="preserve">Zero Dollars and </w:t>
            </w:r>
            <w:proofErr w:type="gramStart"/>
            <w:r>
              <w:t>Twenty Three</w:t>
            </w:r>
            <w:proofErr w:type="gramEnd"/>
            <w:r>
              <w:t xml:space="preserve"> Cents</w:t>
            </w:r>
          </w:p>
        </w:tc>
      </w:tr>
      <w:tr w:rsidR="00C2306D" w14:paraId="75927D5F" w14:textId="77777777" w:rsidTr="00EF0DFE">
        <w:tc>
          <w:tcPr>
            <w:tcW w:w="2985" w:type="dxa"/>
          </w:tcPr>
          <w:p w14:paraId="73C45DE1" w14:textId="77777777" w:rsidR="00C2306D" w:rsidRDefault="00C2306D" w:rsidP="00C71FB2"/>
        </w:tc>
        <w:tc>
          <w:tcPr>
            <w:tcW w:w="2983" w:type="dxa"/>
          </w:tcPr>
          <w:p w14:paraId="4F527F4B" w14:textId="1FBE992F" w:rsidR="00C2306D" w:rsidRDefault="00C2306D" w:rsidP="00C71FB2">
            <w:r>
              <w:t>0.03</w:t>
            </w:r>
          </w:p>
        </w:tc>
        <w:tc>
          <w:tcPr>
            <w:tcW w:w="3048" w:type="dxa"/>
          </w:tcPr>
          <w:p w14:paraId="2AEA3225" w14:textId="3B3C3830" w:rsidR="00C2306D" w:rsidRDefault="00C2306D" w:rsidP="00C71FB2">
            <w:r>
              <w:t>Zero Dollars and Three Cents</w:t>
            </w:r>
          </w:p>
        </w:tc>
      </w:tr>
      <w:tr w:rsidR="00C2306D" w14:paraId="3F6153F0" w14:textId="77777777" w:rsidTr="00EF0DFE">
        <w:tc>
          <w:tcPr>
            <w:tcW w:w="2985" w:type="dxa"/>
          </w:tcPr>
          <w:p w14:paraId="61AA86C9" w14:textId="0DF69975" w:rsidR="00C2306D" w:rsidRDefault="00C2306D" w:rsidP="00C71FB2">
            <w:proofErr w:type="gramStart"/>
            <w:r>
              <w:t>Cents(</w:t>
            </w:r>
            <w:proofErr w:type="gramEnd"/>
            <w:r>
              <w:t>) Test:</w:t>
            </w:r>
          </w:p>
        </w:tc>
        <w:tc>
          <w:tcPr>
            <w:tcW w:w="2983" w:type="dxa"/>
          </w:tcPr>
          <w:p w14:paraId="6601C786" w14:textId="1AC2B842" w:rsidR="00C2306D" w:rsidRDefault="00C2306D" w:rsidP="00C71FB2">
            <w:r>
              <w:t>12.00</w:t>
            </w:r>
          </w:p>
        </w:tc>
        <w:tc>
          <w:tcPr>
            <w:tcW w:w="3048" w:type="dxa"/>
          </w:tcPr>
          <w:p w14:paraId="6D505F35" w14:textId="5C7418BB" w:rsidR="00C2306D" w:rsidRDefault="00C2306D" w:rsidP="00C71FB2">
            <w:r>
              <w:t>Twelve Dollars and Zero Cents</w:t>
            </w:r>
          </w:p>
        </w:tc>
      </w:tr>
    </w:tbl>
    <w:p w14:paraId="1B99A4A3" w14:textId="04520C51" w:rsidR="00536E85" w:rsidRPr="00536E85" w:rsidRDefault="00536E85" w:rsidP="00536E85"/>
    <w:sectPr w:rsidR="00536E85" w:rsidRPr="00536E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545"/>
    <w:multiLevelType w:val="hybridMultilevel"/>
    <w:tmpl w:val="237E0D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85"/>
    <w:rsid w:val="002067BC"/>
    <w:rsid w:val="0022734F"/>
    <w:rsid w:val="00342BEA"/>
    <w:rsid w:val="00536E85"/>
    <w:rsid w:val="00776C50"/>
    <w:rsid w:val="00AC6566"/>
    <w:rsid w:val="00B13613"/>
    <w:rsid w:val="00B339BE"/>
    <w:rsid w:val="00C2306D"/>
    <w:rsid w:val="00C71FB2"/>
    <w:rsid w:val="00D619A8"/>
    <w:rsid w:val="00E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39E4"/>
  <w15:chartTrackingRefBased/>
  <w15:docId w15:val="{9EF46299-3FA0-4483-9A72-A20EB1C9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E85"/>
    <w:pPr>
      <w:ind w:left="720"/>
      <w:contextualSpacing/>
    </w:pPr>
  </w:style>
  <w:style w:type="table" w:styleId="TableGrid">
    <w:name w:val="Table Grid"/>
    <w:basedOn w:val="TableNormal"/>
    <w:uiPriority w:val="39"/>
    <w:rsid w:val="0053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Littlewood</dc:creator>
  <cp:keywords/>
  <dc:description/>
  <cp:lastModifiedBy>Christopher Littlewood</cp:lastModifiedBy>
  <cp:revision>1</cp:revision>
  <dcterms:created xsi:type="dcterms:W3CDTF">2020-02-23T22:20:00Z</dcterms:created>
  <dcterms:modified xsi:type="dcterms:W3CDTF">2020-02-24T02:33:00Z</dcterms:modified>
</cp:coreProperties>
</file>