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B8CF" w14:textId="229816A8" w:rsidR="00A94A3A" w:rsidRPr="00A345B3" w:rsidRDefault="005146B6" w:rsidP="00A345B3">
      <w:pPr>
        <w:pStyle w:val="Titre1"/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5146B6">
        <w:rPr>
          <w:b/>
          <w:bCs/>
          <w:color w:val="000000" w:themeColor="text1"/>
          <w:sz w:val="36"/>
          <w:szCs w:val="36"/>
          <w:u w:val="single"/>
        </w:rPr>
        <w:t>Création d’un profil LinkedIn</w:t>
      </w:r>
    </w:p>
    <w:p w14:paraId="6D5FE971" w14:textId="77777777" w:rsidR="00A94A3A" w:rsidRDefault="00A94A3A" w:rsidP="005146B6"/>
    <w:p w14:paraId="59DC1CFE" w14:textId="77777777" w:rsidR="005146B6" w:rsidRDefault="005146B6" w:rsidP="005146B6"/>
    <w:p w14:paraId="722A4C47" w14:textId="322D1F8B" w:rsidR="005146B6" w:rsidRDefault="005146B6" w:rsidP="005146B6">
      <w:pPr>
        <w:pStyle w:val="Titre2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5146B6">
        <w:rPr>
          <w:b/>
          <w:bCs/>
          <w:color w:val="000000" w:themeColor="text1"/>
          <w:sz w:val="32"/>
          <w:szCs w:val="32"/>
          <w:u w:val="single"/>
        </w:rPr>
        <w:t>Créer un compte</w:t>
      </w:r>
    </w:p>
    <w:p w14:paraId="5F0C790B" w14:textId="77777777" w:rsidR="005146B6" w:rsidRDefault="005146B6" w:rsidP="005146B6"/>
    <w:p w14:paraId="6817720A" w14:textId="2C5F399E" w:rsidR="005146B6" w:rsidRDefault="005146B6" w:rsidP="005146B6">
      <w:pPr>
        <w:rPr>
          <w:color w:val="000000" w:themeColor="text1"/>
          <w:sz w:val="28"/>
          <w:szCs w:val="28"/>
        </w:rPr>
      </w:pPr>
      <w:r w:rsidRPr="005146B6">
        <w:rPr>
          <w:color w:val="000000" w:themeColor="text1"/>
          <w:sz w:val="28"/>
          <w:szCs w:val="28"/>
        </w:rPr>
        <w:t>Afin de créer un compte, je me suis rendue sur la page</w:t>
      </w:r>
      <w:r>
        <w:rPr>
          <w:color w:val="000000" w:themeColor="text1"/>
          <w:sz w:val="28"/>
          <w:szCs w:val="28"/>
        </w:rPr>
        <w:t xml:space="preserve"> </w:t>
      </w:r>
      <w:hyperlink r:id="rId5" w:history="1">
        <w:r w:rsidRPr="00086809">
          <w:rPr>
            <w:rStyle w:val="Lienhypertexte"/>
            <w:sz w:val="28"/>
            <w:szCs w:val="28"/>
          </w:rPr>
          <w:t>https://www.linkedin.com/signup?_l=fr</w:t>
        </w:r>
      </w:hyperlink>
      <w:r>
        <w:rPr>
          <w:color w:val="000000" w:themeColor="text1"/>
          <w:sz w:val="28"/>
          <w:szCs w:val="28"/>
        </w:rPr>
        <w:t xml:space="preserve">. </w:t>
      </w:r>
    </w:p>
    <w:p w14:paraId="0A1351D1" w14:textId="77777777" w:rsidR="005146B6" w:rsidRDefault="005146B6" w:rsidP="005146B6">
      <w:pPr>
        <w:rPr>
          <w:color w:val="000000" w:themeColor="text1"/>
          <w:sz w:val="28"/>
          <w:szCs w:val="28"/>
        </w:rPr>
      </w:pPr>
    </w:p>
    <w:p w14:paraId="1CE6D591" w14:textId="1E5D8F31" w:rsidR="005146B6" w:rsidRDefault="005146B6" w:rsidP="005146B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64B00E7" wp14:editId="231F4946">
            <wp:extent cx="3877852" cy="2657475"/>
            <wp:effectExtent l="0" t="0" r="0" b="0"/>
            <wp:docPr id="20386986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98664" name="Image 20386986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206" cy="26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DAE" w14:textId="77777777" w:rsidR="005146B6" w:rsidRDefault="005146B6" w:rsidP="005146B6">
      <w:pPr>
        <w:rPr>
          <w:color w:val="000000" w:themeColor="text1"/>
          <w:sz w:val="28"/>
          <w:szCs w:val="28"/>
        </w:rPr>
      </w:pPr>
    </w:p>
    <w:p w14:paraId="71AD63B3" w14:textId="77777777" w:rsidR="005146B6" w:rsidRDefault="005146B6" w:rsidP="005146B6">
      <w:pPr>
        <w:rPr>
          <w:color w:val="000000" w:themeColor="text1"/>
          <w:sz w:val="28"/>
          <w:szCs w:val="28"/>
        </w:rPr>
      </w:pPr>
    </w:p>
    <w:p w14:paraId="013035BC" w14:textId="39ED8C06" w:rsidR="005146B6" w:rsidRDefault="005146B6" w:rsidP="005146B6">
      <w:pPr>
        <w:pStyle w:val="Titre2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5146B6">
        <w:rPr>
          <w:b/>
          <w:bCs/>
          <w:color w:val="000000" w:themeColor="text1"/>
          <w:sz w:val="32"/>
          <w:szCs w:val="32"/>
          <w:u w:val="single"/>
        </w:rPr>
        <w:t>Personnaliser son profil</w:t>
      </w:r>
    </w:p>
    <w:p w14:paraId="4B43BE61" w14:textId="77777777" w:rsidR="005146B6" w:rsidRDefault="005146B6" w:rsidP="005146B6"/>
    <w:p w14:paraId="620E373B" w14:textId="4E249490" w:rsidR="005146B6" w:rsidRDefault="005146B6" w:rsidP="005146B6">
      <w:pPr>
        <w:rPr>
          <w:sz w:val="28"/>
          <w:szCs w:val="28"/>
        </w:rPr>
      </w:pPr>
      <w:r w:rsidRPr="005146B6">
        <w:rPr>
          <w:sz w:val="28"/>
          <w:szCs w:val="28"/>
        </w:rPr>
        <w:t xml:space="preserve">J’ai ensuite personnalisé mon profil en y </w:t>
      </w:r>
      <w:r>
        <w:rPr>
          <w:sz w:val="28"/>
          <w:szCs w:val="28"/>
        </w:rPr>
        <w:t>ajoutant</w:t>
      </w:r>
      <w:r w:rsidRPr="005146B6">
        <w:rPr>
          <w:sz w:val="28"/>
          <w:szCs w:val="28"/>
        </w:rPr>
        <w:t xml:space="preserve"> mes expériences ou encore m</w:t>
      </w:r>
      <w:r>
        <w:rPr>
          <w:sz w:val="28"/>
          <w:szCs w:val="28"/>
        </w:rPr>
        <w:t>es compétences</w:t>
      </w:r>
      <w:r w:rsidRPr="005146B6">
        <w:rPr>
          <w:sz w:val="28"/>
          <w:szCs w:val="28"/>
        </w:rPr>
        <w:t>.</w:t>
      </w:r>
    </w:p>
    <w:p w14:paraId="5AAB566D" w14:textId="77777777" w:rsidR="005146B6" w:rsidRDefault="005146B6" w:rsidP="005146B6">
      <w:pPr>
        <w:rPr>
          <w:sz w:val="28"/>
          <w:szCs w:val="28"/>
        </w:rPr>
      </w:pPr>
    </w:p>
    <w:p w14:paraId="32E5D116" w14:textId="27EAEB8E" w:rsidR="005146B6" w:rsidRDefault="005146B6" w:rsidP="005146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5B7568" wp14:editId="068E7B5D">
            <wp:extent cx="4431323" cy="2394438"/>
            <wp:effectExtent l="0" t="0" r="1270" b="6350"/>
            <wp:docPr id="555365300" name="Image 2" descr="Une image contenant texte, Visage humain, capture d’écran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65300" name="Image 2" descr="Une image contenant texte, Visage humain, capture d’écran, Site web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473" cy="240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B7CB" w14:textId="77777777" w:rsidR="005146B6" w:rsidRDefault="005146B6" w:rsidP="005146B6">
      <w:pPr>
        <w:rPr>
          <w:sz w:val="28"/>
          <w:szCs w:val="28"/>
        </w:rPr>
      </w:pPr>
    </w:p>
    <w:p w14:paraId="3E0BCADF" w14:textId="79F9508E" w:rsidR="005146B6" w:rsidRDefault="005146B6" w:rsidP="005146B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944CD9" wp14:editId="5D970B04">
            <wp:extent cx="3816293" cy="4079631"/>
            <wp:effectExtent l="0" t="0" r="0" b="0"/>
            <wp:docPr id="11875168" name="Image 3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168" name="Image 3" descr="Une image contenant texte, capture d’écran, nombre, Polic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428" cy="40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711D" w14:textId="6A2B6F0E" w:rsidR="005146B6" w:rsidRPr="005146B6" w:rsidRDefault="005146B6" w:rsidP="005146B6"/>
    <w:sectPr w:rsidR="005146B6" w:rsidRPr="00514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6E"/>
    <w:multiLevelType w:val="hybridMultilevel"/>
    <w:tmpl w:val="351C04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18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B6"/>
    <w:rsid w:val="00486C02"/>
    <w:rsid w:val="005146B6"/>
    <w:rsid w:val="00740DCE"/>
    <w:rsid w:val="0089660D"/>
    <w:rsid w:val="00A345B3"/>
    <w:rsid w:val="00A94A3A"/>
    <w:rsid w:val="00A9732A"/>
    <w:rsid w:val="00C6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E479"/>
  <w15:chartTrackingRefBased/>
  <w15:docId w15:val="{55F900F0-56A5-B44E-B991-154DCD86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46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46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4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4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146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46B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14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signup?_l=f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GAUNET</dc:creator>
  <cp:keywords/>
  <dc:description/>
  <cp:lastModifiedBy>Aline GAUNET</cp:lastModifiedBy>
  <cp:revision>3</cp:revision>
  <dcterms:created xsi:type="dcterms:W3CDTF">2023-12-18T20:00:00Z</dcterms:created>
  <dcterms:modified xsi:type="dcterms:W3CDTF">2023-12-18T20:12:00Z</dcterms:modified>
</cp:coreProperties>
</file>