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95BD" w14:textId="77777777" w:rsidR="009D32F5" w:rsidRPr="009D32F5" w:rsidRDefault="009D32F5" w:rsidP="004803C1">
      <w:pPr>
        <w:spacing w:before="4680" w:after="0"/>
        <w:jc w:val="center"/>
        <w:rPr>
          <w:rFonts w:ascii="Times New Roman" w:eastAsia="Roboto Serif" w:hAnsi="Times New Roman" w:cs="Times New Roman"/>
          <w:caps/>
          <w:sz w:val="36"/>
          <w:szCs w:val="36"/>
          <w:lang w:val="ro-RO"/>
        </w:rPr>
      </w:pPr>
      <w:r w:rsidRPr="009D32F5">
        <w:rPr>
          <w:rFonts w:ascii="Times New Roman" w:eastAsia="Roboto Serif" w:hAnsi="Times New Roman" w:cs="Times New Roman"/>
          <w:caps/>
          <w:sz w:val="36"/>
          <w:szCs w:val="36"/>
          <w:lang w:val="ro-RO"/>
        </w:rPr>
        <w:t>Proiectarea Interfețelor de Utilizare</w:t>
      </w:r>
    </w:p>
    <w:p w14:paraId="547A6A94" w14:textId="77777777" w:rsidR="009D32F5" w:rsidRDefault="009D32F5" w:rsidP="009D32F5">
      <w:pPr>
        <w:tabs>
          <w:tab w:val="left" w:pos="9540"/>
        </w:tabs>
        <w:spacing w:after="0"/>
        <w:ind w:left="630" w:right="479"/>
        <w:jc w:val="center"/>
        <w:rPr>
          <w:rFonts w:ascii="Times New Roman" w:hAnsi="Times New Roman" w:cs="Times New Roman"/>
          <w:sz w:val="72"/>
          <w:szCs w:val="72"/>
        </w:rPr>
      </w:pPr>
      <w:r w:rsidRPr="009D32F5">
        <w:rPr>
          <w:rFonts w:ascii="Times New Roman" w:hAnsi="Times New Roman" w:cs="Times New Roman"/>
          <w:sz w:val="72"/>
          <w:szCs w:val="72"/>
        </w:rPr>
        <w:t xml:space="preserve">Management </w:t>
      </w:r>
      <w:proofErr w:type="spellStart"/>
      <w:r w:rsidRPr="009D32F5">
        <w:rPr>
          <w:rFonts w:ascii="Times New Roman" w:hAnsi="Times New Roman" w:cs="Times New Roman"/>
          <w:sz w:val="72"/>
          <w:szCs w:val="72"/>
        </w:rPr>
        <w:t>financiar</w:t>
      </w:r>
      <w:proofErr w:type="spellEnd"/>
      <w:r w:rsidRPr="009D32F5">
        <w:rPr>
          <w:rFonts w:ascii="Times New Roman" w:hAnsi="Times New Roman" w:cs="Times New Roman"/>
          <w:sz w:val="72"/>
          <w:szCs w:val="72"/>
        </w:rPr>
        <w:t xml:space="preserve"> de </w:t>
      </w:r>
      <w:proofErr w:type="spellStart"/>
      <w:r w:rsidRPr="009D32F5">
        <w:rPr>
          <w:rFonts w:ascii="Times New Roman" w:hAnsi="Times New Roman" w:cs="Times New Roman"/>
          <w:sz w:val="72"/>
          <w:szCs w:val="72"/>
        </w:rPr>
        <w:t>detaliu</w:t>
      </w:r>
      <w:proofErr w:type="spellEnd"/>
      <w:r w:rsidRPr="009D32F5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9D32F5">
        <w:rPr>
          <w:rFonts w:ascii="Times New Roman" w:hAnsi="Times New Roman" w:cs="Times New Roman"/>
          <w:sz w:val="72"/>
          <w:szCs w:val="72"/>
        </w:rPr>
        <w:t>pentru</w:t>
      </w:r>
      <w:proofErr w:type="spellEnd"/>
      <w:r w:rsidRPr="009D32F5">
        <w:rPr>
          <w:rFonts w:ascii="Times New Roman" w:hAnsi="Times New Roman" w:cs="Times New Roman"/>
          <w:sz w:val="72"/>
          <w:szCs w:val="72"/>
        </w:rPr>
        <w:t xml:space="preserve"> o </w:t>
      </w:r>
      <w:proofErr w:type="spellStart"/>
      <w:r w:rsidRPr="009D32F5">
        <w:rPr>
          <w:rFonts w:ascii="Times New Roman" w:hAnsi="Times New Roman" w:cs="Times New Roman"/>
          <w:sz w:val="72"/>
          <w:szCs w:val="72"/>
        </w:rPr>
        <w:t>familie</w:t>
      </w:r>
      <w:proofErr w:type="spellEnd"/>
    </w:p>
    <w:p w14:paraId="7386AF13" w14:textId="5DF3E78E" w:rsidR="009D32F5" w:rsidRPr="009D32F5" w:rsidRDefault="009D32F5" w:rsidP="009D32F5">
      <w:pPr>
        <w:spacing w:before="240" w:after="0"/>
        <w:jc w:val="center"/>
        <w:rPr>
          <w:rFonts w:ascii="Times New Roman" w:hAnsi="Times New Roman" w:cs="Times New Roman"/>
          <w:caps/>
          <w:sz w:val="36"/>
          <w:szCs w:val="36"/>
        </w:rPr>
      </w:pPr>
      <w:r>
        <w:rPr>
          <w:rFonts w:ascii="Times New Roman" w:hAnsi="Times New Roman" w:cs="Times New Roman"/>
          <w:caps/>
          <w:sz w:val="36"/>
          <w:szCs w:val="36"/>
        </w:rPr>
        <w:t xml:space="preserve">Documentație </w:t>
      </w:r>
      <w:r w:rsidRPr="009D32F5">
        <w:rPr>
          <w:rFonts w:ascii="Times New Roman" w:hAnsi="Times New Roman" w:cs="Times New Roman"/>
          <w:caps/>
          <w:sz w:val="36"/>
          <w:szCs w:val="36"/>
        </w:rPr>
        <w:t>Proiect</w:t>
      </w:r>
    </w:p>
    <w:p w14:paraId="4D5C082F" w14:textId="08ECECA5" w:rsidR="009D32F5" w:rsidRPr="009D32F5" w:rsidRDefault="009D32F5" w:rsidP="009D32F5">
      <w:pPr>
        <w:spacing w:before="3840" w:after="0"/>
        <w:ind w:left="6210"/>
        <w:rPr>
          <w:rFonts w:ascii="Times New Roman" w:hAnsi="Times New Roman" w:cs="Times New Roman"/>
          <w:b/>
          <w:bCs/>
          <w:sz w:val="28"/>
          <w:szCs w:val="28"/>
        </w:rPr>
      </w:pPr>
      <w:r w:rsidRPr="009D32F5">
        <w:rPr>
          <w:rFonts w:ascii="Times New Roman" w:hAnsi="Times New Roman" w:cs="Times New Roman"/>
          <w:b/>
          <w:bCs/>
          <w:sz w:val="28"/>
          <w:szCs w:val="28"/>
        </w:rPr>
        <w:t>Grupa 10:</w:t>
      </w:r>
    </w:p>
    <w:p w14:paraId="190DF421" w14:textId="77777777" w:rsidR="009D32F5" w:rsidRDefault="009D32F5" w:rsidP="009D32F5">
      <w:pPr>
        <w:tabs>
          <w:tab w:val="left" w:pos="6480"/>
          <w:tab w:val="left" w:pos="6930"/>
        </w:tabs>
        <w:spacing w:after="0"/>
        <w:ind w:left="6030" w:firstLine="540"/>
        <w:rPr>
          <w:rFonts w:ascii="Times New Roman" w:hAnsi="Times New Roman" w:cs="Times New Roman"/>
          <w:sz w:val="28"/>
          <w:szCs w:val="28"/>
        </w:rPr>
      </w:pPr>
      <w:r w:rsidRPr="009D32F5">
        <w:rPr>
          <w:rFonts w:ascii="Times New Roman" w:hAnsi="Times New Roman" w:cs="Times New Roman"/>
          <w:sz w:val="28"/>
          <w:szCs w:val="28"/>
        </w:rPr>
        <w:t xml:space="preserve">Bolda Roberto, </w:t>
      </w:r>
    </w:p>
    <w:p w14:paraId="6693F531" w14:textId="77777777" w:rsidR="009D32F5" w:rsidRDefault="009D32F5" w:rsidP="009D32F5">
      <w:pPr>
        <w:tabs>
          <w:tab w:val="left" w:pos="6480"/>
          <w:tab w:val="left" w:pos="6930"/>
        </w:tabs>
        <w:spacing w:after="0"/>
        <w:ind w:left="6030" w:firstLine="540"/>
        <w:rPr>
          <w:rFonts w:ascii="Times New Roman" w:hAnsi="Times New Roman" w:cs="Times New Roman"/>
          <w:sz w:val="28"/>
          <w:szCs w:val="28"/>
        </w:rPr>
      </w:pPr>
      <w:r w:rsidRPr="009D32F5">
        <w:rPr>
          <w:rFonts w:ascii="Times New Roman" w:hAnsi="Times New Roman" w:cs="Times New Roman"/>
          <w:sz w:val="28"/>
          <w:szCs w:val="28"/>
        </w:rPr>
        <w:t xml:space="preserve">Csete Annamaria, </w:t>
      </w:r>
    </w:p>
    <w:p w14:paraId="1E01C0A7" w14:textId="77777777" w:rsidR="009D32F5" w:rsidRDefault="009D32F5" w:rsidP="009D32F5">
      <w:pPr>
        <w:tabs>
          <w:tab w:val="left" w:pos="6480"/>
          <w:tab w:val="left" w:pos="6930"/>
        </w:tabs>
        <w:spacing w:after="0"/>
        <w:ind w:left="6030" w:firstLine="540"/>
        <w:rPr>
          <w:rFonts w:ascii="Times New Roman" w:hAnsi="Times New Roman" w:cs="Times New Roman"/>
          <w:sz w:val="28"/>
          <w:szCs w:val="28"/>
        </w:rPr>
      </w:pPr>
      <w:r w:rsidRPr="009D32F5">
        <w:rPr>
          <w:rFonts w:ascii="Times New Roman" w:hAnsi="Times New Roman" w:cs="Times New Roman"/>
          <w:sz w:val="28"/>
          <w:szCs w:val="28"/>
        </w:rPr>
        <w:t xml:space="preserve">Dohan Daria, </w:t>
      </w:r>
    </w:p>
    <w:p w14:paraId="04AC664B" w14:textId="056565DF" w:rsidR="00BD46CB" w:rsidRPr="009D32F5" w:rsidRDefault="009D32F5" w:rsidP="009D32F5">
      <w:pPr>
        <w:tabs>
          <w:tab w:val="left" w:pos="6480"/>
          <w:tab w:val="left" w:pos="6930"/>
        </w:tabs>
        <w:spacing w:after="0"/>
        <w:ind w:left="6030" w:firstLine="540"/>
        <w:rPr>
          <w:rFonts w:ascii="Times New Roman" w:eastAsia="Roboto Serif" w:hAnsi="Times New Roman" w:cs="Times New Roman"/>
          <w:b/>
          <w:bCs/>
          <w:sz w:val="72"/>
          <w:szCs w:val="72"/>
          <w:lang w:val="ro-RO"/>
        </w:rPr>
      </w:pPr>
      <w:r w:rsidRPr="009D32F5">
        <w:rPr>
          <w:rFonts w:ascii="Times New Roman" w:hAnsi="Times New Roman" w:cs="Times New Roman"/>
          <w:sz w:val="28"/>
          <w:szCs w:val="28"/>
        </w:rPr>
        <w:t>Fat Fabio Constantino</w:t>
      </w:r>
      <w:r w:rsidR="006C1150" w:rsidRPr="009D32F5">
        <w:rPr>
          <w:rFonts w:ascii="Times New Roman" w:eastAsia="Roboto Serif" w:hAnsi="Times New Roman" w:cs="Times New Roman"/>
          <w:b/>
          <w:bCs/>
          <w:sz w:val="72"/>
          <w:szCs w:val="72"/>
          <w:lang w:val="ro-RO"/>
        </w:rPr>
        <w:br w:type="page"/>
      </w:r>
    </w:p>
    <w:sdt>
      <w:sdtPr>
        <w:id w:val="-189626762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6D6D247D" w14:textId="078D0171" w:rsidR="00802941" w:rsidRDefault="00802941">
          <w:pPr>
            <w:pStyle w:val="TOCHeading"/>
          </w:pPr>
          <w:r>
            <w:t>Contents</w:t>
          </w:r>
        </w:p>
        <w:p w14:paraId="298B6189" w14:textId="183DFFBF" w:rsidR="00EF5426" w:rsidRDefault="009D32F5">
          <w:pPr>
            <w:pStyle w:val="TOC1"/>
            <w:tabs>
              <w:tab w:val="right" w:leader="dot" w:pos="9739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9D32F5"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 w:rsidRPr="009D32F5">
            <w:rPr>
              <w:rFonts w:asciiTheme="majorHAnsi" w:hAnsiTheme="majorHAnsi" w:cstheme="majorHAnsi"/>
              <w:sz w:val="24"/>
              <w:szCs w:val="24"/>
            </w:rPr>
            <w:instrText xml:space="preserve"> TOC \o "1-1" \h \z \u </w:instrText>
          </w:r>
          <w:r w:rsidRPr="009D32F5"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hyperlink w:anchor="_Toc219063644" w:history="1">
            <w:r w:rsidR="00EF5426" w:rsidRPr="00E5233D">
              <w:rPr>
                <w:rStyle w:val="Hyperlink"/>
                <w:noProof/>
              </w:rPr>
              <w:t>Etapa 1 – Stabilirea echipelor și atribuirea temei de proiect</w:t>
            </w:r>
            <w:r w:rsidR="00EF5426">
              <w:rPr>
                <w:noProof/>
                <w:webHidden/>
              </w:rPr>
              <w:tab/>
            </w:r>
            <w:r w:rsidR="00EF5426">
              <w:rPr>
                <w:noProof/>
                <w:webHidden/>
              </w:rPr>
              <w:fldChar w:fldCharType="begin"/>
            </w:r>
            <w:r w:rsidR="00EF5426">
              <w:rPr>
                <w:noProof/>
                <w:webHidden/>
              </w:rPr>
              <w:instrText xml:space="preserve"> PAGEREF _Toc219063644 \h </w:instrText>
            </w:r>
            <w:r w:rsidR="00EF5426">
              <w:rPr>
                <w:noProof/>
                <w:webHidden/>
              </w:rPr>
            </w:r>
            <w:r w:rsidR="00EF5426">
              <w:rPr>
                <w:noProof/>
                <w:webHidden/>
              </w:rPr>
              <w:fldChar w:fldCharType="separate"/>
            </w:r>
            <w:r w:rsidR="00EF5426">
              <w:rPr>
                <w:noProof/>
                <w:webHidden/>
              </w:rPr>
              <w:t>3</w:t>
            </w:r>
            <w:r w:rsidR="00EF5426">
              <w:rPr>
                <w:noProof/>
                <w:webHidden/>
              </w:rPr>
              <w:fldChar w:fldCharType="end"/>
            </w:r>
          </w:hyperlink>
        </w:p>
        <w:p w14:paraId="632994CB" w14:textId="2B4425D6" w:rsidR="00EF5426" w:rsidRDefault="00EF5426">
          <w:pPr>
            <w:pStyle w:val="TOC1"/>
            <w:tabs>
              <w:tab w:val="right" w:leader="dot" w:pos="9739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63645" w:history="1">
            <w:r w:rsidRPr="00E5233D">
              <w:rPr>
                <w:rStyle w:val="Hyperlink"/>
                <w:noProof/>
              </w:rPr>
              <w:t>Etapa</w:t>
            </w:r>
            <w:r w:rsidRPr="00E5233D">
              <w:rPr>
                <w:rStyle w:val="Hyperlink"/>
                <w:rFonts w:eastAsia="Roboto Serif"/>
                <w:noProof/>
              </w:rPr>
              <w:t xml:space="preserve"> 2 - Specificarea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E0949" w14:textId="06B8A25C" w:rsidR="00EF5426" w:rsidRDefault="00EF5426">
          <w:pPr>
            <w:pStyle w:val="TOC1"/>
            <w:tabs>
              <w:tab w:val="right" w:leader="dot" w:pos="9739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63646" w:history="1">
            <w:r w:rsidRPr="00E5233D">
              <w:rPr>
                <w:rStyle w:val="Hyperlink"/>
                <w:rFonts w:eastAsia="Roboto Serif"/>
                <w:noProof/>
              </w:rPr>
              <w:t>Etapa 2a - Exemple de analiză a sarcinilor utilizator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711AE" w14:textId="554C184C" w:rsidR="00EF5426" w:rsidRDefault="00EF5426">
          <w:pPr>
            <w:pStyle w:val="TOC1"/>
            <w:tabs>
              <w:tab w:val="right" w:leader="dot" w:pos="9739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63647" w:history="1">
            <w:r w:rsidRPr="00E5233D">
              <w:rPr>
                <w:rStyle w:val="Hyperlink"/>
                <w:rFonts w:eastAsia="Roboto Serif"/>
                <w:noProof/>
              </w:rPr>
              <w:t>Etapa 2b – Calendarul de management al echipei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E2A16" w14:textId="1B6E0312" w:rsidR="00EF5426" w:rsidRDefault="00EF5426">
          <w:pPr>
            <w:pStyle w:val="TOC1"/>
            <w:tabs>
              <w:tab w:val="right" w:leader="dot" w:pos="9739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63648" w:history="1">
            <w:r w:rsidRPr="00E5233D">
              <w:rPr>
                <w:rStyle w:val="Hyperlink"/>
                <w:rFonts w:eastAsia="Roboto Serif"/>
                <w:noProof/>
              </w:rPr>
              <w:t>Etapa 3 – Analiza Sarcinilor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15AB8" w14:textId="3A7470B1" w:rsidR="00EF5426" w:rsidRDefault="00EF5426">
          <w:pPr>
            <w:pStyle w:val="TOC1"/>
            <w:tabs>
              <w:tab w:val="right" w:leader="dot" w:pos="9739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63649" w:history="1">
            <w:r w:rsidRPr="00E5233D">
              <w:rPr>
                <w:rStyle w:val="Hyperlink"/>
                <w:rFonts w:eastAsia="Roboto Serif"/>
                <w:noProof/>
                <w:lang w:val="ro-RO"/>
              </w:rPr>
              <w:t>Etapa 4 - Prototipizare de nivel scăzut Etapă intermediară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21EAF" w14:textId="3A2CA43D" w:rsidR="00EF5426" w:rsidRDefault="00EF5426">
          <w:pPr>
            <w:pStyle w:val="TOC1"/>
            <w:tabs>
              <w:tab w:val="right" w:leader="dot" w:pos="9739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63650" w:history="1">
            <w:r w:rsidRPr="00E5233D">
              <w:rPr>
                <w:rStyle w:val="Hyperlink"/>
                <w:noProof/>
              </w:rPr>
              <w:t>Etapa 5: Scenarii pentru sarcinile utilizator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F13E" w14:textId="30E23E13" w:rsidR="00EF5426" w:rsidRDefault="00EF5426">
          <w:pPr>
            <w:pStyle w:val="TOC1"/>
            <w:tabs>
              <w:tab w:val="right" w:leader="dot" w:pos="9739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063651" w:history="1">
            <w:r w:rsidRPr="00E5233D">
              <w:rPr>
                <w:rStyle w:val="Hyperlink"/>
                <w:noProof/>
              </w:rPr>
              <w:t>Etapa 6: Raport de evaluare prin simulare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C474" w14:textId="3546D747" w:rsidR="00802941" w:rsidRDefault="009D32F5" w:rsidP="009D32F5">
          <w:pPr>
            <w:spacing w:after="0" w:line="360" w:lineRule="auto"/>
          </w:pPr>
          <w:r w:rsidRPr="009D32F5"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</w:p>
      </w:sdtContent>
    </w:sdt>
    <w:p w14:paraId="49E0977E" w14:textId="20212849" w:rsidR="00BD46CB" w:rsidRDefault="00BD46CB">
      <w:pPr>
        <w:rPr>
          <w:rFonts w:ascii="Times New Roman" w:eastAsia="Roboto Serif" w:hAnsi="Times New Roman" w:cs="Times New Roman"/>
          <w:b/>
          <w:bCs/>
          <w:sz w:val="36"/>
          <w:szCs w:val="36"/>
          <w:lang w:val="ro-RO"/>
        </w:rPr>
      </w:pPr>
      <w:r>
        <w:rPr>
          <w:rFonts w:ascii="Times New Roman" w:eastAsia="Roboto Serif" w:hAnsi="Times New Roman" w:cs="Times New Roman"/>
          <w:b/>
          <w:bCs/>
          <w:sz w:val="36"/>
          <w:szCs w:val="36"/>
          <w:lang w:val="ro-RO"/>
        </w:rPr>
        <w:br w:type="page"/>
      </w:r>
    </w:p>
    <w:p w14:paraId="5138494A" w14:textId="5BDBF089" w:rsidR="009D32F5" w:rsidRDefault="009D32F5" w:rsidP="00802941">
      <w:pPr>
        <w:pStyle w:val="Heading1"/>
      </w:pPr>
      <w:bookmarkStart w:id="0" w:name="_eb3q1htp2x0t" w:colFirst="0" w:colLast="0"/>
      <w:bookmarkStart w:id="1" w:name="_Toc219062703"/>
      <w:bookmarkStart w:id="2" w:name="_Toc219063644"/>
      <w:bookmarkEnd w:id="0"/>
      <w:r>
        <w:lastRenderedPageBreak/>
        <w:t>Etapa 1</w:t>
      </w:r>
      <w:r w:rsidR="00EF5426">
        <w:t xml:space="preserve"> – </w:t>
      </w:r>
      <w:proofErr w:type="spellStart"/>
      <w:r w:rsidR="00EF5426" w:rsidRPr="00EF5426">
        <w:t>Stabilirea</w:t>
      </w:r>
      <w:proofErr w:type="spellEnd"/>
      <w:r w:rsidR="00EF5426" w:rsidRPr="00EF5426">
        <w:t xml:space="preserve"> </w:t>
      </w:r>
      <w:proofErr w:type="spellStart"/>
      <w:r w:rsidR="00EF5426" w:rsidRPr="00EF5426">
        <w:t>echipelor</w:t>
      </w:r>
      <w:proofErr w:type="spellEnd"/>
      <w:r w:rsidR="00EF5426" w:rsidRPr="00EF5426">
        <w:t xml:space="preserve"> </w:t>
      </w:r>
      <w:proofErr w:type="spellStart"/>
      <w:r w:rsidR="00EF5426" w:rsidRPr="00EF5426">
        <w:t>și</w:t>
      </w:r>
      <w:proofErr w:type="spellEnd"/>
      <w:r w:rsidR="00EF5426" w:rsidRPr="00EF5426">
        <w:t xml:space="preserve"> </w:t>
      </w:r>
      <w:proofErr w:type="spellStart"/>
      <w:r w:rsidR="00EF5426" w:rsidRPr="00EF5426">
        <w:t>atribuirea</w:t>
      </w:r>
      <w:proofErr w:type="spellEnd"/>
      <w:r w:rsidR="00EF5426" w:rsidRPr="00EF5426">
        <w:t xml:space="preserve"> </w:t>
      </w:r>
      <w:proofErr w:type="spellStart"/>
      <w:r w:rsidR="00EF5426" w:rsidRPr="00EF5426">
        <w:t>temei</w:t>
      </w:r>
      <w:proofErr w:type="spellEnd"/>
      <w:r w:rsidR="00EF5426" w:rsidRPr="00EF5426">
        <w:t xml:space="preserve"> de </w:t>
      </w:r>
      <w:proofErr w:type="spellStart"/>
      <w:r w:rsidR="00EF5426" w:rsidRPr="00EF5426">
        <w:t>proiect</w:t>
      </w:r>
      <w:bookmarkEnd w:id="2"/>
      <w:proofErr w:type="spellEnd"/>
    </w:p>
    <w:p w14:paraId="0D365931" w14:textId="77777777" w:rsidR="00EF5426" w:rsidRDefault="00EF5426" w:rsidP="009D32F5"/>
    <w:p w14:paraId="6FFC3D17" w14:textId="0CBE73B7" w:rsidR="009D32F5" w:rsidRDefault="00EF5426" w:rsidP="009D32F5">
      <w:proofErr w:type="spellStart"/>
      <w:r>
        <w:t>Echipa</w:t>
      </w:r>
      <w:proofErr w:type="spellEnd"/>
      <w:r>
        <w:t xml:space="preserve"> </w:t>
      </w:r>
      <w:proofErr w:type="spellStart"/>
      <w:r>
        <w:t>noastră</w:t>
      </w:r>
      <w:proofErr w:type="spellEnd"/>
      <w:r>
        <w:t xml:space="preserve"> a </w:t>
      </w:r>
      <w:proofErr w:type="spellStart"/>
      <w:r>
        <w:t>primit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cu </w:t>
      </w:r>
      <w:proofErr w:type="spellStart"/>
      <w:r>
        <w:t>numărul</w:t>
      </w:r>
      <w:proofErr w:type="spellEnd"/>
      <w:r>
        <w:t xml:space="preserve"> 10, care </w:t>
      </w:r>
      <w:proofErr w:type="spellStart"/>
      <w:r>
        <w:t>propune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applicații</w:t>
      </w:r>
      <w:proofErr w:type="spellEnd"/>
      <w:r>
        <w:t xml:space="preserve"> de m</w:t>
      </w:r>
      <w:r w:rsidR="009D32F5">
        <w:t xml:space="preserve">anagement </w:t>
      </w:r>
      <w:proofErr w:type="spellStart"/>
      <w:r w:rsidR="009D32F5">
        <w:t>financiar</w:t>
      </w:r>
      <w:proofErr w:type="spellEnd"/>
      <w:r w:rsidR="009D32F5">
        <w:t xml:space="preserve"> de </w:t>
      </w:r>
      <w:proofErr w:type="spellStart"/>
      <w:r w:rsidR="009D32F5">
        <w:t>detaliu</w:t>
      </w:r>
      <w:proofErr w:type="spellEnd"/>
      <w:r w:rsidR="009D32F5">
        <w:t xml:space="preserve"> </w:t>
      </w:r>
      <w:proofErr w:type="spellStart"/>
      <w:r w:rsidR="009D32F5">
        <w:t>pentru</w:t>
      </w:r>
      <w:proofErr w:type="spellEnd"/>
      <w:r w:rsidR="009D32F5">
        <w:t xml:space="preserve"> o </w:t>
      </w:r>
      <w:proofErr w:type="spellStart"/>
      <w:r w:rsidR="009D32F5">
        <w:t>familie</w:t>
      </w:r>
      <w:proofErr w:type="spellEnd"/>
      <w:r>
        <w:t>.</w:t>
      </w:r>
    </w:p>
    <w:p w14:paraId="3AC084DB" w14:textId="77777777" w:rsidR="009D32F5" w:rsidRDefault="009D32F5" w:rsidP="009D32F5">
      <w:proofErr w:type="spellStart"/>
      <w:r>
        <w:t>Monitorizarea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financiară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familii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reprezenta</w:t>
      </w:r>
      <w:proofErr w:type="spellEnd"/>
      <w:r>
        <w:t xml:space="preserve"> o </w:t>
      </w:r>
      <w:proofErr w:type="spellStart"/>
      <w:r>
        <w:t>provocare</w:t>
      </w:r>
      <w:proofErr w:type="spellEnd"/>
    </w:p>
    <w:p w14:paraId="06B595D0" w14:textId="77777777" w:rsidR="009D32F5" w:rsidRDefault="009D32F5" w:rsidP="009D32F5">
      <w:proofErr w:type="spellStart"/>
      <w:r>
        <w:t>pentru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care nu au </w:t>
      </w:r>
      <w:proofErr w:type="spellStart"/>
      <w:r>
        <w:t>studii</w:t>
      </w:r>
      <w:proofErr w:type="spellEnd"/>
      <w:r>
        <w:t xml:space="preserve"> de </w:t>
      </w:r>
      <w:proofErr w:type="spellStart"/>
      <w:r>
        <w:t>specialitate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care au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studii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). </w:t>
      </w:r>
      <w:proofErr w:type="spellStart"/>
      <w:r>
        <w:t>Unele</w:t>
      </w:r>
      <w:proofErr w:type="spellEnd"/>
    </w:p>
    <w:p w14:paraId="7F40EE47" w14:textId="77777777" w:rsidR="009D32F5" w:rsidRDefault="009D32F5" w:rsidP="009D32F5"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dificile</w:t>
      </w:r>
      <w:proofErr w:type="spellEnd"/>
      <w:r>
        <w:t xml:space="preserve"> </w:t>
      </w:r>
      <w:proofErr w:type="spellStart"/>
      <w:r>
        <w:t>aspecte</w:t>
      </w:r>
      <w:proofErr w:type="spellEnd"/>
      <w:r>
        <w:t xml:space="preserve"> sunt legate de </w:t>
      </w:r>
      <w:proofErr w:type="spellStart"/>
      <w:r>
        <w:t>responsabilizarea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gestiunea</w:t>
      </w:r>
      <w:proofErr w:type="spellEnd"/>
    </w:p>
    <w:p w14:paraId="79020FF4" w14:textId="77777777" w:rsidR="009D32F5" w:rsidRDefault="009D32F5" w:rsidP="009D32F5">
      <w:proofErr w:type="spellStart"/>
      <w:r>
        <w:t>resurselor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educarea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.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propune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unei</w:t>
      </w:r>
      <w:proofErr w:type="spellEnd"/>
    </w:p>
    <w:p w14:paraId="5F2AEEB6" w14:textId="77777777" w:rsidR="009D32F5" w:rsidRDefault="009D32F5" w:rsidP="009D32F5">
      <w:proofErr w:type="spellStart"/>
      <w:r>
        <w:t>soluții</w:t>
      </w:r>
      <w:proofErr w:type="spellEnd"/>
      <w:r>
        <w:t xml:space="preserve">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gestiunea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detaliu</w:t>
      </w:r>
      <w:proofErr w:type="spellEnd"/>
      <w:r>
        <w:t xml:space="preserve"> (</w:t>
      </w:r>
      <w:proofErr w:type="spellStart"/>
      <w:r>
        <w:t>eroare</w:t>
      </w:r>
      <w:proofErr w:type="spellEnd"/>
      <w:r>
        <w:t xml:space="preserve"> de +/- 10 RON pe </w:t>
      </w:r>
      <w:proofErr w:type="spellStart"/>
      <w:r>
        <w:t>lună</w:t>
      </w:r>
      <w:proofErr w:type="spellEnd"/>
      <w:r>
        <w:t xml:space="preserve">) a </w:t>
      </w:r>
      <w:proofErr w:type="spellStart"/>
      <w:r>
        <w:t>veniturilor</w:t>
      </w:r>
      <w:proofErr w:type="spellEnd"/>
      <w:r>
        <w:t>,</w:t>
      </w:r>
    </w:p>
    <w:p w14:paraId="2C0EF29A" w14:textId="0D14ABB0" w:rsidR="009D32F5" w:rsidRPr="009D32F5" w:rsidRDefault="009D32F5" w:rsidP="009D32F5">
      <w:proofErr w:type="spellStart"/>
      <w:r>
        <w:t>economiilor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cheltuielilor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familii</w:t>
      </w:r>
      <w:proofErr w:type="spellEnd"/>
      <w:r>
        <w:t>.</w:t>
      </w:r>
    </w:p>
    <w:p w14:paraId="4D1D8E85" w14:textId="77777777" w:rsidR="009D32F5" w:rsidRDefault="009D32F5">
      <w:pPr>
        <w:rPr>
          <w:rFonts w:ascii="Times New Roman" w:eastAsiaTheme="majorEastAsia" w:hAnsi="Times New Roman" w:cstheme="majorBidi"/>
          <w:color w:val="262626" w:themeColor="text1" w:themeTint="D9"/>
          <w:sz w:val="56"/>
          <w:szCs w:val="32"/>
        </w:rPr>
      </w:pPr>
      <w:r>
        <w:br w:type="page"/>
      </w:r>
    </w:p>
    <w:p w14:paraId="4049A0A6" w14:textId="776086BA" w:rsidR="00BD46CB" w:rsidRPr="00802941" w:rsidRDefault="00BD46CB" w:rsidP="00802941">
      <w:pPr>
        <w:pStyle w:val="Heading1"/>
        <w:rPr>
          <w:rFonts w:eastAsia="Roboto Serif"/>
        </w:rPr>
      </w:pPr>
      <w:bookmarkStart w:id="3" w:name="_Toc219063645"/>
      <w:r w:rsidRPr="00802941">
        <w:lastRenderedPageBreak/>
        <w:t>Etapa</w:t>
      </w:r>
      <w:r w:rsidRPr="00802941">
        <w:rPr>
          <w:rFonts w:eastAsia="Roboto Serif"/>
        </w:rPr>
        <w:t xml:space="preserve"> 2 - </w:t>
      </w:r>
      <w:proofErr w:type="spellStart"/>
      <w:r w:rsidRPr="00802941">
        <w:rPr>
          <w:rFonts w:eastAsia="Roboto Serif"/>
        </w:rPr>
        <w:t>Specificarea</w:t>
      </w:r>
      <w:proofErr w:type="spellEnd"/>
      <w:r w:rsidRPr="00802941">
        <w:rPr>
          <w:rFonts w:eastAsia="Roboto Serif"/>
        </w:rPr>
        <w:t xml:space="preserve"> </w:t>
      </w:r>
      <w:proofErr w:type="spellStart"/>
      <w:r w:rsidRPr="00802941">
        <w:rPr>
          <w:rFonts w:eastAsia="Roboto Serif"/>
        </w:rPr>
        <w:t>proiectului</w:t>
      </w:r>
      <w:bookmarkEnd w:id="1"/>
      <w:bookmarkEnd w:id="3"/>
      <w:proofErr w:type="spellEnd"/>
    </w:p>
    <w:p w14:paraId="63A4D4E6" w14:textId="77777777" w:rsidR="00BD46CB" w:rsidRPr="008A00FE" w:rsidRDefault="00BD46CB" w:rsidP="00802941">
      <w:pPr>
        <w:pStyle w:val="Heading2"/>
        <w:rPr>
          <w:rFonts w:eastAsia="Roboto Serif"/>
        </w:rPr>
      </w:pPr>
      <w:bookmarkStart w:id="4" w:name="_7uyidgibdpt3" w:colFirst="0" w:colLast="0"/>
      <w:bookmarkStart w:id="5" w:name="_Toc219061685"/>
      <w:bookmarkStart w:id="6" w:name="_Toc219062704"/>
      <w:bookmarkEnd w:id="4"/>
      <w:r w:rsidRPr="008A00FE">
        <w:rPr>
          <w:rFonts w:eastAsia="Roboto Serif"/>
        </w:rPr>
        <w:t xml:space="preserve">1. </w:t>
      </w:r>
      <w:proofErr w:type="spellStart"/>
      <w:r w:rsidRPr="008A00FE">
        <w:rPr>
          <w:rFonts w:eastAsia="Roboto Serif"/>
        </w:rPr>
        <w:t>Tipuri</w:t>
      </w:r>
      <w:proofErr w:type="spellEnd"/>
      <w:r w:rsidRPr="008A00FE">
        <w:rPr>
          <w:rFonts w:eastAsia="Roboto Serif"/>
        </w:rPr>
        <w:t xml:space="preserve"> de </w:t>
      </w:r>
      <w:proofErr w:type="spellStart"/>
      <w:r w:rsidRPr="008A00FE">
        <w:rPr>
          <w:rFonts w:eastAsia="Roboto Serif"/>
        </w:rPr>
        <w:t>utilizatori</w:t>
      </w:r>
      <w:bookmarkEnd w:id="5"/>
      <w:bookmarkEnd w:id="6"/>
      <w:proofErr w:type="spellEnd"/>
    </w:p>
    <w:p w14:paraId="4588582B" w14:textId="77777777" w:rsidR="00BD46CB" w:rsidRPr="008A00FE" w:rsidRDefault="00BD46CB" w:rsidP="00BD46CB">
      <w:pPr>
        <w:spacing w:line="360" w:lineRule="auto"/>
        <w:ind w:firstLine="720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se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adresează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două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categorii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principale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:</w:t>
      </w:r>
    </w:p>
    <w:p w14:paraId="1AAB3095" w14:textId="77777777" w:rsidR="00BD46CB" w:rsidRPr="008A00FE" w:rsidRDefault="00BD46CB" w:rsidP="00BD46CB">
      <w:pPr>
        <w:pStyle w:val="Heading2"/>
        <w:rPr>
          <w:rFonts w:eastAsia="Roboto Serif"/>
        </w:rPr>
      </w:pPr>
      <w:bookmarkStart w:id="7" w:name="_o4uxwcs96dt9" w:colFirst="0" w:colLast="0"/>
      <w:bookmarkStart w:id="8" w:name="_Toc219061686"/>
      <w:bookmarkStart w:id="9" w:name="_Toc219062705"/>
      <w:bookmarkEnd w:id="7"/>
      <w:r w:rsidRPr="008A00FE">
        <w:rPr>
          <w:rFonts w:eastAsia="Roboto Serif"/>
        </w:rPr>
        <w:t xml:space="preserve">a) </w:t>
      </w:r>
      <w:proofErr w:type="spellStart"/>
      <w:r w:rsidRPr="008A00FE">
        <w:rPr>
          <w:rFonts w:eastAsia="Roboto Serif"/>
        </w:rPr>
        <w:t>Părinți</w:t>
      </w:r>
      <w:proofErr w:type="spellEnd"/>
      <w:r w:rsidRPr="008A00FE">
        <w:rPr>
          <w:rFonts w:eastAsia="Roboto Serif"/>
        </w:rPr>
        <w:t xml:space="preserve"> / </w:t>
      </w:r>
      <w:proofErr w:type="spellStart"/>
      <w:r w:rsidRPr="008A00FE">
        <w:rPr>
          <w:rFonts w:eastAsia="Roboto Serif"/>
        </w:rPr>
        <w:t>Adulți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responsabili</w:t>
      </w:r>
      <w:proofErr w:type="spellEnd"/>
      <w:r w:rsidRPr="008A00FE">
        <w:rPr>
          <w:rFonts w:eastAsia="Roboto Serif"/>
        </w:rPr>
        <w:t xml:space="preserve"> de </w:t>
      </w:r>
      <w:proofErr w:type="spellStart"/>
      <w:r w:rsidRPr="008A00FE">
        <w:rPr>
          <w:rFonts w:eastAsia="Roboto Serif"/>
        </w:rPr>
        <w:t>bugetul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familiei</w:t>
      </w:r>
      <w:bookmarkEnd w:id="8"/>
      <w:bookmarkEnd w:id="9"/>
      <w:proofErr w:type="spellEnd"/>
    </w:p>
    <w:p w14:paraId="34737821" w14:textId="77777777" w:rsidR="00BD46CB" w:rsidRPr="008A00FE" w:rsidRDefault="00BD46CB" w:rsidP="00BD46CB">
      <w:pPr>
        <w:numPr>
          <w:ilvl w:val="0"/>
          <w:numId w:val="7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Profil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general: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persoane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cu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vârste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cuprinse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între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25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60 de ani, care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doresc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gestioneze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mai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eficient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veniturile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cheltuielile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economiile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familiei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4CD46613" w14:textId="77777777" w:rsidR="00BD46CB" w:rsidRPr="008A00FE" w:rsidRDefault="00BD46CB" w:rsidP="00BD46CB">
      <w:pPr>
        <w:numPr>
          <w:ilvl w:val="0"/>
          <w:numId w:val="7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Nivel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cunoștințe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domeniul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scăzut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spre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mediu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;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utilizatorii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nu au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studii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financiare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dar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pot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înțelege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concepte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simple precum „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buget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lunar”, „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venit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fix”, „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cheltuială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ocazională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”, „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economii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”.</w:t>
      </w:r>
    </w:p>
    <w:p w14:paraId="0B5CC9D0" w14:textId="77777777" w:rsidR="00BD46CB" w:rsidRPr="008A00FE" w:rsidRDefault="00BD46CB" w:rsidP="00BD46CB">
      <w:pPr>
        <w:numPr>
          <w:ilvl w:val="0"/>
          <w:numId w:val="7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Nivel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cunoștințe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despre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dispozitivul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pe care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rulează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scăzut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spre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mediu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;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trebuie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fie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ușor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folosit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pe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telefon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mobil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tabletă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calculator personal,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fără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necesita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competențe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tehnice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avansate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01B6DB0D" w14:textId="77777777" w:rsidR="00BD46CB" w:rsidRPr="008A00FE" w:rsidRDefault="00BD46CB" w:rsidP="00BD46CB">
      <w:pPr>
        <w:numPr>
          <w:ilvl w:val="0"/>
          <w:numId w:val="7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Caracteristici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specifice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utilizatorilor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:</w:t>
      </w:r>
    </w:p>
    <w:p w14:paraId="5EFE34D2" w14:textId="77777777" w:rsidR="00BD46CB" w:rsidRPr="008A00FE" w:rsidRDefault="00BD46CB" w:rsidP="00BD46CB">
      <w:pPr>
        <w:numPr>
          <w:ilvl w:val="1"/>
          <w:numId w:val="7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Pot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avea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un program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aglomerat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familie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muncă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copii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),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deci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timpul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este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limitat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593D57D9" w14:textId="77777777" w:rsidR="00BD46CB" w:rsidRPr="008A00FE" w:rsidRDefault="00BD46CB" w:rsidP="00BD46CB">
      <w:pPr>
        <w:numPr>
          <w:ilvl w:val="1"/>
          <w:numId w:val="7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Necesită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interfață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clară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intuitivă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cu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acțiuni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rapide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(ex: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adăugarea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unei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cheltuieli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câteva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secunde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215FFE78" w14:textId="77777777" w:rsidR="00BD46CB" w:rsidRPr="008A00FE" w:rsidRDefault="00BD46CB" w:rsidP="00BD46CB">
      <w:pPr>
        <w:numPr>
          <w:ilvl w:val="1"/>
          <w:numId w:val="7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Unii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pot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avea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probleme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vedere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ușoare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→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este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necesară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opțiune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contrast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ridicat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text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mărit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7AB204E0" w14:textId="77777777" w:rsidR="00BD46CB" w:rsidRPr="008A00FE" w:rsidRDefault="00BD46CB" w:rsidP="00BD46CB">
      <w:pPr>
        <w:pStyle w:val="Heading2"/>
        <w:rPr>
          <w:rFonts w:eastAsia="Roboto Serif"/>
        </w:rPr>
      </w:pPr>
      <w:bookmarkStart w:id="10" w:name="_qfk0bxwg6bxa" w:colFirst="0" w:colLast="0"/>
      <w:bookmarkStart w:id="11" w:name="_Toc219061687"/>
      <w:bookmarkStart w:id="12" w:name="_Toc219062706"/>
      <w:bookmarkEnd w:id="10"/>
      <w:r w:rsidRPr="008A00FE">
        <w:rPr>
          <w:rFonts w:eastAsia="Roboto Serif"/>
        </w:rPr>
        <w:t xml:space="preserve">b) </w:t>
      </w:r>
      <w:proofErr w:type="spellStart"/>
      <w:r w:rsidRPr="008A00FE">
        <w:rPr>
          <w:rFonts w:eastAsia="Roboto Serif"/>
        </w:rPr>
        <w:t>Copii</w:t>
      </w:r>
      <w:proofErr w:type="spellEnd"/>
      <w:r w:rsidRPr="008A00FE">
        <w:rPr>
          <w:rFonts w:eastAsia="Roboto Serif"/>
        </w:rPr>
        <w:t xml:space="preserve"> / </w:t>
      </w:r>
      <w:proofErr w:type="spellStart"/>
      <w:r w:rsidRPr="008A00FE">
        <w:rPr>
          <w:rFonts w:eastAsia="Roboto Serif"/>
        </w:rPr>
        <w:t>Adolescenți</w:t>
      </w:r>
      <w:proofErr w:type="spellEnd"/>
      <w:r w:rsidRPr="008A00FE">
        <w:rPr>
          <w:rFonts w:eastAsia="Roboto Serif"/>
        </w:rPr>
        <w:t xml:space="preserve"> (</w:t>
      </w:r>
      <w:proofErr w:type="spellStart"/>
      <w:r w:rsidRPr="008A00FE">
        <w:rPr>
          <w:rFonts w:eastAsia="Roboto Serif"/>
        </w:rPr>
        <w:t>conturi</w:t>
      </w:r>
      <w:proofErr w:type="spellEnd"/>
      <w:r w:rsidRPr="008A00FE">
        <w:rPr>
          <w:rFonts w:eastAsia="Roboto Serif"/>
        </w:rPr>
        <w:t xml:space="preserve"> educative)</w:t>
      </w:r>
      <w:bookmarkEnd w:id="11"/>
      <w:bookmarkEnd w:id="12"/>
    </w:p>
    <w:p w14:paraId="1A7209ED" w14:textId="77777777" w:rsidR="00BD46CB" w:rsidRPr="008A00FE" w:rsidRDefault="00BD46CB" w:rsidP="00BD46CB">
      <w:pPr>
        <w:numPr>
          <w:ilvl w:val="0"/>
          <w:numId w:val="7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Profil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general: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membri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ai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familiei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între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10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18 ani, care pot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adăuga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cheltuieli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proprii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(ex: bani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buzunar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pot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învăța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noțiuni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bază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despre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economisire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23F38903" w14:textId="77777777" w:rsidR="00BD46CB" w:rsidRPr="008A00FE" w:rsidRDefault="00BD46CB" w:rsidP="00BD46CB">
      <w:pPr>
        <w:numPr>
          <w:ilvl w:val="0"/>
          <w:numId w:val="7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Nivel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cunoștințe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domeniul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redus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;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trebuie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explice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prin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exemple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simple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noțiuni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precum „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cheltuială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”, „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venit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”, „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obiectiv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economisire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”.</w:t>
      </w:r>
    </w:p>
    <w:p w14:paraId="50DC0F9B" w14:textId="77777777" w:rsidR="00BD46CB" w:rsidRPr="008A00FE" w:rsidRDefault="00BD46CB" w:rsidP="00BD46CB">
      <w:pPr>
        <w:numPr>
          <w:ilvl w:val="0"/>
          <w:numId w:val="7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Nivel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cunoștințe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despre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dispozitiv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ridicat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; sunt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familiarizați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cu smartphone-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uri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mobile.</w:t>
      </w:r>
    </w:p>
    <w:p w14:paraId="254F8D25" w14:textId="77777777" w:rsidR="00BD46CB" w:rsidRPr="008A00FE" w:rsidRDefault="00BD46CB" w:rsidP="00BD46CB">
      <w:pPr>
        <w:numPr>
          <w:ilvl w:val="0"/>
          <w:numId w:val="7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Caracteristici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specifice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utilizatorilor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:</w:t>
      </w:r>
    </w:p>
    <w:p w14:paraId="77E68421" w14:textId="77777777" w:rsidR="00BD46CB" w:rsidRPr="008A00FE" w:rsidRDefault="00BD46CB" w:rsidP="00BD46CB">
      <w:pPr>
        <w:numPr>
          <w:ilvl w:val="1"/>
          <w:numId w:val="7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lastRenderedPageBreak/>
        <w:t>Necesită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interfață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atractivă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prietenoasă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vizuală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(ex: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grafice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colorate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emoji, feedback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pozitiv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6167CEF6" w14:textId="77777777" w:rsidR="00BD46CB" w:rsidRPr="008A00FE" w:rsidRDefault="00BD46CB" w:rsidP="00BD46CB">
      <w:pPr>
        <w:numPr>
          <w:ilvl w:val="1"/>
          <w:numId w:val="7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Pot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avea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atenție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limitată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→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trebuie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folosească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mesaje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scurte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clare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fără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text dens.</w:t>
      </w:r>
    </w:p>
    <w:p w14:paraId="667B9FA3" w14:textId="77777777" w:rsidR="00BD46CB" w:rsidRPr="008A00FE" w:rsidRDefault="00BD46CB" w:rsidP="00802941">
      <w:pPr>
        <w:pStyle w:val="Heading2"/>
        <w:rPr>
          <w:rFonts w:eastAsia="Roboto Serif"/>
        </w:rPr>
      </w:pPr>
      <w:bookmarkStart w:id="13" w:name="_45i0h4e6qfq4" w:colFirst="0" w:colLast="0"/>
      <w:bookmarkStart w:id="14" w:name="_Toc219061688"/>
      <w:bookmarkStart w:id="15" w:name="_Toc219062707"/>
      <w:bookmarkEnd w:id="13"/>
      <w:r w:rsidRPr="008A00FE">
        <w:rPr>
          <w:rFonts w:eastAsia="Roboto Serif"/>
        </w:rPr>
        <w:t xml:space="preserve">2. </w:t>
      </w:r>
      <w:proofErr w:type="spellStart"/>
      <w:r w:rsidRPr="008A00FE">
        <w:rPr>
          <w:rFonts w:eastAsia="Roboto Serif"/>
        </w:rPr>
        <w:t>Probleme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întâmpinate</w:t>
      </w:r>
      <w:proofErr w:type="spellEnd"/>
      <w:r w:rsidRPr="008A00FE">
        <w:rPr>
          <w:rFonts w:eastAsia="Roboto Serif"/>
        </w:rPr>
        <w:t xml:space="preserve"> de </w:t>
      </w:r>
      <w:proofErr w:type="spellStart"/>
      <w:r w:rsidRPr="008A00FE">
        <w:rPr>
          <w:rFonts w:eastAsia="Roboto Serif"/>
        </w:rPr>
        <w:t>utilizatori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în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prezent</w:t>
      </w:r>
      <w:bookmarkEnd w:id="14"/>
      <w:bookmarkEnd w:id="15"/>
      <w:proofErr w:type="spellEnd"/>
    </w:p>
    <w:p w14:paraId="2FA81C1D" w14:textId="77777777" w:rsidR="00BD46CB" w:rsidRPr="008A00FE" w:rsidRDefault="00BD46CB" w:rsidP="00BD46CB">
      <w:pPr>
        <w:pStyle w:val="Heading2"/>
        <w:rPr>
          <w:rFonts w:eastAsia="Roboto Serif"/>
        </w:rPr>
      </w:pPr>
      <w:bookmarkStart w:id="16" w:name="_rwaw1r3b47ca" w:colFirst="0" w:colLast="0"/>
      <w:bookmarkStart w:id="17" w:name="_Toc219061689"/>
      <w:bookmarkStart w:id="18" w:name="_Toc219062708"/>
      <w:bookmarkEnd w:id="16"/>
      <w:proofErr w:type="spellStart"/>
      <w:r w:rsidRPr="008A00FE">
        <w:rPr>
          <w:rFonts w:eastAsia="Roboto Serif"/>
        </w:rPr>
        <w:t>Părinți</w:t>
      </w:r>
      <w:proofErr w:type="spellEnd"/>
      <w:r w:rsidRPr="008A00FE">
        <w:rPr>
          <w:rFonts w:eastAsia="Roboto Serif"/>
        </w:rPr>
        <w:t xml:space="preserve"> / </w:t>
      </w:r>
      <w:proofErr w:type="spellStart"/>
      <w:r w:rsidRPr="008A00FE">
        <w:rPr>
          <w:rFonts w:eastAsia="Roboto Serif"/>
        </w:rPr>
        <w:t>Adulți</w:t>
      </w:r>
      <w:bookmarkEnd w:id="17"/>
      <w:bookmarkEnd w:id="18"/>
      <w:proofErr w:type="spellEnd"/>
    </w:p>
    <w:p w14:paraId="5F4B4D97" w14:textId="77777777" w:rsidR="00BD46CB" w:rsidRPr="008A00FE" w:rsidRDefault="00BD46CB" w:rsidP="00BD46CB">
      <w:pPr>
        <w:numPr>
          <w:ilvl w:val="0"/>
          <w:numId w:val="7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Lipsa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unei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evidențe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centralizate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clare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tuturor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cheltuielilor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veniturilor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familiei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66EC7784" w14:textId="77777777" w:rsidR="00BD46CB" w:rsidRPr="008A00FE" w:rsidRDefault="00BD46CB" w:rsidP="00BD46CB">
      <w:pPr>
        <w:numPr>
          <w:ilvl w:val="0"/>
          <w:numId w:val="7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Dificultate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stabilirea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unui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buget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realist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urmărirea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acestuia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timp.</w:t>
      </w:r>
      <w:proofErr w:type="spellEnd"/>
    </w:p>
    <w:p w14:paraId="18B1DEBE" w14:textId="77777777" w:rsidR="00BD46CB" w:rsidRPr="008A00FE" w:rsidRDefault="00BD46CB" w:rsidP="00BD46CB">
      <w:pPr>
        <w:numPr>
          <w:ilvl w:val="0"/>
          <w:numId w:val="7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Incapacitatea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gramStart"/>
      <w:r w:rsidRPr="008A00FE">
        <w:rPr>
          <w:rFonts w:ascii="Times New Roman" w:eastAsia="Roboto Serif" w:hAnsi="Times New Roman" w:cs="Times New Roman"/>
          <w:sz w:val="24"/>
          <w:szCs w:val="24"/>
        </w:rPr>
        <w:t>a</w:t>
      </w:r>
      <w:proofErr w:type="gram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economisi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constant, din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cauza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lipsei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unei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viziuni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asupra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priorităților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7ABAE60D" w14:textId="77777777" w:rsidR="00BD46CB" w:rsidRPr="008A00FE" w:rsidRDefault="00BD46CB" w:rsidP="00BD46CB">
      <w:pPr>
        <w:numPr>
          <w:ilvl w:val="0"/>
          <w:numId w:val="7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Lipsa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unei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modalități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colaborare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între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parteneri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fiecare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gestionează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separat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banii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6F18886A" w14:textId="77777777" w:rsidR="00BD46CB" w:rsidRPr="008A00FE" w:rsidRDefault="00BD46CB" w:rsidP="00BD46CB">
      <w:pPr>
        <w:numPr>
          <w:ilvl w:val="0"/>
          <w:numId w:val="7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Aplicațiile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existente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sunt fie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prea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complexe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fie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neadaptate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nevoilor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locale (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limbă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monedă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, specific cultural).</w:t>
      </w:r>
    </w:p>
    <w:p w14:paraId="1B3648EA" w14:textId="77777777" w:rsidR="00BD46CB" w:rsidRPr="008A00FE" w:rsidRDefault="00BD46CB" w:rsidP="00BD46CB">
      <w:pPr>
        <w:pStyle w:val="Heading2"/>
        <w:rPr>
          <w:rFonts w:eastAsia="Roboto Serif"/>
        </w:rPr>
      </w:pPr>
      <w:bookmarkStart w:id="19" w:name="_jlj4lrnl7wyy" w:colFirst="0" w:colLast="0"/>
      <w:bookmarkStart w:id="20" w:name="_Toc219061690"/>
      <w:bookmarkStart w:id="21" w:name="_Toc219062709"/>
      <w:bookmarkEnd w:id="19"/>
      <w:proofErr w:type="spellStart"/>
      <w:r w:rsidRPr="008A00FE">
        <w:rPr>
          <w:rFonts w:eastAsia="Roboto Serif"/>
        </w:rPr>
        <w:t>Copii</w:t>
      </w:r>
      <w:proofErr w:type="spellEnd"/>
      <w:r w:rsidRPr="008A00FE">
        <w:rPr>
          <w:rFonts w:eastAsia="Roboto Serif"/>
        </w:rPr>
        <w:t xml:space="preserve"> / </w:t>
      </w:r>
      <w:proofErr w:type="spellStart"/>
      <w:r w:rsidRPr="008A00FE">
        <w:rPr>
          <w:rFonts w:eastAsia="Roboto Serif"/>
        </w:rPr>
        <w:t>Adolescenți</w:t>
      </w:r>
      <w:bookmarkEnd w:id="20"/>
      <w:bookmarkEnd w:id="21"/>
      <w:proofErr w:type="spellEnd"/>
    </w:p>
    <w:p w14:paraId="0C97FCF9" w14:textId="77777777" w:rsidR="00BD46CB" w:rsidRPr="008A00FE" w:rsidRDefault="00BD46CB" w:rsidP="00BD46CB">
      <w:pPr>
        <w:numPr>
          <w:ilvl w:val="0"/>
          <w:numId w:val="6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Lipsa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educației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financiare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conștientizării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valorii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banilor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3DD08644" w14:textId="77777777" w:rsidR="00BD46CB" w:rsidRPr="008A00FE" w:rsidRDefault="00BD46CB" w:rsidP="00BD46CB">
      <w:pPr>
        <w:numPr>
          <w:ilvl w:val="0"/>
          <w:numId w:val="6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Lipsa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unui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instrument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prin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care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învețe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cum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economisească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într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-un mod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practic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vizual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03BBC62F" w14:textId="77777777" w:rsidR="00BD46CB" w:rsidRPr="008A00FE" w:rsidRDefault="00BD46CB" w:rsidP="00BD46CB">
      <w:pPr>
        <w:numPr>
          <w:ilvl w:val="0"/>
          <w:numId w:val="6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Aplicațiile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existente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nu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oferă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interacțiune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între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părinți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copii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deci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nu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există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legătură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educativă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reală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55AEA6A1" w14:textId="77777777" w:rsidR="00BD46CB" w:rsidRPr="008A00FE" w:rsidRDefault="00BD46CB" w:rsidP="00802941">
      <w:pPr>
        <w:pStyle w:val="Heading2"/>
        <w:rPr>
          <w:rFonts w:eastAsia="Roboto Serif"/>
        </w:rPr>
      </w:pPr>
      <w:bookmarkStart w:id="22" w:name="_b8w6wofl69xh" w:colFirst="0" w:colLast="0"/>
      <w:bookmarkStart w:id="23" w:name="_Toc219061691"/>
      <w:bookmarkStart w:id="24" w:name="_Toc219062710"/>
      <w:bookmarkEnd w:id="22"/>
      <w:r w:rsidRPr="008A00FE">
        <w:rPr>
          <w:rFonts w:eastAsia="Roboto Serif"/>
        </w:rPr>
        <w:t xml:space="preserve">3. </w:t>
      </w:r>
      <w:proofErr w:type="spellStart"/>
      <w:r w:rsidRPr="008A00FE">
        <w:rPr>
          <w:rFonts w:eastAsia="Roboto Serif"/>
        </w:rPr>
        <w:t>Contextul</w:t>
      </w:r>
      <w:proofErr w:type="spellEnd"/>
      <w:r w:rsidRPr="008A00FE">
        <w:rPr>
          <w:rFonts w:eastAsia="Roboto Serif"/>
        </w:rPr>
        <w:t xml:space="preserve"> de </w:t>
      </w:r>
      <w:proofErr w:type="spellStart"/>
      <w:r w:rsidRPr="008A00FE">
        <w:rPr>
          <w:rFonts w:eastAsia="Roboto Serif"/>
        </w:rPr>
        <w:t>utilizare</w:t>
      </w:r>
      <w:bookmarkEnd w:id="23"/>
      <w:bookmarkEnd w:id="24"/>
      <w:proofErr w:type="spellEnd"/>
    </w:p>
    <w:p w14:paraId="283B591D" w14:textId="77777777" w:rsidR="00BD46CB" w:rsidRPr="008A00FE" w:rsidRDefault="00BD46CB" w:rsidP="00BD46CB">
      <w:pPr>
        <w:pStyle w:val="Heading2"/>
        <w:rPr>
          <w:rFonts w:eastAsia="Roboto Serif"/>
        </w:rPr>
      </w:pPr>
      <w:bookmarkStart w:id="25" w:name="_afhvtq580qkt" w:colFirst="0" w:colLast="0"/>
      <w:bookmarkStart w:id="26" w:name="_Toc219061692"/>
      <w:bookmarkStart w:id="27" w:name="_Toc219062711"/>
      <w:bookmarkEnd w:id="25"/>
      <w:proofErr w:type="spellStart"/>
      <w:r w:rsidRPr="008A00FE">
        <w:rPr>
          <w:rFonts w:eastAsia="Roboto Serif"/>
        </w:rPr>
        <w:t>Mediul</w:t>
      </w:r>
      <w:bookmarkEnd w:id="26"/>
      <w:bookmarkEnd w:id="27"/>
      <w:proofErr w:type="spellEnd"/>
    </w:p>
    <w:p w14:paraId="07D67339" w14:textId="77777777" w:rsidR="00BD46CB" w:rsidRPr="008A00FE" w:rsidRDefault="00BD46CB" w:rsidP="00BD46CB">
      <w:pPr>
        <w:numPr>
          <w:ilvl w:val="0"/>
          <w:numId w:val="6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Părinții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utiliza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acasă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seara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weekend,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într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-un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mediu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liniștit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pe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telefon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laptop.</w:t>
      </w:r>
    </w:p>
    <w:p w14:paraId="490F0256" w14:textId="77777777" w:rsidR="00BD46CB" w:rsidRPr="008A00FE" w:rsidRDefault="00BD46CB" w:rsidP="00BD46CB">
      <w:pPr>
        <w:numPr>
          <w:ilvl w:val="0"/>
          <w:numId w:val="6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Copiii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utiliza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ocazional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pe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telefon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orice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moment al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zilei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(ex: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după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cumpărătură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5FD972A9" w14:textId="77777777" w:rsidR="00BD46CB" w:rsidRPr="008A00FE" w:rsidRDefault="00BD46CB" w:rsidP="00BD46CB">
      <w:pPr>
        <w:numPr>
          <w:ilvl w:val="0"/>
          <w:numId w:val="6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unele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situații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fi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folosită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mișcare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(ex: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înregistrarea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rapidă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unei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cheltuieli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la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magazin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341099EF" w14:textId="77777777" w:rsidR="00BD46CB" w:rsidRPr="008A00FE" w:rsidRDefault="00BD46CB" w:rsidP="00BD46CB">
      <w:pPr>
        <w:pStyle w:val="Heading2"/>
        <w:rPr>
          <w:rFonts w:eastAsia="Roboto Serif"/>
        </w:rPr>
      </w:pPr>
      <w:bookmarkStart w:id="28" w:name="_hv2okj33ziif" w:colFirst="0" w:colLast="0"/>
      <w:bookmarkStart w:id="29" w:name="_Toc219061693"/>
      <w:bookmarkStart w:id="30" w:name="_Toc219062712"/>
      <w:bookmarkEnd w:id="28"/>
      <w:proofErr w:type="spellStart"/>
      <w:r w:rsidRPr="008A00FE">
        <w:rPr>
          <w:rFonts w:eastAsia="Roboto Serif"/>
        </w:rPr>
        <w:t>Factori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contextuali</w:t>
      </w:r>
      <w:bookmarkEnd w:id="29"/>
      <w:bookmarkEnd w:id="30"/>
      <w:proofErr w:type="spellEnd"/>
    </w:p>
    <w:p w14:paraId="7BEE25CF" w14:textId="77777777" w:rsidR="00BD46CB" w:rsidRPr="008A00FE" w:rsidRDefault="00BD46CB" w:rsidP="00BD46CB">
      <w:pPr>
        <w:numPr>
          <w:ilvl w:val="0"/>
          <w:numId w:val="6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trebuie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funcționeze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corect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fără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internet permanent,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printr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-un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sistem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stocare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locală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temporară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sincronizare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automată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când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conexiunea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revine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7A2D7B0B" w14:textId="77777777" w:rsidR="00BD46CB" w:rsidRPr="008A00FE" w:rsidRDefault="00BD46CB" w:rsidP="00BD46CB">
      <w:pPr>
        <w:numPr>
          <w:ilvl w:val="0"/>
          <w:numId w:val="6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Utilizatorii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pot fi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întrerupți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frecvent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→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trebuie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salveze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automat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datele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nefinalizate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3DD65726" w14:textId="77777777" w:rsidR="00BD46CB" w:rsidRPr="008A00FE" w:rsidRDefault="00BD46CB" w:rsidP="00BD46CB">
      <w:pPr>
        <w:numPr>
          <w:ilvl w:val="0"/>
          <w:numId w:val="6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lastRenderedPageBreak/>
        <w:t>Utilizatorii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pot fi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presați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timp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→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fluxurile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lucru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trebuie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fie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scurte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intuitive (ex: „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Adaugă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cheltuială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” → 2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pași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62DA13E9" w14:textId="77777777" w:rsidR="00BD46CB" w:rsidRPr="008A00FE" w:rsidRDefault="00BD46CB" w:rsidP="00BD46CB">
      <w:pPr>
        <w:numPr>
          <w:ilvl w:val="0"/>
          <w:numId w:val="6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Mediul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nu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este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specializat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deci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interfața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trebuie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fie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minimalistă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accesibilă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oricărui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public.</w:t>
      </w:r>
    </w:p>
    <w:p w14:paraId="633AB9F1" w14:textId="77777777" w:rsidR="00BD46CB" w:rsidRPr="008A00FE" w:rsidRDefault="00BD46CB" w:rsidP="00802941">
      <w:pPr>
        <w:pStyle w:val="Heading2"/>
        <w:rPr>
          <w:rFonts w:eastAsia="Roboto Serif"/>
        </w:rPr>
      </w:pPr>
      <w:bookmarkStart w:id="31" w:name="_63qyyv9jxonm" w:colFirst="0" w:colLast="0"/>
      <w:bookmarkStart w:id="32" w:name="_Toc219061694"/>
      <w:bookmarkStart w:id="33" w:name="_Toc219062713"/>
      <w:bookmarkEnd w:id="31"/>
      <w:r w:rsidRPr="008A00FE">
        <w:rPr>
          <w:rFonts w:eastAsia="Roboto Serif"/>
        </w:rPr>
        <w:t xml:space="preserve">4. Aplicații </w:t>
      </w:r>
      <w:proofErr w:type="spellStart"/>
      <w:r w:rsidRPr="008A00FE">
        <w:rPr>
          <w:rFonts w:eastAsia="Roboto Serif"/>
        </w:rPr>
        <w:t>similare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utilizate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în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prezent</w:t>
      </w:r>
      <w:bookmarkEnd w:id="32"/>
      <w:bookmarkEnd w:id="33"/>
      <w:proofErr w:type="spellEnd"/>
    </w:p>
    <w:p w14:paraId="5EFC4CC2" w14:textId="77777777" w:rsidR="00BD46CB" w:rsidRPr="008A00FE" w:rsidRDefault="00BD46CB" w:rsidP="00BD46CB">
      <w:pPr>
        <w:numPr>
          <w:ilvl w:val="0"/>
          <w:numId w:val="7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Wallet –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oferă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raportare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vizuală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dar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este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complicată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utilizatorii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fără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experiență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financiară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10199222" w14:textId="77777777" w:rsidR="00BD46CB" w:rsidRPr="008A00FE" w:rsidRDefault="00BD46CB" w:rsidP="00BD46CB">
      <w:pPr>
        <w:numPr>
          <w:ilvl w:val="0"/>
          <w:numId w:val="7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Spendee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–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interfață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plăcută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însă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planurile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gratuite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sunt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limitate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nu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suportă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conturi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multiple.</w:t>
      </w:r>
    </w:p>
    <w:p w14:paraId="4007EC28" w14:textId="77777777" w:rsidR="00BD46CB" w:rsidRPr="008A00FE" w:rsidRDefault="00BD46CB" w:rsidP="00BD46CB">
      <w:pPr>
        <w:numPr>
          <w:ilvl w:val="0"/>
          <w:numId w:val="7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Money Manager –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orientată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spre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management individual,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fără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funcții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familie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0AFB9127" w14:textId="77777777" w:rsidR="00BD46CB" w:rsidRPr="008A00FE" w:rsidRDefault="00BD46CB" w:rsidP="00BD46CB">
      <w:pPr>
        <w:numPr>
          <w:ilvl w:val="0"/>
          <w:numId w:val="7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Mint –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disponibilă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doar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anumite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regiuni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limba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engleză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necesită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conectarea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conturilor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bancare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6FFC37BE" w14:textId="77777777" w:rsidR="00BD46CB" w:rsidRPr="008A00FE" w:rsidRDefault="00BD46CB" w:rsidP="00BD46CB">
      <w:pPr>
        <w:pStyle w:val="Heading2"/>
        <w:rPr>
          <w:rFonts w:eastAsia="Roboto Serif"/>
        </w:rPr>
      </w:pPr>
      <w:bookmarkStart w:id="34" w:name="_Toc219061695"/>
      <w:bookmarkStart w:id="35" w:name="_Toc219062714"/>
      <w:proofErr w:type="spellStart"/>
      <w:r w:rsidRPr="008A00FE">
        <w:rPr>
          <w:rFonts w:eastAsia="Roboto Serif"/>
        </w:rPr>
        <w:t>Aplicațiile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existente</w:t>
      </w:r>
      <w:proofErr w:type="spellEnd"/>
      <w:r w:rsidRPr="008A00FE">
        <w:rPr>
          <w:rFonts w:eastAsia="Roboto Serif"/>
        </w:rPr>
        <w:t xml:space="preserve"> sunt utile, </w:t>
      </w:r>
      <w:proofErr w:type="spellStart"/>
      <w:r w:rsidRPr="008A00FE">
        <w:rPr>
          <w:rFonts w:eastAsia="Roboto Serif"/>
        </w:rPr>
        <w:t>dar</w:t>
      </w:r>
      <w:proofErr w:type="spellEnd"/>
      <w:r w:rsidRPr="008A00FE">
        <w:rPr>
          <w:rFonts w:eastAsia="Roboto Serif"/>
        </w:rPr>
        <w:t>:</w:t>
      </w:r>
      <w:bookmarkEnd w:id="34"/>
      <w:bookmarkEnd w:id="35"/>
    </w:p>
    <w:p w14:paraId="39F3652A" w14:textId="77777777" w:rsidR="00BD46CB" w:rsidRPr="008A00FE" w:rsidRDefault="00BD46CB" w:rsidP="00BD46CB">
      <w:pPr>
        <w:numPr>
          <w:ilvl w:val="0"/>
          <w:numId w:val="7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nu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includ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colaborare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între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membri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familiei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,</w:t>
      </w:r>
    </w:p>
    <w:p w14:paraId="497CE0E3" w14:textId="77777777" w:rsidR="00BD46CB" w:rsidRPr="008A00FE" w:rsidRDefault="00BD46CB" w:rsidP="00BD46CB">
      <w:pPr>
        <w:numPr>
          <w:ilvl w:val="0"/>
          <w:numId w:val="7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nu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oferă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funcții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educative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copii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,</w:t>
      </w:r>
    </w:p>
    <w:p w14:paraId="56CC3C21" w14:textId="77777777" w:rsidR="00BD46CB" w:rsidRPr="008A00FE" w:rsidRDefault="00BD46CB" w:rsidP="00BD46CB">
      <w:pPr>
        <w:numPr>
          <w:ilvl w:val="0"/>
          <w:numId w:val="7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nu sunt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adaptate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utilizatorilor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din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România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limbă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monedă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obiceiuri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financiare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742BABC1" w14:textId="77777777" w:rsidR="00BD46CB" w:rsidRPr="008A00FE" w:rsidRDefault="00BD46CB" w:rsidP="00802941">
      <w:pPr>
        <w:pStyle w:val="Heading2"/>
        <w:rPr>
          <w:rFonts w:eastAsia="Roboto Serif"/>
        </w:rPr>
      </w:pPr>
      <w:bookmarkStart w:id="36" w:name="_rz3kjgj6f23j" w:colFirst="0" w:colLast="0"/>
      <w:bookmarkStart w:id="37" w:name="_Toc219061696"/>
      <w:bookmarkStart w:id="38" w:name="_Toc219062715"/>
      <w:bookmarkEnd w:id="36"/>
      <w:r w:rsidRPr="008A00FE">
        <w:rPr>
          <w:rFonts w:eastAsia="Roboto Serif"/>
        </w:rPr>
        <w:t xml:space="preserve">5. </w:t>
      </w:r>
      <w:proofErr w:type="spellStart"/>
      <w:r w:rsidRPr="008A00FE">
        <w:rPr>
          <w:rFonts w:eastAsia="Roboto Serif"/>
        </w:rPr>
        <w:t>Integrarea</w:t>
      </w:r>
      <w:proofErr w:type="spellEnd"/>
      <w:r w:rsidRPr="008A00FE">
        <w:rPr>
          <w:rFonts w:eastAsia="Roboto Serif"/>
        </w:rPr>
        <w:t xml:space="preserve"> cu </w:t>
      </w:r>
      <w:proofErr w:type="spellStart"/>
      <w:r w:rsidRPr="008A00FE">
        <w:rPr>
          <w:rFonts w:eastAsia="Roboto Serif"/>
        </w:rPr>
        <w:t>alte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unelte</w:t>
      </w:r>
      <w:bookmarkEnd w:id="37"/>
      <w:bookmarkEnd w:id="38"/>
      <w:proofErr w:type="spellEnd"/>
    </w:p>
    <w:p w14:paraId="4A690F49" w14:textId="77777777" w:rsidR="00BD46CB" w:rsidRPr="008A00FE" w:rsidRDefault="00BD46CB" w:rsidP="00BD46CB">
      <w:pPr>
        <w:numPr>
          <w:ilvl w:val="0"/>
          <w:numId w:val="8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Export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rapoarte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financiare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format PDF, Excel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CSV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analiză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suplimentară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3B7C4D3E" w14:textId="77777777" w:rsidR="00BD46CB" w:rsidRPr="008A00FE" w:rsidRDefault="00BD46CB" w:rsidP="00BD46CB">
      <w:pPr>
        <w:numPr>
          <w:ilvl w:val="0"/>
          <w:numId w:val="8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Import automat al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tranzacțiilor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bancare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opțional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prin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fișiere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.csv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descărcate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din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aplicațiile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bancare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2AAC28AE" w14:textId="77777777" w:rsidR="00BD46CB" w:rsidRPr="008A00FE" w:rsidRDefault="00BD46CB" w:rsidP="00BD46CB">
      <w:pPr>
        <w:numPr>
          <w:ilvl w:val="0"/>
          <w:numId w:val="8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Sincronizare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între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dispozitivele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familiei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prin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cont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comun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cloud.</w:t>
      </w:r>
    </w:p>
    <w:p w14:paraId="29A156EE" w14:textId="77777777" w:rsidR="00BD46CB" w:rsidRPr="008A00FE" w:rsidRDefault="00BD46CB" w:rsidP="00BD46CB">
      <w:pPr>
        <w:numPr>
          <w:ilvl w:val="0"/>
          <w:numId w:val="8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Integrare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cu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aplicații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externe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economii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planuri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investiții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(ex: Revolut Vaults, Monese).</w:t>
      </w:r>
    </w:p>
    <w:p w14:paraId="2D90B963" w14:textId="77777777" w:rsidR="00BD46CB" w:rsidRPr="008A00FE" w:rsidRDefault="00BD46CB" w:rsidP="00BD46CB">
      <w:pPr>
        <w:numPr>
          <w:ilvl w:val="0"/>
          <w:numId w:val="8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Posibilitatea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notificări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alerte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sincronizate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pe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telefonul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fiecărui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membru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 xml:space="preserve"> al </w:t>
      </w:r>
      <w:proofErr w:type="spellStart"/>
      <w:r w:rsidRPr="008A00FE">
        <w:rPr>
          <w:rFonts w:ascii="Times New Roman" w:eastAsia="Roboto Serif" w:hAnsi="Times New Roman" w:cs="Times New Roman"/>
          <w:sz w:val="24"/>
          <w:szCs w:val="24"/>
        </w:rPr>
        <w:t>familiei</w:t>
      </w:r>
      <w:proofErr w:type="spellEnd"/>
      <w:r w:rsidRPr="008A00FE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28C72CD2" w14:textId="77777777" w:rsidR="00BD46CB" w:rsidRDefault="00BD46CB">
      <w:pPr>
        <w:rPr>
          <w:rFonts w:asciiTheme="majorHAnsi" w:eastAsia="Roboto Serif" w:hAnsiTheme="majorHAnsi" w:cstheme="majorBidi"/>
          <w:spacing w:val="-10"/>
          <w:sz w:val="56"/>
          <w:szCs w:val="56"/>
        </w:rPr>
      </w:pPr>
      <w:r>
        <w:rPr>
          <w:rFonts w:eastAsia="Roboto Serif"/>
        </w:rPr>
        <w:br w:type="page"/>
      </w:r>
    </w:p>
    <w:p w14:paraId="2424C509" w14:textId="0BD5EBE3" w:rsidR="00BD46CB" w:rsidRPr="008A00FE" w:rsidRDefault="00BD46CB" w:rsidP="00802941">
      <w:pPr>
        <w:pStyle w:val="Heading1"/>
        <w:rPr>
          <w:rFonts w:eastAsia="Roboto Serif"/>
        </w:rPr>
      </w:pPr>
      <w:bookmarkStart w:id="39" w:name="_Toc219062716"/>
      <w:bookmarkStart w:id="40" w:name="_Toc219063646"/>
      <w:r w:rsidRPr="008A00FE">
        <w:rPr>
          <w:rFonts w:eastAsia="Roboto Serif"/>
        </w:rPr>
        <w:lastRenderedPageBreak/>
        <w:t xml:space="preserve">Etapa 2a - </w:t>
      </w:r>
      <w:proofErr w:type="spellStart"/>
      <w:r w:rsidRPr="008A00FE">
        <w:rPr>
          <w:rFonts w:eastAsia="Roboto Serif"/>
        </w:rPr>
        <w:t>Exemple</w:t>
      </w:r>
      <w:proofErr w:type="spellEnd"/>
      <w:r w:rsidRPr="008A00FE">
        <w:rPr>
          <w:rFonts w:eastAsia="Roboto Serif"/>
        </w:rPr>
        <w:t xml:space="preserve"> de </w:t>
      </w:r>
      <w:proofErr w:type="spellStart"/>
      <w:r w:rsidRPr="008A00FE">
        <w:rPr>
          <w:rFonts w:eastAsia="Roboto Serif"/>
        </w:rPr>
        <w:t>analiză</w:t>
      </w:r>
      <w:proofErr w:type="spellEnd"/>
      <w:r w:rsidRPr="008A00FE">
        <w:rPr>
          <w:rFonts w:eastAsia="Roboto Serif"/>
        </w:rPr>
        <w:t xml:space="preserve"> a </w:t>
      </w:r>
      <w:proofErr w:type="spellStart"/>
      <w:r w:rsidRPr="008A00FE">
        <w:rPr>
          <w:rFonts w:eastAsia="Roboto Serif"/>
        </w:rPr>
        <w:t>sarcinilor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utilizator</w:t>
      </w:r>
      <w:bookmarkEnd w:id="39"/>
      <w:bookmarkEnd w:id="40"/>
      <w:proofErr w:type="spellEnd"/>
    </w:p>
    <w:p w14:paraId="31A7BB58" w14:textId="77777777" w:rsidR="00BD46CB" w:rsidRPr="008A00FE" w:rsidRDefault="00BD46CB" w:rsidP="00A75DA9">
      <w:pPr>
        <w:pStyle w:val="Subtitle"/>
        <w:rPr>
          <w:rFonts w:eastAsia="Roboto Serif"/>
        </w:rPr>
      </w:pPr>
      <w:r w:rsidRPr="008A00FE">
        <w:rPr>
          <w:rFonts w:eastAsia="Roboto Serif"/>
        </w:rPr>
        <w:t xml:space="preserve">Sarcina 1: </w:t>
      </w:r>
      <w:proofErr w:type="spellStart"/>
      <w:r w:rsidRPr="008A00FE">
        <w:rPr>
          <w:rFonts w:eastAsia="Roboto Serif"/>
        </w:rPr>
        <w:t>Configurarea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bugetului</w:t>
      </w:r>
      <w:proofErr w:type="spellEnd"/>
      <w:r w:rsidRPr="008A00FE">
        <w:rPr>
          <w:rFonts w:eastAsia="Roboto Serif"/>
        </w:rPr>
        <w:t xml:space="preserve"> lunar </w:t>
      </w:r>
      <w:proofErr w:type="spellStart"/>
      <w:r w:rsidRPr="008A00FE">
        <w:rPr>
          <w:rFonts w:eastAsia="Roboto Serif"/>
        </w:rPr>
        <w:t>detaliat</w:t>
      </w:r>
      <w:proofErr w:type="spellEnd"/>
      <w:r w:rsidRPr="008A00FE">
        <w:rPr>
          <w:rFonts w:eastAsia="Roboto Serif"/>
        </w:rPr>
        <w:t xml:space="preserve"> al </w:t>
      </w:r>
      <w:proofErr w:type="spellStart"/>
      <w:r w:rsidRPr="008A00FE">
        <w:rPr>
          <w:rFonts w:eastAsia="Roboto Serif"/>
        </w:rPr>
        <w:t>familiei</w:t>
      </w:r>
      <w:proofErr w:type="spellEnd"/>
    </w:p>
    <w:p w14:paraId="0ACAE6FA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41" w:name="_chjd3slt83sm" w:colFirst="0" w:colLast="0"/>
      <w:bookmarkStart w:id="42" w:name="_Toc219060539"/>
      <w:bookmarkStart w:id="43" w:name="_Toc219061555"/>
      <w:bookmarkStart w:id="44" w:name="_Toc219061697"/>
      <w:bookmarkEnd w:id="41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Punct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start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aplicație</w:t>
      </w:r>
      <w:bookmarkEnd w:id="42"/>
      <w:bookmarkEnd w:id="43"/>
      <w:bookmarkEnd w:id="44"/>
      <w:proofErr w:type="spellEnd"/>
    </w:p>
    <w:p w14:paraId="250BCDA7" w14:textId="097E0868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45" w:name="_Toc219060540"/>
      <w:bookmarkStart w:id="46" w:name="_Toc219061556"/>
      <w:bookmarkStart w:id="47" w:name="_Toc219061698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După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autentificare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părintele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–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administratorul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contului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)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accesează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secțiunea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„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Planificare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”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„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lunar” din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meniul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principal.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afișează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un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sumar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al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veniturilor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cheltuielilor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lunare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curente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oferind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opțiunea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„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Creare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nou”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„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Editare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existent”.</w:t>
      </w:r>
      <w:bookmarkEnd w:id="45"/>
      <w:bookmarkEnd w:id="46"/>
      <w:bookmarkEnd w:id="47"/>
    </w:p>
    <w:p w14:paraId="50DD486C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48" w:name="_sgvsasm2fdcu" w:colFirst="0" w:colLast="0"/>
      <w:bookmarkStart w:id="49" w:name="_Toc219060541"/>
      <w:bookmarkStart w:id="50" w:name="_Toc219061557"/>
      <w:bookmarkStart w:id="51" w:name="_Toc219061699"/>
      <w:bookmarkEnd w:id="48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Utilizatori</w:t>
      </w:r>
      <w:bookmarkEnd w:id="49"/>
      <w:bookmarkEnd w:id="50"/>
      <w:bookmarkEnd w:id="51"/>
      <w:proofErr w:type="spellEnd"/>
    </w:p>
    <w:p w14:paraId="54303F62" w14:textId="17B157B2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52" w:name="_Toc219060542"/>
      <w:bookmarkStart w:id="53" w:name="_Toc219061558"/>
      <w:bookmarkStart w:id="54" w:name="_Toc219061700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Categoria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: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Părinte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Administratorul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contului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familiei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).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Profil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: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Persoană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adultă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responsabilă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gestionarea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veniturilor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cheltuielilor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familiei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cu un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nivel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cunoștințe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financiare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mediu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.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Poate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fi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unul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dintre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părinți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care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dorește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evidență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clară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bugetului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lunar,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având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sarcina de 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planifica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resursele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funcție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prioritățile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familiei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52"/>
      <w:bookmarkEnd w:id="53"/>
      <w:bookmarkEnd w:id="54"/>
    </w:p>
    <w:p w14:paraId="59FC7EDF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55" w:name="_Toc219060543"/>
      <w:bookmarkStart w:id="56" w:name="_Toc219061559"/>
      <w:bookmarkStart w:id="57" w:name="_Toc219061701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Competențe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digitale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:</w:t>
      </w:r>
      <w:bookmarkEnd w:id="55"/>
      <w:bookmarkEnd w:id="56"/>
      <w:bookmarkEnd w:id="57"/>
    </w:p>
    <w:p w14:paraId="469C1CE9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1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58" w:name="_Toc219060544"/>
      <w:bookmarkStart w:id="59" w:name="_Toc219061560"/>
      <w:bookmarkStart w:id="60" w:name="_Toc219061702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Cunoaște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unui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smartphone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laptop.</w:t>
      </w:r>
      <w:bookmarkEnd w:id="58"/>
      <w:bookmarkEnd w:id="59"/>
      <w:bookmarkEnd w:id="60"/>
    </w:p>
    <w:p w14:paraId="6E0DDFB2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1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61" w:name="_Toc219060545"/>
      <w:bookmarkStart w:id="62" w:name="_Toc219061561"/>
      <w:bookmarkStart w:id="63" w:name="_Toc219061703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Poate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interacționa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cu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aplicații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simple,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bazate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pe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interfețe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intuitive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vizuale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grafice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butoane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mari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culori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sugestive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).</w:t>
      </w:r>
      <w:bookmarkEnd w:id="61"/>
      <w:bookmarkEnd w:id="62"/>
      <w:bookmarkEnd w:id="63"/>
    </w:p>
    <w:p w14:paraId="254BB3B1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64" w:name="_wjm2dbmhcs8a" w:colFirst="0" w:colLast="0"/>
      <w:bookmarkStart w:id="65" w:name="_Toc219060546"/>
      <w:bookmarkStart w:id="66" w:name="_Toc219061562"/>
      <w:bookmarkStart w:id="67" w:name="_Toc219061704"/>
      <w:bookmarkEnd w:id="64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Intenția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utilizatorului</w:t>
      </w:r>
      <w:bookmarkEnd w:id="65"/>
      <w:bookmarkEnd w:id="66"/>
      <w:bookmarkEnd w:id="67"/>
      <w:proofErr w:type="spellEnd"/>
    </w:p>
    <w:p w14:paraId="643942DF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68" w:name="_Toc219060547"/>
      <w:bookmarkStart w:id="69" w:name="_Toc219061563"/>
      <w:bookmarkStart w:id="70" w:name="_Toc219061705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stabilească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un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lunar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detaliat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prin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definirea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unor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plafoane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maxime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cheltuieli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pentru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fiecare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categorie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:</w:t>
      </w:r>
      <w:bookmarkEnd w:id="68"/>
      <w:bookmarkEnd w:id="69"/>
      <w:bookmarkEnd w:id="70"/>
    </w:p>
    <w:p w14:paraId="03C76059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5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71" w:name="_Toc219060548"/>
      <w:bookmarkStart w:id="72" w:name="_Toc219061564"/>
      <w:bookmarkStart w:id="73" w:name="_Toc219061706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Mâncare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produse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casnice</w:t>
      </w:r>
      <w:bookmarkEnd w:id="71"/>
      <w:bookmarkEnd w:id="72"/>
      <w:bookmarkEnd w:id="73"/>
      <w:proofErr w:type="spellEnd"/>
    </w:p>
    <w:p w14:paraId="12C7E910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5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74" w:name="_Toc219060549"/>
      <w:bookmarkStart w:id="75" w:name="_Toc219061565"/>
      <w:bookmarkStart w:id="76" w:name="_Toc219061707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Utilități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apă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curent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gaz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, internet)</w:t>
      </w:r>
      <w:bookmarkEnd w:id="74"/>
      <w:bookmarkEnd w:id="75"/>
      <w:bookmarkEnd w:id="76"/>
    </w:p>
    <w:p w14:paraId="1A44BD2B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5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77" w:name="_Toc219060550"/>
      <w:bookmarkStart w:id="78" w:name="_Toc219061566"/>
      <w:bookmarkStart w:id="79" w:name="_Toc219061708"/>
      <w:r w:rsidRPr="008A00FE">
        <w:rPr>
          <w:rFonts w:ascii="Times New Roman" w:eastAsia="Roboto Serif" w:hAnsi="Times New Roman" w:cs="Times New Roman"/>
          <w:color w:val="000000"/>
        </w:rPr>
        <w:t>Transport</w:t>
      </w:r>
      <w:bookmarkEnd w:id="77"/>
      <w:bookmarkEnd w:id="78"/>
      <w:bookmarkEnd w:id="79"/>
    </w:p>
    <w:p w14:paraId="5A19D07E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5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80" w:name="_Toc219060551"/>
      <w:bookmarkStart w:id="81" w:name="_Toc219061567"/>
      <w:bookmarkStart w:id="82" w:name="_Toc219061709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Educație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activități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extrașcolare</w:t>
      </w:r>
      <w:bookmarkEnd w:id="80"/>
      <w:bookmarkEnd w:id="81"/>
      <w:bookmarkEnd w:id="82"/>
      <w:proofErr w:type="spellEnd"/>
    </w:p>
    <w:p w14:paraId="2B60629E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5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83" w:name="_Toc219060552"/>
      <w:bookmarkStart w:id="84" w:name="_Toc219061568"/>
      <w:bookmarkStart w:id="85" w:name="_Toc219061710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Sănătate</w:t>
      </w:r>
      <w:bookmarkEnd w:id="83"/>
      <w:bookmarkEnd w:id="84"/>
      <w:bookmarkEnd w:id="85"/>
      <w:proofErr w:type="spellEnd"/>
    </w:p>
    <w:p w14:paraId="2BB41001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5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86" w:name="_Toc219060553"/>
      <w:bookmarkStart w:id="87" w:name="_Toc219061569"/>
      <w:bookmarkStart w:id="88" w:name="_Toc219061711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Divertisment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economii</w:t>
      </w:r>
      <w:bookmarkEnd w:id="86"/>
      <w:bookmarkEnd w:id="87"/>
      <w:bookmarkEnd w:id="88"/>
      <w:proofErr w:type="spellEnd"/>
    </w:p>
    <w:p w14:paraId="35D6D094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89" w:name="_Toc219060554"/>
      <w:bookmarkStart w:id="90" w:name="_Toc219061570"/>
      <w:bookmarkStart w:id="91" w:name="_Toc219061712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propune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creeze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o imagine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clară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asupra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resurselor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disponibile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se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asigure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nicio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categorie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nu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depășește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limita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stabilită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89"/>
      <w:bookmarkEnd w:id="90"/>
      <w:bookmarkEnd w:id="91"/>
    </w:p>
    <w:p w14:paraId="0D0C8BEB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92" w:name="_l9r35t283whx" w:colFirst="0" w:colLast="0"/>
      <w:bookmarkStart w:id="93" w:name="_Toc219060555"/>
      <w:bookmarkStart w:id="94" w:name="_Toc219061571"/>
      <w:bookmarkStart w:id="95" w:name="_Toc219061713"/>
      <w:bookmarkEnd w:id="92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Motivația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utilizatorului</w:t>
      </w:r>
      <w:bookmarkEnd w:id="93"/>
      <w:bookmarkEnd w:id="94"/>
      <w:bookmarkEnd w:id="95"/>
      <w:proofErr w:type="spellEnd"/>
    </w:p>
    <w:p w14:paraId="35607B28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7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96" w:name="_Toc219060556"/>
      <w:bookmarkStart w:id="97" w:name="_Toc219061572"/>
      <w:bookmarkStart w:id="98" w:name="_Toc219061714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Dorința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menține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controlul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asupra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cheltuielilor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preveni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acumularea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datoriilor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96"/>
      <w:bookmarkEnd w:id="97"/>
      <w:bookmarkEnd w:id="98"/>
    </w:p>
    <w:p w14:paraId="51617DA1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7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99" w:name="_Toc219061573"/>
      <w:bookmarkStart w:id="100" w:name="_Toc219061715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Nevoia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planifica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realist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funcție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venituri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99"/>
      <w:bookmarkEnd w:id="100"/>
    </w:p>
    <w:p w14:paraId="241D69FF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7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01" w:name="_Toc219061574"/>
      <w:bookmarkStart w:id="102" w:name="_Toc219061716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lastRenderedPageBreak/>
        <w:t>Scopul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gramStart"/>
      <w:r w:rsidRPr="008A00FE">
        <w:rPr>
          <w:rFonts w:ascii="Times New Roman" w:eastAsia="Roboto Serif" w:hAnsi="Times New Roman" w:cs="Times New Roman"/>
          <w:color w:val="000000"/>
        </w:rPr>
        <w:t>a</w:t>
      </w:r>
      <w:proofErr w:type="gram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obține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gestiune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financiară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cu o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precizie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+/- 10 RON pe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lună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pentru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gramStart"/>
      <w:r w:rsidRPr="008A00FE">
        <w:rPr>
          <w:rFonts w:ascii="Times New Roman" w:eastAsia="Roboto Serif" w:hAnsi="Times New Roman" w:cs="Times New Roman"/>
          <w:color w:val="000000"/>
        </w:rPr>
        <w:t>a</w:t>
      </w:r>
      <w:proofErr w:type="gram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evita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erorile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diferențele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nejustificate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01"/>
      <w:bookmarkEnd w:id="102"/>
    </w:p>
    <w:p w14:paraId="177833AE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7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03" w:name="_Toc219061575"/>
      <w:bookmarkStart w:id="104" w:name="_Toc219061717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Crearea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unui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obicei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educativ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pentru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întreaga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familie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–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transparență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responsabilitate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financiară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03"/>
      <w:bookmarkEnd w:id="104"/>
    </w:p>
    <w:p w14:paraId="79635E18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05" w:name="_xcwd3pum9330" w:colFirst="0" w:colLast="0"/>
      <w:bookmarkStart w:id="106" w:name="_Toc219061576"/>
      <w:bookmarkStart w:id="107" w:name="_Toc219061718"/>
      <w:bookmarkEnd w:id="105"/>
      <w:r w:rsidRPr="008A00FE">
        <w:rPr>
          <w:rFonts w:ascii="Times New Roman" w:eastAsia="Roboto Serif" w:hAnsi="Times New Roman" w:cs="Times New Roman"/>
          <w:color w:val="000000"/>
        </w:rPr>
        <w:t xml:space="preserve">Cel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mai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frecvent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context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utilizare</w:t>
      </w:r>
      <w:bookmarkEnd w:id="106"/>
      <w:bookmarkEnd w:id="107"/>
      <w:proofErr w:type="spellEnd"/>
    </w:p>
    <w:p w14:paraId="741DAE49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7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08" w:name="_Toc219061577"/>
      <w:bookmarkStart w:id="109" w:name="_Toc219061719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este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acasă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într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-un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mediu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liniștit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obicei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la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începutul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lunii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după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încasarea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salariilor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08"/>
      <w:bookmarkEnd w:id="109"/>
    </w:p>
    <w:p w14:paraId="31B41231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7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10" w:name="_Toc219061578"/>
      <w:bookmarkStart w:id="111" w:name="_Toc219061720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poate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fi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singur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împreună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cu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partenerul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discutând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cum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împartă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10"/>
      <w:bookmarkEnd w:id="111"/>
    </w:p>
    <w:p w14:paraId="642ABC63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7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12" w:name="_Toc219061579"/>
      <w:bookmarkStart w:id="113" w:name="_Toc219061721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Dispozitiv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folosit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: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telefon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mobil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laptop personal.</w:t>
      </w:r>
      <w:bookmarkEnd w:id="112"/>
      <w:bookmarkEnd w:id="113"/>
    </w:p>
    <w:p w14:paraId="568A12F5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7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14" w:name="_Toc219061580"/>
      <w:bookmarkStart w:id="115" w:name="_Toc219061722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Condiții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externe: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lumină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moderată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conectivitate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stabilă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la internet.</w:t>
      </w:r>
      <w:bookmarkEnd w:id="114"/>
      <w:bookmarkEnd w:id="115"/>
    </w:p>
    <w:p w14:paraId="0A06178D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16" w:name="_Toc219061581"/>
      <w:bookmarkStart w:id="117" w:name="_Toc219061723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trebuie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funcționeze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fluent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ofere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feedback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vizual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imediat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exemplu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bara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progres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se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coloreze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când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aproape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depășit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).</w:t>
      </w:r>
      <w:bookmarkEnd w:id="116"/>
      <w:bookmarkEnd w:id="117"/>
    </w:p>
    <w:p w14:paraId="26C227D5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18" w:name="_xf1eriam4i2g" w:colFirst="0" w:colLast="0"/>
      <w:bookmarkStart w:id="119" w:name="_Toc219061582"/>
      <w:bookmarkStart w:id="120" w:name="_Toc219061724"/>
      <w:bookmarkEnd w:id="118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Pașii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detaliați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ai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sarcinii</w:t>
      </w:r>
      <w:bookmarkEnd w:id="119"/>
      <w:bookmarkEnd w:id="120"/>
      <w:proofErr w:type="spellEnd"/>
    </w:p>
    <w:p w14:paraId="017EE548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6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21" w:name="_Toc219061583"/>
      <w:bookmarkStart w:id="122" w:name="_Toc219061725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selectează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luna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pentru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care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dorește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creeze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21"/>
      <w:bookmarkEnd w:id="122"/>
    </w:p>
    <w:p w14:paraId="7C2EB8E5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6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23" w:name="_Toc219061584"/>
      <w:bookmarkStart w:id="124" w:name="_Toc219061726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Sistemul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afișează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listă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cu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categoriile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standard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cheltuieli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veniturile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estimate.</w:t>
      </w:r>
      <w:bookmarkEnd w:id="123"/>
      <w:bookmarkEnd w:id="124"/>
    </w:p>
    <w:p w14:paraId="27781CCF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6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25" w:name="_Toc219061585"/>
      <w:bookmarkStart w:id="126" w:name="_Toc219061727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verifică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veniturile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lunare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salarii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alocații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bonusuri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etc.).</w:t>
      </w:r>
      <w:bookmarkEnd w:id="125"/>
      <w:bookmarkEnd w:id="126"/>
    </w:p>
    <w:p w14:paraId="45F5FAB4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6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27" w:name="_Toc219061586"/>
      <w:bookmarkStart w:id="128" w:name="_Toc219061728"/>
      <w:r w:rsidRPr="008A00FE">
        <w:rPr>
          <w:rFonts w:ascii="Times New Roman" w:eastAsia="Roboto Serif" w:hAnsi="Times New Roman" w:cs="Times New Roman"/>
          <w:color w:val="000000"/>
        </w:rPr>
        <w:t xml:space="preserve">Introduce manual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ajustează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sumele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aferente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fiecărei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categorii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cheltuială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27"/>
      <w:bookmarkEnd w:id="128"/>
    </w:p>
    <w:p w14:paraId="089FAC80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6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29" w:name="_Toc219061587"/>
      <w:bookmarkStart w:id="130" w:name="_Toc219061729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Creează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dacă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este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nevoie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categorii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noi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personalizate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(ex: „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Cursuri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copil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”, „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Aniversări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”).</w:t>
      </w:r>
      <w:bookmarkEnd w:id="129"/>
      <w:bookmarkEnd w:id="130"/>
    </w:p>
    <w:p w14:paraId="70A96D8F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6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31" w:name="_Toc219061588"/>
      <w:bookmarkStart w:id="132" w:name="_Toc219061730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Sistemul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calculează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automat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totalul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alocat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afișează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diferența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dintre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venit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cheltuieli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balanța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lunară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).</w:t>
      </w:r>
      <w:bookmarkEnd w:id="131"/>
      <w:bookmarkEnd w:id="132"/>
    </w:p>
    <w:p w14:paraId="2EDCF698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6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33" w:name="_Toc219061589"/>
      <w:bookmarkStart w:id="134" w:name="_Toc219061731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Dacă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balanța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este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negativă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sugerează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reducerea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unor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sume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pentru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reveni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33"/>
      <w:bookmarkEnd w:id="134"/>
    </w:p>
    <w:p w14:paraId="6DECF191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6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35" w:name="_Toc219061590"/>
      <w:bookmarkStart w:id="136" w:name="_Toc219061732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poate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salva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iar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generează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un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grafic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vizual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cu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repartiția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sumelor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35"/>
      <w:bookmarkEnd w:id="136"/>
    </w:p>
    <w:p w14:paraId="35FC4B67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6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37" w:name="_Toc219061591"/>
      <w:bookmarkStart w:id="138" w:name="_Toc219061733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devine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activ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poate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fi ulterior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actualizat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funcție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tranzacțiile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efectuate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37"/>
      <w:bookmarkEnd w:id="138"/>
    </w:p>
    <w:p w14:paraId="2AE56E7C" w14:textId="77777777" w:rsidR="00BD46CB" w:rsidRPr="008A00FE" w:rsidRDefault="00BD46CB" w:rsidP="0067788E">
      <w:pPr>
        <w:pStyle w:val="Subtitle"/>
        <w:rPr>
          <w:rFonts w:eastAsia="Roboto Serif"/>
        </w:rPr>
      </w:pPr>
      <w:bookmarkStart w:id="139" w:name="_odrxs37xk9ri" w:colFirst="0" w:colLast="0"/>
      <w:bookmarkEnd w:id="139"/>
      <w:r w:rsidRPr="008A00FE">
        <w:rPr>
          <w:rFonts w:eastAsia="Roboto Serif"/>
        </w:rPr>
        <w:t xml:space="preserve">Sarcina 2: </w:t>
      </w:r>
      <w:proofErr w:type="spellStart"/>
      <w:r w:rsidRPr="008A00FE">
        <w:rPr>
          <w:rFonts w:eastAsia="Roboto Serif"/>
        </w:rPr>
        <w:t>Înregistrarea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unei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tranzacții</w:t>
      </w:r>
      <w:proofErr w:type="spellEnd"/>
      <w:r w:rsidRPr="008A00FE">
        <w:rPr>
          <w:rFonts w:eastAsia="Roboto Serif"/>
        </w:rPr>
        <w:t xml:space="preserve"> (</w:t>
      </w:r>
      <w:proofErr w:type="spellStart"/>
      <w:r w:rsidRPr="008A00FE">
        <w:rPr>
          <w:rFonts w:eastAsia="Roboto Serif"/>
        </w:rPr>
        <w:t>cheltuieli</w:t>
      </w:r>
      <w:proofErr w:type="spellEnd"/>
      <w:r w:rsidRPr="008A00FE">
        <w:rPr>
          <w:rFonts w:eastAsia="Roboto Serif"/>
        </w:rPr>
        <w:t xml:space="preserve">) </w:t>
      </w:r>
      <w:proofErr w:type="spellStart"/>
      <w:r w:rsidRPr="008A00FE">
        <w:rPr>
          <w:rFonts w:eastAsia="Roboto Serif"/>
        </w:rPr>
        <w:t>și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alocarea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ei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detaliată</w:t>
      </w:r>
      <w:proofErr w:type="spellEnd"/>
    </w:p>
    <w:p w14:paraId="3ECC4A23" w14:textId="77777777" w:rsidR="00BD46CB" w:rsidRPr="008A00FE" w:rsidRDefault="00BD46CB" w:rsidP="0067788E">
      <w:pPr>
        <w:rPr>
          <w:rFonts w:eastAsia="Roboto Serif"/>
        </w:rPr>
      </w:pPr>
      <w:bookmarkStart w:id="140" w:name="_q6bo6cfg1ocf" w:colFirst="0" w:colLast="0"/>
      <w:bookmarkEnd w:id="140"/>
      <w:proofErr w:type="spellStart"/>
      <w:r w:rsidRPr="008A00FE">
        <w:rPr>
          <w:rFonts w:eastAsia="Roboto Serif"/>
        </w:rPr>
        <w:t>Punct</w:t>
      </w:r>
      <w:proofErr w:type="spellEnd"/>
      <w:r w:rsidRPr="008A00FE">
        <w:rPr>
          <w:rFonts w:eastAsia="Roboto Serif"/>
        </w:rPr>
        <w:t xml:space="preserve"> de start </w:t>
      </w:r>
      <w:proofErr w:type="spellStart"/>
      <w:r w:rsidRPr="008A00FE">
        <w:rPr>
          <w:rFonts w:eastAsia="Roboto Serif"/>
        </w:rPr>
        <w:t>în</w:t>
      </w:r>
      <w:proofErr w:type="spellEnd"/>
      <w:r w:rsidRPr="008A00FE">
        <w:rPr>
          <w:rFonts w:eastAsia="Roboto Serif"/>
        </w:rPr>
        <w:t xml:space="preserve"> </w:t>
      </w:r>
      <w:proofErr w:type="spellStart"/>
      <w:r w:rsidRPr="008A00FE">
        <w:rPr>
          <w:rFonts w:eastAsia="Roboto Serif"/>
        </w:rPr>
        <w:t>aplicație</w:t>
      </w:r>
      <w:proofErr w:type="spellEnd"/>
    </w:p>
    <w:p w14:paraId="3E44F84E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41" w:name="_Toc219061734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După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autentificare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se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află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pe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ecranul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principal,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unde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poate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vizualiza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starea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bugetului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r w:rsidRPr="008A00FE">
        <w:rPr>
          <w:rFonts w:ascii="Times New Roman" w:eastAsia="Roboto Serif" w:hAnsi="Times New Roman" w:cs="Times New Roman"/>
          <w:color w:val="000000"/>
        </w:rPr>
        <w:br/>
        <w:t xml:space="preserve"> Prin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apăsarea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butonului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„+” (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Adaugă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tranzacție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),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sistemul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deschide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un formular rapid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introducere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datelor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.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Alternativ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poate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accesa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secțiunea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„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Tranzacții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” → „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Adaugă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nouă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”.</w:t>
      </w:r>
      <w:bookmarkEnd w:id="141"/>
    </w:p>
    <w:p w14:paraId="76F6AF22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42" w:name="_9rlwgrisem9k" w:colFirst="0" w:colLast="0"/>
      <w:bookmarkStart w:id="143" w:name="_Toc219061735"/>
      <w:bookmarkEnd w:id="142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Utilizatori</w:t>
      </w:r>
      <w:bookmarkEnd w:id="143"/>
      <w:proofErr w:type="spellEnd"/>
    </w:p>
    <w:p w14:paraId="70A9B3A5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44" w:name="_Toc219061736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Categorii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:</w:t>
      </w:r>
      <w:bookmarkEnd w:id="144"/>
    </w:p>
    <w:p w14:paraId="395DAA5E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4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45" w:name="_Toc219061737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Părinte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: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persoană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adultă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care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gestionează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tranzacțiile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mari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facturi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cumpărături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, transport etc.).</w:t>
      </w:r>
      <w:bookmarkEnd w:id="145"/>
    </w:p>
    <w:p w14:paraId="595DA181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4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46" w:name="_Toc219061738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lastRenderedPageBreak/>
        <w:t>Copil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: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membru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al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familiei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care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dispune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un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propriu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limitat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(ex: bani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buzunar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)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poate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înregistra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cheltuieli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personale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(ex: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gustări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rechizite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).</w:t>
      </w:r>
      <w:bookmarkEnd w:id="146"/>
    </w:p>
    <w:p w14:paraId="7809A508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47" w:name="_Toc219061739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Competențe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digitale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:</w:t>
      </w:r>
      <w:bookmarkEnd w:id="147"/>
    </w:p>
    <w:p w14:paraId="250D1593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6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48" w:name="_Toc219061740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Ambele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tipuri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pot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aplicații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mobile simple.</w:t>
      </w:r>
      <w:bookmarkEnd w:id="148"/>
    </w:p>
    <w:p w14:paraId="02017103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6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49" w:name="_Toc219061741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Copilul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are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nevoie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o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interfață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minimalistă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cu text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clar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iconițe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intuitive.</w:t>
      </w:r>
      <w:bookmarkEnd w:id="149"/>
    </w:p>
    <w:p w14:paraId="0C5933F2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50" w:name="_azyah9poa8ig" w:colFirst="0" w:colLast="0"/>
      <w:bookmarkStart w:id="151" w:name="_Toc219061742"/>
      <w:bookmarkEnd w:id="150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Intenția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utilizatorului</w:t>
      </w:r>
      <w:bookmarkEnd w:id="151"/>
      <w:proofErr w:type="spellEnd"/>
    </w:p>
    <w:p w14:paraId="552A72B4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52" w:name="_Toc219061743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înregistreze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nouă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cheltuială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venit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familiei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pentru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menține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evidența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corectă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fluxurilor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financiare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.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Tranzacțiile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pot fi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individuale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împărțite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între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mai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multe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categorii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(ex: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cumpărături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mixte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).</w:t>
      </w:r>
      <w:bookmarkEnd w:id="152"/>
    </w:p>
    <w:p w14:paraId="587F3F2B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53" w:name="_nnm72q9o3mbl" w:colFirst="0" w:colLast="0"/>
      <w:bookmarkStart w:id="154" w:name="_Toc219061744"/>
      <w:bookmarkEnd w:id="153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Motivația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utilizatorului</w:t>
      </w:r>
      <w:bookmarkEnd w:id="154"/>
      <w:proofErr w:type="spellEnd"/>
    </w:p>
    <w:p w14:paraId="24A732BC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3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55" w:name="_Toc219061745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Asigurarea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unei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evidențe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exacte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cheltuielilor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fără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uita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omite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plăți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55"/>
    </w:p>
    <w:p w14:paraId="3D520F2B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3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56" w:name="_Toc219061746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Actualizarea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automată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bugetului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timp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real.</w:t>
      </w:r>
      <w:bookmarkEnd w:id="156"/>
    </w:p>
    <w:p w14:paraId="101CB94B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3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57" w:name="_Toc219061747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Posibilitatea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gramStart"/>
      <w:r w:rsidRPr="008A00FE">
        <w:rPr>
          <w:rFonts w:ascii="Times New Roman" w:eastAsia="Roboto Serif" w:hAnsi="Times New Roman" w:cs="Times New Roman"/>
          <w:color w:val="000000"/>
        </w:rPr>
        <w:t>a</w:t>
      </w:r>
      <w:proofErr w:type="gram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analiza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ulterior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statisticile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cheltuieli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57"/>
    </w:p>
    <w:p w14:paraId="38FD2F77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73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58" w:name="_Toc219061748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Responsabilizarea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copiilor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prin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implicarea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lor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urmărirea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bugetului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personal.</w:t>
      </w:r>
      <w:bookmarkEnd w:id="158"/>
    </w:p>
    <w:p w14:paraId="6412AB11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59" w:name="_f6x1fspyvfhb" w:colFirst="0" w:colLast="0"/>
      <w:bookmarkStart w:id="160" w:name="_Toc219061749"/>
      <w:bookmarkEnd w:id="159"/>
      <w:r w:rsidRPr="008A00FE">
        <w:rPr>
          <w:rFonts w:ascii="Times New Roman" w:eastAsia="Roboto Serif" w:hAnsi="Times New Roman" w:cs="Times New Roman"/>
          <w:color w:val="000000"/>
        </w:rPr>
        <w:t xml:space="preserve">Cel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mai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frecvent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context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utilizare</w:t>
      </w:r>
      <w:bookmarkEnd w:id="160"/>
      <w:proofErr w:type="spellEnd"/>
    </w:p>
    <w:p w14:paraId="3B3985EA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8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61" w:name="_Toc219061750"/>
      <w:r w:rsidRPr="008A00FE">
        <w:rPr>
          <w:rFonts w:ascii="Times New Roman" w:eastAsia="Roboto Serif" w:hAnsi="Times New Roman" w:cs="Times New Roman"/>
          <w:color w:val="000000"/>
        </w:rPr>
        <w:t xml:space="preserve">Sarcina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este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realizată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mișcare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imediat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după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plată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61"/>
    </w:p>
    <w:p w14:paraId="28D33A93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8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62" w:name="_Toc219061751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Exemplu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: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după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cumpărături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la supermarket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plata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unei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facturi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online.</w:t>
      </w:r>
      <w:bookmarkEnd w:id="162"/>
    </w:p>
    <w:p w14:paraId="4A7AE7B4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8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63" w:name="_Toc219061752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Dispozitiv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: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telefon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mobil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într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-un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mediu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posibil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zgomotos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(ex: transport public,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magazin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).</w:t>
      </w:r>
      <w:bookmarkEnd w:id="163"/>
    </w:p>
    <w:p w14:paraId="6817B71C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8"/>
        </w:numPr>
        <w:tabs>
          <w:tab w:val="num" w:pos="720"/>
        </w:tabs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64" w:name="_Toc219061753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are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puțin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timp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la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dispoziție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deci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aplicația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trebuie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ofere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un flux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scurt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rapid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clar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64"/>
    </w:p>
    <w:p w14:paraId="70D89B64" w14:textId="77777777" w:rsidR="00BD46CB" w:rsidRPr="008A00FE" w:rsidRDefault="00BD46CB" w:rsidP="00BD46CB">
      <w:pPr>
        <w:pStyle w:val="Heading3"/>
        <w:keepNext w:val="0"/>
        <w:keepLines w:val="0"/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65" w:name="_db79sas2qt39" w:colFirst="0" w:colLast="0"/>
      <w:bookmarkStart w:id="166" w:name="_Toc219061754"/>
      <w:bookmarkEnd w:id="165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Pașii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detaliați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ai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sarcinii</w:t>
      </w:r>
      <w:bookmarkEnd w:id="166"/>
      <w:proofErr w:type="spellEnd"/>
    </w:p>
    <w:p w14:paraId="40CE2C96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2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67" w:name="_Toc219061755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apasă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butonul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„+” →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Adaugă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tranzacție.m</w:t>
      </w:r>
      <w:bookmarkEnd w:id="167"/>
      <w:proofErr w:type="spellEnd"/>
    </w:p>
    <w:p w14:paraId="409147A4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2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68" w:name="_Toc219061756"/>
      <w:r w:rsidRPr="008A00FE">
        <w:rPr>
          <w:rFonts w:ascii="Times New Roman" w:eastAsia="Roboto Serif" w:hAnsi="Times New Roman" w:cs="Times New Roman"/>
          <w:color w:val="000000"/>
        </w:rPr>
        <w:t xml:space="preserve">Introduce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suma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exactă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(ex: 150.45 RON).</w:t>
      </w:r>
      <w:bookmarkEnd w:id="168"/>
    </w:p>
    <w:p w14:paraId="20762D8E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2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69" w:name="_Toc219061757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Selectează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tipul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tranzacției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: </w:t>
      </w:r>
      <w:proofErr w:type="spellStart"/>
      <w:r w:rsidRPr="008A00FE">
        <w:rPr>
          <w:rFonts w:ascii="Times New Roman" w:eastAsia="Roboto Serif" w:hAnsi="Times New Roman" w:cs="Times New Roman"/>
          <w:i/>
          <w:iCs/>
          <w:color w:val="000000"/>
        </w:rPr>
        <w:t>Cheltuială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sau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r w:rsidRPr="008A00FE">
        <w:rPr>
          <w:rFonts w:ascii="Times New Roman" w:eastAsia="Roboto Serif" w:hAnsi="Times New Roman" w:cs="Times New Roman"/>
          <w:i/>
          <w:iCs/>
          <w:color w:val="000000"/>
        </w:rPr>
        <w:t>Venit</w:t>
      </w:r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69"/>
    </w:p>
    <w:p w14:paraId="70BE654B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2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70" w:name="_Toc219061758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Alege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data (implicit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este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ziua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curentă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).</w:t>
      </w:r>
      <w:bookmarkEnd w:id="170"/>
    </w:p>
    <w:p w14:paraId="5340DDBD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2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71" w:name="_Toc219061759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Selectează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categoria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principală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(ex: „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Cumpărături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supermarket”).</w:t>
      </w:r>
      <w:bookmarkEnd w:id="171"/>
    </w:p>
    <w:p w14:paraId="7A878049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2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72" w:name="_Toc219061760"/>
      <w:r w:rsidRPr="008A00FE">
        <w:rPr>
          <w:rFonts w:ascii="Times New Roman" w:eastAsia="Roboto Serif" w:hAnsi="Times New Roman" w:cs="Times New Roman"/>
          <w:color w:val="000000"/>
        </w:rPr>
        <w:t>(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Opțional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)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activează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opțiunea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de „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Împărțire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tranzacție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”.</w:t>
      </w:r>
      <w:bookmarkEnd w:id="172"/>
    </w:p>
    <w:p w14:paraId="3B516E8D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2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73" w:name="_Toc219061761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Dacă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împărțirea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activă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,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alocă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suma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pe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mai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multe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categorii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(ex: 100 RON la „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Mâncare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”, 50.45 RON la „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Produse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curățenie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”).</w:t>
      </w:r>
      <w:bookmarkEnd w:id="173"/>
    </w:p>
    <w:p w14:paraId="3E0ADEC8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2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74" w:name="_Toc219061762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Adaugă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descriere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scurtă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(ex: „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Cumpărături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săptămânale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”).</w:t>
      </w:r>
      <w:bookmarkEnd w:id="174"/>
    </w:p>
    <w:p w14:paraId="4211640A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2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75" w:name="_xio0q7fhhm3" w:colFirst="0" w:colLast="0"/>
      <w:bookmarkStart w:id="176" w:name="_Toc219061763"/>
      <w:bookmarkEnd w:id="175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Confirmă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salvarea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tranzacției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End w:id="176"/>
    </w:p>
    <w:p w14:paraId="3037B51E" w14:textId="77777777" w:rsidR="00BD46CB" w:rsidRPr="008A00FE" w:rsidRDefault="00BD46CB" w:rsidP="00BD46CB">
      <w:pPr>
        <w:pStyle w:val="Heading3"/>
        <w:keepNext w:val="0"/>
        <w:keepLines w:val="0"/>
        <w:numPr>
          <w:ilvl w:val="0"/>
          <w:numId w:val="62"/>
        </w:numPr>
        <w:spacing w:before="0" w:line="360" w:lineRule="auto"/>
        <w:jc w:val="both"/>
        <w:rPr>
          <w:rFonts w:ascii="Times New Roman" w:eastAsia="Roboto Serif" w:hAnsi="Times New Roman" w:cs="Times New Roman"/>
          <w:color w:val="000000"/>
        </w:rPr>
      </w:pPr>
      <w:bookmarkStart w:id="177" w:name="_jtgks0nao2t4" w:colFirst="0" w:colLast="0"/>
      <w:bookmarkStart w:id="178" w:name="_Toc219061764"/>
      <w:bookmarkEnd w:id="177"/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Sistemul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actualizează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bugetul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și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notifică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utilizatorul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dacă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o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categorie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depășește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plafonul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 xml:space="preserve"> </w:t>
      </w:r>
      <w:proofErr w:type="spellStart"/>
      <w:r w:rsidRPr="008A00FE">
        <w:rPr>
          <w:rFonts w:ascii="Times New Roman" w:eastAsia="Roboto Serif" w:hAnsi="Times New Roman" w:cs="Times New Roman"/>
          <w:color w:val="000000"/>
        </w:rPr>
        <w:t>stabilit</w:t>
      </w:r>
      <w:proofErr w:type="spellEnd"/>
      <w:r w:rsidRPr="008A00FE">
        <w:rPr>
          <w:rFonts w:ascii="Times New Roman" w:eastAsia="Roboto Serif" w:hAnsi="Times New Roman" w:cs="Times New Roman"/>
          <w:color w:val="000000"/>
        </w:rPr>
        <w:t>.</w:t>
      </w:r>
      <w:bookmarkStart w:id="179" w:name="_5742bg2e5y8l" w:colFirst="0" w:colLast="0"/>
      <w:bookmarkStart w:id="180" w:name="_1y0lwswrh2o4" w:colFirst="0" w:colLast="0"/>
      <w:bookmarkEnd w:id="178"/>
      <w:bookmarkEnd w:id="179"/>
      <w:bookmarkEnd w:id="180"/>
      <w:r w:rsidRPr="008A00FE">
        <w:rPr>
          <w:rFonts w:ascii="Times New Roman" w:hAnsi="Times New Roman" w:cs="Times New Roman"/>
        </w:rPr>
        <w:br w:type="page"/>
      </w:r>
    </w:p>
    <w:p w14:paraId="642BFF70" w14:textId="77777777" w:rsidR="00BD46CB" w:rsidRPr="008A00FE" w:rsidRDefault="00BD46CB" w:rsidP="00802941">
      <w:pPr>
        <w:pStyle w:val="Heading1"/>
        <w:rPr>
          <w:rFonts w:eastAsia="Roboto Serif"/>
        </w:rPr>
      </w:pPr>
      <w:bookmarkStart w:id="181" w:name="_Toc219062717"/>
      <w:bookmarkStart w:id="182" w:name="_Toc219063647"/>
      <w:r w:rsidRPr="008A00FE">
        <w:rPr>
          <w:rFonts w:eastAsia="Roboto Serif"/>
        </w:rPr>
        <w:lastRenderedPageBreak/>
        <w:t xml:space="preserve">Etapa 2b – </w:t>
      </w:r>
      <w:proofErr w:type="spellStart"/>
      <w:r w:rsidRPr="008A00FE">
        <w:rPr>
          <w:rFonts w:eastAsia="Roboto Serif"/>
        </w:rPr>
        <w:t>Calendarul</w:t>
      </w:r>
      <w:proofErr w:type="spellEnd"/>
      <w:r w:rsidRPr="008A00FE">
        <w:rPr>
          <w:rFonts w:eastAsia="Roboto Serif"/>
        </w:rPr>
        <w:t xml:space="preserve"> de management al </w:t>
      </w:r>
      <w:proofErr w:type="spellStart"/>
      <w:r w:rsidRPr="008A00FE">
        <w:rPr>
          <w:rFonts w:eastAsia="Roboto Serif"/>
        </w:rPr>
        <w:t>echipei</w:t>
      </w:r>
      <w:bookmarkEnd w:id="181"/>
      <w:bookmarkEnd w:id="182"/>
      <w:proofErr w:type="spellEnd"/>
      <w:r w:rsidRPr="008A00FE">
        <w:rPr>
          <w:rFonts w:eastAsia="Roboto Serif"/>
        </w:rPr>
        <w:t xml:space="preserve"> </w:t>
      </w:r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205"/>
        <w:gridCol w:w="2175"/>
        <w:gridCol w:w="2310"/>
      </w:tblGrid>
      <w:tr w:rsidR="00BD46CB" w:rsidRPr="008A00FE" w14:paraId="3456D8D1" w14:textId="77777777" w:rsidTr="00AD320C">
        <w:trPr>
          <w:trHeight w:val="600"/>
        </w:trPr>
        <w:tc>
          <w:tcPr>
            <w:tcW w:w="2205" w:type="dxa"/>
            <w:tcBorders>
              <w:top w:val="single" w:sz="5" w:space="0" w:color="4F81BD"/>
              <w:left w:val="single" w:sz="5" w:space="0" w:color="4F81BD"/>
              <w:bottom w:val="single" w:sz="14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346BB" w14:textId="77777777" w:rsidR="00BD46CB" w:rsidRPr="008A00FE" w:rsidRDefault="00BD46CB" w:rsidP="00802941">
            <w:pPr>
              <w:pStyle w:val="Heading2"/>
            </w:pPr>
            <w:bookmarkStart w:id="183" w:name="_Toc219061765"/>
            <w:bookmarkStart w:id="184" w:name="_Toc219062718"/>
            <w:proofErr w:type="spellStart"/>
            <w:r w:rsidRPr="008A00FE">
              <w:t>Saptamana</w:t>
            </w:r>
            <w:proofErr w:type="spellEnd"/>
            <w:r w:rsidRPr="008A00FE">
              <w:t xml:space="preserve"> #</w:t>
            </w:r>
            <w:bookmarkEnd w:id="183"/>
            <w:bookmarkEnd w:id="184"/>
          </w:p>
        </w:tc>
        <w:tc>
          <w:tcPr>
            <w:tcW w:w="2205" w:type="dxa"/>
            <w:tcBorders>
              <w:top w:val="single" w:sz="5" w:space="0" w:color="4F81BD"/>
              <w:left w:val="nil"/>
              <w:bottom w:val="single" w:sz="14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D1BA5" w14:textId="77777777" w:rsidR="00BD46CB" w:rsidRPr="008A00FE" w:rsidRDefault="00BD46CB" w:rsidP="00802941">
            <w:pPr>
              <w:pStyle w:val="Heading2"/>
            </w:pPr>
            <w:bookmarkStart w:id="185" w:name="_Toc219061766"/>
            <w:bookmarkStart w:id="186" w:name="_Toc219062719"/>
            <w:r w:rsidRPr="008A00FE">
              <w:t>Interval</w:t>
            </w:r>
            <w:bookmarkEnd w:id="185"/>
            <w:bookmarkEnd w:id="186"/>
          </w:p>
        </w:tc>
        <w:tc>
          <w:tcPr>
            <w:tcW w:w="2175" w:type="dxa"/>
            <w:tcBorders>
              <w:top w:val="single" w:sz="5" w:space="0" w:color="4F81BD"/>
              <w:left w:val="nil"/>
              <w:bottom w:val="single" w:sz="14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A6D1F" w14:textId="77777777" w:rsidR="00BD46CB" w:rsidRPr="008A00FE" w:rsidRDefault="00BD46CB" w:rsidP="00802941">
            <w:pPr>
              <w:pStyle w:val="Heading2"/>
            </w:pPr>
            <w:bookmarkStart w:id="187" w:name="_Toc219061767"/>
            <w:bookmarkStart w:id="188" w:name="_Toc219062720"/>
            <w:r w:rsidRPr="008A00FE">
              <w:t>Lider (</w:t>
            </w:r>
            <w:proofErr w:type="spellStart"/>
            <w:r w:rsidRPr="008A00FE">
              <w:t>rotatie</w:t>
            </w:r>
            <w:proofErr w:type="spellEnd"/>
            <w:r w:rsidRPr="008A00FE">
              <w:t>)</w:t>
            </w:r>
            <w:bookmarkEnd w:id="187"/>
            <w:bookmarkEnd w:id="188"/>
          </w:p>
        </w:tc>
        <w:tc>
          <w:tcPr>
            <w:tcW w:w="2310" w:type="dxa"/>
            <w:tcBorders>
              <w:top w:val="single" w:sz="5" w:space="0" w:color="4F81BD"/>
              <w:left w:val="nil"/>
              <w:bottom w:val="single" w:sz="14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9127B" w14:textId="77777777" w:rsidR="00BD46CB" w:rsidRPr="008A00FE" w:rsidRDefault="00BD46CB" w:rsidP="00802941">
            <w:pPr>
              <w:pStyle w:val="Heading2"/>
            </w:pPr>
            <w:bookmarkStart w:id="189" w:name="_Toc219061768"/>
            <w:bookmarkStart w:id="190" w:name="_Toc219062721"/>
            <w:proofErr w:type="spellStart"/>
            <w:r w:rsidRPr="008A00FE">
              <w:t>Responsabilitati-cheie</w:t>
            </w:r>
            <w:proofErr w:type="spellEnd"/>
            <w:r w:rsidRPr="008A00FE">
              <w:t xml:space="preserve"> (</w:t>
            </w:r>
            <w:proofErr w:type="spellStart"/>
            <w:r w:rsidRPr="008A00FE">
              <w:t>scurt</w:t>
            </w:r>
            <w:proofErr w:type="spellEnd"/>
            <w:r w:rsidRPr="008A00FE">
              <w:t>)</w:t>
            </w:r>
            <w:bookmarkEnd w:id="189"/>
            <w:bookmarkEnd w:id="190"/>
          </w:p>
        </w:tc>
      </w:tr>
      <w:tr w:rsidR="00BD46CB" w:rsidRPr="008A00FE" w14:paraId="766BAF7F" w14:textId="77777777" w:rsidTr="00AD320C">
        <w:trPr>
          <w:trHeight w:val="855"/>
        </w:trPr>
        <w:tc>
          <w:tcPr>
            <w:tcW w:w="2205" w:type="dxa"/>
            <w:tcBorders>
              <w:top w:val="nil"/>
              <w:left w:val="single" w:sz="5" w:space="0" w:color="4F81BD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8A57E" w14:textId="77777777" w:rsidR="00BD46CB" w:rsidRPr="008A00FE" w:rsidRDefault="00BD46CB" w:rsidP="00802941">
            <w:pPr>
              <w:pStyle w:val="Heading2"/>
            </w:pPr>
            <w:bookmarkStart w:id="191" w:name="_Toc219061769"/>
            <w:bookmarkStart w:id="192" w:name="_Toc219062722"/>
            <w:r w:rsidRPr="008A00FE">
              <w:t>1</w:t>
            </w:r>
            <w:bookmarkEnd w:id="191"/>
            <w:bookmarkEnd w:id="192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184E6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193" w:name="_Toc219061770"/>
            <w:bookmarkStart w:id="194" w:name="_Toc219062723"/>
            <w:r w:rsidRPr="008A00FE">
              <w:rPr>
                <w:rFonts w:eastAsia="Roboto Serif"/>
              </w:rPr>
              <w:t>14.10.2025 - 20.10.2025</w:t>
            </w:r>
            <w:bookmarkEnd w:id="193"/>
            <w:bookmarkEnd w:id="194"/>
          </w:p>
        </w:tc>
        <w:tc>
          <w:tcPr>
            <w:tcW w:w="217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45941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195" w:name="_Toc219061771"/>
            <w:bookmarkStart w:id="196" w:name="_Toc219062724"/>
            <w:r w:rsidRPr="008A00FE">
              <w:rPr>
                <w:rFonts w:eastAsia="Roboto Serif"/>
              </w:rPr>
              <w:t>Fabio</w:t>
            </w:r>
            <w:bookmarkEnd w:id="195"/>
            <w:bookmarkEnd w:id="196"/>
          </w:p>
        </w:tc>
        <w:tc>
          <w:tcPr>
            <w:tcW w:w="2310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0DA19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197" w:name="_Toc219061772"/>
            <w:bookmarkStart w:id="198" w:name="_Toc219062725"/>
            <w:r w:rsidRPr="008A00FE">
              <w:rPr>
                <w:rFonts w:eastAsia="Roboto Serif"/>
              </w:rPr>
              <w:t xml:space="preserve">Config </w:t>
            </w:r>
            <w:proofErr w:type="spellStart"/>
            <w:r w:rsidRPr="008A00FE">
              <w:rPr>
                <w:rFonts w:eastAsia="Roboto Serif"/>
              </w:rPr>
              <w:t>buget</w:t>
            </w:r>
            <w:proofErr w:type="spellEnd"/>
            <w:r w:rsidRPr="008A00FE">
              <w:rPr>
                <w:rFonts w:eastAsia="Roboto Serif"/>
              </w:rPr>
              <w:t xml:space="preserve"> lunar (</w:t>
            </w:r>
            <w:proofErr w:type="spellStart"/>
            <w:r w:rsidRPr="008A00FE">
              <w:rPr>
                <w:rFonts w:eastAsia="Roboto Serif"/>
              </w:rPr>
              <w:t>Parinte</w:t>
            </w:r>
            <w:proofErr w:type="spellEnd"/>
            <w:r w:rsidRPr="008A00FE">
              <w:rPr>
                <w:rFonts w:eastAsia="Roboto Serif"/>
              </w:rPr>
              <w:t xml:space="preserve">); </w:t>
            </w:r>
            <w:proofErr w:type="spellStart"/>
            <w:r w:rsidRPr="008A00FE">
              <w:rPr>
                <w:rFonts w:eastAsia="Roboto Serif"/>
              </w:rPr>
              <w:t>limite</w:t>
            </w:r>
            <w:proofErr w:type="spellEnd"/>
            <w:r w:rsidRPr="008A00FE">
              <w:rPr>
                <w:rFonts w:eastAsia="Roboto Serif"/>
              </w:rPr>
              <w:t xml:space="preserve"> pe </w:t>
            </w:r>
            <w:proofErr w:type="spellStart"/>
            <w:r w:rsidRPr="008A00FE">
              <w:rPr>
                <w:rFonts w:eastAsia="Roboto Serif"/>
              </w:rPr>
              <w:t>categorii</w:t>
            </w:r>
            <w:bookmarkEnd w:id="197"/>
            <w:bookmarkEnd w:id="198"/>
            <w:proofErr w:type="spellEnd"/>
          </w:p>
        </w:tc>
      </w:tr>
      <w:tr w:rsidR="00BD46CB" w:rsidRPr="008A00FE" w14:paraId="7E6079CE" w14:textId="77777777" w:rsidTr="00AD320C">
        <w:trPr>
          <w:trHeight w:val="840"/>
        </w:trPr>
        <w:tc>
          <w:tcPr>
            <w:tcW w:w="2205" w:type="dxa"/>
            <w:tcBorders>
              <w:top w:val="nil"/>
              <w:left w:val="single" w:sz="5" w:space="0" w:color="4F81BD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880BE" w14:textId="77777777" w:rsidR="00BD46CB" w:rsidRPr="008A00FE" w:rsidRDefault="00BD46CB" w:rsidP="00802941">
            <w:pPr>
              <w:pStyle w:val="Heading2"/>
            </w:pPr>
            <w:bookmarkStart w:id="199" w:name="_Toc219061773"/>
            <w:bookmarkStart w:id="200" w:name="_Toc219062726"/>
            <w:r w:rsidRPr="008A00FE">
              <w:t>2</w:t>
            </w:r>
            <w:bookmarkEnd w:id="199"/>
            <w:bookmarkEnd w:id="200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FB830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01" w:name="_Toc219061774"/>
            <w:bookmarkStart w:id="202" w:name="_Toc219062727"/>
            <w:r w:rsidRPr="008A00FE">
              <w:rPr>
                <w:rFonts w:eastAsia="Roboto Serif"/>
              </w:rPr>
              <w:t>21.10.2025 - 27.10.2025</w:t>
            </w:r>
            <w:bookmarkEnd w:id="201"/>
            <w:bookmarkEnd w:id="202"/>
          </w:p>
        </w:tc>
        <w:tc>
          <w:tcPr>
            <w:tcW w:w="217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39E7FE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03" w:name="_Toc219061775"/>
            <w:bookmarkStart w:id="204" w:name="_Toc219062728"/>
            <w:r w:rsidRPr="008A00FE">
              <w:rPr>
                <w:rFonts w:eastAsia="Roboto Serif"/>
              </w:rPr>
              <w:t>Roberto</w:t>
            </w:r>
            <w:bookmarkEnd w:id="203"/>
            <w:bookmarkEnd w:id="204"/>
          </w:p>
        </w:tc>
        <w:tc>
          <w:tcPr>
            <w:tcW w:w="2310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60452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05" w:name="_Toc219061776"/>
            <w:bookmarkStart w:id="206" w:name="_Toc219062729"/>
            <w:proofErr w:type="spellStart"/>
            <w:r w:rsidRPr="008A00FE">
              <w:rPr>
                <w:rFonts w:eastAsia="Roboto Serif"/>
              </w:rPr>
              <w:t>Inregistrare</w:t>
            </w:r>
            <w:proofErr w:type="spellEnd"/>
            <w:r w:rsidRPr="008A00FE">
              <w:rPr>
                <w:rFonts w:eastAsia="Roboto Serif"/>
              </w:rPr>
              <w:t xml:space="preserve"> </w:t>
            </w:r>
            <w:proofErr w:type="spellStart"/>
            <w:r w:rsidRPr="008A00FE">
              <w:rPr>
                <w:rFonts w:eastAsia="Roboto Serif"/>
              </w:rPr>
              <w:t>tranzactie</w:t>
            </w:r>
            <w:proofErr w:type="spellEnd"/>
            <w:r w:rsidRPr="008A00FE">
              <w:rPr>
                <w:rFonts w:eastAsia="Roboto Serif"/>
              </w:rPr>
              <w:t xml:space="preserve"> (</w:t>
            </w:r>
            <w:proofErr w:type="spellStart"/>
            <w:r w:rsidRPr="008A00FE">
              <w:rPr>
                <w:rFonts w:eastAsia="Roboto Serif"/>
              </w:rPr>
              <w:t>Parinte</w:t>
            </w:r>
            <w:proofErr w:type="spellEnd"/>
            <w:r w:rsidRPr="008A00FE">
              <w:rPr>
                <w:rFonts w:eastAsia="Roboto Serif"/>
              </w:rPr>
              <w:t>/</w:t>
            </w:r>
            <w:proofErr w:type="spellStart"/>
            <w:r w:rsidRPr="008A00FE">
              <w:rPr>
                <w:rFonts w:eastAsia="Roboto Serif"/>
              </w:rPr>
              <w:t>Copil</w:t>
            </w:r>
            <w:proofErr w:type="spellEnd"/>
            <w:r w:rsidRPr="008A00FE">
              <w:rPr>
                <w:rFonts w:eastAsia="Roboto Serif"/>
              </w:rPr>
              <w:t>)</w:t>
            </w:r>
            <w:bookmarkEnd w:id="205"/>
            <w:bookmarkEnd w:id="206"/>
          </w:p>
        </w:tc>
      </w:tr>
      <w:tr w:rsidR="00BD46CB" w:rsidRPr="008A00FE" w14:paraId="2D948C4B" w14:textId="77777777" w:rsidTr="00AD320C">
        <w:trPr>
          <w:trHeight w:val="570"/>
        </w:trPr>
        <w:tc>
          <w:tcPr>
            <w:tcW w:w="2205" w:type="dxa"/>
            <w:tcBorders>
              <w:top w:val="nil"/>
              <w:left w:val="single" w:sz="5" w:space="0" w:color="4F81BD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DC0A1" w14:textId="77777777" w:rsidR="00BD46CB" w:rsidRPr="008A00FE" w:rsidRDefault="00BD46CB" w:rsidP="00802941">
            <w:pPr>
              <w:pStyle w:val="Heading2"/>
            </w:pPr>
            <w:bookmarkStart w:id="207" w:name="_Toc219061777"/>
            <w:bookmarkStart w:id="208" w:name="_Toc219062730"/>
            <w:r w:rsidRPr="008A00FE">
              <w:t>3</w:t>
            </w:r>
            <w:bookmarkEnd w:id="207"/>
            <w:bookmarkEnd w:id="208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3D6CD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09" w:name="_Toc219061778"/>
            <w:bookmarkStart w:id="210" w:name="_Toc219062731"/>
            <w:r w:rsidRPr="008A00FE">
              <w:rPr>
                <w:rFonts w:eastAsia="Roboto Serif"/>
              </w:rPr>
              <w:t>28.10.2025 - 03.11.2025</w:t>
            </w:r>
            <w:bookmarkEnd w:id="209"/>
            <w:bookmarkEnd w:id="210"/>
          </w:p>
        </w:tc>
        <w:tc>
          <w:tcPr>
            <w:tcW w:w="217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4490C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11" w:name="_Toc219061779"/>
            <w:bookmarkStart w:id="212" w:name="_Toc219062732"/>
            <w:r w:rsidRPr="008A00FE">
              <w:rPr>
                <w:rFonts w:eastAsia="Roboto Serif"/>
              </w:rPr>
              <w:t>Daria</w:t>
            </w:r>
            <w:bookmarkEnd w:id="211"/>
            <w:bookmarkEnd w:id="212"/>
          </w:p>
        </w:tc>
        <w:tc>
          <w:tcPr>
            <w:tcW w:w="2310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30B48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13" w:name="_Toc219061780"/>
            <w:bookmarkStart w:id="214" w:name="_Toc219062733"/>
            <w:r w:rsidRPr="008A00FE">
              <w:rPr>
                <w:rFonts w:eastAsia="Roboto Serif"/>
              </w:rPr>
              <w:t xml:space="preserve">Analiza </w:t>
            </w:r>
            <w:proofErr w:type="spellStart"/>
            <w:r w:rsidRPr="008A00FE">
              <w:rPr>
                <w:rFonts w:eastAsia="Roboto Serif"/>
              </w:rPr>
              <w:t>buget</w:t>
            </w:r>
            <w:proofErr w:type="spellEnd"/>
            <w:r w:rsidRPr="008A00FE">
              <w:rPr>
                <w:rFonts w:eastAsia="Roboto Serif"/>
              </w:rPr>
              <w:t xml:space="preserve"> (</w:t>
            </w:r>
            <w:proofErr w:type="spellStart"/>
            <w:r w:rsidRPr="008A00FE">
              <w:rPr>
                <w:rFonts w:eastAsia="Roboto Serif"/>
              </w:rPr>
              <w:t>Parinte</w:t>
            </w:r>
            <w:proofErr w:type="spellEnd"/>
            <w:r w:rsidRPr="008A00FE">
              <w:rPr>
                <w:rFonts w:eastAsia="Roboto Serif"/>
              </w:rPr>
              <w:t>): plan vs real</w:t>
            </w:r>
            <w:bookmarkEnd w:id="213"/>
            <w:bookmarkEnd w:id="214"/>
          </w:p>
        </w:tc>
      </w:tr>
      <w:tr w:rsidR="00BD46CB" w:rsidRPr="008A00FE" w14:paraId="0EF5CE4D" w14:textId="77777777" w:rsidTr="00AD320C">
        <w:trPr>
          <w:trHeight w:val="840"/>
        </w:trPr>
        <w:tc>
          <w:tcPr>
            <w:tcW w:w="2205" w:type="dxa"/>
            <w:tcBorders>
              <w:top w:val="nil"/>
              <w:left w:val="single" w:sz="5" w:space="0" w:color="4F81BD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6E97F" w14:textId="77777777" w:rsidR="00BD46CB" w:rsidRPr="008A00FE" w:rsidRDefault="00BD46CB" w:rsidP="00802941">
            <w:pPr>
              <w:pStyle w:val="Heading2"/>
            </w:pPr>
            <w:bookmarkStart w:id="215" w:name="_Toc219061781"/>
            <w:bookmarkStart w:id="216" w:name="_Toc219062734"/>
            <w:r w:rsidRPr="008A00FE">
              <w:t>4</w:t>
            </w:r>
            <w:bookmarkEnd w:id="215"/>
            <w:bookmarkEnd w:id="216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87537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17" w:name="_Toc219061782"/>
            <w:bookmarkStart w:id="218" w:name="_Toc219062735"/>
            <w:r w:rsidRPr="008A00FE">
              <w:rPr>
                <w:rFonts w:eastAsia="Roboto Serif"/>
              </w:rPr>
              <w:t>04.11.2025 - 10.11.2025</w:t>
            </w:r>
            <w:bookmarkEnd w:id="217"/>
            <w:bookmarkEnd w:id="218"/>
          </w:p>
        </w:tc>
        <w:tc>
          <w:tcPr>
            <w:tcW w:w="217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5B525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19" w:name="_Toc219061783"/>
            <w:bookmarkStart w:id="220" w:name="_Toc219062736"/>
            <w:r w:rsidRPr="008A00FE">
              <w:rPr>
                <w:rFonts w:eastAsia="Roboto Serif"/>
              </w:rPr>
              <w:t>Annamaria</w:t>
            </w:r>
            <w:bookmarkEnd w:id="219"/>
            <w:bookmarkEnd w:id="220"/>
          </w:p>
        </w:tc>
        <w:tc>
          <w:tcPr>
            <w:tcW w:w="2310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31127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21" w:name="_Toc219061784"/>
            <w:bookmarkStart w:id="222" w:name="_Toc219062737"/>
            <w:r w:rsidRPr="008A00FE">
              <w:rPr>
                <w:rFonts w:eastAsia="Roboto Serif"/>
              </w:rPr>
              <w:t xml:space="preserve">Config </w:t>
            </w:r>
            <w:proofErr w:type="spellStart"/>
            <w:r w:rsidRPr="008A00FE">
              <w:rPr>
                <w:rFonts w:eastAsia="Roboto Serif"/>
              </w:rPr>
              <w:t>cont</w:t>
            </w:r>
            <w:proofErr w:type="spellEnd"/>
            <w:r w:rsidRPr="008A00FE">
              <w:rPr>
                <w:rFonts w:eastAsia="Roboto Serif"/>
              </w:rPr>
              <w:t xml:space="preserve"> </w:t>
            </w:r>
            <w:proofErr w:type="spellStart"/>
            <w:r w:rsidRPr="008A00FE">
              <w:rPr>
                <w:rFonts w:eastAsia="Roboto Serif"/>
              </w:rPr>
              <w:t>copil</w:t>
            </w:r>
            <w:proofErr w:type="spellEnd"/>
            <w:r w:rsidRPr="008A00FE">
              <w:rPr>
                <w:rFonts w:eastAsia="Roboto Serif"/>
              </w:rPr>
              <w:t xml:space="preserve"> (</w:t>
            </w:r>
            <w:proofErr w:type="spellStart"/>
            <w:r w:rsidRPr="008A00FE">
              <w:rPr>
                <w:rFonts w:eastAsia="Roboto Serif"/>
              </w:rPr>
              <w:t>Parinte</w:t>
            </w:r>
            <w:proofErr w:type="spellEnd"/>
            <w:r w:rsidRPr="008A00FE">
              <w:rPr>
                <w:rFonts w:eastAsia="Roboto Serif"/>
              </w:rPr>
              <w:t xml:space="preserve">); </w:t>
            </w:r>
            <w:proofErr w:type="spellStart"/>
            <w:r w:rsidRPr="008A00FE">
              <w:rPr>
                <w:rFonts w:eastAsia="Roboto Serif"/>
              </w:rPr>
              <w:t>alocatie</w:t>
            </w:r>
            <w:proofErr w:type="spellEnd"/>
            <w:r w:rsidRPr="008A00FE">
              <w:rPr>
                <w:rFonts w:eastAsia="Roboto Serif"/>
              </w:rPr>
              <w:t xml:space="preserve"> + reguli</w:t>
            </w:r>
            <w:bookmarkEnd w:id="221"/>
            <w:bookmarkEnd w:id="222"/>
          </w:p>
        </w:tc>
      </w:tr>
      <w:tr w:rsidR="00BD46CB" w:rsidRPr="008A00FE" w14:paraId="4B0B7997" w14:textId="77777777" w:rsidTr="00AD320C">
        <w:trPr>
          <w:trHeight w:val="570"/>
        </w:trPr>
        <w:tc>
          <w:tcPr>
            <w:tcW w:w="2205" w:type="dxa"/>
            <w:tcBorders>
              <w:top w:val="nil"/>
              <w:left w:val="single" w:sz="5" w:space="0" w:color="4F81BD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81E3E" w14:textId="77777777" w:rsidR="00BD46CB" w:rsidRPr="008A00FE" w:rsidRDefault="00BD46CB" w:rsidP="00802941">
            <w:pPr>
              <w:pStyle w:val="Heading2"/>
            </w:pPr>
            <w:bookmarkStart w:id="223" w:name="_Toc219061785"/>
            <w:bookmarkStart w:id="224" w:name="_Toc219062738"/>
            <w:r w:rsidRPr="008A00FE">
              <w:t>5</w:t>
            </w:r>
            <w:bookmarkEnd w:id="223"/>
            <w:bookmarkEnd w:id="224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CE1D3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25" w:name="_Toc219061786"/>
            <w:bookmarkStart w:id="226" w:name="_Toc219062739"/>
            <w:r w:rsidRPr="008A00FE">
              <w:rPr>
                <w:rFonts w:eastAsia="Roboto Serif"/>
              </w:rPr>
              <w:t>11.11.2025 - 17.11.2025</w:t>
            </w:r>
            <w:bookmarkEnd w:id="225"/>
            <w:bookmarkEnd w:id="226"/>
          </w:p>
        </w:tc>
        <w:tc>
          <w:tcPr>
            <w:tcW w:w="217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0496C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27" w:name="_Toc219061787"/>
            <w:bookmarkStart w:id="228" w:name="_Toc219062740"/>
            <w:r w:rsidRPr="008A00FE">
              <w:rPr>
                <w:rFonts w:eastAsia="Roboto Serif"/>
              </w:rPr>
              <w:t>Fabio</w:t>
            </w:r>
            <w:bookmarkEnd w:id="227"/>
            <w:bookmarkEnd w:id="228"/>
          </w:p>
        </w:tc>
        <w:tc>
          <w:tcPr>
            <w:tcW w:w="2310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ED921F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29" w:name="_Toc219061788"/>
            <w:bookmarkStart w:id="230" w:name="_Toc219062741"/>
            <w:proofErr w:type="spellStart"/>
            <w:r w:rsidRPr="008A00FE">
              <w:rPr>
                <w:rFonts w:eastAsia="Roboto Serif"/>
              </w:rPr>
              <w:t>Obiectiv</w:t>
            </w:r>
            <w:proofErr w:type="spellEnd"/>
            <w:r w:rsidRPr="008A00FE">
              <w:rPr>
                <w:rFonts w:eastAsia="Roboto Serif"/>
              </w:rPr>
              <w:t xml:space="preserve"> </w:t>
            </w:r>
            <w:proofErr w:type="spellStart"/>
            <w:r w:rsidRPr="008A00FE">
              <w:rPr>
                <w:rFonts w:eastAsia="Roboto Serif"/>
              </w:rPr>
              <w:t>economii</w:t>
            </w:r>
            <w:proofErr w:type="spellEnd"/>
            <w:r w:rsidRPr="008A00FE">
              <w:rPr>
                <w:rFonts w:eastAsia="Roboto Serif"/>
              </w:rPr>
              <w:t xml:space="preserve"> (</w:t>
            </w:r>
            <w:proofErr w:type="spellStart"/>
            <w:r w:rsidRPr="008A00FE">
              <w:rPr>
                <w:rFonts w:eastAsia="Roboto Serif"/>
              </w:rPr>
              <w:t>Copil</w:t>
            </w:r>
            <w:proofErr w:type="spellEnd"/>
            <w:r w:rsidRPr="008A00FE">
              <w:rPr>
                <w:rFonts w:eastAsia="Roboto Serif"/>
              </w:rPr>
              <w:t>)</w:t>
            </w:r>
            <w:bookmarkEnd w:id="229"/>
            <w:bookmarkEnd w:id="230"/>
          </w:p>
        </w:tc>
      </w:tr>
      <w:tr w:rsidR="00BD46CB" w:rsidRPr="008A00FE" w14:paraId="0EB4E072" w14:textId="77777777" w:rsidTr="00AD320C">
        <w:trPr>
          <w:trHeight w:val="570"/>
        </w:trPr>
        <w:tc>
          <w:tcPr>
            <w:tcW w:w="2205" w:type="dxa"/>
            <w:tcBorders>
              <w:top w:val="nil"/>
              <w:left w:val="single" w:sz="5" w:space="0" w:color="4F81BD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4476E4" w14:textId="77777777" w:rsidR="00BD46CB" w:rsidRPr="008A00FE" w:rsidRDefault="00BD46CB" w:rsidP="00802941">
            <w:pPr>
              <w:pStyle w:val="Heading2"/>
            </w:pPr>
            <w:bookmarkStart w:id="231" w:name="_Toc219061789"/>
            <w:bookmarkStart w:id="232" w:name="_Toc219062742"/>
            <w:r w:rsidRPr="008A00FE">
              <w:t>6</w:t>
            </w:r>
            <w:bookmarkEnd w:id="231"/>
            <w:bookmarkEnd w:id="232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1C4EB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33" w:name="_Toc219061790"/>
            <w:bookmarkStart w:id="234" w:name="_Toc219062743"/>
            <w:r w:rsidRPr="008A00FE">
              <w:rPr>
                <w:rFonts w:eastAsia="Roboto Serif"/>
              </w:rPr>
              <w:t>18.11.2025 - 24.11.2025</w:t>
            </w:r>
            <w:bookmarkEnd w:id="233"/>
            <w:bookmarkEnd w:id="234"/>
          </w:p>
        </w:tc>
        <w:tc>
          <w:tcPr>
            <w:tcW w:w="217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C5F22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35" w:name="_Toc219061791"/>
            <w:bookmarkStart w:id="236" w:name="_Toc219062744"/>
            <w:r w:rsidRPr="008A00FE">
              <w:rPr>
                <w:rFonts w:eastAsia="Roboto Serif"/>
              </w:rPr>
              <w:t>Roberto</w:t>
            </w:r>
            <w:bookmarkEnd w:id="235"/>
            <w:bookmarkEnd w:id="236"/>
          </w:p>
        </w:tc>
        <w:tc>
          <w:tcPr>
            <w:tcW w:w="2310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A8D8B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37" w:name="_Toc219061792"/>
            <w:bookmarkStart w:id="238" w:name="_Toc219062745"/>
            <w:proofErr w:type="spellStart"/>
            <w:r w:rsidRPr="008A00FE">
              <w:rPr>
                <w:rFonts w:eastAsia="Roboto Serif"/>
              </w:rPr>
              <w:t>Sarcini</w:t>
            </w:r>
            <w:proofErr w:type="spellEnd"/>
            <w:r w:rsidRPr="008A00FE">
              <w:rPr>
                <w:rFonts w:eastAsia="Roboto Serif"/>
              </w:rPr>
              <w:t xml:space="preserve"> cu </w:t>
            </w:r>
            <w:proofErr w:type="spellStart"/>
            <w:r w:rsidRPr="008A00FE">
              <w:rPr>
                <w:rFonts w:eastAsia="Roboto Serif"/>
              </w:rPr>
              <w:t>recompensa</w:t>
            </w:r>
            <w:proofErr w:type="spellEnd"/>
            <w:r w:rsidRPr="008A00FE">
              <w:rPr>
                <w:rFonts w:eastAsia="Roboto Serif"/>
              </w:rPr>
              <w:t xml:space="preserve"> (</w:t>
            </w:r>
            <w:proofErr w:type="spellStart"/>
            <w:r w:rsidRPr="008A00FE">
              <w:rPr>
                <w:rFonts w:eastAsia="Roboto Serif"/>
              </w:rPr>
              <w:t>Parinte</w:t>
            </w:r>
            <w:proofErr w:type="spellEnd"/>
            <w:r w:rsidRPr="008A00FE">
              <w:rPr>
                <w:rFonts w:eastAsia="Roboto Serif"/>
              </w:rPr>
              <w:t>)</w:t>
            </w:r>
            <w:bookmarkEnd w:id="237"/>
            <w:bookmarkEnd w:id="238"/>
          </w:p>
        </w:tc>
      </w:tr>
      <w:tr w:rsidR="00BD46CB" w:rsidRPr="008A00FE" w14:paraId="626D3C4D" w14:textId="77777777" w:rsidTr="00AD320C">
        <w:trPr>
          <w:trHeight w:val="570"/>
        </w:trPr>
        <w:tc>
          <w:tcPr>
            <w:tcW w:w="2205" w:type="dxa"/>
            <w:tcBorders>
              <w:top w:val="nil"/>
              <w:left w:val="single" w:sz="5" w:space="0" w:color="4F81BD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32BD0" w14:textId="77777777" w:rsidR="00BD46CB" w:rsidRPr="008A00FE" w:rsidRDefault="00BD46CB" w:rsidP="00802941">
            <w:pPr>
              <w:pStyle w:val="Heading2"/>
            </w:pPr>
            <w:bookmarkStart w:id="239" w:name="_Toc219061793"/>
            <w:bookmarkStart w:id="240" w:name="_Toc219062746"/>
            <w:r w:rsidRPr="008A00FE">
              <w:t>7</w:t>
            </w:r>
            <w:bookmarkEnd w:id="239"/>
            <w:bookmarkEnd w:id="240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49F76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41" w:name="_Toc219061794"/>
            <w:bookmarkStart w:id="242" w:name="_Toc219062747"/>
            <w:r w:rsidRPr="008A00FE">
              <w:rPr>
                <w:rFonts w:eastAsia="Roboto Serif"/>
              </w:rPr>
              <w:t>25.11.2025 - 01.12.2025</w:t>
            </w:r>
            <w:bookmarkEnd w:id="241"/>
            <w:bookmarkEnd w:id="242"/>
          </w:p>
        </w:tc>
        <w:tc>
          <w:tcPr>
            <w:tcW w:w="217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61D9F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43" w:name="_Toc219061795"/>
            <w:bookmarkStart w:id="244" w:name="_Toc219062748"/>
            <w:r w:rsidRPr="008A00FE">
              <w:rPr>
                <w:rFonts w:eastAsia="Roboto Serif"/>
              </w:rPr>
              <w:t>Daria</w:t>
            </w:r>
            <w:bookmarkEnd w:id="243"/>
            <w:bookmarkEnd w:id="244"/>
          </w:p>
        </w:tc>
        <w:tc>
          <w:tcPr>
            <w:tcW w:w="2310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0B5FF6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45" w:name="_Toc219061796"/>
            <w:bookmarkStart w:id="246" w:name="_Toc219062749"/>
            <w:proofErr w:type="spellStart"/>
            <w:r w:rsidRPr="008A00FE">
              <w:rPr>
                <w:rFonts w:eastAsia="Roboto Serif"/>
              </w:rPr>
              <w:t>Reconciliere</w:t>
            </w:r>
            <w:proofErr w:type="spellEnd"/>
            <w:r w:rsidRPr="008A00FE">
              <w:rPr>
                <w:rFonts w:eastAsia="Roboto Serif"/>
              </w:rPr>
              <w:t xml:space="preserve"> </w:t>
            </w:r>
            <w:proofErr w:type="spellStart"/>
            <w:r w:rsidRPr="008A00FE">
              <w:rPr>
                <w:rFonts w:eastAsia="Roboto Serif"/>
              </w:rPr>
              <w:t>lunara</w:t>
            </w:r>
            <w:proofErr w:type="spellEnd"/>
            <w:r w:rsidRPr="008A00FE">
              <w:rPr>
                <w:rFonts w:eastAsia="Roboto Serif"/>
              </w:rPr>
              <w:t xml:space="preserve"> (</w:t>
            </w:r>
            <w:proofErr w:type="spellStart"/>
            <w:r w:rsidRPr="008A00FE">
              <w:rPr>
                <w:rFonts w:eastAsia="Roboto Serif"/>
              </w:rPr>
              <w:t>Parinte</w:t>
            </w:r>
            <w:proofErr w:type="spellEnd"/>
            <w:r w:rsidRPr="008A00FE">
              <w:rPr>
                <w:rFonts w:eastAsia="Roboto Serif"/>
              </w:rPr>
              <w:t>) +/- 10 RON</w:t>
            </w:r>
            <w:bookmarkEnd w:id="245"/>
            <w:bookmarkEnd w:id="246"/>
          </w:p>
        </w:tc>
      </w:tr>
      <w:tr w:rsidR="00BD46CB" w:rsidRPr="008A00FE" w14:paraId="236F1574" w14:textId="77777777" w:rsidTr="00AD320C">
        <w:trPr>
          <w:trHeight w:val="570"/>
        </w:trPr>
        <w:tc>
          <w:tcPr>
            <w:tcW w:w="2205" w:type="dxa"/>
            <w:tcBorders>
              <w:top w:val="nil"/>
              <w:left w:val="single" w:sz="5" w:space="0" w:color="4F81BD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F514F" w14:textId="77777777" w:rsidR="00BD46CB" w:rsidRPr="008A00FE" w:rsidRDefault="00BD46CB" w:rsidP="00802941">
            <w:pPr>
              <w:pStyle w:val="Heading2"/>
            </w:pPr>
            <w:bookmarkStart w:id="247" w:name="_Toc219061797"/>
            <w:bookmarkStart w:id="248" w:name="_Toc219062750"/>
            <w:r w:rsidRPr="008A00FE">
              <w:t>8</w:t>
            </w:r>
            <w:bookmarkEnd w:id="247"/>
            <w:bookmarkEnd w:id="248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EF66D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49" w:name="_Toc219061798"/>
            <w:bookmarkStart w:id="250" w:name="_Toc219062751"/>
            <w:r w:rsidRPr="008A00FE">
              <w:rPr>
                <w:rFonts w:eastAsia="Roboto Serif"/>
              </w:rPr>
              <w:t>02.12.2025 - 08.12.2025</w:t>
            </w:r>
            <w:bookmarkEnd w:id="249"/>
            <w:bookmarkEnd w:id="250"/>
          </w:p>
        </w:tc>
        <w:tc>
          <w:tcPr>
            <w:tcW w:w="217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08C4F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51" w:name="_Toc219061799"/>
            <w:bookmarkStart w:id="252" w:name="_Toc219062752"/>
            <w:r w:rsidRPr="008A00FE">
              <w:rPr>
                <w:rFonts w:eastAsia="Roboto Serif"/>
              </w:rPr>
              <w:t>Annamaria</w:t>
            </w:r>
            <w:bookmarkEnd w:id="251"/>
            <w:bookmarkEnd w:id="252"/>
          </w:p>
        </w:tc>
        <w:tc>
          <w:tcPr>
            <w:tcW w:w="2310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3B54E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53" w:name="_Toc219061800"/>
            <w:bookmarkStart w:id="254" w:name="_Toc219062753"/>
            <w:proofErr w:type="spellStart"/>
            <w:r w:rsidRPr="008A00FE">
              <w:rPr>
                <w:rFonts w:eastAsia="Roboto Serif"/>
              </w:rPr>
              <w:t>Aprobare</w:t>
            </w:r>
            <w:proofErr w:type="spellEnd"/>
            <w:r w:rsidRPr="008A00FE">
              <w:rPr>
                <w:rFonts w:eastAsia="Roboto Serif"/>
              </w:rPr>
              <w:t xml:space="preserve"> </w:t>
            </w:r>
            <w:proofErr w:type="spellStart"/>
            <w:r w:rsidRPr="008A00FE">
              <w:rPr>
                <w:rFonts w:eastAsia="Roboto Serif"/>
              </w:rPr>
              <w:t>cheltuiala</w:t>
            </w:r>
            <w:proofErr w:type="spellEnd"/>
            <w:r w:rsidRPr="008A00FE">
              <w:rPr>
                <w:rFonts w:eastAsia="Roboto Serif"/>
              </w:rPr>
              <w:t xml:space="preserve"> </w:t>
            </w:r>
            <w:proofErr w:type="spellStart"/>
            <w:r w:rsidRPr="008A00FE">
              <w:rPr>
                <w:rFonts w:eastAsia="Roboto Serif"/>
              </w:rPr>
              <w:t>copil</w:t>
            </w:r>
            <w:proofErr w:type="spellEnd"/>
            <w:r w:rsidRPr="008A00FE">
              <w:rPr>
                <w:rFonts w:eastAsia="Roboto Serif"/>
              </w:rPr>
              <w:t xml:space="preserve"> (</w:t>
            </w:r>
            <w:proofErr w:type="spellStart"/>
            <w:r w:rsidRPr="008A00FE">
              <w:rPr>
                <w:rFonts w:eastAsia="Roboto Serif"/>
              </w:rPr>
              <w:t>Parinte</w:t>
            </w:r>
            <w:proofErr w:type="spellEnd"/>
            <w:r w:rsidRPr="008A00FE">
              <w:rPr>
                <w:rFonts w:eastAsia="Roboto Serif"/>
              </w:rPr>
              <w:t>)</w:t>
            </w:r>
            <w:bookmarkEnd w:id="253"/>
            <w:bookmarkEnd w:id="254"/>
          </w:p>
        </w:tc>
      </w:tr>
      <w:tr w:rsidR="00BD46CB" w:rsidRPr="008A00FE" w14:paraId="172E61B1" w14:textId="77777777" w:rsidTr="00AD320C">
        <w:trPr>
          <w:trHeight w:val="570"/>
        </w:trPr>
        <w:tc>
          <w:tcPr>
            <w:tcW w:w="2205" w:type="dxa"/>
            <w:tcBorders>
              <w:top w:val="nil"/>
              <w:left w:val="single" w:sz="5" w:space="0" w:color="4F81BD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96CBBF" w14:textId="77777777" w:rsidR="00BD46CB" w:rsidRPr="008A00FE" w:rsidRDefault="00BD46CB" w:rsidP="00802941">
            <w:pPr>
              <w:pStyle w:val="Heading2"/>
            </w:pPr>
            <w:bookmarkStart w:id="255" w:name="_Toc219061801"/>
            <w:bookmarkStart w:id="256" w:name="_Toc219062754"/>
            <w:r w:rsidRPr="008A00FE">
              <w:t>9</w:t>
            </w:r>
            <w:bookmarkEnd w:id="255"/>
            <w:bookmarkEnd w:id="256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34419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57" w:name="_Toc219061802"/>
            <w:bookmarkStart w:id="258" w:name="_Toc219062755"/>
            <w:r w:rsidRPr="008A00FE">
              <w:rPr>
                <w:rFonts w:eastAsia="Roboto Serif"/>
              </w:rPr>
              <w:t>09.12.2025 - 15.12.2025</w:t>
            </w:r>
            <w:bookmarkEnd w:id="257"/>
            <w:bookmarkEnd w:id="258"/>
          </w:p>
        </w:tc>
        <w:tc>
          <w:tcPr>
            <w:tcW w:w="217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87648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59" w:name="_Toc219061803"/>
            <w:bookmarkStart w:id="260" w:name="_Toc219062756"/>
            <w:r w:rsidRPr="008A00FE">
              <w:rPr>
                <w:rFonts w:eastAsia="Roboto Serif"/>
              </w:rPr>
              <w:t>Fabio</w:t>
            </w:r>
            <w:bookmarkEnd w:id="259"/>
            <w:bookmarkEnd w:id="260"/>
          </w:p>
        </w:tc>
        <w:tc>
          <w:tcPr>
            <w:tcW w:w="2310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E8419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61" w:name="_Toc219061804"/>
            <w:bookmarkStart w:id="262" w:name="_Toc219062757"/>
            <w:proofErr w:type="spellStart"/>
            <w:r w:rsidRPr="008A00FE">
              <w:rPr>
                <w:rFonts w:eastAsia="Roboto Serif"/>
              </w:rPr>
              <w:t>Planificare</w:t>
            </w:r>
            <w:proofErr w:type="spellEnd"/>
            <w:r w:rsidRPr="008A00FE">
              <w:rPr>
                <w:rFonts w:eastAsia="Roboto Serif"/>
              </w:rPr>
              <w:t xml:space="preserve"> </w:t>
            </w:r>
            <w:proofErr w:type="spellStart"/>
            <w:r w:rsidRPr="008A00FE">
              <w:rPr>
                <w:rFonts w:eastAsia="Roboto Serif"/>
              </w:rPr>
              <w:t>economii</w:t>
            </w:r>
            <w:proofErr w:type="spellEnd"/>
            <w:r w:rsidRPr="008A00FE">
              <w:rPr>
                <w:rFonts w:eastAsia="Roboto Serif"/>
              </w:rPr>
              <w:t xml:space="preserve"> </w:t>
            </w:r>
            <w:proofErr w:type="spellStart"/>
            <w:r w:rsidRPr="008A00FE">
              <w:rPr>
                <w:rFonts w:eastAsia="Roboto Serif"/>
              </w:rPr>
              <w:t>mari</w:t>
            </w:r>
            <w:proofErr w:type="spellEnd"/>
            <w:r w:rsidRPr="008A00FE">
              <w:rPr>
                <w:rFonts w:eastAsia="Roboto Serif"/>
              </w:rPr>
              <w:t xml:space="preserve"> (</w:t>
            </w:r>
            <w:proofErr w:type="spellStart"/>
            <w:r w:rsidRPr="008A00FE">
              <w:rPr>
                <w:rFonts w:eastAsia="Roboto Serif"/>
              </w:rPr>
              <w:t>Parinte</w:t>
            </w:r>
            <w:proofErr w:type="spellEnd"/>
            <w:r w:rsidRPr="008A00FE">
              <w:rPr>
                <w:rFonts w:eastAsia="Roboto Serif"/>
              </w:rPr>
              <w:t>)</w:t>
            </w:r>
            <w:bookmarkEnd w:id="261"/>
            <w:bookmarkEnd w:id="262"/>
          </w:p>
        </w:tc>
      </w:tr>
      <w:tr w:rsidR="00BD46CB" w:rsidRPr="008A00FE" w14:paraId="08DCEEA0" w14:textId="77777777" w:rsidTr="00AD320C">
        <w:trPr>
          <w:trHeight w:val="570"/>
        </w:trPr>
        <w:tc>
          <w:tcPr>
            <w:tcW w:w="2205" w:type="dxa"/>
            <w:tcBorders>
              <w:top w:val="nil"/>
              <w:left w:val="single" w:sz="5" w:space="0" w:color="4F81BD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667606" w14:textId="77777777" w:rsidR="00BD46CB" w:rsidRPr="008A00FE" w:rsidRDefault="00BD46CB" w:rsidP="00802941">
            <w:pPr>
              <w:pStyle w:val="Heading2"/>
            </w:pPr>
            <w:bookmarkStart w:id="263" w:name="_Toc219061805"/>
            <w:bookmarkStart w:id="264" w:name="_Toc219062758"/>
            <w:r w:rsidRPr="008A00FE">
              <w:t>10</w:t>
            </w:r>
            <w:bookmarkEnd w:id="263"/>
            <w:bookmarkEnd w:id="264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AC343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65" w:name="_Toc219061806"/>
            <w:bookmarkStart w:id="266" w:name="_Toc219062759"/>
            <w:r w:rsidRPr="008A00FE">
              <w:rPr>
                <w:rFonts w:eastAsia="Roboto Serif"/>
              </w:rPr>
              <w:t>16.12.2025 - 22.12.2025</w:t>
            </w:r>
            <w:bookmarkEnd w:id="265"/>
            <w:bookmarkEnd w:id="266"/>
          </w:p>
        </w:tc>
        <w:tc>
          <w:tcPr>
            <w:tcW w:w="2175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19736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67" w:name="_Toc219061807"/>
            <w:bookmarkStart w:id="268" w:name="_Toc219062760"/>
            <w:r w:rsidRPr="008A00FE">
              <w:rPr>
                <w:rFonts w:eastAsia="Roboto Serif"/>
              </w:rPr>
              <w:t>Roberto</w:t>
            </w:r>
            <w:bookmarkEnd w:id="267"/>
            <w:bookmarkEnd w:id="268"/>
          </w:p>
        </w:tc>
        <w:tc>
          <w:tcPr>
            <w:tcW w:w="2310" w:type="dxa"/>
            <w:tcBorders>
              <w:top w:val="nil"/>
              <w:left w:val="nil"/>
              <w:bottom w:val="single" w:sz="5" w:space="0" w:color="4F81BD"/>
              <w:right w:val="single" w:sz="5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2E376" w14:textId="77777777" w:rsidR="00BD46CB" w:rsidRPr="008A00FE" w:rsidRDefault="00BD46CB" w:rsidP="00802941">
            <w:pPr>
              <w:pStyle w:val="Heading2"/>
              <w:rPr>
                <w:rFonts w:eastAsia="Roboto Serif"/>
              </w:rPr>
            </w:pPr>
            <w:bookmarkStart w:id="269" w:name="_muka58jqzzts" w:colFirst="0" w:colLast="0"/>
            <w:bookmarkStart w:id="270" w:name="_Toc219061808"/>
            <w:bookmarkStart w:id="271" w:name="_Toc219062761"/>
            <w:bookmarkEnd w:id="269"/>
            <w:proofErr w:type="spellStart"/>
            <w:r w:rsidRPr="008A00FE">
              <w:rPr>
                <w:rFonts w:eastAsia="Roboto Serif"/>
              </w:rPr>
              <w:t>Sincronizare</w:t>
            </w:r>
            <w:proofErr w:type="spellEnd"/>
            <w:r w:rsidRPr="008A00FE">
              <w:rPr>
                <w:rFonts w:eastAsia="Roboto Serif"/>
              </w:rPr>
              <w:t xml:space="preserve"> </w:t>
            </w:r>
            <w:proofErr w:type="spellStart"/>
            <w:r w:rsidRPr="008A00FE">
              <w:rPr>
                <w:rFonts w:eastAsia="Roboto Serif"/>
              </w:rPr>
              <w:t>venituri</w:t>
            </w:r>
            <w:proofErr w:type="spellEnd"/>
            <w:r w:rsidRPr="008A00FE">
              <w:rPr>
                <w:rFonts w:eastAsia="Roboto Serif"/>
              </w:rPr>
              <w:t xml:space="preserve"> (</w:t>
            </w:r>
            <w:proofErr w:type="spellStart"/>
            <w:r w:rsidRPr="008A00FE">
              <w:rPr>
                <w:rFonts w:eastAsia="Roboto Serif"/>
              </w:rPr>
              <w:t>Parinte</w:t>
            </w:r>
            <w:proofErr w:type="spellEnd"/>
            <w:r w:rsidRPr="008A00FE">
              <w:rPr>
                <w:rFonts w:eastAsia="Roboto Serif"/>
              </w:rPr>
              <w:t>)</w:t>
            </w:r>
            <w:bookmarkEnd w:id="270"/>
            <w:bookmarkEnd w:id="271"/>
          </w:p>
        </w:tc>
      </w:tr>
    </w:tbl>
    <w:p w14:paraId="1EBB31EA" w14:textId="77777777" w:rsidR="00BD46CB" w:rsidRPr="008A00FE" w:rsidRDefault="00BD46CB" w:rsidP="00BD46CB">
      <w:p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</w:p>
    <w:p w14:paraId="3FAA3F0D" w14:textId="0141BD64" w:rsidR="006C1150" w:rsidRPr="006C1150" w:rsidRDefault="006C1150">
      <w:pPr>
        <w:rPr>
          <w:rFonts w:ascii="Times New Roman" w:eastAsia="Roboto Serif" w:hAnsi="Times New Roman" w:cs="Times New Roman"/>
          <w:b/>
          <w:sz w:val="36"/>
          <w:szCs w:val="36"/>
          <w:lang w:val="ro-RO"/>
        </w:rPr>
      </w:pPr>
      <w:r w:rsidRPr="006C1150">
        <w:rPr>
          <w:rFonts w:ascii="Times New Roman" w:eastAsia="Roboto Serif" w:hAnsi="Times New Roman" w:cs="Times New Roman"/>
          <w:b/>
          <w:sz w:val="36"/>
          <w:szCs w:val="36"/>
          <w:lang w:val="ro-RO"/>
        </w:rPr>
        <w:br w:type="page"/>
      </w:r>
    </w:p>
    <w:p w14:paraId="6417D565" w14:textId="77777777" w:rsidR="00A75DA9" w:rsidRDefault="00A75DA9" w:rsidP="006C1150">
      <w:pPr>
        <w:rPr>
          <w:rFonts w:ascii="Times New Roman" w:eastAsia="Roboto Serif" w:hAnsi="Times New Roman" w:cs="Times New Roman"/>
          <w:b/>
          <w:sz w:val="36"/>
          <w:szCs w:val="36"/>
          <w:lang w:val="ro-RO"/>
        </w:rPr>
      </w:pPr>
      <w:bookmarkStart w:id="272" w:name="_8jn2b4j46ezk"/>
      <w:bookmarkEnd w:id="272"/>
    </w:p>
    <w:p w14:paraId="384B9DD1" w14:textId="77777777" w:rsidR="00A75DA9" w:rsidRDefault="00A75DA9">
      <w:pPr>
        <w:rPr>
          <w:rFonts w:ascii="Times New Roman" w:eastAsia="Roboto Serif" w:hAnsi="Times New Roman" w:cs="Times New Roman"/>
          <w:b/>
          <w:sz w:val="36"/>
          <w:szCs w:val="36"/>
          <w:lang w:val="ro-RO"/>
        </w:rPr>
      </w:pPr>
      <w:r>
        <w:rPr>
          <w:rFonts w:ascii="Times New Roman" w:eastAsia="Roboto Serif" w:hAnsi="Times New Roman" w:cs="Times New Roman"/>
          <w:b/>
          <w:sz w:val="36"/>
          <w:szCs w:val="36"/>
          <w:lang w:val="ro-RO"/>
        </w:rPr>
        <w:br w:type="page"/>
      </w:r>
    </w:p>
    <w:p w14:paraId="3104AA2B" w14:textId="77777777" w:rsidR="00A75DA9" w:rsidRDefault="00A75DA9" w:rsidP="006C1150">
      <w:pPr>
        <w:rPr>
          <w:rFonts w:ascii="Times New Roman" w:eastAsia="Roboto Serif" w:hAnsi="Times New Roman" w:cs="Times New Roman"/>
          <w:b/>
          <w:sz w:val="36"/>
          <w:szCs w:val="36"/>
          <w:lang w:val="ro-RO"/>
        </w:rPr>
      </w:pPr>
    </w:p>
    <w:p w14:paraId="2AA90126" w14:textId="77777777" w:rsidR="00270834" w:rsidRPr="00E46158" w:rsidRDefault="00270834" w:rsidP="00802941">
      <w:pPr>
        <w:pStyle w:val="Heading1"/>
        <w:rPr>
          <w:rFonts w:eastAsia="Roboto Serif"/>
        </w:rPr>
      </w:pPr>
      <w:bookmarkStart w:id="273" w:name="_Toc219062762"/>
      <w:bookmarkStart w:id="274" w:name="_Toc219063648"/>
      <w:r w:rsidRPr="00E46158">
        <w:rPr>
          <w:rFonts w:eastAsia="Roboto Serif"/>
        </w:rPr>
        <w:t xml:space="preserve">Etapa 3 – Analiza </w:t>
      </w:r>
      <w:proofErr w:type="spellStart"/>
      <w:r w:rsidRPr="00E46158">
        <w:rPr>
          <w:rFonts w:eastAsia="Roboto Serif"/>
        </w:rPr>
        <w:t>Sarcinilor</w:t>
      </w:r>
      <w:bookmarkEnd w:id="273"/>
      <w:bookmarkEnd w:id="274"/>
      <w:proofErr w:type="spellEnd"/>
    </w:p>
    <w:p w14:paraId="309DCDAC" w14:textId="77777777" w:rsidR="00270834" w:rsidRPr="00E46158" w:rsidRDefault="00270834" w:rsidP="00802941">
      <w:pPr>
        <w:pStyle w:val="Heading2"/>
        <w:rPr>
          <w:rFonts w:eastAsia="Roboto Serif"/>
        </w:rPr>
      </w:pPr>
      <w:bookmarkStart w:id="275" w:name="_uytd2ej0t26s" w:colFirst="0" w:colLast="0"/>
      <w:bookmarkStart w:id="276" w:name="_Toc219061809"/>
      <w:bookmarkStart w:id="277" w:name="_Toc219062763"/>
      <w:bookmarkEnd w:id="275"/>
      <w:proofErr w:type="spellStart"/>
      <w:r w:rsidRPr="00E46158">
        <w:rPr>
          <w:rFonts w:eastAsia="Roboto Serif"/>
        </w:rPr>
        <w:t>Definirea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Utilizatorilor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pentru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Sarcini</w:t>
      </w:r>
      <w:bookmarkEnd w:id="276"/>
      <w:bookmarkEnd w:id="277"/>
      <w:proofErr w:type="spellEnd"/>
    </w:p>
    <w:p w14:paraId="30E8022C" w14:textId="77777777" w:rsidR="00270834" w:rsidRPr="00E46158" w:rsidRDefault="00270834" w:rsidP="00270834">
      <w:pPr>
        <w:spacing w:before="240"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sunt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atribuite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următoarelor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două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roluri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:</w:t>
      </w:r>
    </w:p>
    <w:p w14:paraId="4FA81EC9" w14:textId="77777777" w:rsidR="00270834" w:rsidRPr="00E46158" w:rsidRDefault="00270834" w:rsidP="00270834">
      <w:pPr>
        <w:numPr>
          <w:ilvl w:val="0"/>
          <w:numId w:val="86"/>
        </w:numPr>
        <w:spacing w:before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(Administrator):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principal care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gestionează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familiei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configurează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conturile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stabilește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supervizează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activitatea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financiară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7FB1E5D3" w14:textId="77777777" w:rsidR="00270834" w:rsidRPr="00E46158" w:rsidRDefault="00270834" w:rsidP="00270834">
      <w:pPr>
        <w:numPr>
          <w:ilvl w:val="0"/>
          <w:numId w:val="86"/>
        </w:numPr>
        <w:spacing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Junior):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secundar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(10-18 ani) care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învață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despre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gestionarea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banilor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gestionează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alocația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personale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înregistrează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propriile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cheltuieli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66CAC390" w14:textId="77777777" w:rsidR="00270834" w:rsidRPr="00E46158" w:rsidRDefault="00270834" w:rsidP="00270834">
      <w:pPr>
        <w:pStyle w:val="Subtitle"/>
        <w:rPr>
          <w:rFonts w:eastAsia="Roboto Serif"/>
        </w:rPr>
      </w:pPr>
      <w:r w:rsidRPr="00E46158">
        <w:rPr>
          <w:rFonts w:eastAsia="Roboto Serif"/>
        </w:rPr>
        <w:t xml:space="preserve">  Sarcina 1: </w:t>
      </w:r>
      <w:proofErr w:type="spellStart"/>
      <w:r w:rsidRPr="00E46158">
        <w:rPr>
          <w:rFonts w:eastAsia="Roboto Serif"/>
        </w:rPr>
        <w:t>Configurarea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bugetului</w:t>
      </w:r>
      <w:proofErr w:type="spellEnd"/>
      <w:r w:rsidRPr="00E46158">
        <w:rPr>
          <w:rFonts w:eastAsia="Roboto Serif"/>
        </w:rPr>
        <w:t xml:space="preserve"> lunar </w:t>
      </w:r>
      <w:proofErr w:type="spellStart"/>
      <w:r w:rsidRPr="00E46158">
        <w:rPr>
          <w:rFonts w:eastAsia="Roboto Serif"/>
        </w:rPr>
        <w:t>detaliat</w:t>
      </w:r>
      <w:proofErr w:type="spellEnd"/>
      <w:r w:rsidRPr="00E46158">
        <w:rPr>
          <w:rFonts w:eastAsia="Roboto Serif"/>
        </w:rPr>
        <w:t xml:space="preserve"> al </w:t>
      </w:r>
      <w:proofErr w:type="spellStart"/>
      <w:r w:rsidRPr="00E46158">
        <w:rPr>
          <w:rFonts w:eastAsia="Roboto Serif"/>
        </w:rPr>
        <w:t>familiei</w:t>
      </w:r>
      <w:proofErr w:type="spellEnd"/>
    </w:p>
    <w:p w14:paraId="0BBD6B85" w14:textId="77777777" w:rsidR="00270834" w:rsidRPr="00E46158" w:rsidRDefault="00270834" w:rsidP="00270834">
      <w:pPr>
        <w:numPr>
          <w:ilvl w:val="0"/>
          <w:numId w:val="92"/>
        </w:numPr>
        <w:spacing w:before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(Administrator).</w:t>
      </w:r>
    </w:p>
    <w:p w14:paraId="7CD2789F" w14:textId="77777777" w:rsidR="00270834" w:rsidRPr="00E46158" w:rsidRDefault="00270834" w:rsidP="00270834">
      <w:pPr>
        <w:numPr>
          <w:ilvl w:val="0"/>
          <w:numId w:val="9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Intenție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definească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plafoane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maxime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cheltuieli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fiecare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Mâncare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Utilități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Transport,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Educație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luna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curentă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viitoare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316A6B84" w14:textId="77777777" w:rsidR="00270834" w:rsidRPr="00E46158" w:rsidRDefault="00270834" w:rsidP="00270834">
      <w:pPr>
        <w:numPr>
          <w:ilvl w:val="0"/>
          <w:numId w:val="9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Stabilirea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unui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plan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financiar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clar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gramStart"/>
      <w:r w:rsidRPr="00E46158">
        <w:rPr>
          <w:rFonts w:ascii="Times New Roman" w:eastAsia="Roboto Serif" w:hAnsi="Times New Roman" w:cs="Times New Roman"/>
          <w:sz w:val="24"/>
          <w:szCs w:val="24"/>
        </w:rPr>
        <w:t>a</w:t>
      </w:r>
      <w:proofErr w:type="gram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asigura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controlul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cheltuielilor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gramStart"/>
      <w:r w:rsidRPr="00E46158">
        <w:rPr>
          <w:rFonts w:ascii="Times New Roman" w:eastAsia="Roboto Serif" w:hAnsi="Times New Roman" w:cs="Times New Roman"/>
          <w:sz w:val="24"/>
          <w:szCs w:val="24"/>
        </w:rPr>
        <w:t>a</w:t>
      </w:r>
      <w:proofErr w:type="gram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evita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datoriile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gramStart"/>
      <w:r w:rsidRPr="00E46158">
        <w:rPr>
          <w:rFonts w:ascii="Times New Roman" w:eastAsia="Roboto Serif" w:hAnsi="Times New Roman" w:cs="Times New Roman"/>
          <w:sz w:val="24"/>
          <w:szCs w:val="24"/>
        </w:rPr>
        <w:t>a</w:t>
      </w:r>
      <w:proofErr w:type="gram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atinge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precizie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(+/- 10 RON).</w:t>
      </w:r>
    </w:p>
    <w:p w14:paraId="5AAB7540" w14:textId="77777777" w:rsidR="00270834" w:rsidRPr="00E46158" w:rsidRDefault="00270834" w:rsidP="00270834">
      <w:pPr>
        <w:numPr>
          <w:ilvl w:val="0"/>
          <w:numId w:val="9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Context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obicei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începutul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fiecărei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sfârșitul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precedente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primesc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veniturile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principale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salariile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într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-un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mediu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liniștit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acasă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7EBE1155" w14:textId="77777777" w:rsidR="00270834" w:rsidRPr="00E46158" w:rsidRDefault="00270834" w:rsidP="00270834">
      <w:pPr>
        <w:numPr>
          <w:ilvl w:val="0"/>
          <w:numId w:val="9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Punct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start: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După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autentificare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principală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Planificare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5CABD819" w14:textId="77777777" w:rsidR="00270834" w:rsidRPr="00E46158" w:rsidRDefault="00270834" w:rsidP="00270834">
      <w:pPr>
        <w:numPr>
          <w:ilvl w:val="0"/>
          <w:numId w:val="9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(sub-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):</w:t>
      </w:r>
    </w:p>
    <w:p w14:paraId="478E186A" w14:textId="77777777" w:rsidR="00270834" w:rsidRPr="00E46158" w:rsidRDefault="00270834" w:rsidP="00270834">
      <w:pPr>
        <w:numPr>
          <w:ilvl w:val="1"/>
          <w:numId w:val="9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luna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care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dorește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definească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314B727A" w14:textId="77777777" w:rsidR="00270834" w:rsidRPr="00E46158" w:rsidRDefault="00270834" w:rsidP="00270834">
      <w:pPr>
        <w:numPr>
          <w:ilvl w:val="1"/>
          <w:numId w:val="9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afișează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cheltuieli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predefinite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veniturile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estimate.</w:t>
      </w:r>
    </w:p>
    <w:p w14:paraId="36736F3D" w14:textId="77777777" w:rsidR="00270834" w:rsidRPr="00E46158" w:rsidRDefault="00270834" w:rsidP="00270834">
      <w:pPr>
        <w:numPr>
          <w:ilvl w:val="1"/>
          <w:numId w:val="9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revizuiește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venitul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total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estimat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057F447D" w14:textId="77777777" w:rsidR="00270834" w:rsidRPr="00E46158" w:rsidRDefault="00270834" w:rsidP="00270834">
      <w:pPr>
        <w:numPr>
          <w:ilvl w:val="1"/>
          <w:numId w:val="9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specifice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fiecare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Utilități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 - 500 RON,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Mâncare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 - 1500 RON).</w:t>
      </w:r>
    </w:p>
    <w:p w14:paraId="7E733444" w14:textId="77777777" w:rsidR="00270834" w:rsidRPr="00E46158" w:rsidRDefault="00270834" w:rsidP="00270834">
      <w:pPr>
        <w:numPr>
          <w:ilvl w:val="1"/>
          <w:numId w:val="9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creează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nouă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personalizată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este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necesar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Activități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extrașcolare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").</w:t>
      </w:r>
    </w:p>
    <w:p w14:paraId="24A91223" w14:textId="77777777" w:rsidR="00270834" w:rsidRPr="00E46158" w:rsidRDefault="00270834" w:rsidP="00270834">
      <w:pPr>
        <w:numPr>
          <w:ilvl w:val="1"/>
          <w:numId w:val="9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lastRenderedPageBreak/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afișează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timp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real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totală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diferența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față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venitul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total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balanța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05297EE4" w14:textId="77777777" w:rsidR="00270834" w:rsidRPr="00E46158" w:rsidRDefault="00270834" w:rsidP="00270834">
      <w:pPr>
        <w:numPr>
          <w:ilvl w:val="1"/>
          <w:numId w:val="9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ajustează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până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balanța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este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pozitivă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indicând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zero.</w:t>
      </w:r>
    </w:p>
    <w:p w14:paraId="23F5B0D2" w14:textId="77777777" w:rsidR="00270834" w:rsidRPr="00E46158" w:rsidRDefault="00270834" w:rsidP="00270834">
      <w:pPr>
        <w:numPr>
          <w:ilvl w:val="1"/>
          <w:numId w:val="92"/>
        </w:numPr>
        <w:spacing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salvează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lunar.</w:t>
      </w:r>
    </w:p>
    <w:p w14:paraId="238D206A" w14:textId="77777777" w:rsidR="00270834" w:rsidRPr="00E46158" w:rsidRDefault="00270834" w:rsidP="00270834">
      <w:pPr>
        <w:spacing w:before="240" w:after="240" w:line="360" w:lineRule="auto"/>
        <w:ind w:left="360"/>
        <w:jc w:val="both"/>
        <w:rPr>
          <w:rFonts w:ascii="Times New Roman" w:eastAsia="Roboto Serif" w:hAnsi="Times New Roman" w:cs="Times New Roman"/>
          <w:sz w:val="24"/>
          <w:szCs w:val="24"/>
        </w:rPr>
      </w:pPr>
    </w:p>
    <w:p w14:paraId="782137DB" w14:textId="77777777" w:rsidR="00270834" w:rsidRPr="00E46158" w:rsidRDefault="00270834" w:rsidP="00270834">
      <w:pPr>
        <w:pStyle w:val="Subtitle"/>
        <w:rPr>
          <w:rFonts w:eastAsia="Roboto Serif"/>
        </w:rPr>
      </w:pPr>
      <w:r w:rsidRPr="00E46158">
        <w:rPr>
          <w:rFonts w:eastAsia="Roboto Serif"/>
        </w:rPr>
        <w:t xml:space="preserve">Sarcina 2: </w:t>
      </w:r>
      <w:proofErr w:type="spellStart"/>
      <w:r w:rsidRPr="00E46158">
        <w:rPr>
          <w:rFonts w:eastAsia="Roboto Serif"/>
        </w:rPr>
        <w:t>Înregistrarea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unei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tranzacții</w:t>
      </w:r>
      <w:proofErr w:type="spellEnd"/>
      <w:r w:rsidRPr="00E46158">
        <w:rPr>
          <w:rFonts w:eastAsia="Roboto Serif"/>
        </w:rPr>
        <w:t xml:space="preserve"> (</w:t>
      </w:r>
      <w:proofErr w:type="spellStart"/>
      <w:r w:rsidRPr="00E46158">
        <w:rPr>
          <w:rFonts w:eastAsia="Roboto Serif"/>
        </w:rPr>
        <w:t>cheltuieli</w:t>
      </w:r>
      <w:proofErr w:type="spellEnd"/>
      <w:r w:rsidRPr="00E46158">
        <w:rPr>
          <w:rFonts w:eastAsia="Roboto Serif"/>
        </w:rPr>
        <w:t xml:space="preserve">) </w:t>
      </w:r>
      <w:proofErr w:type="spellStart"/>
      <w:r w:rsidRPr="00E46158">
        <w:rPr>
          <w:rFonts w:eastAsia="Roboto Serif"/>
        </w:rPr>
        <w:t>și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alocarea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ei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detaliată</w:t>
      </w:r>
      <w:proofErr w:type="spellEnd"/>
    </w:p>
    <w:p w14:paraId="2D68B2FD" w14:textId="77777777" w:rsidR="00270834" w:rsidRPr="00E46158" w:rsidRDefault="00270834" w:rsidP="00270834">
      <w:pPr>
        <w:numPr>
          <w:ilvl w:val="0"/>
          <w:numId w:val="90"/>
        </w:numPr>
        <w:spacing w:before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doar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propriu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24A75314" w14:textId="77777777" w:rsidR="00270834" w:rsidRPr="00E46158" w:rsidRDefault="00270834" w:rsidP="00270834">
      <w:pPr>
        <w:numPr>
          <w:ilvl w:val="0"/>
          <w:numId w:val="9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Intenție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înregistreze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efectuată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atribuie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corect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corespunzătoare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422ADE76" w14:textId="77777777" w:rsidR="00270834" w:rsidRPr="00E46158" w:rsidRDefault="00270834" w:rsidP="00270834">
      <w:pPr>
        <w:numPr>
          <w:ilvl w:val="0"/>
          <w:numId w:val="9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Menținerea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unei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evidențe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exacte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tuturor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ieșirilor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bani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permite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monitorizarea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timp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real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atingerea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preciziei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+/- 10 RON.</w:t>
      </w:r>
    </w:p>
    <w:p w14:paraId="01A5378D" w14:textId="77777777" w:rsidR="00270834" w:rsidRPr="00E46158" w:rsidRDefault="00270834" w:rsidP="00270834">
      <w:pPr>
        <w:numPr>
          <w:ilvl w:val="0"/>
          <w:numId w:val="9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Context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obicei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mișcare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imediat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după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efectuarea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unei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plăți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ieșirea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din supermarket,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după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plata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unei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facturi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online),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necesitând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acțiune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rapidă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3A50D82A" w14:textId="77777777" w:rsidR="00270834" w:rsidRPr="00E46158" w:rsidRDefault="00270834" w:rsidP="00270834">
      <w:pPr>
        <w:numPr>
          <w:ilvl w:val="0"/>
          <w:numId w:val="9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Punct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start: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După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autentificare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printr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-o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acțiune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rapidă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(ex.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buton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"plus")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ecranul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principal.</w:t>
      </w:r>
    </w:p>
    <w:p w14:paraId="4A81A916" w14:textId="77777777" w:rsidR="00270834" w:rsidRPr="00E46158" w:rsidRDefault="00270834" w:rsidP="00270834">
      <w:pPr>
        <w:numPr>
          <w:ilvl w:val="0"/>
          <w:numId w:val="9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(sub-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):</w:t>
      </w:r>
    </w:p>
    <w:p w14:paraId="6B409086" w14:textId="77777777" w:rsidR="00270834" w:rsidRPr="00E46158" w:rsidRDefault="00270834" w:rsidP="00270834">
      <w:pPr>
        <w:numPr>
          <w:ilvl w:val="1"/>
          <w:numId w:val="9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Inițiază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adăugarea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unei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noi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tranzacții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26F55539" w14:textId="77777777" w:rsidR="00270834" w:rsidRPr="00E46158" w:rsidRDefault="00270834" w:rsidP="00270834">
      <w:pPr>
        <w:numPr>
          <w:ilvl w:val="1"/>
          <w:numId w:val="9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Introduce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exactă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tranzacției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150.45 RON).</w:t>
      </w:r>
    </w:p>
    <w:p w14:paraId="2CD33EF4" w14:textId="77777777" w:rsidR="00270834" w:rsidRPr="00E46158" w:rsidRDefault="00270834" w:rsidP="00270834">
      <w:pPr>
        <w:numPr>
          <w:ilvl w:val="1"/>
          <w:numId w:val="9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tipul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3F22E8EA" w14:textId="77777777" w:rsidR="00270834" w:rsidRPr="00E46158" w:rsidRDefault="00270834" w:rsidP="00270834">
      <w:pPr>
        <w:numPr>
          <w:ilvl w:val="1"/>
          <w:numId w:val="9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data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tranzacției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(implicit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este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data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curentă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394E1D6B" w14:textId="77777777" w:rsidR="00270834" w:rsidRPr="00E46158" w:rsidRDefault="00270834" w:rsidP="00270834">
      <w:pPr>
        <w:numPr>
          <w:ilvl w:val="1"/>
          <w:numId w:val="9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principală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Cumpărături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supermarket").</w:t>
      </w:r>
    </w:p>
    <w:p w14:paraId="04CB657F" w14:textId="77777777" w:rsidR="00270834" w:rsidRPr="00E46158" w:rsidRDefault="00270834" w:rsidP="00270834">
      <w:pPr>
        <w:numPr>
          <w:ilvl w:val="1"/>
          <w:numId w:val="9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>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Opțional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complexitate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Bifează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opțiunea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a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împărți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tranzacția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0A016187" w14:textId="77777777" w:rsidR="00270834" w:rsidRPr="00E46158" w:rsidRDefault="00270834" w:rsidP="00270834">
      <w:pPr>
        <w:numPr>
          <w:ilvl w:val="1"/>
          <w:numId w:val="9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>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împărțită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100 RON la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Mâncare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50.45 RON la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Produse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curățenie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720727D8" w14:textId="77777777" w:rsidR="00270834" w:rsidRPr="00E46158" w:rsidRDefault="00270834" w:rsidP="00270834">
      <w:pPr>
        <w:numPr>
          <w:ilvl w:val="1"/>
          <w:numId w:val="90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lastRenderedPageBreak/>
        <w:t>Adaugă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scurtă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descriere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Cumpărături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săptămânale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").</w:t>
      </w:r>
    </w:p>
    <w:p w14:paraId="17908554" w14:textId="77777777" w:rsidR="00270834" w:rsidRPr="00E46158" w:rsidRDefault="00270834" w:rsidP="00270834">
      <w:pPr>
        <w:numPr>
          <w:ilvl w:val="1"/>
          <w:numId w:val="90"/>
        </w:numPr>
        <w:spacing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Confirmă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salvează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tranzacția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1E57A4BC" w14:textId="77777777" w:rsidR="00270834" w:rsidRPr="00E46158" w:rsidRDefault="00270834" w:rsidP="00270834">
      <w:pPr>
        <w:spacing w:before="240" w:after="240" w:line="360" w:lineRule="auto"/>
        <w:ind w:left="360"/>
        <w:jc w:val="both"/>
        <w:rPr>
          <w:rFonts w:ascii="Times New Roman" w:eastAsia="Roboto Serif" w:hAnsi="Times New Roman" w:cs="Times New Roman"/>
          <w:sz w:val="24"/>
          <w:szCs w:val="24"/>
        </w:rPr>
      </w:pPr>
    </w:p>
    <w:p w14:paraId="23578323" w14:textId="77777777" w:rsidR="00270834" w:rsidRPr="00E46158" w:rsidRDefault="00270834" w:rsidP="00270834">
      <w:pPr>
        <w:pStyle w:val="Subtitle"/>
        <w:rPr>
          <w:rFonts w:eastAsia="Roboto Serif"/>
        </w:rPr>
      </w:pPr>
      <w:r w:rsidRPr="00E46158">
        <w:rPr>
          <w:rFonts w:eastAsia="Roboto Serif"/>
        </w:rPr>
        <w:t xml:space="preserve">Sarcina 3: Analiza </w:t>
      </w:r>
      <w:proofErr w:type="spellStart"/>
      <w:r w:rsidRPr="00E46158">
        <w:rPr>
          <w:rFonts w:eastAsia="Roboto Serif"/>
        </w:rPr>
        <w:t>discrepanțelor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dintre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bugetul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planificat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și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cheltuielile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reale</w:t>
      </w:r>
      <w:proofErr w:type="spellEnd"/>
    </w:p>
    <w:p w14:paraId="6F4E8A16" w14:textId="77777777" w:rsidR="00270834" w:rsidRPr="00E46158" w:rsidRDefault="00270834" w:rsidP="00270834">
      <w:pPr>
        <w:numPr>
          <w:ilvl w:val="0"/>
          <w:numId w:val="91"/>
        </w:numPr>
        <w:spacing w:before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33146CEC" w14:textId="77777777" w:rsidR="00270834" w:rsidRPr="00E46158" w:rsidRDefault="00270834" w:rsidP="00270834">
      <w:pPr>
        <w:numPr>
          <w:ilvl w:val="0"/>
          <w:numId w:val="9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Intenție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compare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planul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financiar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cu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realitatea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tranzacțiile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înregistrate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jumătatea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finalul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31A3682F" w14:textId="77777777" w:rsidR="00270834" w:rsidRPr="00E46158" w:rsidRDefault="00270834" w:rsidP="00270834">
      <w:pPr>
        <w:numPr>
          <w:ilvl w:val="0"/>
          <w:numId w:val="9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Identificarea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rapidă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unde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excesiv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scurgeri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bani")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măsuri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corective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înainte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finalul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64E0B3BB" w14:textId="77777777" w:rsidR="00270834" w:rsidRPr="00E46158" w:rsidRDefault="00270834" w:rsidP="00270834">
      <w:pPr>
        <w:numPr>
          <w:ilvl w:val="0"/>
          <w:numId w:val="9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Context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Oricând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parcursul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verificare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rapidă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finalul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analiză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completă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acasă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pe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telefon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laptop).</w:t>
      </w:r>
    </w:p>
    <w:p w14:paraId="1B5BF2EA" w14:textId="77777777" w:rsidR="00270834" w:rsidRPr="00E46158" w:rsidRDefault="00270834" w:rsidP="00270834">
      <w:pPr>
        <w:numPr>
          <w:ilvl w:val="0"/>
          <w:numId w:val="9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Punct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start: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După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autentificare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Rapoarte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Analiză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3182B6A7" w14:textId="77777777" w:rsidR="00270834" w:rsidRPr="00E46158" w:rsidRDefault="00270834" w:rsidP="00270834">
      <w:pPr>
        <w:numPr>
          <w:ilvl w:val="0"/>
          <w:numId w:val="9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(sub-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):</w:t>
      </w:r>
    </w:p>
    <w:p w14:paraId="7EA5EE9E" w14:textId="77777777" w:rsidR="00270834" w:rsidRPr="00E46158" w:rsidRDefault="00270834" w:rsidP="00270834">
      <w:pPr>
        <w:numPr>
          <w:ilvl w:val="1"/>
          <w:numId w:val="9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Accesează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analiză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3EC02E51" w14:textId="77777777" w:rsidR="00270834" w:rsidRPr="00E46158" w:rsidRDefault="00270834" w:rsidP="00270834">
      <w:pPr>
        <w:numPr>
          <w:ilvl w:val="1"/>
          <w:numId w:val="9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afișează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automat luna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curentă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6DBDAA45" w14:textId="77777777" w:rsidR="00270834" w:rsidRPr="00E46158" w:rsidRDefault="00270834" w:rsidP="00270834">
      <w:pPr>
        <w:numPr>
          <w:ilvl w:val="1"/>
          <w:numId w:val="9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vizualizează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listă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tuturor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203A18E5" w14:textId="77777777" w:rsidR="00270834" w:rsidRPr="00E46158" w:rsidRDefault="00270834" w:rsidP="00270834">
      <w:pPr>
        <w:numPr>
          <w:ilvl w:val="1"/>
          <w:numId w:val="9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fiecare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afișează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Suma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Suma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Diferența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Mâncare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1500,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1000,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Rămas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500).</w:t>
      </w:r>
    </w:p>
    <w:p w14:paraId="6FD9DE88" w14:textId="77777777" w:rsidR="00270834" w:rsidRPr="00E46158" w:rsidRDefault="00270834" w:rsidP="00270834">
      <w:pPr>
        <w:numPr>
          <w:ilvl w:val="1"/>
          <w:numId w:val="9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evidențiază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vizual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care au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depășit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culoare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roșie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progres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depășită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143B0357" w14:textId="77777777" w:rsidR="00270834" w:rsidRPr="00E46158" w:rsidRDefault="00270834" w:rsidP="00270834">
      <w:pPr>
        <w:numPr>
          <w:ilvl w:val="1"/>
          <w:numId w:val="9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specifică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Mâncare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vedea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toate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tranzacțiile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individuale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care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compun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36FBE4DE" w14:textId="77777777" w:rsidR="00270834" w:rsidRPr="00E46158" w:rsidRDefault="00270834" w:rsidP="00270834">
      <w:pPr>
        <w:numPr>
          <w:ilvl w:val="1"/>
          <w:numId w:val="91"/>
        </w:numPr>
        <w:spacing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identifică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depășirii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multe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comenzi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la restaurant").</w:t>
      </w:r>
    </w:p>
    <w:p w14:paraId="7887DE54" w14:textId="77777777" w:rsidR="00270834" w:rsidRPr="00E46158" w:rsidRDefault="00270834" w:rsidP="00270834">
      <w:pPr>
        <w:spacing w:before="240" w:after="240" w:line="360" w:lineRule="auto"/>
        <w:ind w:left="360"/>
        <w:jc w:val="both"/>
        <w:rPr>
          <w:rFonts w:ascii="Times New Roman" w:eastAsia="Roboto Serif" w:hAnsi="Times New Roman" w:cs="Times New Roman"/>
          <w:sz w:val="24"/>
          <w:szCs w:val="24"/>
        </w:rPr>
      </w:pPr>
    </w:p>
    <w:p w14:paraId="0F6939E0" w14:textId="77777777" w:rsidR="00270834" w:rsidRPr="00E46158" w:rsidRDefault="00270834" w:rsidP="00270834">
      <w:pPr>
        <w:pStyle w:val="Subtitle"/>
        <w:rPr>
          <w:rFonts w:eastAsia="Roboto Serif"/>
        </w:rPr>
      </w:pPr>
      <w:r w:rsidRPr="00E46158">
        <w:rPr>
          <w:rFonts w:eastAsia="Roboto Serif"/>
        </w:rPr>
        <w:lastRenderedPageBreak/>
        <w:t xml:space="preserve">Sarcina 4: </w:t>
      </w:r>
      <w:proofErr w:type="spellStart"/>
      <w:r w:rsidRPr="00E46158">
        <w:rPr>
          <w:rFonts w:eastAsia="Roboto Serif"/>
        </w:rPr>
        <w:t>Configurarea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accesului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și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alocației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lunare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pentru</w:t>
      </w:r>
      <w:proofErr w:type="spellEnd"/>
      <w:r w:rsidRPr="00E46158">
        <w:rPr>
          <w:rFonts w:eastAsia="Roboto Serif"/>
        </w:rPr>
        <w:t xml:space="preserve"> un </w:t>
      </w:r>
      <w:proofErr w:type="spellStart"/>
      <w:r w:rsidRPr="00E46158">
        <w:rPr>
          <w:rFonts w:eastAsia="Roboto Serif"/>
        </w:rPr>
        <w:t>copil</w:t>
      </w:r>
      <w:proofErr w:type="spellEnd"/>
    </w:p>
    <w:p w14:paraId="52DDF581" w14:textId="77777777" w:rsidR="00270834" w:rsidRPr="00E46158" w:rsidRDefault="00270834" w:rsidP="00270834">
      <w:pPr>
        <w:numPr>
          <w:ilvl w:val="0"/>
          <w:numId w:val="89"/>
        </w:numPr>
        <w:spacing w:before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(Administrator).</w:t>
      </w:r>
    </w:p>
    <w:p w14:paraId="2820395F" w14:textId="77777777" w:rsidR="00270834" w:rsidRPr="00E46158" w:rsidRDefault="00270834" w:rsidP="00270834">
      <w:pPr>
        <w:numPr>
          <w:ilvl w:val="0"/>
          <w:numId w:val="8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Intenție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creeze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un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subcont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să-i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seteze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lunară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definească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regulile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banilor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7745AD60" w14:textId="77777777" w:rsidR="00270834" w:rsidRPr="00E46158" w:rsidRDefault="00270834" w:rsidP="00270834">
      <w:pPr>
        <w:numPr>
          <w:ilvl w:val="0"/>
          <w:numId w:val="8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Responsabilizarea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oferirea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unui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control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limitat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sigur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asupra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propriilor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bani,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într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-un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mediu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educațional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problemă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identificată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Specificarea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Proiectului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").</w:t>
      </w:r>
    </w:p>
    <w:p w14:paraId="47194119" w14:textId="77777777" w:rsidR="00270834" w:rsidRPr="00E46158" w:rsidRDefault="00270834" w:rsidP="00270834">
      <w:pPr>
        <w:numPr>
          <w:ilvl w:val="0"/>
          <w:numId w:val="8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Context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singură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configurarea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inițială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familiei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aplicație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ulterior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ajunge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vârsta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potrivită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2EE3346D" w14:textId="77777777" w:rsidR="00270834" w:rsidRPr="00E46158" w:rsidRDefault="00270834" w:rsidP="00270834">
      <w:pPr>
        <w:numPr>
          <w:ilvl w:val="0"/>
          <w:numId w:val="8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Punct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start: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După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autentificare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Setări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Familie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"Management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Membri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5D5EF2FE" w14:textId="77777777" w:rsidR="00270834" w:rsidRPr="00E46158" w:rsidRDefault="00270834" w:rsidP="00270834">
      <w:pPr>
        <w:numPr>
          <w:ilvl w:val="0"/>
          <w:numId w:val="8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(sub-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):</w:t>
      </w:r>
    </w:p>
    <w:p w14:paraId="1E9CD95C" w14:textId="77777777" w:rsidR="00270834" w:rsidRPr="00E46158" w:rsidRDefault="00270834" w:rsidP="00270834">
      <w:pPr>
        <w:numPr>
          <w:ilvl w:val="1"/>
          <w:numId w:val="8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Navighează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gestionare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membrilor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familiei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024B6529" w14:textId="77777777" w:rsidR="00270834" w:rsidRPr="00E46158" w:rsidRDefault="00270834" w:rsidP="00270834">
      <w:pPr>
        <w:numPr>
          <w:ilvl w:val="1"/>
          <w:numId w:val="8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opțiunea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gramStart"/>
      <w:r w:rsidRPr="00E46158">
        <w:rPr>
          <w:rFonts w:ascii="Times New Roman" w:eastAsia="Roboto Serif" w:hAnsi="Times New Roman" w:cs="Times New Roman"/>
          <w:sz w:val="24"/>
          <w:szCs w:val="24"/>
        </w:rPr>
        <w:t>a</w:t>
      </w:r>
      <w:proofErr w:type="gram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adăuga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un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membru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nou.</w:t>
      </w:r>
    </w:p>
    <w:p w14:paraId="217474FE" w14:textId="77777777" w:rsidR="00270834" w:rsidRPr="00E46158" w:rsidRDefault="00270834" w:rsidP="00270834">
      <w:pPr>
        <w:numPr>
          <w:ilvl w:val="1"/>
          <w:numId w:val="8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Definește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rolul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ca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Junior)".</w:t>
      </w:r>
    </w:p>
    <w:p w14:paraId="0BB8F65E" w14:textId="77777777" w:rsidR="00270834" w:rsidRPr="00E46158" w:rsidRDefault="00270834" w:rsidP="00270834">
      <w:pPr>
        <w:numPr>
          <w:ilvl w:val="1"/>
          <w:numId w:val="8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Introduce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datele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ale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nume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date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autentificare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simple).</w:t>
      </w:r>
    </w:p>
    <w:p w14:paraId="51D02035" w14:textId="77777777" w:rsidR="00270834" w:rsidRPr="00E46158" w:rsidRDefault="00270834" w:rsidP="00270834">
      <w:pPr>
        <w:numPr>
          <w:ilvl w:val="1"/>
          <w:numId w:val="8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alocației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100 RON).</w:t>
      </w:r>
    </w:p>
    <w:p w14:paraId="3870639A" w14:textId="77777777" w:rsidR="00270834" w:rsidRPr="00E46158" w:rsidRDefault="00270834" w:rsidP="00270834">
      <w:pPr>
        <w:numPr>
          <w:ilvl w:val="1"/>
          <w:numId w:val="8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Stabilește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data la care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alocația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transferă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automat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virtual al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data de 1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fiecărei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").</w:t>
      </w:r>
    </w:p>
    <w:p w14:paraId="4AA9D653" w14:textId="77777777" w:rsidR="00270834" w:rsidRPr="00E46158" w:rsidRDefault="00270834" w:rsidP="00270834">
      <w:pPr>
        <w:numPr>
          <w:ilvl w:val="1"/>
          <w:numId w:val="89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Definește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permisiuni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Necesită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aprobare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cheltuieli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mai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mari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20 RON").</w:t>
      </w:r>
    </w:p>
    <w:p w14:paraId="708FFDA6" w14:textId="77777777" w:rsidR="00270834" w:rsidRPr="00E46158" w:rsidRDefault="00270834" w:rsidP="00270834">
      <w:pPr>
        <w:numPr>
          <w:ilvl w:val="1"/>
          <w:numId w:val="89"/>
        </w:numPr>
        <w:spacing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Salvează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configurarea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contului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5F02BECA" w14:textId="77777777" w:rsidR="00270834" w:rsidRPr="00E46158" w:rsidRDefault="00270834" w:rsidP="00270834">
      <w:pPr>
        <w:spacing w:before="240" w:after="240" w:line="360" w:lineRule="auto"/>
        <w:ind w:left="360"/>
        <w:jc w:val="both"/>
        <w:rPr>
          <w:rFonts w:ascii="Times New Roman" w:eastAsia="Roboto Serif" w:hAnsi="Times New Roman" w:cs="Times New Roman"/>
          <w:sz w:val="24"/>
          <w:szCs w:val="24"/>
        </w:rPr>
      </w:pPr>
    </w:p>
    <w:p w14:paraId="075E4465" w14:textId="77777777" w:rsidR="00270834" w:rsidRPr="00E46158" w:rsidRDefault="00270834" w:rsidP="00270834">
      <w:pPr>
        <w:pStyle w:val="Subtitle"/>
        <w:rPr>
          <w:rFonts w:eastAsia="Roboto Serif"/>
        </w:rPr>
      </w:pPr>
      <w:r w:rsidRPr="00E46158">
        <w:rPr>
          <w:rFonts w:eastAsia="Roboto Serif"/>
        </w:rPr>
        <w:t xml:space="preserve">Sarcina 5: </w:t>
      </w:r>
      <w:proofErr w:type="spellStart"/>
      <w:r w:rsidRPr="00E46158">
        <w:rPr>
          <w:rFonts w:eastAsia="Roboto Serif"/>
        </w:rPr>
        <w:t>Crearea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și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monitorizarea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unui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obiectiv</w:t>
      </w:r>
      <w:proofErr w:type="spellEnd"/>
      <w:r w:rsidRPr="00E46158">
        <w:rPr>
          <w:rFonts w:eastAsia="Roboto Serif"/>
        </w:rPr>
        <w:t xml:space="preserve"> de </w:t>
      </w:r>
      <w:proofErr w:type="spellStart"/>
      <w:r w:rsidRPr="00E46158">
        <w:rPr>
          <w:rFonts w:eastAsia="Roboto Serif"/>
        </w:rPr>
        <w:t>economii</w:t>
      </w:r>
      <w:proofErr w:type="spellEnd"/>
      <w:r w:rsidRPr="00E46158">
        <w:rPr>
          <w:rFonts w:eastAsia="Roboto Serif"/>
        </w:rPr>
        <w:t xml:space="preserve"> (</w:t>
      </w:r>
      <w:proofErr w:type="spellStart"/>
      <w:r w:rsidRPr="00E46158">
        <w:rPr>
          <w:rFonts w:eastAsia="Roboto Serif"/>
        </w:rPr>
        <w:t>pentru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copil</w:t>
      </w:r>
      <w:proofErr w:type="spellEnd"/>
      <w:r w:rsidRPr="00E46158">
        <w:rPr>
          <w:rFonts w:eastAsia="Roboto Serif"/>
        </w:rPr>
        <w:t>)</w:t>
      </w:r>
    </w:p>
    <w:p w14:paraId="46729794" w14:textId="77777777" w:rsidR="00270834" w:rsidRPr="00E46158" w:rsidRDefault="00270834" w:rsidP="00270834">
      <w:pPr>
        <w:numPr>
          <w:ilvl w:val="0"/>
          <w:numId w:val="87"/>
        </w:numPr>
        <w:spacing w:before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Junior).</w:t>
      </w:r>
    </w:p>
    <w:p w14:paraId="352DEE25" w14:textId="77777777" w:rsidR="00270834" w:rsidRPr="00E46158" w:rsidRDefault="00270834" w:rsidP="00270834">
      <w:pPr>
        <w:numPr>
          <w:ilvl w:val="0"/>
          <w:numId w:val="87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Intenție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stabilească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un scop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clar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care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economisește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un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joc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nou,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bicicletă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vadă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cât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mai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are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strâns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3E15D211" w14:textId="77777777" w:rsidR="00270834" w:rsidRPr="00E46158" w:rsidRDefault="00270834" w:rsidP="00270834">
      <w:pPr>
        <w:numPr>
          <w:ilvl w:val="0"/>
          <w:numId w:val="87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lastRenderedPageBreak/>
        <w:t>Motivație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Învățarea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conceptului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economisire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pe termen lung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satisfacția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gramStart"/>
      <w:r w:rsidRPr="00E46158">
        <w:rPr>
          <w:rFonts w:ascii="Times New Roman" w:eastAsia="Roboto Serif" w:hAnsi="Times New Roman" w:cs="Times New Roman"/>
          <w:sz w:val="24"/>
          <w:szCs w:val="24"/>
        </w:rPr>
        <w:t>a</w:t>
      </w:r>
      <w:proofErr w:type="gram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atinge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un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efort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propriu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amânarea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recompensei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folosind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interfața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vizuală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66289ABC" w14:textId="77777777" w:rsidR="00270834" w:rsidRPr="00E46158" w:rsidRDefault="00270834" w:rsidP="00270834">
      <w:pPr>
        <w:numPr>
          <w:ilvl w:val="0"/>
          <w:numId w:val="87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Context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Oricând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dorește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ceva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nu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poate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fi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cumpărat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imediat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acasă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pe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telefon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3EC4FFDB" w14:textId="77777777" w:rsidR="00270834" w:rsidRPr="00E46158" w:rsidRDefault="00270834" w:rsidP="00270834">
      <w:pPr>
        <w:numPr>
          <w:ilvl w:val="0"/>
          <w:numId w:val="87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Punct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start: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După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autentificarea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Mele"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26983B11" w14:textId="77777777" w:rsidR="00270834" w:rsidRPr="00E46158" w:rsidRDefault="00270834" w:rsidP="00270834">
      <w:pPr>
        <w:numPr>
          <w:ilvl w:val="0"/>
          <w:numId w:val="87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(sub-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):</w:t>
      </w:r>
    </w:p>
    <w:p w14:paraId="391ED218" w14:textId="77777777" w:rsidR="00270834" w:rsidRPr="00E46158" w:rsidRDefault="00270834" w:rsidP="00270834">
      <w:pPr>
        <w:numPr>
          <w:ilvl w:val="1"/>
          <w:numId w:val="87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opțiunea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un nou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6E6EB12B" w14:textId="77777777" w:rsidR="00270834" w:rsidRPr="00E46158" w:rsidRDefault="00270834" w:rsidP="00270834">
      <w:pPr>
        <w:numPr>
          <w:ilvl w:val="1"/>
          <w:numId w:val="87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Introduce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numele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"Joc video nou").</w:t>
      </w:r>
    </w:p>
    <w:p w14:paraId="278F9F48" w14:textId="77777777" w:rsidR="00270834" w:rsidRPr="00E46158" w:rsidRDefault="00270834" w:rsidP="00270834">
      <w:pPr>
        <w:numPr>
          <w:ilvl w:val="1"/>
          <w:numId w:val="87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Introduce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totală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necesară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250 RON).</w:t>
      </w:r>
    </w:p>
    <w:p w14:paraId="4BDE4CEB" w14:textId="77777777" w:rsidR="00270834" w:rsidRPr="00E46158" w:rsidRDefault="00270834" w:rsidP="00270834">
      <w:pPr>
        <w:numPr>
          <w:ilvl w:val="1"/>
          <w:numId w:val="87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>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Opțional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Adaugă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imagine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poză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relevantă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2A39C351" w14:textId="77777777" w:rsidR="00270834" w:rsidRPr="00E46158" w:rsidRDefault="00270834" w:rsidP="00270834">
      <w:pPr>
        <w:numPr>
          <w:ilvl w:val="1"/>
          <w:numId w:val="87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Salvează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0506BC24" w14:textId="77777777" w:rsidR="00270834" w:rsidRPr="00E46158" w:rsidRDefault="00270834" w:rsidP="00270834">
      <w:pPr>
        <w:numPr>
          <w:ilvl w:val="1"/>
          <w:numId w:val="87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afișează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creat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într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-un mod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vizual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atractiv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progres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colorată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6E6C7004" w14:textId="77777777" w:rsidR="00270834" w:rsidRPr="00E46158" w:rsidRDefault="00270834" w:rsidP="00270834">
      <w:pPr>
        <w:numPr>
          <w:ilvl w:val="1"/>
          <w:numId w:val="87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decide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parte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alocația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curentă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30 RON)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către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acest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51123978" w14:textId="77777777" w:rsidR="00270834" w:rsidRPr="00E46158" w:rsidRDefault="00270834" w:rsidP="00270834">
      <w:pPr>
        <w:numPr>
          <w:ilvl w:val="1"/>
          <w:numId w:val="87"/>
        </w:numPr>
        <w:spacing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actualizează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vizual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progresul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afișează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un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mesaj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încurajare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43339FB6" w14:textId="77777777" w:rsidR="00270834" w:rsidRPr="00E46158" w:rsidRDefault="00270834" w:rsidP="00270834">
      <w:pPr>
        <w:spacing w:before="240" w:after="240" w:line="360" w:lineRule="auto"/>
        <w:ind w:left="360"/>
        <w:jc w:val="both"/>
        <w:rPr>
          <w:rFonts w:ascii="Times New Roman" w:eastAsia="Roboto Serif" w:hAnsi="Times New Roman" w:cs="Times New Roman"/>
          <w:sz w:val="24"/>
          <w:szCs w:val="24"/>
        </w:rPr>
      </w:pPr>
    </w:p>
    <w:p w14:paraId="2E82F145" w14:textId="77777777" w:rsidR="00270834" w:rsidRPr="00E46158" w:rsidRDefault="00270834" w:rsidP="00270834">
      <w:pPr>
        <w:pStyle w:val="Subtitle"/>
        <w:rPr>
          <w:rFonts w:eastAsia="Roboto Serif"/>
        </w:rPr>
      </w:pPr>
      <w:bookmarkStart w:id="278" w:name="_6ujo31udvjl0" w:colFirst="0" w:colLast="0"/>
      <w:bookmarkEnd w:id="278"/>
      <w:r w:rsidRPr="00E46158">
        <w:rPr>
          <w:rFonts w:eastAsia="Roboto Serif"/>
        </w:rPr>
        <w:t xml:space="preserve">Sarcina 6: </w:t>
      </w:r>
      <w:proofErr w:type="spellStart"/>
      <w:r w:rsidRPr="00E46158">
        <w:rPr>
          <w:rFonts w:eastAsia="Roboto Serif"/>
        </w:rPr>
        <w:t>Definirea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unei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sarcini</w:t>
      </w:r>
      <w:proofErr w:type="spellEnd"/>
      <w:r w:rsidRPr="00E46158">
        <w:rPr>
          <w:rFonts w:eastAsia="Roboto Serif"/>
        </w:rPr>
        <w:t xml:space="preserve"> (task) </w:t>
      </w:r>
      <w:proofErr w:type="spellStart"/>
      <w:r w:rsidRPr="00E46158">
        <w:rPr>
          <w:rFonts w:eastAsia="Roboto Serif"/>
        </w:rPr>
        <w:t>pentru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copil</w:t>
      </w:r>
      <w:proofErr w:type="spellEnd"/>
      <w:r w:rsidRPr="00E46158">
        <w:rPr>
          <w:rFonts w:eastAsia="Roboto Serif"/>
        </w:rPr>
        <w:t xml:space="preserve">, cu </w:t>
      </w:r>
      <w:proofErr w:type="spellStart"/>
      <w:r w:rsidRPr="00E46158">
        <w:rPr>
          <w:rFonts w:eastAsia="Roboto Serif"/>
        </w:rPr>
        <w:t>recompensă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financiară</w:t>
      </w:r>
      <w:proofErr w:type="spellEnd"/>
    </w:p>
    <w:p w14:paraId="706EA9F9" w14:textId="77777777" w:rsidR="00270834" w:rsidRPr="00E46158" w:rsidRDefault="00270834" w:rsidP="00270834">
      <w:pPr>
        <w:numPr>
          <w:ilvl w:val="0"/>
          <w:numId w:val="93"/>
        </w:numPr>
        <w:spacing w:before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(Administrator).</w:t>
      </w:r>
    </w:p>
    <w:p w14:paraId="607BA15A" w14:textId="77777777" w:rsidR="00270834" w:rsidRPr="00E46158" w:rsidRDefault="00270834" w:rsidP="00270834">
      <w:pPr>
        <w:numPr>
          <w:ilvl w:val="0"/>
          <w:numId w:val="9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Intenție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domestică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educațională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suplimentară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curățenie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cameră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",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terminarea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temelor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timp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schimbul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unei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mici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bani,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separată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01E9E91E" w14:textId="77777777" w:rsidR="00270834" w:rsidRPr="00E46158" w:rsidRDefault="00270834" w:rsidP="00270834">
      <w:pPr>
        <w:numPr>
          <w:ilvl w:val="0"/>
          <w:numId w:val="9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Învățarea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legăturii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dintre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muncă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recompensă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financiară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;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metodă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câștiga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bani extra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componenta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educativă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05A0DB33" w14:textId="77777777" w:rsidR="00270834" w:rsidRPr="00E46158" w:rsidRDefault="00270834" w:rsidP="00270834">
      <w:pPr>
        <w:numPr>
          <w:ilvl w:val="0"/>
          <w:numId w:val="9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Context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Oricând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necesitatea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unei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suplimentare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metodă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0705E8F5" w14:textId="77777777" w:rsidR="00270834" w:rsidRPr="00E46158" w:rsidRDefault="00270834" w:rsidP="00270834">
      <w:pPr>
        <w:numPr>
          <w:ilvl w:val="0"/>
          <w:numId w:val="9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lastRenderedPageBreak/>
        <w:t>Punct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start: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După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autentificare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"Management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Recompense".</w:t>
      </w:r>
    </w:p>
    <w:p w14:paraId="08C6B6AC" w14:textId="77777777" w:rsidR="00270834" w:rsidRPr="00E46158" w:rsidRDefault="00270834" w:rsidP="00270834">
      <w:pPr>
        <w:numPr>
          <w:ilvl w:val="0"/>
          <w:numId w:val="9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(sub-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):</w:t>
      </w:r>
    </w:p>
    <w:p w14:paraId="4A5A8721" w14:textId="77777777" w:rsidR="00270834" w:rsidRPr="00E46158" w:rsidRDefault="00270834" w:rsidP="00270834">
      <w:pPr>
        <w:numPr>
          <w:ilvl w:val="1"/>
          <w:numId w:val="9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Navighează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profilul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0DFEDB18" w14:textId="77777777" w:rsidR="00270834" w:rsidRPr="00E46158" w:rsidRDefault="00270834" w:rsidP="00270834">
      <w:pPr>
        <w:numPr>
          <w:ilvl w:val="1"/>
          <w:numId w:val="9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Creează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nouă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0527D14F" w14:textId="77777777" w:rsidR="00270834" w:rsidRPr="00E46158" w:rsidRDefault="00270834" w:rsidP="00270834">
      <w:pPr>
        <w:numPr>
          <w:ilvl w:val="1"/>
          <w:numId w:val="9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Introduce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descrierea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Plimbat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cainele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timp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săptămână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").</w:t>
      </w:r>
    </w:p>
    <w:p w14:paraId="63956FE8" w14:textId="77777777" w:rsidR="00270834" w:rsidRPr="00E46158" w:rsidRDefault="00270834" w:rsidP="00270834">
      <w:pPr>
        <w:numPr>
          <w:ilvl w:val="1"/>
          <w:numId w:val="9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recompensa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financiară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15 RON).</w:t>
      </w:r>
    </w:p>
    <w:p w14:paraId="76F2F790" w14:textId="77777777" w:rsidR="00270834" w:rsidRPr="00E46158" w:rsidRDefault="00270834" w:rsidP="00270834">
      <w:pPr>
        <w:numPr>
          <w:ilvl w:val="1"/>
          <w:numId w:val="9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un termen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limită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opțional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621038CF" w14:textId="77777777" w:rsidR="00270834" w:rsidRPr="00E46158" w:rsidRDefault="00270834" w:rsidP="00270834">
      <w:pPr>
        <w:numPr>
          <w:ilvl w:val="1"/>
          <w:numId w:val="9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sarcina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236053D0" w14:textId="77777777" w:rsidR="00270834" w:rsidRPr="00E46158" w:rsidRDefault="00270834" w:rsidP="00270834">
      <w:pPr>
        <w:numPr>
          <w:ilvl w:val="1"/>
          <w:numId w:val="9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(Mai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târziu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marchează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sarcina ca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Finalizată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417C1AA5" w14:textId="77777777" w:rsidR="00270834" w:rsidRPr="00E46158" w:rsidRDefault="00270834" w:rsidP="00270834">
      <w:pPr>
        <w:numPr>
          <w:ilvl w:val="1"/>
          <w:numId w:val="9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primește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notificare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verifică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Aprobă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finalizarea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5116FBBD" w14:textId="77777777" w:rsidR="00270834" w:rsidRPr="00E46158" w:rsidRDefault="00270834" w:rsidP="00270834">
      <w:pPr>
        <w:numPr>
          <w:ilvl w:val="1"/>
          <w:numId w:val="93"/>
        </w:numPr>
        <w:spacing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Suma de 15 RON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este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transferată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automat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principal al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familiei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virtual al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79C46CA8" w14:textId="77777777" w:rsidR="00270834" w:rsidRPr="00E46158" w:rsidRDefault="00270834" w:rsidP="00270834">
      <w:pPr>
        <w:spacing w:before="240" w:after="240" w:line="360" w:lineRule="auto"/>
        <w:ind w:left="360"/>
        <w:jc w:val="both"/>
        <w:rPr>
          <w:rFonts w:ascii="Times New Roman" w:eastAsia="Roboto Serif" w:hAnsi="Times New Roman" w:cs="Times New Roman"/>
          <w:sz w:val="24"/>
          <w:szCs w:val="24"/>
        </w:rPr>
      </w:pPr>
    </w:p>
    <w:p w14:paraId="7F89518D" w14:textId="77777777" w:rsidR="00270834" w:rsidRPr="00E46158" w:rsidRDefault="00270834" w:rsidP="00270834">
      <w:pPr>
        <w:pStyle w:val="Subtitle"/>
        <w:rPr>
          <w:rFonts w:eastAsia="Roboto Serif"/>
        </w:rPr>
      </w:pPr>
      <w:bookmarkStart w:id="279" w:name="_ubudizfzschg" w:colFirst="0" w:colLast="0"/>
      <w:bookmarkEnd w:id="279"/>
      <w:r w:rsidRPr="00E46158">
        <w:rPr>
          <w:rFonts w:eastAsia="Roboto Serif"/>
        </w:rPr>
        <w:t xml:space="preserve">Sarcina 7: </w:t>
      </w:r>
      <w:proofErr w:type="spellStart"/>
      <w:r w:rsidRPr="00E46158">
        <w:rPr>
          <w:rFonts w:eastAsia="Roboto Serif"/>
        </w:rPr>
        <w:t>Revizuirea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și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ajustarea</w:t>
      </w:r>
      <w:proofErr w:type="spellEnd"/>
      <w:r w:rsidRPr="00E46158">
        <w:rPr>
          <w:rFonts w:eastAsia="Roboto Serif"/>
        </w:rPr>
        <w:t xml:space="preserve"> (</w:t>
      </w:r>
      <w:proofErr w:type="spellStart"/>
      <w:r w:rsidRPr="00E46158">
        <w:rPr>
          <w:rFonts w:eastAsia="Roboto Serif"/>
        </w:rPr>
        <w:t>reconcilierea</w:t>
      </w:r>
      <w:proofErr w:type="spellEnd"/>
      <w:r w:rsidRPr="00E46158">
        <w:rPr>
          <w:rFonts w:eastAsia="Roboto Serif"/>
        </w:rPr>
        <w:t xml:space="preserve">) </w:t>
      </w:r>
      <w:proofErr w:type="spellStart"/>
      <w:r w:rsidRPr="00E46158">
        <w:rPr>
          <w:rFonts w:eastAsia="Roboto Serif"/>
        </w:rPr>
        <w:t>bugetului</w:t>
      </w:r>
      <w:proofErr w:type="spellEnd"/>
      <w:r w:rsidRPr="00E46158">
        <w:rPr>
          <w:rFonts w:eastAsia="Roboto Serif"/>
        </w:rPr>
        <w:t xml:space="preserve"> la final de </w:t>
      </w:r>
      <w:proofErr w:type="spellStart"/>
      <w:r w:rsidRPr="00E46158">
        <w:rPr>
          <w:rFonts w:eastAsia="Roboto Serif"/>
        </w:rPr>
        <w:t>lună</w:t>
      </w:r>
      <w:proofErr w:type="spellEnd"/>
    </w:p>
    <w:p w14:paraId="520A9D69" w14:textId="77777777" w:rsidR="00270834" w:rsidRPr="00E46158" w:rsidRDefault="00270834" w:rsidP="00270834">
      <w:pPr>
        <w:numPr>
          <w:ilvl w:val="0"/>
          <w:numId w:val="81"/>
        </w:numPr>
        <w:spacing w:before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(Administrator).</w:t>
      </w:r>
    </w:p>
    <w:p w14:paraId="7C45A37A" w14:textId="77777777" w:rsidR="00270834" w:rsidRPr="00E46158" w:rsidRDefault="00270834" w:rsidP="00270834">
      <w:pPr>
        <w:numPr>
          <w:ilvl w:val="0"/>
          <w:numId w:val="8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Intenție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analizeze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performanța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financiară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încheiate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vadă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diferența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exactă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eroarea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+/- 10 RON)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transfere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surplusul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într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-un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169D7376" w14:textId="77777777" w:rsidR="00270834" w:rsidRPr="00E46158" w:rsidRDefault="00270834" w:rsidP="00270834">
      <w:pPr>
        <w:numPr>
          <w:ilvl w:val="0"/>
          <w:numId w:val="8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Obținerea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preciziei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maxime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solicitate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proiect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unor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decizii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informate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viitoare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bazate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datele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reale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31633E53" w14:textId="77777777" w:rsidR="00270834" w:rsidRPr="00E46158" w:rsidRDefault="00270834" w:rsidP="00270834">
      <w:pPr>
        <w:numPr>
          <w:ilvl w:val="0"/>
          <w:numId w:val="8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Context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primele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zile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ale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noi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închide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luna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precedentă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acasă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, pe laptop/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tabletă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475AC26E" w14:textId="77777777" w:rsidR="00270834" w:rsidRPr="00E46158" w:rsidRDefault="00270834" w:rsidP="00270834">
      <w:pPr>
        <w:numPr>
          <w:ilvl w:val="0"/>
          <w:numId w:val="8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Punct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start: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După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autentificare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primind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notificare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tip "Luna X s-a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încheiat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.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Vrei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revizuiesti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?"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din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Rapoarte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7FE1CC5A" w14:textId="77777777" w:rsidR="00270834" w:rsidRPr="00E46158" w:rsidRDefault="00270834" w:rsidP="00270834">
      <w:pPr>
        <w:numPr>
          <w:ilvl w:val="0"/>
          <w:numId w:val="8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lastRenderedPageBreak/>
        <w:t>Pași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(sub-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):</w:t>
      </w:r>
    </w:p>
    <w:p w14:paraId="14698319" w14:textId="77777777" w:rsidR="00270834" w:rsidRPr="00E46158" w:rsidRDefault="00270834" w:rsidP="00270834">
      <w:pPr>
        <w:numPr>
          <w:ilvl w:val="1"/>
          <w:numId w:val="8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Accesează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raportul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încheiate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2ED706DD" w14:textId="77777777" w:rsidR="00270834" w:rsidRPr="00E46158" w:rsidRDefault="00270834" w:rsidP="00270834">
      <w:pPr>
        <w:numPr>
          <w:ilvl w:val="1"/>
          <w:numId w:val="8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afișează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Venituri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Totale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Cheltuieli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Totale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Balanța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+250.80 RON).</w:t>
      </w:r>
    </w:p>
    <w:p w14:paraId="0A2F0948" w14:textId="77777777" w:rsidR="00270834" w:rsidRPr="00E46158" w:rsidRDefault="00270834" w:rsidP="00270834">
      <w:pPr>
        <w:numPr>
          <w:ilvl w:val="1"/>
          <w:numId w:val="8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verifică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mai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există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tranzacții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neînregistrate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(le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adaugă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manual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cazul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ex: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factură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uitată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4983BD16" w14:textId="77777777" w:rsidR="00270834" w:rsidRPr="00E46158" w:rsidRDefault="00270834" w:rsidP="00270834">
      <w:pPr>
        <w:numPr>
          <w:ilvl w:val="1"/>
          <w:numId w:val="8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recalculează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balanța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+210.50 RON).</w:t>
      </w:r>
    </w:p>
    <w:p w14:paraId="5DF9DC18" w14:textId="77777777" w:rsidR="00270834" w:rsidRPr="00E46158" w:rsidRDefault="00270834" w:rsidP="00270834">
      <w:pPr>
        <w:numPr>
          <w:ilvl w:val="1"/>
          <w:numId w:val="8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compară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balanța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aplicație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cu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balanța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bancar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210.00 RON),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identificând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eroare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0.50 RON (sub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ținta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10 RON).</w:t>
      </w:r>
    </w:p>
    <w:p w14:paraId="557D5C29" w14:textId="77777777" w:rsidR="00270834" w:rsidRPr="00E46158" w:rsidRDefault="00270834" w:rsidP="00270834">
      <w:pPr>
        <w:numPr>
          <w:ilvl w:val="1"/>
          <w:numId w:val="8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opțiunea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Închide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luna".</w:t>
      </w:r>
    </w:p>
    <w:p w14:paraId="454569C2" w14:textId="77777777" w:rsidR="00270834" w:rsidRPr="00E46158" w:rsidRDefault="00270834" w:rsidP="00270834">
      <w:pPr>
        <w:numPr>
          <w:ilvl w:val="1"/>
          <w:numId w:val="8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întreabă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cu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surplusul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210.50 RON.</w:t>
      </w:r>
    </w:p>
    <w:p w14:paraId="12F721A7" w14:textId="77777777" w:rsidR="00270834" w:rsidRPr="00E46158" w:rsidRDefault="00270834" w:rsidP="00270834">
      <w:pPr>
        <w:numPr>
          <w:ilvl w:val="1"/>
          <w:numId w:val="81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alege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Transferă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către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'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Vacanță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'".</w:t>
      </w:r>
    </w:p>
    <w:p w14:paraId="2DD2C5E8" w14:textId="77777777" w:rsidR="00270834" w:rsidRPr="00E46158" w:rsidRDefault="00270834" w:rsidP="00270834">
      <w:pPr>
        <w:numPr>
          <w:ilvl w:val="1"/>
          <w:numId w:val="81"/>
        </w:numPr>
        <w:spacing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este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marcat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ca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Închis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/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Reconciliat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09FF1EA4" w14:textId="77777777" w:rsidR="00270834" w:rsidRPr="00E46158" w:rsidRDefault="00270834" w:rsidP="00270834">
      <w:pPr>
        <w:spacing w:before="240" w:after="240" w:line="360" w:lineRule="auto"/>
        <w:ind w:left="360"/>
        <w:jc w:val="both"/>
        <w:rPr>
          <w:rFonts w:ascii="Times New Roman" w:eastAsia="Roboto Serif" w:hAnsi="Times New Roman" w:cs="Times New Roman"/>
          <w:sz w:val="24"/>
          <w:szCs w:val="24"/>
        </w:rPr>
      </w:pPr>
    </w:p>
    <w:p w14:paraId="1B472663" w14:textId="77777777" w:rsidR="00270834" w:rsidRPr="00E46158" w:rsidRDefault="00270834" w:rsidP="00270834">
      <w:pPr>
        <w:pStyle w:val="Subtitle"/>
        <w:rPr>
          <w:rFonts w:eastAsia="Roboto Serif"/>
        </w:rPr>
      </w:pPr>
      <w:bookmarkStart w:id="280" w:name="_ld4oqzr5y335" w:colFirst="0" w:colLast="0"/>
      <w:bookmarkEnd w:id="280"/>
      <w:r w:rsidRPr="00E46158">
        <w:rPr>
          <w:rFonts w:eastAsia="Roboto Serif"/>
        </w:rPr>
        <w:t xml:space="preserve">Sarcina 8: (Din </w:t>
      </w:r>
      <w:proofErr w:type="spellStart"/>
      <w:r w:rsidRPr="00E46158">
        <w:rPr>
          <w:rFonts w:eastAsia="Roboto Serif"/>
        </w:rPr>
        <w:t>perspectiva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Părintelui</w:t>
      </w:r>
      <w:proofErr w:type="spellEnd"/>
      <w:r w:rsidRPr="00E46158">
        <w:rPr>
          <w:rFonts w:eastAsia="Roboto Serif"/>
        </w:rPr>
        <w:t xml:space="preserve">) </w:t>
      </w:r>
      <w:proofErr w:type="spellStart"/>
      <w:r w:rsidRPr="00E46158">
        <w:rPr>
          <w:rFonts w:eastAsia="Roboto Serif"/>
        </w:rPr>
        <w:t>Revizuirea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și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aprobarea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unei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cheltuieli</w:t>
      </w:r>
      <w:proofErr w:type="spellEnd"/>
      <w:r w:rsidRPr="00E46158">
        <w:rPr>
          <w:rFonts w:eastAsia="Roboto Serif"/>
        </w:rPr>
        <w:t xml:space="preserve"> a </w:t>
      </w:r>
      <w:proofErr w:type="spellStart"/>
      <w:r w:rsidRPr="00E46158">
        <w:rPr>
          <w:rFonts w:eastAsia="Roboto Serif"/>
        </w:rPr>
        <w:t>copilului</w:t>
      </w:r>
      <w:proofErr w:type="spellEnd"/>
    </w:p>
    <w:p w14:paraId="13986F45" w14:textId="77777777" w:rsidR="00270834" w:rsidRPr="00E46158" w:rsidRDefault="00270834" w:rsidP="00270834">
      <w:pPr>
        <w:numPr>
          <w:ilvl w:val="0"/>
          <w:numId w:val="84"/>
        </w:numPr>
        <w:spacing w:before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(Administrator).</w:t>
      </w:r>
    </w:p>
    <w:p w14:paraId="59F17299" w14:textId="77777777" w:rsidR="00270834" w:rsidRPr="00E46158" w:rsidRDefault="00270834" w:rsidP="00270834">
      <w:pPr>
        <w:numPr>
          <w:ilvl w:val="0"/>
          <w:numId w:val="8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Intenție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valideze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pe care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dorește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făcut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-o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deja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care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fost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marcată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necesitând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aprobare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(conform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setărilor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1EC62AD4" w14:textId="77777777" w:rsidR="00270834" w:rsidRPr="00E46158" w:rsidRDefault="00270834" w:rsidP="00270834">
      <w:pPr>
        <w:numPr>
          <w:ilvl w:val="0"/>
          <w:numId w:val="8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Păstrarea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controlului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asupra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cheltuielilor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folosirea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momentului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ca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oportunitate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discuta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educa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"Este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această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necesară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?").</w:t>
      </w:r>
    </w:p>
    <w:p w14:paraId="3365D94A" w14:textId="77777777" w:rsidR="00270834" w:rsidRPr="00E46158" w:rsidRDefault="00270834" w:rsidP="00270834">
      <w:pPr>
        <w:numPr>
          <w:ilvl w:val="0"/>
          <w:numId w:val="8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Context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primește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notificare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telefon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aplicație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scurt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timp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după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gramStart"/>
      <w:r w:rsidRPr="00E46158">
        <w:rPr>
          <w:rFonts w:ascii="Times New Roman" w:eastAsia="Roboto Serif" w:hAnsi="Times New Roman" w:cs="Times New Roman"/>
          <w:sz w:val="24"/>
          <w:szCs w:val="24"/>
        </w:rPr>
        <w:t>a</w:t>
      </w:r>
      <w:proofErr w:type="gram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inițiat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cererea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aprobare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poate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fi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mișcare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654DB04A" w14:textId="77777777" w:rsidR="00270834" w:rsidRPr="00E46158" w:rsidRDefault="00270834" w:rsidP="00270834">
      <w:pPr>
        <w:numPr>
          <w:ilvl w:val="0"/>
          <w:numId w:val="8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Punct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start: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Dintr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-o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notificare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primită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dintr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-o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listă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Acțiuni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așteptare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ecranul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principal.</w:t>
      </w:r>
    </w:p>
    <w:p w14:paraId="707100DD" w14:textId="77777777" w:rsidR="00270834" w:rsidRPr="00E46158" w:rsidRDefault="00270834" w:rsidP="00270834">
      <w:pPr>
        <w:numPr>
          <w:ilvl w:val="0"/>
          <w:numId w:val="8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(sub-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):</w:t>
      </w:r>
    </w:p>
    <w:p w14:paraId="3A3B1366" w14:textId="77777777" w:rsidR="00270834" w:rsidRPr="00E46158" w:rsidRDefault="00270834" w:rsidP="00270834">
      <w:pPr>
        <w:numPr>
          <w:ilvl w:val="1"/>
          <w:numId w:val="8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lastRenderedPageBreak/>
        <w:t>Accesează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notificarea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X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dorește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30 RON".</w:t>
      </w:r>
    </w:p>
    <w:p w14:paraId="0764064D" w14:textId="77777777" w:rsidR="00270834" w:rsidRPr="00E46158" w:rsidRDefault="00270834" w:rsidP="00270834">
      <w:pPr>
        <w:numPr>
          <w:ilvl w:val="1"/>
          <w:numId w:val="8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Vizualizează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detaliile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tranzacției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descriere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"Carte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benzi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desenate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").</w:t>
      </w:r>
    </w:p>
    <w:p w14:paraId="23526E13" w14:textId="77777777" w:rsidR="00270834" w:rsidRPr="00E46158" w:rsidRDefault="00270834" w:rsidP="00270834">
      <w:pPr>
        <w:numPr>
          <w:ilvl w:val="1"/>
          <w:numId w:val="8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Verifică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balanța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curentă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gramStart"/>
      <w:r w:rsidRPr="00E46158">
        <w:rPr>
          <w:rFonts w:ascii="Times New Roman" w:eastAsia="Roboto Serif" w:hAnsi="Times New Roman" w:cs="Times New Roman"/>
          <w:sz w:val="24"/>
          <w:szCs w:val="24"/>
        </w:rPr>
        <w:t>a</w:t>
      </w:r>
      <w:proofErr w:type="gram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alocației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"Are 40 RON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disponibili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").</w:t>
      </w:r>
    </w:p>
    <w:p w14:paraId="2C5587ED" w14:textId="77777777" w:rsidR="00270834" w:rsidRPr="00E46158" w:rsidRDefault="00270834" w:rsidP="00270834">
      <w:pPr>
        <w:numPr>
          <w:ilvl w:val="1"/>
          <w:numId w:val="8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are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opțiunile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Aprobă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Respinge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684C4B56" w14:textId="77777777" w:rsidR="00270834" w:rsidRPr="00E46158" w:rsidRDefault="00270834" w:rsidP="00270834">
      <w:pPr>
        <w:numPr>
          <w:ilvl w:val="1"/>
          <w:numId w:val="8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Aprobă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51F323F1" w14:textId="77777777" w:rsidR="00270834" w:rsidRPr="00E46158" w:rsidRDefault="00270834" w:rsidP="00270834">
      <w:pPr>
        <w:numPr>
          <w:ilvl w:val="1"/>
          <w:numId w:val="84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>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Alternativ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Respinge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adaugă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un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scurt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"Am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discutat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economisești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jocul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video").</w:t>
      </w:r>
    </w:p>
    <w:p w14:paraId="77B6BE7F" w14:textId="77777777" w:rsidR="00270834" w:rsidRPr="00E46158" w:rsidRDefault="00270834" w:rsidP="00270834">
      <w:pPr>
        <w:numPr>
          <w:ilvl w:val="1"/>
          <w:numId w:val="84"/>
        </w:numPr>
        <w:spacing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Suma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este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scăzută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copilului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aprobată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cererea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este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anulată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respinsă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38B70832" w14:textId="77777777" w:rsidR="00270834" w:rsidRPr="00E46158" w:rsidRDefault="00270834" w:rsidP="00270834">
      <w:pPr>
        <w:spacing w:before="240" w:after="240" w:line="360" w:lineRule="auto"/>
        <w:ind w:left="360"/>
        <w:jc w:val="both"/>
        <w:rPr>
          <w:rFonts w:ascii="Times New Roman" w:eastAsia="Roboto Serif" w:hAnsi="Times New Roman" w:cs="Times New Roman"/>
          <w:sz w:val="24"/>
          <w:szCs w:val="24"/>
        </w:rPr>
      </w:pPr>
    </w:p>
    <w:p w14:paraId="60C23BF5" w14:textId="77777777" w:rsidR="00270834" w:rsidRPr="00E46158" w:rsidRDefault="00270834" w:rsidP="00270834">
      <w:pPr>
        <w:pStyle w:val="Subtitle"/>
        <w:rPr>
          <w:rFonts w:eastAsia="Roboto Serif"/>
        </w:rPr>
      </w:pPr>
      <w:bookmarkStart w:id="281" w:name="_h8zivfwhmq5b" w:colFirst="0" w:colLast="0"/>
      <w:bookmarkEnd w:id="281"/>
      <w:r w:rsidRPr="00E46158">
        <w:rPr>
          <w:rFonts w:eastAsia="Roboto Serif"/>
        </w:rPr>
        <w:t xml:space="preserve">Sarcina 9: </w:t>
      </w:r>
      <w:proofErr w:type="spellStart"/>
      <w:r w:rsidRPr="00E46158">
        <w:rPr>
          <w:rFonts w:eastAsia="Roboto Serif"/>
        </w:rPr>
        <w:t>Planificarea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unei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cheltuieli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viitoare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majore</w:t>
      </w:r>
      <w:proofErr w:type="spellEnd"/>
      <w:r w:rsidRPr="00E46158">
        <w:rPr>
          <w:rFonts w:eastAsia="Roboto Serif"/>
        </w:rPr>
        <w:t xml:space="preserve"> (ex: </w:t>
      </w:r>
      <w:proofErr w:type="spellStart"/>
      <w:r w:rsidRPr="00E46158">
        <w:rPr>
          <w:rFonts w:eastAsia="Roboto Serif"/>
        </w:rPr>
        <w:t>vacanță</w:t>
      </w:r>
      <w:proofErr w:type="spellEnd"/>
      <w:r w:rsidRPr="00E46158">
        <w:rPr>
          <w:rFonts w:eastAsia="Roboto Serif"/>
        </w:rPr>
        <w:t xml:space="preserve">, </w:t>
      </w:r>
      <w:proofErr w:type="spellStart"/>
      <w:r w:rsidRPr="00E46158">
        <w:rPr>
          <w:rFonts w:eastAsia="Roboto Serif"/>
        </w:rPr>
        <w:t>reparație</w:t>
      </w:r>
      <w:proofErr w:type="spellEnd"/>
      <w:r w:rsidRPr="00E46158">
        <w:rPr>
          <w:rFonts w:eastAsia="Roboto Serif"/>
        </w:rPr>
        <w:t>)</w:t>
      </w:r>
    </w:p>
    <w:p w14:paraId="1682FF06" w14:textId="77777777" w:rsidR="00270834" w:rsidRPr="00E46158" w:rsidRDefault="00270834" w:rsidP="00270834">
      <w:pPr>
        <w:numPr>
          <w:ilvl w:val="0"/>
          <w:numId w:val="83"/>
        </w:numPr>
        <w:spacing w:before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(Administrator).</w:t>
      </w:r>
    </w:p>
    <w:p w14:paraId="3A7E3490" w14:textId="77777777" w:rsidR="00270834" w:rsidRPr="00E46158" w:rsidRDefault="00270834" w:rsidP="00270834">
      <w:pPr>
        <w:numPr>
          <w:ilvl w:val="0"/>
          <w:numId w:val="8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Intenție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creeze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un fond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separat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mare care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face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parte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lunar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obișnuit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16B358AC" w14:textId="77777777" w:rsidR="00270834" w:rsidRPr="00E46158" w:rsidRDefault="00270834" w:rsidP="00270834">
      <w:pPr>
        <w:numPr>
          <w:ilvl w:val="0"/>
          <w:numId w:val="8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Asigurarea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familia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este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pregătită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financiar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evenimente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viitoare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costisitoare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fără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destabiliza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lunar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curent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rezolvă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problema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incapacității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gramStart"/>
      <w:r w:rsidRPr="00E46158">
        <w:rPr>
          <w:rFonts w:ascii="Times New Roman" w:eastAsia="Roboto Serif" w:hAnsi="Times New Roman" w:cs="Times New Roman"/>
          <w:sz w:val="24"/>
          <w:szCs w:val="24"/>
        </w:rPr>
        <w:t>a</w:t>
      </w:r>
      <w:proofErr w:type="gram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economisi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constant").</w:t>
      </w:r>
    </w:p>
    <w:p w14:paraId="795D8896" w14:textId="77777777" w:rsidR="00270834" w:rsidRPr="00E46158" w:rsidRDefault="00270834" w:rsidP="00270834">
      <w:pPr>
        <w:numPr>
          <w:ilvl w:val="0"/>
          <w:numId w:val="8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Context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Oricând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nevoie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dorință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achiziție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/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semnificativă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viitor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cu 6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înainte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vacanța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vară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144DD4FC" w14:textId="77777777" w:rsidR="00270834" w:rsidRPr="00E46158" w:rsidRDefault="00270834" w:rsidP="00270834">
      <w:pPr>
        <w:numPr>
          <w:ilvl w:val="0"/>
          <w:numId w:val="8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Punct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start: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După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autentificare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Familie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08F09002" w14:textId="77777777" w:rsidR="00270834" w:rsidRPr="00E46158" w:rsidRDefault="00270834" w:rsidP="00270834">
      <w:pPr>
        <w:numPr>
          <w:ilvl w:val="0"/>
          <w:numId w:val="8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(sub-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):</w:t>
      </w:r>
    </w:p>
    <w:p w14:paraId="0FD142A5" w14:textId="77777777" w:rsidR="00270834" w:rsidRPr="00E46158" w:rsidRDefault="00270834" w:rsidP="00270834">
      <w:pPr>
        <w:numPr>
          <w:ilvl w:val="1"/>
          <w:numId w:val="8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Creează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un nou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69F663F8" w14:textId="77777777" w:rsidR="00270834" w:rsidRPr="00E46158" w:rsidRDefault="00270834" w:rsidP="00270834">
      <w:pPr>
        <w:numPr>
          <w:ilvl w:val="1"/>
          <w:numId w:val="8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Introduce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numele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Vacanță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Grecia 2026").</w:t>
      </w:r>
    </w:p>
    <w:p w14:paraId="2C660B7E" w14:textId="77777777" w:rsidR="00270834" w:rsidRPr="00E46158" w:rsidRDefault="00270834" w:rsidP="00270834">
      <w:pPr>
        <w:numPr>
          <w:ilvl w:val="1"/>
          <w:numId w:val="8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țintă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8000 RON).</w:t>
      </w:r>
    </w:p>
    <w:p w14:paraId="61D3B7EA" w14:textId="77777777" w:rsidR="00270834" w:rsidRPr="00E46158" w:rsidRDefault="00270834" w:rsidP="00270834">
      <w:pPr>
        <w:numPr>
          <w:ilvl w:val="1"/>
          <w:numId w:val="8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lastRenderedPageBreak/>
        <w:t>Setează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data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țintă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01.07.2026).</w:t>
      </w:r>
    </w:p>
    <w:p w14:paraId="12436F5E" w14:textId="77777777" w:rsidR="00270834" w:rsidRPr="00E46158" w:rsidRDefault="00270834" w:rsidP="00270834">
      <w:pPr>
        <w:numPr>
          <w:ilvl w:val="1"/>
          <w:numId w:val="8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calculeaza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automat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necesară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economisit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lunar (ex: 400 RON/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mai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sunt 20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40141714" w14:textId="77777777" w:rsidR="00270834" w:rsidRPr="00E46158" w:rsidRDefault="00270834" w:rsidP="00270834">
      <w:pPr>
        <w:numPr>
          <w:ilvl w:val="1"/>
          <w:numId w:val="8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configurează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automată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opțional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care 400 RON sunt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transferați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venitul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principal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acest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fond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începutul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fiecărei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5DC6415E" w14:textId="77777777" w:rsidR="00270834" w:rsidRPr="00E46158" w:rsidRDefault="00270834" w:rsidP="00270834">
      <w:pPr>
        <w:numPr>
          <w:ilvl w:val="1"/>
          <w:numId w:val="83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Salvează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19C68A98" w14:textId="77777777" w:rsidR="00270834" w:rsidRPr="00E46158" w:rsidRDefault="00270834" w:rsidP="00270834">
      <w:pPr>
        <w:numPr>
          <w:ilvl w:val="1"/>
          <w:numId w:val="83"/>
        </w:numPr>
        <w:spacing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Monitorizează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progresul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acestui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obiectiv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ecranul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principal.</w:t>
      </w:r>
    </w:p>
    <w:p w14:paraId="70BF9BB8" w14:textId="77777777" w:rsidR="00270834" w:rsidRPr="00E46158" w:rsidRDefault="00270834" w:rsidP="00270834">
      <w:pPr>
        <w:pStyle w:val="Subtitle"/>
        <w:rPr>
          <w:rFonts w:eastAsia="Roboto Serif"/>
        </w:rPr>
      </w:pPr>
      <w:bookmarkStart w:id="282" w:name="_pkn4yvrs1edb" w:colFirst="0" w:colLast="0"/>
      <w:bookmarkEnd w:id="282"/>
      <w:r w:rsidRPr="00E46158">
        <w:rPr>
          <w:rFonts w:eastAsia="Roboto Serif"/>
        </w:rPr>
        <w:t xml:space="preserve">Sarcina 10: </w:t>
      </w:r>
      <w:proofErr w:type="spellStart"/>
      <w:r w:rsidRPr="00E46158">
        <w:rPr>
          <w:rFonts w:eastAsia="Roboto Serif"/>
        </w:rPr>
        <w:t>Înregistrarea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și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sincronizarea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veniturilor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între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parteneri</w:t>
      </w:r>
      <w:proofErr w:type="spellEnd"/>
    </w:p>
    <w:p w14:paraId="01C5CC05" w14:textId="77777777" w:rsidR="00270834" w:rsidRPr="00E46158" w:rsidRDefault="00270834" w:rsidP="00270834">
      <w:pPr>
        <w:numPr>
          <w:ilvl w:val="0"/>
          <w:numId w:val="82"/>
        </w:numPr>
        <w:spacing w:before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(Administrator).</w:t>
      </w:r>
    </w:p>
    <w:p w14:paraId="1C309E21" w14:textId="77777777" w:rsidR="00270834" w:rsidRPr="00E46158" w:rsidRDefault="00270834" w:rsidP="00270834">
      <w:pPr>
        <w:numPr>
          <w:ilvl w:val="0"/>
          <w:numId w:val="8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Intenție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înregistreze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principala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sursă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venit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(ex.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salariu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asigure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partenerul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celălalt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vede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această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actualizare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102F2851" w14:textId="77777777" w:rsidR="00270834" w:rsidRPr="00E46158" w:rsidRDefault="00270834" w:rsidP="00270834">
      <w:pPr>
        <w:numPr>
          <w:ilvl w:val="0"/>
          <w:numId w:val="8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Rezolvarea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problemei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lipsei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colaborare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gestiunii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separate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banilor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oferind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viziune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centralizată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7C2A6B1D" w14:textId="77777777" w:rsidR="00270834" w:rsidRPr="00E46158" w:rsidRDefault="00270834" w:rsidP="00270834">
      <w:pPr>
        <w:numPr>
          <w:ilvl w:val="0"/>
          <w:numId w:val="8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Context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configurarea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inițială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lunar, la data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incasarii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salariului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025C2084" w14:textId="77777777" w:rsidR="00270834" w:rsidRPr="00E46158" w:rsidRDefault="00270834" w:rsidP="00270834">
      <w:pPr>
        <w:numPr>
          <w:ilvl w:val="0"/>
          <w:numId w:val="8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Punct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start: La prima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configurare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gramStart"/>
      <w:r w:rsidRPr="00E46158">
        <w:rPr>
          <w:rFonts w:ascii="Times New Roman" w:eastAsia="Roboto Serif" w:hAnsi="Times New Roman" w:cs="Times New Roman"/>
          <w:sz w:val="24"/>
          <w:szCs w:val="24"/>
        </w:rPr>
        <w:t>a</w:t>
      </w:r>
      <w:proofErr w:type="gram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aplicației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Venituri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23580780" w14:textId="77777777" w:rsidR="00270834" w:rsidRPr="00E46158" w:rsidRDefault="00270834" w:rsidP="00270834">
      <w:pPr>
        <w:numPr>
          <w:ilvl w:val="0"/>
          <w:numId w:val="8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(sub-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):</w:t>
      </w:r>
    </w:p>
    <w:p w14:paraId="03247F0A" w14:textId="77777777" w:rsidR="00270834" w:rsidRPr="00E46158" w:rsidRDefault="00270834" w:rsidP="00270834">
      <w:pPr>
        <w:numPr>
          <w:ilvl w:val="1"/>
          <w:numId w:val="8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>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1)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Accesează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Venituri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2A2A5C54" w14:textId="77777777" w:rsidR="00270834" w:rsidRPr="00E46158" w:rsidRDefault="00270834" w:rsidP="00270834">
      <w:pPr>
        <w:numPr>
          <w:ilvl w:val="1"/>
          <w:numId w:val="8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Adaugă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venit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3624D71D" w14:textId="77777777" w:rsidR="00270834" w:rsidRPr="00E46158" w:rsidRDefault="00270834" w:rsidP="00270834">
      <w:pPr>
        <w:numPr>
          <w:ilvl w:val="1"/>
          <w:numId w:val="8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Introduce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4500 RON),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sursa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Salariu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1")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data.</w:t>
      </w:r>
    </w:p>
    <w:p w14:paraId="3E5D40C9" w14:textId="77777777" w:rsidR="00270834" w:rsidRPr="00E46158" w:rsidRDefault="00270834" w:rsidP="00270834">
      <w:pPr>
        <w:numPr>
          <w:ilvl w:val="1"/>
          <w:numId w:val="8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Bifează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opțiunea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"Venit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recurent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 (lunar, la data de 10).</w:t>
      </w:r>
    </w:p>
    <w:p w14:paraId="1A8B4347" w14:textId="77777777" w:rsidR="00270834" w:rsidRPr="00E46158" w:rsidRDefault="00270834" w:rsidP="00270834">
      <w:pPr>
        <w:numPr>
          <w:ilvl w:val="1"/>
          <w:numId w:val="8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Salvează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venitul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6BA0AF9D" w14:textId="77777777" w:rsidR="00270834" w:rsidRPr="00E46158" w:rsidRDefault="00270834" w:rsidP="00270834">
      <w:pPr>
        <w:numPr>
          <w:ilvl w:val="1"/>
          <w:numId w:val="8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salvează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datele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sincronizează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automat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cloud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există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conexiune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0E7E1C6A" w14:textId="77777777" w:rsidR="00270834" w:rsidRPr="00E46158" w:rsidRDefault="00270834" w:rsidP="00270834">
      <w:pPr>
        <w:numPr>
          <w:ilvl w:val="1"/>
          <w:numId w:val="82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>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2)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Deschide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aplicația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propriul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dispozitiv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1714C416" w14:textId="77777777" w:rsidR="00270834" w:rsidRPr="00E46158" w:rsidRDefault="00270834" w:rsidP="00270834">
      <w:pPr>
        <w:numPr>
          <w:ilvl w:val="1"/>
          <w:numId w:val="82"/>
        </w:numPr>
        <w:spacing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Vizualizează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venitul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total al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familiei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actualizat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cu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suma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adăugată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1.</w:t>
      </w:r>
    </w:p>
    <w:p w14:paraId="12B32E9A" w14:textId="77777777" w:rsidR="00270834" w:rsidRPr="00E46158" w:rsidRDefault="00270834" w:rsidP="00270834">
      <w:pPr>
        <w:spacing w:before="240" w:after="240" w:line="360" w:lineRule="auto"/>
        <w:ind w:left="360"/>
        <w:jc w:val="both"/>
        <w:rPr>
          <w:rFonts w:ascii="Times New Roman" w:eastAsia="Roboto Serif" w:hAnsi="Times New Roman" w:cs="Times New Roman"/>
          <w:sz w:val="24"/>
          <w:szCs w:val="24"/>
        </w:rPr>
      </w:pPr>
    </w:p>
    <w:p w14:paraId="7F0F7CAB" w14:textId="77777777" w:rsidR="00270834" w:rsidRPr="00E46158" w:rsidRDefault="00270834" w:rsidP="00270834">
      <w:pPr>
        <w:pStyle w:val="Subtitle"/>
        <w:rPr>
          <w:rFonts w:eastAsia="Roboto Serif"/>
        </w:rPr>
      </w:pPr>
      <w:bookmarkStart w:id="283" w:name="_60zwbig4ppoi" w:colFirst="0" w:colLast="0"/>
      <w:bookmarkEnd w:id="283"/>
      <w:r w:rsidRPr="00E46158">
        <w:rPr>
          <w:rFonts w:eastAsia="Roboto Serif"/>
        </w:rPr>
        <w:lastRenderedPageBreak/>
        <w:t xml:space="preserve">Sarcina 11: </w:t>
      </w:r>
      <w:proofErr w:type="spellStart"/>
      <w:r w:rsidRPr="00E46158">
        <w:rPr>
          <w:rFonts w:eastAsia="Roboto Serif"/>
        </w:rPr>
        <w:t>Setarea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unei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alerte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pentru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atingerea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unui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prag</w:t>
      </w:r>
      <w:proofErr w:type="spellEnd"/>
      <w:r w:rsidRPr="00E46158">
        <w:rPr>
          <w:rFonts w:eastAsia="Roboto Serif"/>
        </w:rPr>
        <w:t xml:space="preserve"> critic al </w:t>
      </w:r>
      <w:proofErr w:type="spellStart"/>
      <w:r w:rsidRPr="00E46158">
        <w:rPr>
          <w:rFonts w:eastAsia="Roboto Serif"/>
        </w:rPr>
        <w:t>bugetului</w:t>
      </w:r>
      <w:proofErr w:type="spellEnd"/>
    </w:p>
    <w:p w14:paraId="102EAB34" w14:textId="77777777" w:rsidR="00270834" w:rsidRPr="00E46158" w:rsidRDefault="00270834" w:rsidP="00270834">
      <w:pPr>
        <w:numPr>
          <w:ilvl w:val="0"/>
          <w:numId w:val="85"/>
        </w:numPr>
        <w:spacing w:before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(Administrator).</w:t>
      </w:r>
    </w:p>
    <w:p w14:paraId="696A9FC3" w14:textId="77777777" w:rsidR="00270834" w:rsidRPr="00E46158" w:rsidRDefault="00270834" w:rsidP="00270834">
      <w:pPr>
        <w:numPr>
          <w:ilvl w:val="0"/>
          <w:numId w:val="8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Intenție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fie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notificat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proactiv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anumită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cheltuieli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apropie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epuizarea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fondurilor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alocate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3A7FECAF" w14:textId="77777777" w:rsidR="00270834" w:rsidRPr="00E46158" w:rsidRDefault="00270834" w:rsidP="00270834">
      <w:pPr>
        <w:numPr>
          <w:ilvl w:val="0"/>
          <w:numId w:val="8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Prevenirea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depasirii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informare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timpurie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permițând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încetinească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cheltuielile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restul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58A7BE2E" w14:textId="77777777" w:rsidR="00270834" w:rsidRPr="00E46158" w:rsidRDefault="00270834" w:rsidP="00270834">
      <w:pPr>
        <w:numPr>
          <w:ilvl w:val="0"/>
          <w:numId w:val="8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Context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obicei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timpul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configurării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lunar.</w:t>
      </w:r>
    </w:p>
    <w:p w14:paraId="3637C4ED" w14:textId="77777777" w:rsidR="00270834" w:rsidRPr="00E46158" w:rsidRDefault="00270834" w:rsidP="00270834">
      <w:pPr>
        <w:numPr>
          <w:ilvl w:val="0"/>
          <w:numId w:val="8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Punct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start: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Setări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Notificări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148A8640" w14:textId="77777777" w:rsidR="00270834" w:rsidRPr="00E46158" w:rsidRDefault="00270834" w:rsidP="00270834">
      <w:pPr>
        <w:numPr>
          <w:ilvl w:val="0"/>
          <w:numId w:val="8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(sub-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):</w:t>
      </w:r>
    </w:p>
    <w:p w14:paraId="214D0A09" w14:textId="77777777" w:rsidR="00270834" w:rsidRPr="00E46158" w:rsidRDefault="00270834" w:rsidP="00270834">
      <w:pPr>
        <w:numPr>
          <w:ilvl w:val="1"/>
          <w:numId w:val="8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Navighează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setările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luna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curentă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2386CB5F" w14:textId="77777777" w:rsidR="00270834" w:rsidRPr="00E46158" w:rsidRDefault="00270834" w:rsidP="00270834">
      <w:pPr>
        <w:numPr>
          <w:ilvl w:val="1"/>
          <w:numId w:val="8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specifică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"Restaurant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Comenzi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").</w:t>
      </w:r>
    </w:p>
    <w:p w14:paraId="0534B5A9" w14:textId="77777777" w:rsidR="00270834" w:rsidRPr="00E46158" w:rsidRDefault="00270834" w:rsidP="00270834">
      <w:pPr>
        <w:numPr>
          <w:ilvl w:val="1"/>
          <w:numId w:val="8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opțiunea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Alertă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5229C612" w14:textId="77777777" w:rsidR="00270834" w:rsidRPr="00E46158" w:rsidRDefault="00270834" w:rsidP="00270834">
      <w:pPr>
        <w:numPr>
          <w:ilvl w:val="1"/>
          <w:numId w:val="8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Definește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pragul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70%).</w:t>
      </w:r>
    </w:p>
    <w:p w14:paraId="27A08ACA" w14:textId="77777777" w:rsidR="00270834" w:rsidRPr="00E46158" w:rsidRDefault="00270834" w:rsidP="00270834">
      <w:pPr>
        <w:numPr>
          <w:ilvl w:val="1"/>
          <w:numId w:val="85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Salvează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alerta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54F93096" w14:textId="77777777" w:rsidR="00270834" w:rsidRPr="00E46158" w:rsidRDefault="00270834" w:rsidP="00270834">
      <w:pPr>
        <w:numPr>
          <w:ilvl w:val="1"/>
          <w:numId w:val="85"/>
        </w:numPr>
        <w:spacing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(Mai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târziu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cursul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Când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cheltuielile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categorie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ajung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la 90%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primește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notificare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Atenție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! Mai ai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doar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30 RON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rămași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bugetul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'Restaurant' luna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aceasta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.").</w:t>
      </w:r>
    </w:p>
    <w:p w14:paraId="76C9D616" w14:textId="77777777" w:rsidR="00270834" w:rsidRPr="00E46158" w:rsidRDefault="00270834" w:rsidP="00270834">
      <w:pPr>
        <w:pStyle w:val="Subtitle"/>
        <w:rPr>
          <w:rFonts w:eastAsia="Roboto Serif"/>
        </w:rPr>
      </w:pPr>
      <w:bookmarkStart w:id="284" w:name="_qv4xwjj5947s" w:colFirst="0" w:colLast="0"/>
      <w:bookmarkEnd w:id="284"/>
      <w:r w:rsidRPr="00E46158">
        <w:rPr>
          <w:rFonts w:eastAsia="Roboto Serif"/>
        </w:rPr>
        <w:t xml:space="preserve">Sarcina 12: </w:t>
      </w:r>
      <w:proofErr w:type="spellStart"/>
      <w:r w:rsidRPr="00E46158">
        <w:rPr>
          <w:rFonts w:eastAsia="Roboto Serif"/>
        </w:rPr>
        <w:t>Generarea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și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exportarea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unui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raport</w:t>
      </w:r>
      <w:proofErr w:type="spellEnd"/>
      <w:r w:rsidRPr="00E46158">
        <w:rPr>
          <w:rFonts w:eastAsia="Roboto Serif"/>
        </w:rPr>
        <w:t xml:space="preserve"> </w:t>
      </w:r>
      <w:proofErr w:type="spellStart"/>
      <w:r w:rsidRPr="00E46158">
        <w:rPr>
          <w:rFonts w:eastAsia="Roboto Serif"/>
        </w:rPr>
        <w:t>sumarizat</w:t>
      </w:r>
      <w:proofErr w:type="spellEnd"/>
      <w:r w:rsidRPr="00E46158">
        <w:rPr>
          <w:rFonts w:eastAsia="Roboto Serif"/>
        </w:rPr>
        <w:t xml:space="preserve"> de "Cash Flow"</w:t>
      </w:r>
    </w:p>
    <w:p w14:paraId="382703E7" w14:textId="77777777" w:rsidR="00270834" w:rsidRPr="00E46158" w:rsidRDefault="00270834" w:rsidP="00270834">
      <w:pPr>
        <w:numPr>
          <w:ilvl w:val="0"/>
          <w:numId w:val="88"/>
        </w:numPr>
        <w:spacing w:before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Părinte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(Administrator).</w:t>
      </w:r>
    </w:p>
    <w:p w14:paraId="4BCD7CC6" w14:textId="77777777" w:rsidR="00270834" w:rsidRPr="00E46158" w:rsidRDefault="00270834" w:rsidP="00270834">
      <w:pPr>
        <w:numPr>
          <w:ilvl w:val="0"/>
          <w:numId w:val="8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Intenție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vadă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imagine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ansamblu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asupra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tuturor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intrărilor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ieșirilor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bani pe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perioadă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ultimele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6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)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exporte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25389930" w14:textId="77777777" w:rsidR="00270834" w:rsidRPr="00E46158" w:rsidRDefault="00270834" w:rsidP="00270834">
      <w:pPr>
        <w:numPr>
          <w:ilvl w:val="0"/>
          <w:numId w:val="8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Motivație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Înțelegerea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tendințelor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financiare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ale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familiei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pe termen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mediu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lung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posibilitatea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gramStart"/>
      <w:r w:rsidRPr="00E46158">
        <w:rPr>
          <w:rFonts w:ascii="Times New Roman" w:eastAsia="Roboto Serif" w:hAnsi="Times New Roman" w:cs="Times New Roman"/>
          <w:sz w:val="24"/>
          <w:szCs w:val="24"/>
        </w:rPr>
        <w:t>a</w:t>
      </w:r>
      <w:proofErr w:type="gram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analiza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datele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în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afara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aplicației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(conform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cerinței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integrare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).</w:t>
      </w:r>
    </w:p>
    <w:p w14:paraId="07599770" w14:textId="77777777" w:rsidR="00270834" w:rsidRPr="00E46158" w:rsidRDefault="00270834" w:rsidP="00270834">
      <w:pPr>
        <w:numPr>
          <w:ilvl w:val="0"/>
          <w:numId w:val="8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r w:rsidRPr="00E46158">
        <w:rPr>
          <w:rFonts w:ascii="Times New Roman" w:eastAsia="Roboto Serif" w:hAnsi="Times New Roman" w:cs="Times New Roman"/>
          <w:sz w:val="24"/>
          <w:szCs w:val="24"/>
        </w:rPr>
        <w:lastRenderedPageBreak/>
        <w:t xml:space="preserve">Context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Trimestrial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semestrial,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o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analiză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strategică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sănătății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financiare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a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familiei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acasă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, pe laptop).</w:t>
      </w:r>
    </w:p>
    <w:p w14:paraId="131364BA" w14:textId="77777777" w:rsidR="00270834" w:rsidRPr="00E46158" w:rsidRDefault="00270834" w:rsidP="00270834">
      <w:pPr>
        <w:numPr>
          <w:ilvl w:val="0"/>
          <w:numId w:val="8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Punct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start: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După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autentificare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din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Rapoarte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"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Analiză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6A0C0085" w14:textId="77777777" w:rsidR="00270834" w:rsidRPr="00E46158" w:rsidRDefault="00270834" w:rsidP="00270834">
      <w:pPr>
        <w:numPr>
          <w:ilvl w:val="0"/>
          <w:numId w:val="8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Pași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(sub-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sarcini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):</w:t>
      </w:r>
    </w:p>
    <w:p w14:paraId="697CDD0F" w14:textId="77777777" w:rsidR="00270834" w:rsidRPr="00E46158" w:rsidRDefault="00270834" w:rsidP="00270834">
      <w:pPr>
        <w:numPr>
          <w:ilvl w:val="1"/>
          <w:numId w:val="8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Accesează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secțiunea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Rapoarte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7639741E" w14:textId="77777777" w:rsidR="00270834" w:rsidRPr="00E46158" w:rsidRDefault="00270834" w:rsidP="00270834">
      <w:pPr>
        <w:numPr>
          <w:ilvl w:val="1"/>
          <w:numId w:val="8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tipul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raportului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"Flux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numerar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(Cash Flow)".</w:t>
      </w:r>
    </w:p>
    <w:p w14:paraId="1528A3C7" w14:textId="77777777" w:rsidR="00270834" w:rsidRPr="00E46158" w:rsidRDefault="00270834" w:rsidP="00270834">
      <w:pPr>
        <w:numPr>
          <w:ilvl w:val="1"/>
          <w:numId w:val="8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perioada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de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timp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Ultimele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6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").</w:t>
      </w:r>
    </w:p>
    <w:p w14:paraId="531FCCF4" w14:textId="77777777" w:rsidR="00270834" w:rsidRPr="00E46158" w:rsidRDefault="00270834" w:rsidP="00270834">
      <w:pPr>
        <w:numPr>
          <w:ilvl w:val="1"/>
          <w:numId w:val="8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generează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un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grafic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un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tabel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care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arată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pentru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fiecare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lună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: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Venituri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Totale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,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Cheltuieli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Totale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Balanța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Netă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0606874F" w14:textId="77777777" w:rsidR="00270834" w:rsidRPr="00E46158" w:rsidRDefault="00270834" w:rsidP="00270834">
      <w:pPr>
        <w:numPr>
          <w:ilvl w:val="1"/>
          <w:numId w:val="8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analizează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evoluția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balanței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nete.</w:t>
      </w:r>
    </w:p>
    <w:p w14:paraId="43818CEF" w14:textId="77777777" w:rsidR="00270834" w:rsidRPr="00E46158" w:rsidRDefault="00270834" w:rsidP="00270834">
      <w:pPr>
        <w:numPr>
          <w:ilvl w:val="1"/>
          <w:numId w:val="8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Selectează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opțiunea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"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Exportă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".</w:t>
      </w:r>
    </w:p>
    <w:p w14:paraId="5C087F3E" w14:textId="77777777" w:rsidR="00270834" w:rsidRPr="00E46158" w:rsidRDefault="00270834" w:rsidP="00270834">
      <w:pPr>
        <w:numPr>
          <w:ilvl w:val="1"/>
          <w:numId w:val="88"/>
        </w:numPr>
        <w:spacing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Alege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formatul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dorit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(ex: PDF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sau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CSV).</w:t>
      </w:r>
    </w:p>
    <w:p w14:paraId="4D06663C" w14:textId="77777777" w:rsidR="00270834" w:rsidRPr="00E46158" w:rsidRDefault="00270834" w:rsidP="00270834">
      <w:pPr>
        <w:numPr>
          <w:ilvl w:val="1"/>
          <w:numId w:val="88"/>
        </w:numPr>
        <w:spacing w:after="240" w:line="360" w:lineRule="auto"/>
        <w:jc w:val="both"/>
        <w:rPr>
          <w:rFonts w:ascii="Times New Roman" w:eastAsia="Roboto Serif" w:hAnsi="Times New Roman" w:cs="Times New Roman"/>
          <w:sz w:val="24"/>
          <w:szCs w:val="24"/>
        </w:rPr>
      </w:pP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Sistemul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generează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fișierul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și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îl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salvează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pe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dispozitivul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 xml:space="preserve"> </w:t>
      </w:r>
      <w:proofErr w:type="spellStart"/>
      <w:r w:rsidRPr="00E46158">
        <w:rPr>
          <w:rFonts w:ascii="Times New Roman" w:eastAsia="Roboto Serif" w:hAnsi="Times New Roman" w:cs="Times New Roman"/>
          <w:sz w:val="24"/>
          <w:szCs w:val="24"/>
        </w:rPr>
        <w:t>utilizatorului</w:t>
      </w:r>
      <w:proofErr w:type="spellEnd"/>
      <w:r w:rsidRPr="00E46158">
        <w:rPr>
          <w:rFonts w:ascii="Times New Roman" w:eastAsia="Roboto Serif" w:hAnsi="Times New Roman" w:cs="Times New Roman"/>
          <w:sz w:val="24"/>
          <w:szCs w:val="24"/>
        </w:rPr>
        <w:t>.</w:t>
      </w:r>
    </w:p>
    <w:p w14:paraId="098CD72E" w14:textId="77777777" w:rsidR="00270834" w:rsidRPr="00E46158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ADD4B" w14:textId="77777777" w:rsidR="00A75DA9" w:rsidRDefault="00A75DA9">
      <w:pPr>
        <w:rPr>
          <w:rFonts w:ascii="Times New Roman" w:eastAsia="Roboto Serif" w:hAnsi="Times New Roman" w:cs="Times New Roman"/>
          <w:b/>
          <w:sz w:val="36"/>
          <w:szCs w:val="36"/>
          <w:lang w:val="ro-RO"/>
        </w:rPr>
      </w:pPr>
      <w:r>
        <w:rPr>
          <w:rFonts w:ascii="Times New Roman" w:eastAsia="Roboto Serif" w:hAnsi="Times New Roman" w:cs="Times New Roman"/>
          <w:b/>
          <w:sz w:val="36"/>
          <w:szCs w:val="36"/>
          <w:lang w:val="ro-RO"/>
        </w:rPr>
        <w:br w:type="page"/>
      </w:r>
    </w:p>
    <w:p w14:paraId="1AF59658" w14:textId="1674FB6C" w:rsidR="006C1150" w:rsidRPr="006C1150" w:rsidRDefault="006C1150">
      <w:pPr>
        <w:rPr>
          <w:rFonts w:ascii="Times New Roman" w:eastAsia="Roboto Serif" w:hAnsi="Times New Roman" w:cs="Times New Roman"/>
          <w:b/>
          <w:sz w:val="36"/>
          <w:szCs w:val="36"/>
          <w:lang w:val="ro-RO"/>
        </w:rPr>
      </w:pPr>
      <w:r w:rsidRPr="006C1150">
        <w:rPr>
          <w:rFonts w:ascii="Times New Roman" w:eastAsia="Roboto Serif" w:hAnsi="Times New Roman" w:cs="Times New Roman"/>
          <w:b/>
          <w:sz w:val="36"/>
          <w:szCs w:val="36"/>
          <w:lang w:val="ro-RO"/>
        </w:rPr>
        <w:lastRenderedPageBreak/>
        <w:br w:type="page"/>
      </w:r>
    </w:p>
    <w:p w14:paraId="2272CDB9" w14:textId="7409119C" w:rsidR="00440936" w:rsidRPr="006C1150" w:rsidRDefault="00000000" w:rsidP="00802941">
      <w:pPr>
        <w:pStyle w:val="Heading1"/>
        <w:rPr>
          <w:rFonts w:eastAsia="Roboto Serif"/>
          <w:lang w:val="ro-RO"/>
        </w:rPr>
      </w:pPr>
      <w:bookmarkStart w:id="285" w:name="_Toc219062764"/>
      <w:bookmarkStart w:id="286" w:name="_Toc219063649"/>
      <w:r w:rsidRPr="006C1150">
        <w:rPr>
          <w:rFonts w:eastAsia="Roboto Serif"/>
          <w:lang w:val="ro-RO"/>
        </w:rPr>
        <w:lastRenderedPageBreak/>
        <w:t>Etapa 4 - Prototipizare de nivel scăzut</w:t>
      </w:r>
      <w:r w:rsidRPr="006C1150">
        <w:rPr>
          <w:rFonts w:eastAsia="Roboto Serif"/>
          <w:lang w:val="ro-RO"/>
        </w:rPr>
        <w:br/>
        <w:t>Etapă intermediară</w:t>
      </w:r>
      <w:bookmarkEnd w:id="285"/>
      <w:bookmarkEnd w:id="286"/>
    </w:p>
    <w:p w14:paraId="39267E93" w14:textId="64D81F44" w:rsidR="00440936" w:rsidRPr="00CA0359" w:rsidRDefault="00000000" w:rsidP="00802941">
      <w:pPr>
        <w:pStyle w:val="Heading2"/>
      </w:pPr>
      <w:bookmarkStart w:id="287" w:name="_lb1n9hpbjqa9" w:colFirst="0" w:colLast="0"/>
      <w:bookmarkStart w:id="288" w:name="_Toc219061810"/>
      <w:bookmarkStart w:id="289" w:name="_Toc219062765"/>
      <w:bookmarkEnd w:id="287"/>
      <w:r w:rsidRPr="00270834">
        <w:rPr>
          <w:rStyle w:val="SubtitleChar"/>
        </w:rPr>
        <w:t xml:space="preserve">Sarcina 1: </w:t>
      </w:r>
      <w:proofErr w:type="spellStart"/>
      <w:r w:rsidRPr="00270834">
        <w:rPr>
          <w:rStyle w:val="SubtitleChar"/>
        </w:rPr>
        <w:t>C</w:t>
      </w:r>
      <w:r w:rsidRPr="00CA0359">
        <w:t>onfigurarea</w:t>
      </w:r>
      <w:proofErr w:type="spellEnd"/>
      <w:r w:rsidRPr="00CA0359">
        <w:t xml:space="preserve"> </w:t>
      </w:r>
      <w:proofErr w:type="spellStart"/>
      <w:r w:rsidRPr="00CA0359">
        <w:t>bugetului</w:t>
      </w:r>
      <w:proofErr w:type="spellEnd"/>
      <w:r w:rsidRPr="00CA0359">
        <w:t xml:space="preserve"> lunar </w:t>
      </w:r>
      <w:proofErr w:type="spellStart"/>
      <w:r w:rsidRPr="00CA0359">
        <w:t>detaliat</w:t>
      </w:r>
      <w:proofErr w:type="spellEnd"/>
      <w:r w:rsidRPr="00CA0359">
        <w:t xml:space="preserve"> al </w:t>
      </w:r>
      <w:proofErr w:type="spellStart"/>
      <w:r w:rsidRPr="00CA0359">
        <w:t>familiei</w:t>
      </w:r>
      <w:bookmarkEnd w:id="288"/>
      <w:bookmarkEnd w:id="289"/>
      <w:proofErr w:type="spellEnd"/>
    </w:p>
    <w:p w14:paraId="14D2A43F" w14:textId="77777777" w:rsidR="00440936" w:rsidRPr="006C1150" w:rsidRDefault="00000000" w:rsidP="00373E1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sz w:val="24"/>
          <w:szCs w:val="24"/>
          <w:lang w:val="ro-RO"/>
        </w:rPr>
        <w:t>Utilizatori:</w:t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 xml:space="preserve"> Părinte (Administrator).</w:t>
      </w:r>
    </w:p>
    <w:p w14:paraId="6FF3CC5E" w14:textId="77777777" w:rsidR="00440936" w:rsidRPr="006C1150" w:rsidRDefault="00000000" w:rsidP="00373E1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sz w:val="24"/>
          <w:szCs w:val="24"/>
          <w:lang w:val="ro-RO"/>
        </w:rPr>
        <w:t>Pași (sub-sarcini):</w:t>
      </w:r>
    </w:p>
    <w:p w14:paraId="76F416ED" w14:textId="77777777" w:rsidR="00440936" w:rsidRPr="006C1150" w:rsidRDefault="00000000" w:rsidP="00373E1F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Selectează luna pentru care dorește să definească bugetul.</w:t>
      </w:r>
    </w:p>
    <w:p w14:paraId="0D2067C7" w14:textId="77777777" w:rsidR="00440936" w:rsidRPr="006C1150" w:rsidRDefault="00000000" w:rsidP="00373E1F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Sistemul afișează categoriile de cheltuieli predefinite și veniturile estimate.</w:t>
      </w:r>
    </w:p>
    <w:p w14:paraId="2F3A0381" w14:textId="77777777" w:rsidR="00440936" w:rsidRPr="006C1150" w:rsidRDefault="00000000" w:rsidP="00373E1F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revizuiește venitul total estimat.</w:t>
      </w:r>
    </w:p>
    <w:p w14:paraId="5FA526E8" w14:textId="77777777" w:rsidR="00440936" w:rsidRPr="006C1150" w:rsidRDefault="00000000" w:rsidP="00373E1F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alocă sume specifice pentru fiecare categorie de cheltuială (ex: "Utilități" - 500 RON, "Mâncare" - 1500 RON).</w:t>
      </w:r>
    </w:p>
    <w:p w14:paraId="5DD27137" w14:textId="77777777" w:rsidR="00440936" w:rsidRPr="006C1150" w:rsidRDefault="00000000" w:rsidP="00373E1F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creează o nouă categorie personalizată dacă este necesar (ex: "Activități extrașcolare copil").</w:t>
      </w:r>
    </w:p>
    <w:p w14:paraId="6D4E2A23" w14:textId="77777777" w:rsidR="00440936" w:rsidRPr="006C1150" w:rsidRDefault="00000000" w:rsidP="00373E1F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Sistemul afișează în timp real suma totală alocată și diferența față de venitul total (balanța).</w:t>
      </w:r>
    </w:p>
    <w:p w14:paraId="6AB374C7" w14:textId="77777777" w:rsidR="00440936" w:rsidRPr="006C1150" w:rsidRDefault="00000000" w:rsidP="00373E1F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ajustează sumele până când balanța este pozitivă (indicând economii) sau zero.</w:t>
      </w:r>
    </w:p>
    <w:p w14:paraId="0193DE13" w14:textId="40C1F9CA" w:rsidR="00440936" w:rsidRPr="006C1150" w:rsidRDefault="00F1794E" w:rsidP="00373E1F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anchor distT="114300" distB="114300" distL="114300" distR="114300" simplePos="0" relativeHeight="251658240" behindDoc="0" locked="0" layoutInCell="1" hidden="0" allowOverlap="1" wp14:anchorId="3A8CC54F" wp14:editId="430BD54A">
            <wp:simplePos x="0" y="0"/>
            <wp:positionH relativeFrom="margin">
              <wp:align>center</wp:align>
            </wp:positionH>
            <wp:positionV relativeFrom="paragraph">
              <wp:posOffset>522386</wp:posOffset>
            </wp:positionV>
            <wp:extent cx="4562475" cy="3219450"/>
            <wp:effectExtent l="0" t="0" r="9525" b="0"/>
            <wp:wrapTopAndBottom distT="114300" distB="114300"/>
            <wp:docPr id="1" name="image3.jpg" descr="1. Prototip pentru sarcina 1: configurare buget lun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1. Prototip pentru sarcina 1: configurare buget lunar"/>
                    <pic:cNvPicPr preferRelativeResize="0"/>
                  </pic:nvPicPr>
                  <pic:blipFill>
                    <a:blip r:embed="rId8"/>
                    <a:srcRect l="10963" t="14352" r="9468" b="6117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salvează bugetul lunar.</w:t>
      </w:r>
      <w:r w:rsidRPr="006C1150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F3DC4E" wp14:editId="38024F66">
                <wp:simplePos x="0" y="0"/>
                <wp:positionH relativeFrom="margin">
                  <wp:align>center</wp:align>
                </wp:positionH>
                <wp:positionV relativeFrom="paragraph">
                  <wp:posOffset>3705225</wp:posOffset>
                </wp:positionV>
                <wp:extent cx="4562475" cy="635"/>
                <wp:effectExtent l="0" t="0" r="9525" b="0"/>
                <wp:wrapTopAndBottom/>
                <wp:docPr id="19358670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703513" w14:textId="7A3F1473" w:rsidR="00F1794E" w:rsidRPr="00F1794E" w:rsidRDefault="00F1794E" w:rsidP="00F1794E">
                            <w:pPr>
                              <w:pStyle w:val="Caption"/>
                              <w:jc w:val="center"/>
                              <w:rPr>
                                <w:rFonts w:ascii="Times New Roman" w:eastAsia="Roboto Serif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Figura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D38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</w:t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Prototip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 sarcina 1 - configurare buget lunar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F3DC4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91.75pt;width:359.25pt;height:.0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" stroked="f">
                <v:textbox style="mso-fit-shape-to-text:t" inset="0,0,0,0">
                  <w:txbxContent>
                    <w:p w14:paraId="2E703513" w14:textId="7A3F1473" w:rsidR="00F1794E" w:rsidRPr="00F1794E" w:rsidRDefault="00F1794E" w:rsidP="00F1794E">
                      <w:pPr>
                        <w:pStyle w:val="Caption"/>
                        <w:jc w:val="center"/>
                        <w:rPr>
                          <w:rFonts w:ascii="Times New Roman" w:eastAsia="Roboto Serif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Figura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D38D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1</w:t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Prototip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 xml:space="preserve"> sarcina 1 - configurare buget lunar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613013C" w14:textId="45024F47" w:rsidR="00440936" w:rsidRPr="006C1150" w:rsidRDefault="00F1794E" w:rsidP="00802941">
      <w:pPr>
        <w:pStyle w:val="Heading2"/>
        <w:rPr>
          <w:rFonts w:eastAsia="Roboto Serif"/>
          <w:lang w:val="ro-RO"/>
        </w:rPr>
      </w:pPr>
      <w:bookmarkStart w:id="290" w:name="_deoz8vxitdgm" w:colFirst="0" w:colLast="0"/>
      <w:bookmarkEnd w:id="290"/>
      <w:r w:rsidRPr="006C1150">
        <w:rPr>
          <w:rFonts w:eastAsia="Roboto Serif"/>
          <w:lang w:val="ro-RO"/>
        </w:rPr>
        <w:br w:type="page"/>
      </w:r>
      <w:bookmarkStart w:id="291" w:name="_Toc219061811"/>
      <w:bookmarkStart w:id="292" w:name="_Toc219062766"/>
      <w:r w:rsidRPr="006C1150">
        <w:rPr>
          <w:rFonts w:eastAsia="Roboto Serif"/>
          <w:lang w:val="ro-RO"/>
        </w:rPr>
        <w:lastRenderedPageBreak/>
        <w:t xml:space="preserve">Sarcina 2: </w:t>
      </w:r>
      <w:proofErr w:type="spellStart"/>
      <w:r w:rsidRPr="00270834">
        <w:rPr>
          <w:rStyle w:val="SubtitleChar"/>
        </w:rPr>
        <w:t>Înregistrarea</w:t>
      </w:r>
      <w:proofErr w:type="spellEnd"/>
      <w:r w:rsidRPr="00270834">
        <w:rPr>
          <w:rStyle w:val="SubtitleChar"/>
        </w:rPr>
        <w:t xml:space="preserve"> u</w:t>
      </w:r>
      <w:r w:rsidRPr="006C1150">
        <w:rPr>
          <w:rFonts w:eastAsia="Roboto Serif"/>
          <w:lang w:val="ro-RO"/>
        </w:rPr>
        <w:t>nei tranzacții (cheltuieli) și alocarea ei detaliată</w:t>
      </w:r>
      <w:bookmarkEnd w:id="291"/>
      <w:bookmarkEnd w:id="292"/>
    </w:p>
    <w:p w14:paraId="62232D7A" w14:textId="77777777" w:rsidR="00440936" w:rsidRPr="006C1150" w:rsidRDefault="00000000" w:rsidP="00373E1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sz w:val="24"/>
          <w:szCs w:val="24"/>
          <w:lang w:val="ro-RO"/>
        </w:rPr>
        <w:t>Utilizatori:</w:t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 xml:space="preserve"> Părinte, Copil (doar în contul propriu).</w:t>
      </w:r>
    </w:p>
    <w:p w14:paraId="7A949F32" w14:textId="77777777" w:rsidR="00440936" w:rsidRPr="006C1150" w:rsidRDefault="00000000" w:rsidP="00373E1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sz w:val="24"/>
          <w:szCs w:val="24"/>
          <w:lang w:val="ro-RO"/>
        </w:rPr>
        <w:t>Pași (sub-sarcini):</w:t>
      </w:r>
    </w:p>
    <w:p w14:paraId="32AC475D" w14:textId="77777777" w:rsidR="00440936" w:rsidRPr="006C1150" w:rsidRDefault="00000000" w:rsidP="00373E1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Inițiază adăugarea unei noi tranzacții.</w:t>
      </w:r>
    </w:p>
    <w:p w14:paraId="163A7A8D" w14:textId="77777777" w:rsidR="00440936" w:rsidRPr="006C1150" w:rsidRDefault="00000000" w:rsidP="00373E1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Introduce suma exactă a tranzacției (ex: 150.45 RON).</w:t>
      </w:r>
    </w:p>
    <w:p w14:paraId="5C7C3CCD" w14:textId="77777777" w:rsidR="00440936" w:rsidRPr="006C1150" w:rsidRDefault="00000000" w:rsidP="00373E1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Selectează tipul (Cheltuială).</w:t>
      </w:r>
    </w:p>
    <w:p w14:paraId="25356C8D" w14:textId="77777777" w:rsidR="00440936" w:rsidRPr="006C1150" w:rsidRDefault="00000000" w:rsidP="00373E1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Selectează data tranzacției (implicit este data curentă).</w:t>
      </w:r>
    </w:p>
    <w:p w14:paraId="0D921C2A" w14:textId="77777777" w:rsidR="00440936" w:rsidRPr="006C1150" w:rsidRDefault="00000000" w:rsidP="00373E1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Selectează categoria de buget principală (ex: "Cumpărături supermarket").</w:t>
      </w:r>
    </w:p>
    <w:p w14:paraId="394F40EA" w14:textId="77777777" w:rsidR="00440936" w:rsidRPr="006C1150" w:rsidRDefault="00000000" w:rsidP="00373E1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(Opțional, pentru complexitate) Bifează opțiunea de a "împărți" tranzacția.</w:t>
      </w:r>
    </w:p>
    <w:p w14:paraId="307A19B1" w14:textId="77777777" w:rsidR="00440936" w:rsidRPr="006C1150" w:rsidRDefault="00000000" w:rsidP="00373E1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(Dacă e împărțită) Alocă 100 RON la "Mâncare" și 50.45 RON la "Produse curățenie".</w:t>
      </w:r>
    </w:p>
    <w:p w14:paraId="5738561E" w14:textId="77777777" w:rsidR="00440936" w:rsidRPr="006C1150" w:rsidRDefault="00000000" w:rsidP="00373E1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Adaugă o scurtă descriere (ex: "Cumpărături săptămânale").</w:t>
      </w:r>
    </w:p>
    <w:p w14:paraId="274CAD4B" w14:textId="7871B0F6" w:rsidR="00440936" w:rsidRPr="006C1150" w:rsidRDefault="00F1794E" w:rsidP="00373E1F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anchor distT="114300" distB="114300" distL="114300" distR="114300" simplePos="0" relativeHeight="251659264" behindDoc="0" locked="0" layoutInCell="1" hidden="0" allowOverlap="1" wp14:anchorId="7EC69614" wp14:editId="26DF7760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3971925" cy="2832735"/>
            <wp:effectExtent l="0" t="0" r="9525" b="5715"/>
            <wp:wrapTopAndBottom distT="114300" distB="11430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l="9966" t="14690" r="20764" b="1540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83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Confirmă și salvează tranzacția.</w:t>
      </w:r>
      <w:r w:rsidRPr="006C1150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B5093A" wp14:editId="65F354DF">
                <wp:simplePos x="0" y="0"/>
                <wp:positionH relativeFrom="margin">
                  <wp:align>center</wp:align>
                </wp:positionH>
                <wp:positionV relativeFrom="paragraph">
                  <wp:posOffset>3315970</wp:posOffset>
                </wp:positionV>
                <wp:extent cx="3971925" cy="635"/>
                <wp:effectExtent l="0" t="0" r="9525" b="0"/>
                <wp:wrapTopAndBottom/>
                <wp:docPr id="19346149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8703D7" w14:textId="1F521338" w:rsidR="00F1794E" w:rsidRPr="00F1794E" w:rsidRDefault="00F1794E" w:rsidP="00F1794E">
                            <w:pPr>
                              <w:pStyle w:val="Caption"/>
                              <w:jc w:val="center"/>
                              <w:rPr>
                                <w:rFonts w:ascii="Times New Roman" w:eastAsia="Roboto Serif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Figura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D38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2</w:t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Prototip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sarcina 2 - </w:t>
                            </w: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Înregistrarea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unei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tranzacții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5093A" id="_x0000_s1027" type="#_x0000_t202" style="position:absolute;left:0;text-align:left;margin-left:0;margin-top:261.1pt;width:312.75pt;height:.0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" stroked="f">
                <v:textbox style="mso-fit-shape-to-text:t" inset="0,0,0,0">
                  <w:txbxContent>
                    <w:p w14:paraId="368703D7" w14:textId="1F521338" w:rsidR="00F1794E" w:rsidRPr="00F1794E" w:rsidRDefault="00F1794E" w:rsidP="00F1794E">
                      <w:pPr>
                        <w:pStyle w:val="Caption"/>
                        <w:jc w:val="center"/>
                        <w:rPr>
                          <w:rFonts w:ascii="Times New Roman" w:eastAsia="Roboto Serif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Figura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D38D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2</w:t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Prototip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sarcina 2 - </w:t>
                      </w: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Înregistrarea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unei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tranzacții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3A0DB68" w14:textId="52346631" w:rsidR="00F1794E" w:rsidRPr="006C1150" w:rsidRDefault="00F1794E" w:rsidP="00373E1F">
      <w:p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br w:type="page"/>
      </w:r>
    </w:p>
    <w:p w14:paraId="0D0DF15D" w14:textId="77777777" w:rsidR="00440936" w:rsidRPr="006C1150" w:rsidRDefault="00000000" w:rsidP="00802941">
      <w:pPr>
        <w:pStyle w:val="Heading2"/>
        <w:rPr>
          <w:rFonts w:eastAsia="Roboto Serif"/>
          <w:lang w:val="ro-RO"/>
        </w:rPr>
      </w:pPr>
      <w:bookmarkStart w:id="293" w:name="_3779elb09xkl" w:colFirst="0" w:colLast="0"/>
      <w:bookmarkStart w:id="294" w:name="_Toc219061812"/>
      <w:bookmarkStart w:id="295" w:name="_Toc219062767"/>
      <w:bookmarkEnd w:id="293"/>
      <w:r w:rsidRPr="006C1150">
        <w:rPr>
          <w:rFonts w:eastAsia="Roboto Serif"/>
          <w:lang w:val="ro-RO"/>
        </w:rPr>
        <w:lastRenderedPageBreak/>
        <w:t xml:space="preserve">Sarcina 3: </w:t>
      </w:r>
      <w:r w:rsidRPr="00270834">
        <w:rPr>
          <w:rStyle w:val="SubtitleChar"/>
        </w:rPr>
        <w:t xml:space="preserve">Analiza </w:t>
      </w:r>
      <w:proofErr w:type="spellStart"/>
      <w:r w:rsidRPr="00270834">
        <w:rPr>
          <w:rStyle w:val="SubtitleChar"/>
        </w:rPr>
        <w:t>discrepanțelor</w:t>
      </w:r>
      <w:proofErr w:type="spellEnd"/>
      <w:r w:rsidRPr="006C1150">
        <w:rPr>
          <w:rFonts w:eastAsia="Roboto Serif"/>
          <w:lang w:val="ro-RO"/>
        </w:rPr>
        <w:t xml:space="preserve"> dintre bugetul planificat și cheltuielile reale</w:t>
      </w:r>
      <w:bookmarkEnd w:id="294"/>
      <w:bookmarkEnd w:id="295"/>
    </w:p>
    <w:p w14:paraId="6AF12252" w14:textId="77777777" w:rsidR="00440936" w:rsidRPr="006C1150" w:rsidRDefault="00000000" w:rsidP="00373E1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sz w:val="24"/>
          <w:szCs w:val="24"/>
          <w:lang w:val="ro-RO"/>
        </w:rPr>
        <w:t>Utilizatori:</w:t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 xml:space="preserve"> Părinte.</w:t>
      </w:r>
    </w:p>
    <w:p w14:paraId="3FBEA411" w14:textId="77777777" w:rsidR="00440936" w:rsidRPr="006C1150" w:rsidRDefault="00000000" w:rsidP="00373E1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sz w:val="24"/>
          <w:szCs w:val="24"/>
          <w:lang w:val="ro-RO"/>
        </w:rPr>
        <w:t>Pași (sub-sarcini):</w:t>
      </w:r>
    </w:p>
    <w:p w14:paraId="0FA8F8D2" w14:textId="77777777" w:rsidR="00440936" w:rsidRPr="006C1150" w:rsidRDefault="00000000" w:rsidP="00373E1F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Accesează secțiunea de analiză a bugetului.</w:t>
      </w:r>
    </w:p>
    <w:p w14:paraId="605E3F31" w14:textId="77777777" w:rsidR="00440936" w:rsidRPr="006C1150" w:rsidRDefault="00000000" w:rsidP="00373E1F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Sistemul afișează automat luna curentă.</w:t>
      </w:r>
    </w:p>
    <w:p w14:paraId="1AAB2FC4" w14:textId="77777777" w:rsidR="00440936" w:rsidRPr="006C1150" w:rsidRDefault="00000000" w:rsidP="00373E1F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vizualizează o listă a tuturor categoriilor de buget.</w:t>
      </w:r>
    </w:p>
    <w:p w14:paraId="34543A6F" w14:textId="77777777" w:rsidR="00440936" w:rsidRPr="006C1150" w:rsidRDefault="00000000" w:rsidP="00373E1F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Pentru fiecare categorie, sistemul afișează: Suma Bugetată, Suma Cheltuită și Diferența (ex: "Mâncare": Bugetat 1500, Cheltuit 1000, Rămas 500).</w:t>
      </w:r>
    </w:p>
    <w:p w14:paraId="1E529210" w14:textId="77777777" w:rsidR="00440936" w:rsidRPr="006C1150" w:rsidRDefault="00000000" w:rsidP="00373E1F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Sistemul evidențiază vizual categoriile care au depășit bugetul (ex: culoare roșie, bară de progres depășită).</w:t>
      </w:r>
    </w:p>
    <w:p w14:paraId="60BA2C34" w14:textId="77777777" w:rsidR="00440936" w:rsidRPr="006C1150" w:rsidRDefault="00000000" w:rsidP="00373E1F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selectează o categorie specifică (ex: "Mâncare") pentru a vedea toate tranzacțiile individuale care compun suma cheltuită.</w:t>
      </w:r>
    </w:p>
    <w:p w14:paraId="613EB02A" w14:textId="5AAB828F" w:rsidR="00440936" w:rsidRPr="006C1150" w:rsidRDefault="00F1794E" w:rsidP="00373E1F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anchor distT="114300" distB="114300" distL="114300" distR="114300" simplePos="0" relativeHeight="251660288" behindDoc="0" locked="0" layoutInCell="1" hidden="0" allowOverlap="1" wp14:anchorId="5D029DEA" wp14:editId="26C98953">
            <wp:simplePos x="0" y="0"/>
            <wp:positionH relativeFrom="margin">
              <wp:align>center</wp:align>
            </wp:positionH>
            <wp:positionV relativeFrom="paragraph">
              <wp:posOffset>579536</wp:posOffset>
            </wp:positionV>
            <wp:extent cx="4133850" cy="2125980"/>
            <wp:effectExtent l="0" t="0" r="0" b="7620"/>
            <wp:wrapTopAndBottom distT="114300" distB="11430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l="9966" t="13704" r="38870" b="4885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125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identifică motivul depășirii (ex: "prea multe comenzi la restaurant").</w:t>
      </w:r>
      <w:r w:rsidRPr="006C1150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5DE038" wp14:editId="1CA5FCC9">
                <wp:simplePos x="0" y="0"/>
                <wp:positionH relativeFrom="margin">
                  <wp:align>center</wp:align>
                </wp:positionH>
                <wp:positionV relativeFrom="paragraph">
                  <wp:posOffset>2668905</wp:posOffset>
                </wp:positionV>
                <wp:extent cx="4133850" cy="635"/>
                <wp:effectExtent l="0" t="0" r="0" b="0"/>
                <wp:wrapTopAndBottom/>
                <wp:docPr id="7901936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F88EEE" w14:textId="2551624C" w:rsidR="00F1794E" w:rsidRPr="00F1794E" w:rsidRDefault="00F1794E" w:rsidP="00F1794E">
                            <w:pPr>
                              <w:pStyle w:val="Caption"/>
                              <w:jc w:val="center"/>
                              <w:rPr>
                                <w:rFonts w:ascii="Times New Roman" w:eastAsia="Roboto Serif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Figura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D38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3</w:t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Prototip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sarcina 3 - Analiza </w:t>
                            </w: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discrepanțelor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dintre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buget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și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cheltuieli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DE038" id="_x0000_s1028" type="#_x0000_t202" style="position:absolute;left:0;text-align:left;margin-left:0;margin-top:210.15pt;width:325.5pt;height:.0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" stroked="f">
                <v:textbox style="mso-fit-shape-to-text:t" inset="0,0,0,0">
                  <w:txbxContent>
                    <w:p w14:paraId="07F88EEE" w14:textId="2551624C" w:rsidR="00F1794E" w:rsidRPr="00F1794E" w:rsidRDefault="00F1794E" w:rsidP="00F1794E">
                      <w:pPr>
                        <w:pStyle w:val="Caption"/>
                        <w:jc w:val="center"/>
                        <w:rPr>
                          <w:rFonts w:ascii="Times New Roman" w:eastAsia="Roboto Serif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Figura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D38D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3</w:t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Prototip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sarcina 3 - Analiza </w:t>
                      </w: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discrepanțelor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dintre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buget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și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cheltuieli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CF91CF7" w14:textId="4858240A" w:rsidR="00F1794E" w:rsidRPr="006C1150" w:rsidRDefault="00F1794E" w:rsidP="00373E1F">
      <w:p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br w:type="page"/>
      </w:r>
    </w:p>
    <w:p w14:paraId="3BD9042D" w14:textId="77777777" w:rsidR="00440936" w:rsidRPr="006C1150" w:rsidRDefault="00000000" w:rsidP="00802941">
      <w:pPr>
        <w:pStyle w:val="Heading2"/>
        <w:rPr>
          <w:rFonts w:eastAsia="Roboto Serif"/>
          <w:lang w:val="ro-RO"/>
        </w:rPr>
      </w:pPr>
      <w:bookmarkStart w:id="296" w:name="_sm68xmlcjyba" w:colFirst="0" w:colLast="0"/>
      <w:bookmarkStart w:id="297" w:name="_Toc219061813"/>
      <w:bookmarkStart w:id="298" w:name="_Toc219062768"/>
      <w:bookmarkEnd w:id="296"/>
      <w:r w:rsidRPr="006C1150">
        <w:rPr>
          <w:rFonts w:eastAsia="Roboto Serif"/>
          <w:lang w:val="ro-RO"/>
        </w:rPr>
        <w:lastRenderedPageBreak/>
        <w:t xml:space="preserve">Sarcina 4: </w:t>
      </w:r>
      <w:r w:rsidRPr="00270834">
        <w:rPr>
          <w:rStyle w:val="SubtitleChar"/>
        </w:rPr>
        <w:t>Co</w:t>
      </w:r>
      <w:r w:rsidRPr="006C1150">
        <w:rPr>
          <w:rFonts w:eastAsia="Roboto Serif"/>
          <w:lang w:val="ro-RO"/>
        </w:rPr>
        <w:t>nfigurarea accesului și alocației lunare pentru un copil</w:t>
      </w:r>
      <w:bookmarkEnd w:id="297"/>
      <w:bookmarkEnd w:id="298"/>
    </w:p>
    <w:p w14:paraId="0F820107" w14:textId="77777777" w:rsidR="00440936" w:rsidRPr="006C1150" w:rsidRDefault="00000000" w:rsidP="00373E1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sz w:val="24"/>
          <w:szCs w:val="24"/>
          <w:lang w:val="ro-RO"/>
        </w:rPr>
        <w:t>Utilizatori:</w:t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 xml:space="preserve"> Părinte (Administrator).</w:t>
      </w:r>
    </w:p>
    <w:p w14:paraId="096E1262" w14:textId="77777777" w:rsidR="00440936" w:rsidRPr="006C1150" w:rsidRDefault="00000000" w:rsidP="00373E1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sz w:val="24"/>
          <w:szCs w:val="24"/>
          <w:lang w:val="ro-RO"/>
        </w:rPr>
        <w:t>Pași (sub-sarcini):</w:t>
      </w:r>
    </w:p>
    <w:p w14:paraId="5EC3ECDA" w14:textId="77777777" w:rsidR="00440936" w:rsidRPr="006C1150" w:rsidRDefault="00000000" w:rsidP="00373E1F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Navighează la secțiunea de gestionare a membrilor familiei.</w:t>
      </w:r>
    </w:p>
    <w:p w14:paraId="1D624A54" w14:textId="77777777" w:rsidR="00440936" w:rsidRPr="006C1150" w:rsidRDefault="00000000" w:rsidP="00373E1F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Selectează opțiunea de a adăuga un membru nou.</w:t>
      </w:r>
    </w:p>
    <w:p w14:paraId="5ECA37E7" w14:textId="77777777" w:rsidR="00440936" w:rsidRPr="006C1150" w:rsidRDefault="00000000" w:rsidP="00373E1F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Definește rolul ca "Copil (Utilizator Junior)".</w:t>
      </w:r>
    </w:p>
    <w:p w14:paraId="0ECF8C63" w14:textId="77777777" w:rsidR="00440936" w:rsidRPr="006C1150" w:rsidRDefault="00000000" w:rsidP="00373E1F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Introduce datele de bază ale copilului (ex: nume, date de autentificare simple).</w:t>
      </w:r>
    </w:p>
    <w:p w14:paraId="4B4961EB" w14:textId="77777777" w:rsidR="00440936" w:rsidRPr="006C1150" w:rsidRDefault="00000000" w:rsidP="00373E1F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Setează suma alocației lunare (ex: 100 RON).</w:t>
      </w:r>
    </w:p>
    <w:p w14:paraId="593E57CD" w14:textId="77777777" w:rsidR="00440936" w:rsidRPr="006C1150" w:rsidRDefault="00000000" w:rsidP="00373E1F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Stabilește data la care alocația se transferă automat în contul virtual al copilului (ex: "în data de 1 a fiecărei luni").</w:t>
      </w:r>
    </w:p>
    <w:p w14:paraId="47BB2EBC" w14:textId="77777777" w:rsidR="00440936" w:rsidRPr="006C1150" w:rsidRDefault="00000000" w:rsidP="00373E1F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Definește permisiuni (ex: "Necesită aprobare pentru cheltuieli mai mari de 20 RON").</w:t>
      </w:r>
    </w:p>
    <w:p w14:paraId="72FCC546" w14:textId="4FDA608E" w:rsidR="00440936" w:rsidRPr="006C1150" w:rsidRDefault="00F1794E" w:rsidP="00373E1F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anchor distT="114300" distB="114300" distL="114300" distR="114300" simplePos="0" relativeHeight="251661312" behindDoc="0" locked="0" layoutInCell="1" hidden="0" allowOverlap="1" wp14:anchorId="3083FACA" wp14:editId="42FAB5B6">
            <wp:simplePos x="0" y="0"/>
            <wp:positionH relativeFrom="margin">
              <wp:align>center</wp:align>
            </wp:positionH>
            <wp:positionV relativeFrom="paragraph">
              <wp:posOffset>539531</wp:posOffset>
            </wp:positionV>
            <wp:extent cx="4825365" cy="2152015"/>
            <wp:effectExtent l="0" t="0" r="0" b="635"/>
            <wp:wrapTopAndBottom distT="114300" distB="114300"/>
            <wp:docPr id="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l="9468" t="14764" r="33554" b="49270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152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Salvează configurarea contului de copil.</w:t>
      </w:r>
      <w:r w:rsidRPr="006C1150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B8E5D1" wp14:editId="2719E095">
                <wp:simplePos x="0" y="0"/>
                <wp:positionH relativeFrom="margin">
                  <wp:align>center</wp:align>
                </wp:positionH>
                <wp:positionV relativeFrom="paragraph">
                  <wp:posOffset>2561590</wp:posOffset>
                </wp:positionV>
                <wp:extent cx="4825365" cy="635"/>
                <wp:effectExtent l="0" t="0" r="0" b="0"/>
                <wp:wrapTopAndBottom/>
                <wp:docPr id="6605972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53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6490B3" w14:textId="45023961" w:rsidR="00F1794E" w:rsidRPr="00F1794E" w:rsidRDefault="00F1794E" w:rsidP="00F1794E">
                            <w:pPr>
                              <w:pStyle w:val="Caption"/>
                              <w:jc w:val="center"/>
                              <w:rPr>
                                <w:rFonts w:ascii="Times New Roman" w:eastAsia="Roboto Serif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Figura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D38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4</w:t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Prototip</w:t>
                            </w:r>
                            <w:proofErr w:type="spellEnd"/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sarcina 4 - </w:t>
                            </w:r>
                            <w:r w:rsidRPr="00F179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Configurare alocație pentru copil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8E5D1" id="_x0000_s1029" type="#_x0000_t202" style="position:absolute;left:0;text-align:left;margin-left:0;margin-top:201.7pt;width:379.95pt;height:.0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" stroked="f">
                <v:textbox style="mso-fit-shape-to-text:t" inset="0,0,0,0">
                  <w:txbxContent>
                    <w:p w14:paraId="536490B3" w14:textId="45023961" w:rsidR="00F1794E" w:rsidRPr="00F1794E" w:rsidRDefault="00F1794E" w:rsidP="00F1794E">
                      <w:pPr>
                        <w:pStyle w:val="Caption"/>
                        <w:jc w:val="center"/>
                        <w:rPr>
                          <w:rFonts w:ascii="Times New Roman" w:eastAsia="Roboto Serif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Figura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D38D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4</w:t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Prototip</w:t>
                      </w:r>
                      <w:proofErr w:type="spellEnd"/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sarcina 4 - </w:t>
                      </w:r>
                      <w:r w:rsidRPr="00F1794E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Configurare alocație pentru copil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290C9B" w14:textId="4BCF5294" w:rsidR="00F1794E" w:rsidRPr="006C1150" w:rsidRDefault="00F1794E" w:rsidP="00373E1F">
      <w:p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br w:type="page"/>
      </w:r>
      <w:bookmarkStart w:id="299" w:name="_4dedejmf181b" w:colFirst="0" w:colLast="0"/>
      <w:bookmarkEnd w:id="299"/>
    </w:p>
    <w:p w14:paraId="4FD59204" w14:textId="77777777" w:rsidR="00440936" w:rsidRPr="006C1150" w:rsidRDefault="00000000" w:rsidP="00802941">
      <w:pPr>
        <w:pStyle w:val="Heading2"/>
        <w:rPr>
          <w:rFonts w:eastAsia="Roboto Serif"/>
          <w:lang w:val="ro-RO"/>
        </w:rPr>
      </w:pPr>
      <w:bookmarkStart w:id="300" w:name="_Toc219061814"/>
      <w:bookmarkStart w:id="301" w:name="_Toc219062769"/>
      <w:r w:rsidRPr="006C1150">
        <w:rPr>
          <w:rFonts w:eastAsia="Roboto Serif"/>
          <w:lang w:val="ro-RO"/>
        </w:rPr>
        <w:lastRenderedPageBreak/>
        <w:t>Sarcina 5: Crearea și monitor</w:t>
      </w:r>
      <w:proofErr w:type="spellStart"/>
      <w:r w:rsidRPr="00270834">
        <w:rPr>
          <w:rStyle w:val="SubtitleChar"/>
        </w:rPr>
        <w:t>iz</w:t>
      </w:r>
      <w:proofErr w:type="spellEnd"/>
      <w:r w:rsidRPr="006C1150">
        <w:rPr>
          <w:rFonts w:eastAsia="Roboto Serif"/>
          <w:lang w:val="ro-RO"/>
        </w:rPr>
        <w:t>area unui obiectiv de economii (pentru copil)</w:t>
      </w:r>
      <w:bookmarkEnd w:id="300"/>
      <w:bookmarkEnd w:id="301"/>
    </w:p>
    <w:p w14:paraId="4F4F7905" w14:textId="77777777" w:rsidR="00440936" w:rsidRPr="006C1150" w:rsidRDefault="00000000" w:rsidP="00373E1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sz w:val="24"/>
          <w:szCs w:val="24"/>
          <w:lang w:val="ro-RO"/>
        </w:rPr>
        <w:t>Utilizatori:</w:t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 xml:space="preserve"> Copil (Utilizator Junior).</w:t>
      </w:r>
    </w:p>
    <w:p w14:paraId="36E29F4A" w14:textId="77777777" w:rsidR="00440936" w:rsidRPr="006C1150" w:rsidRDefault="00000000" w:rsidP="00373E1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sz w:val="24"/>
          <w:szCs w:val="24"/>
          <w:lang w:val="ro-RO"/>
        </w:rPr>
        <w:t>Pași (sub-sarcini):</w:t>
      </w:r>
    </w:p>
    <w:p w14:paraId="2F05B7FE" w14:textId="77777777" w:rsidR="00440936" w:rsidRPr="006C1150" w:rsidRDefault="00000000" w:rsidP="00373E1F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Selectează opțiunea de a crea un nou obiectiv.</w:t>
      </w:r>
    </w:p>
    <w:p w14:paraId="09706A83" w14:textId="77777777" w:rsidR="00440936" w:rsidRPr="006C1150" w:rsidRDefault="00000000" w:rsidP="00373E1F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Introduce numele obiectivului (ex: "Joc video nou").</w:t>
      </w:r>
    </w:p>
    <w:p w14:paraId="38B2D1E5" w14:textId="77777777" w:rsidR="00440936" w:rsidRPr="006C1150" w:rsidRDefault="00000000" w:rsidP="00373E1F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Introduce suma totală necesară (ex: 250 RON).</w:t>
      </w:r>
    </w:p>
    <w:p w14:paraId="3F2B21C5" w14:textId="77777777" w:rsidR="00440936" w:rsidRPr="006C1150" w:rsidRDefault="00000000" w:rsidP="00373E1F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(Opțional) Adaugă o imagine sau o poză relevantă pentru obiectiv.</w:t>
      </w:r>
    </w:p>
    <w:p w14:paraId="74BB6BC3" w14:textId="77777777" w:rsidR="00440936" w:rsidRPr="006C1150" w:rsidRDefault="00000000" w:rsidP="00373E1F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Salvează obiectivul.</w:t>
      </w:r>
    </w:p>
    <w:p w14:paraId="552218F1" w14:textId="77777777" w:rsidR="00440936" w:rsidRPr="006C1150" w:rsidRDefault="00000000" w:rsidP="00373E1F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Sistemul afișează obiectivul creat într-un mod vizual atractiv (ex: o bară de progres colorată).</w:t>
      </w:r>
    </w:p>
    <w:p w14:paraId="1823AE32" w14:textId="77777777" w:rsidR="00440936" w:rsidRPr="006C1150" w:rsidRDefault="00000000" w:rsidP="00373E1F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Copilul decide să aloce o parte din alocația curentă (ex: 30 RON) către acest obiectiv.</w:t>
      </w:r>
    </w:p>
    <w:p w14:paraId="3ABA92AC" w14:textId="0041EB1F" w:rsidR="00373E1F" w:rsidRPr="006C1150" w:rsidRDefault="00191E9B" w:rsidP="00373E1F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68E75F" wp14:editId="627BD080">
                <wp:simplePos x="0" y="0"/>
                <wp:positionH relativeFrom="margin">
                  <wp:align>center</wp:align>
                </wp:positionH>
                <wp:positionV relativeFrom="paragraph">
                  <wp:posOffset>2821305</wp:posOffset>
                </wp:positionV>
                <wp:extent cx="4400550" cy="635"/>
                <wp:effectExtent l="0" t="0" r="0" b="0"/>
                <wp:wrapTopAndBottom/>
                <wp:docPr id="14596248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6377F" w14:textId="2117F560" w:rsidR="00F1794E" w:rsidRPr="00373E1F" w:rsidRDefault="00F1794E" w:rsidP="00F1794E">
                            <w:pPr>
                              <w:pStyle w:val="Caption"/>
                              <w:jc w:val="center"/>
                              <w:rPr>
                                <w:rFonts w:ascii="Times New Roman" w:eastAsia="Roboto Serif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73E1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Figura</w:t>
                            </w:r>
                            <w:proofErr w:type="spellEnd"/>
                            <w:r w:rsidRPr="00373E1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73E1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73E1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373E1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D38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5</w:t>
                            </w:r>
                            <w:r w:rsidRPr="00373E1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73E1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373E1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Prototip</w:t>
                            </w:r>
                            <w:proofErr w:type="spellEnd"/>
                            <w:r w:rsidRPr="00373E1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sarcina 5 - </w:t>
                            </w:r>
                            <w:r w:rsidRPr="00373E1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Creare obiectiv economii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8E75F" id="_x0000_s1030" type="#_x0000_t202" style="position:absolute;left:0;text-align:left;margin-left:0;margin-top:222.15pt;width:346.5pt;height:.0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" stroked="f">
                <v:textbox style="mso-fit-shape-to-text:t" inset="0,0,0,0">
                  <w:txbxContent>
                    <w:p w14:paraId="1DD6377F" w14:textId="2117F560" w:rsidR="00F1794E" w:rsidRPr="00373E1F" w:rsidRDefault="00F1794E" w:rsidP="00F1794E">
                      <w:pPr>
                        <w:pStyle w:val="Caption"/>
                        <w:jc w:val="center"/>
                        <w:rPr>
                          <w:rFonts w:ascii="Times New Roman" w:eastAsia="Roboto Serif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proofErr w:type="spellStart"/>
                      <w:r w:rsidRPr="00373E1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Figura</w:t>
                      </w:r>
                      <w:proofErr w:type="spellEnd"/>
                      <w:r w:rsidRPr="00373E1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373E1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373E1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373E1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D38D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5</w:t>
                      </w:r>
                      <w:r w:rsidRPr="00373E1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373E1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373E1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Prototip</w:t>
                      </w:r>
                      <w:proofErr w:type="spellEnd"/>
                      <w:r w:rsidRPr="00373E1F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sarcina 5 - </w:t>
                      </w:r>
                      <w:r w:rsidRPr="00373E1F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Creare obiectiv economii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1794E" w:rsidRPr="006C1150">
        <w:rPr>
          <w:rFonts w:ascii="Times New Roman" w:hAnsi="Times New Roman" w:cs="Times New Roman"/>
          <w:noProof/>
          <w:sz w:val="24"/>
          <w:szCs w:val="24"/>
          <w:lang w:val="ro-RO"/>
        </w:rPr>
        <w:drawing>
          <wp:anchor distT="114300" distB="114300" distL="114300" distR="114300" simplePos="0" relativeHeight="251662336" behindDoc="0" locked="0" layoutInCell="1" hidden="0" allowOverlap="1" wp14:anchorId="6C011B18" wp14:editId="6B95877E">
            <wp:simplePos x="0" y="0"/>
            <wp:positionH relativeFrom="margin">
              <wp:align>center</wp:align>
            </wp:positionH>
            <wp:positionV relativeFrom="paragraph">
              <wp:posOffset>574040</wp:posOffset>
            </wp:positionV>
            <wp:extent cx="4400550" cy="2207260"/>
            <wp:effectExtent l="0" t="0" r="0" b="2540"/>
            <wp:wrapTopAndBottom distT="114300" distB="114300"/>
            <wp:docPr id="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l="9966" t="14987" r="40033" b="4946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207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1794E"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Sistemul actualizează vizual progresul și afișează un mesaj de încurajare.</w:t>
      </w:r>
    </w:p>
    <w:p w14:paraId="0D8B7824" w14:textId="06297A35" w:rsidR="00373E1F" w:rsidRPr="006C1150" w:rsidRDefault="00373E1F" w:rsidP="00373E1F">
      <w:p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</w:p>
    <w:p w14:paraId="310A3FB2" w14:textId="77777777" w:rsidR="00373E1F" w:rsidRPr="006C1150" w:rsidRDefault="00373E1F" w:rsidP="00373E1F">
      <w:p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br w:type="page"/>
      </w:r>
    </w:p>
    <w:p w14:paraId="4EB6A983" w14:textId="77777777" w:rsidR="00373E1F" w:rsidRPr="006C1150" w:rsidRDefault="00373E1F" w:rsidP="00802941">
      <w:pPr>
        <w:pStyle w:val="Heading2"/>
        <w:rPr>
          <w:rFonts w:eastAsia="Roboto Serif"/>
          <w:lang w:val="ro-RO"/>
        </w:rPr>
      </w:pPr>
      <w:bookmarkStart w:id="302" w:name="_Toc219061815"/>
      <w:bookmarkStart w:id="303" w:name="_Toc219062770"/>
      <w:r w:rsidRPr="006C1150">
        <w:rPr>
          <w:rFonts w:eastAsia="Roboto Serif"/>
          <w:lang w:val="ro-RO"/>
        </w:rPr>
        <w:lastRenderedPageBreak/>
        <w:t xml:space="preserve">Sarcina 6: </w:t>
      </w:r>
      <w:bookmarkStart w:id="304" w:name="_Hlk213766921"/>
      <w:r w:rsidRPr="006C1150">
        <w:rPr>
          <w:rFonts w:eastAsia="Roboto Serif"/>
          <w:lang w:val="ro-RO"/>
        </w:rPr>
        <w:t xml:space="preserve">Definirea unei </w:t>
      </w:r>
      <w:proofErr w:type="spellStart"/>
      <w:r w:rsidRPr="00270834">
        <w:rPr>
          <w:rStyle w:val="SubtitleChar"/>
        </w:rPr>
        <w:t>sarcini</w:t>
      </w:r>
      <w:proofErr w:type="spellEnd"/>
      <w:r w:rsidRPr="00270834">
        <w:rPr>
          <w:rStyle w:val="SubtitleChar"/>
        </w:rPr>
        <w:t xml:space="preserve"> (task) </w:t>
      </w:r>
      <w:proofErr w:type="spellStart"/>
      <w:r w:rsidRPr="00270834">
        <w:rPr>
          <w:rStyle w:val="SubtitleChar"/>
        </w:rPr>
        <w:t>pentru</w:t>
      </w:r>
      <w:proofErr w:type="spellEnd"/>
      <w:r w:rsidRPr="00270834">
        <w:rPr>
          <w:rStyle w:val="SubtitleChar"/>
        </w:rPr>
        <w:t xml:space="preserve"> </w:t>
      </w:r>
      <w:r w:rsidRPr="006C1150">
        <w:rPr>
          <w:rFonts w:eastAsia="Roboto Serif"/>
          <w:lang w:val="ro-RO"/>
        </w:rPr>
        <w:t>copil</w:t>
      </w:r>
      <w:bookmarkEnd w:id="304"/>
      <w:r w:rsidRPr="006C1150">
        <w:rPr>
          <w:rFonts w:eastAsia="Roboto Serif"/>
          <w:lang w:val="ro-RO"/>
        </w:rPr>
        <w:t>, cu recompensă financiară</w:t>
      </w:r>
      <w:bookmarkEnd w:id="302"/>
      <w:bookmarkEnd w:id="303"/>
    </w:p>
    <w:p w14:paraId="09F7BB4A" w14:textId="69AB2949" w:rsidR="00373E1F" w:rsidRPr="006C1150" w:rsidRDefault="00373E1F" w:rsidP="00313FE8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Utilizatori:</w:t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 xml:space="preserve"> Părinte (Administrator).</w:t>
      </w:r>
    </w:p>
    <w:p w14:paraId="7FD8C50B" w14:textId="77777777" w:rsidR="00373E1F" w:rsidRPr="006C1150" w:rsidRDefault="00373E1F" w:rsidP="00373E1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Pași (sub-sarcini):</w:t>
      </w:r>
    </w:p>
    <w:p w14:paraId="3A0C3BEB" w14:textId="77777777" w:rsidR="00373E1F" w:rsidRPr="006C1150" w:rsidRDefault="00373E1F" w:rsidP="00373E1F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Navighează la profilul copilului și selectează "Sarcini".</w:t>
      </w:r>
    </w:p>
    <w:p w14:paraId="02638935" w14:textId="77777777" w:rsidR="00373E1F" w:rsidRPr="006C1150" w:rsidRDefault="00373E1F" w:rsidP="00373E1F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Creează o sarcină nouă.</w:t>
      </w:r>
    </w:p>
    <w:p w14:paraId="3F9359C5" w14:textId="77777777" w:rsidR="00373E1F" w:rsidRPr="006C1150" w:rsidRDefault="00373E1F" w:rsidP="00373E1F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Introduce descrierea sarcinii (ex: "Plimbat cainele timp de o săptămână").</w:t>
      </w:r>
    </w:p>
    <w:p w14:paraId="12E7B828" w14:textId="77777777" w:rsidR="00373E1F" w:rsidRPr="006C1150" w:rsidRDefault="00373E1F" w:rsidP="00373E1F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Setează recompensa financiară (ex: 15 RON).</w:t>
      </w:r>
    </w:p>
    <w:p w14:paraId="5E909BFD" w14:textId="77777777" w:rsidR="00373E1F" w:rsidRPr="006C1150" w:rsidRDefault="00373E1F" w:rsidP="00373E1F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Setează un termen limită (opțional).</w:t>
      </w:r>
    </w:p>
    <w:p w14:paraId="6CBD215C" w14:textId="77777777" w:rsidR="00373E1F" w:rsidRPr="006C1150" w:rsidRDefault="00373E1F" w:rsidP="00373E1F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Alocă sarcina copilului.</w:t>
      </w:r>
    </w:p>
    <w:p w14:paraId="2EB5A834" w14:textId="77777777" w:rsidR="00373E1F" w:rsidRPr="006C1150" w:rsidRDefault="00373E1F" w:rsidP="00373E1F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(Mai târziu) Copilul marchează sarcina ca "Finalizată".</w:t>
      </w:r>
    </w:p>
    <w:p w14:paraId="0A02AE62" w14:textId="77777777" w:rsidR="00373E1F" w:rsidRPr="006C1150" w:rsidRDefault="00373E1F" w:rsidP="00373E1F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Părintele primește o notificare, verifică și "Aprobă" finalizarea.</w:t>
      </w:r>
    </w:p>
    <w:p w14:paraId="23E890C3" w14:textId="40611EDC" w:rsidR="00373E1F" w:rsidRPr="006C1150" w:rsidRDefault="00313FE8" w:rsidP="00373E1F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hAnsi="Times New Roman" w:cs="Times New Roman"/>
          <w:noProof/>
          <w:lang w:val="ro-R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E9A7E0" wp14:editId="09691293">
                <wp:simplePos x="0" y="0"/>
                <wp:positionH relativeFrom="margin">
                  <wp:align>center</wp:align>
                </wp:positionH>
                <wp:positionV relativeFrom="paragraph">
                  <wp:posOffset>3508375</wp:posOffset>
                </wp:positionV>
                <wp:extent cx="4571365" cy="635"/>
                <wp:effectExtent l="0" t="0" r="635" b="0"/>
                <wp:wrapTopAndBottom/>
                <wp:docPr id="4172696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3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72D0C8" w14:textId="26D45B33" w:rsidR="00313FE8" w:rsidRPr="00313FE8" w:rsidRDefault="00313FE8" w:rsidP="00313FE8">
                            <w:pPr>
                              <w:pStyle w:val="Caption"/>
                              <w:jc w:val="center"/>
                              <w:rPr>
                                <w:rFonts w:ascii="Times New Roman" w:eastAsia="Roboto Serif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Figura</w:t>
                            </w:r>
                            <w:proofErr w:type="spellEnd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D38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6</w:t>
                            </w:r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Prototip</w:t>
                            </w:r>
                            <w:proofErr w:type="spellEnd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sarcina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6</w:t>
                            </w:r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Definirea</w:t>
                            </w:r>
                            <w:proofErr w:type="spellEnd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unei</w:t>
                            </w:r>
                            <w:proofErr w:type="spellEnd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sarcini</w:t>
                            </w:r>
                            <w:proofErr w:type="spellEnd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(task) </w:t>
                            </w:r>
                            <w:proofErr w:type="spellStart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pentru</w:t>
                            </w:r>
                            <w:proofErr w:type="spellEnd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copil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9A7E0" id="_x0000_s1031" type="#_x0000_t202" style="position:absolute;left:0;text-align:left;margin-left:0;margin-top:276.25pt;width:359.95pt;height:.0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" stroked="f">
                <v:textbox style="mso-fit-shape-to-text:t" inset="0,0,0,0">
                  <w:txbxContent>
                    <w:p w14:paraId="3C72D0C8" w14:textId="26D45B33" w:rsidR="00313FE8" w:rsidRPr="00313FE8" w:rsidRDefault="00313FE8" w:rsidP="00313FE8">
                      <w:pPr>
                        <w:pStyle w:val="Caption"/>
                        <w:jc w:val="center"/>
                        <w:rPr>
                          <w:rFonts w:ascii="Times New Roman" w:eastAsia="Roboto Serif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</w:pPr>
                      <w:proofErr w:type="spellStart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Figura</w:t>
                      </w:r>
                      <w:proofErr w:type="spellEnd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D38D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6</w:t>
                      </w:r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Prototip</w:t>
                      </w:r>
                      <w:proofErr w:type="spellEnd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sarcina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6</w:t>
                      </w:r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- </w:t>
                      </w:r>
                      <w:proofErr w:type="spellStart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Definirea</w:t>
                      </w:r>
                      <w:proofErr w:type="spellEnd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unei</w:t>
                      </w:r>
                      <w:proofErr w:type="spellEnd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sarcini</w:t>
                      </w:r>
                      <w:proofErr w:type="spellEnd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(task) </w:t>
                      </w:r>
                      <w:proofErr w:type="spellStart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pentru</w:t>
                      </w:r>
                      <w:proofErr w:type="spellEnd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copil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C1150">
        <w:rPr>
          <w:rFonts w:ascii="Times New Roman" w:eastAsia="Roboto Serif" w:hAnsi="Times New Roman" w:cs="Times New Roman"/>
          <w:b/>
          <w:bCs/>
          <w:noProof/>
          <w:sz w:val="24"/>
          <w:szCs w:val="24"/>
          <w:lang w:val="ro-RO"/>
        </w:rPr>
        <w:drawing>
          <wp:anchor distT="0" distB="0" distL="114300" distR="114300" simplePos="0" relativeHeight="251674624" behindDoc="0" locked="0" layoutInCell="1" allowOverlap="1" wp14:anchorId="1D2B95B9" wp14:editId="1935A6F4">
            <wp:simplePos x="0" y="0"/>
            <wp:positionH relativeFrom="column">
              <wp:posOffset>845185</wp:posOffset>
            </wp:positionH>
            <wp:positionV relativeFrom="paragraph">
              <wp:posOffset>516255</wp:posOffset>
            </wp:positionV>
            <wp:extent cx="4571365" cy="2933065"/>
            <wp:effectExtent l="0" t="0" r="635" b="635"/>
            <wp:wrapTopAndBottom/>
            <wp:docPr id="1223195224" name="Picture 4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95224" name="Picture 48" descr="A screenshot of a computer screen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63" t="12985" r="15683" b="2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65" cy="2933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73E1F"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Suma de 15 RON este transferată automat din contul principal al familiei în contul virtual al copilului.</w:t>
      </w:r>
      <w:r w:rsidRPr="006C1150">
        <w:rPr>
          <w:rFonts w:ascii="Times New Roman" w:eastAsia="Roboto Serif" w:hAnsi="Times New Roman" w:cs="Times New Roman"/>
          <w:b/>
          <w:bCs/>
          <w:noProof/>
          <w:sz w:val="24"/>
          <w:szCs w:val="24"/>
          <w:lang w:val="ro-RO"/>
        </w:rPr>
        <w:t xml:space="preserve"> </w:t>
      </w:r>
    </w:p>
    <w:p w14:paraId="0C9BC4FF" w14:textId="77777777" w:rsidR="00373E1F" w:rsidRPr="006C1150" w:rsidRDefault="00373E1F" w:rsidP="00373E1F">
      <w:p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br w:type="page"/>
      </w:r>
    </w:p>
    <w:p w14:paraId="2C06544B" w14:textId="54098763" w:rsidR="00373E1F" w:rsidRPr="006C1150" w:rsidRDefault="00373E1F" w:rsidP="00802941">
      <w:pPr>
        <w:pStyle w:val="Heading2"/>
        <w:rPr>
          <w:rFonts w:eastAsia="Roboto Serif"/>
          <w:lang w:val="ro-RO"/>
        </w:rPr>
      </w:pPr>
      <w:bookmarkStart w:id="305" w:name="_Toc219061816"/>
      <w:bookmarkStart w:id="306" w:name="_Toc219062771"/>
      <w:r w:rsidRPr="006C1150">
        <w:rPr>
          <w:rFonts w:eastAsia="Roboto Serif"/>
          <w:lang w:val="ro-RO"/>
        </w:rPr>
        <w:lastRenderedPageBreak/>
        <w:t xml:space="preserve">Sarcina 7: </w:t>
      </w:r>
      <w:bookmarkStart w:id="307" w:name="_Hlk213767018"/>
      <w:proofErr w:type="spellStart"/>
      <w:r w:rsidRPr="00270834">
        <w:rPr>
          <w:rStyle w:val="SubtitleChar"/>
        </w:rPr>
        <w:t>Revizuirea</w:t>
      </w:r>
      <w:proofErr w:type="spellEnd"/>
      <w:r w:rsidRPr="00270834">
        <w:rPr>
          <w:rStyle w:val="SubtitleChar"/>
        </w:rPr>
        <w:t xml:space="preserve"> </w:t>
      </w:r>
      <w:proofErr w:type="spellStart"/>
      <w:r w:rsidRPr="00270834">
        <w:rPr>
          <w:rStyle w:val="SubtitleChar"/>
        </w:rPr>
        <w:t>și</w:t>
      </w:r>
      <w:proofErr w:type="spellEnd"/>
      <w:r w:rsidRPr="00270834">
        <w:rPr>
          <w:rStyle w:val="SubtitleChar"/>
        </w:rPr>
        <w:t xml:space="preserve"> </w:t>
      </w:r>
      <w:proofErr w:type="spellStart"/>
      <w:r w:rsidRPr="00270834">
        <w:rPr>
          <w:rStyle w:val="SubtitleChar"/>
        </w:rPr>
        <w:t>ajustarea</w:t>
      </w:r>
      <w:proofErr w:type="spellEnd"/>
      <w:r w:rsidRPr="00270834">
        <w:rPr>
          <w:rStyle w:val="SubtitleChar"/>
        </w:rPr>
        <w:t xml:space="preserve"> </w:t>
      </w:r>
      <w:r w:rsidRPr="006C1150">
        <w:rPr>
          <w:rFonts w:eastAsia="Roboto Serif"/>
          <w:lang w:val="ro-RO"/>
        </w:rPr>
        <w:t>(reconcilierea) bugetului la final de lună</w:t>
      </w:r>
      <w:bookmarkEnd w:id="305"/>
      <w:bookmarkEnd w:id="306"/>
      <w:bookmarkEnd w:id="307"/>
    </w:p>
    <w:p w14:paraId="434EEA0E" w14:textId="301A24BD" w:rsidR="00373E1F" w:rsidRPr="006C1150" w:rsidRDefault="00373E1F" w:rsidP="00313FE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Utilizatori:</w:t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 xml:space="preserve"> Părinte (Administrator).</w:t>
      </w:r>
    </w:p>
    <w:p w14:paraId="4575ED95" w14:textId="77777777" w:rsidR="00373E1F" w:rsidRPr="006C1150" w:rsidRDefault="00373E1F" w:rsidP="00373E1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Pași (sub-sarcini):</w:t>
      </w:r>
    </w:p>
    <w:p w14:paraId="58284671" w14:textId="77777777" w:rsidR="00373E1F" w:rsidRPr="006C1150" w:rsidRDefault="00373E1F" w:rsidP="00373E1F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Accesează raportul lunii încheiate.</w:t>
      </w:r>
    </w:p>
    <w:p w14:paraId="1C234AAC" w14:textId="77777777" w:rsidR="00373E1F" w:rsidRPr="006C1150" w:rsidRDefault="00373E1F" w:rsidP="00373E1F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Sistemul afișează Venituri Totale, Cheltuieli Totale și Balanța Finală (ex: +250.80 RON).</w:t>
      </w:r>
    </w:p>
    <w:p w14:paraId="10F4785C" w14:textId="77777777" w:rsidR="00373E1F" w:rsidRPr="006C1150" w:rsidRDefault="00373E1F" w:rsidP="00373E1F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verifică dacă mai există tranzacții neînregistrate (le adaugă manual dacă e cazul, ex: o factură uitată).</w:t>
      </w:r>
    </w:p>
    <w:p w14:paraId="0DBA2D07" w14:textId="77777777" w:rsidR="00373E1F" w:rsidRPr="006C1150" w:rsidRDefault="00373E1F" w:rsidP="00373E1F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Sistemul recalculează balanța (ex: +210.50 RON).</w:t>
      </w:r>
    </w:p>
    <w:p w14:paraId="3A5E2396" w14:textId="77777777" w:rsidR="00373E1F" w:rsidRPr="006C1150" w:rsidRDefault="00373E1F" w:rsidP="00373E1F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compară balanța finală din aplicație cu balanța reală din contul bancar (ex: 210.00 RON), identificând o eroare de 0.50 RON (sub ținta de 10 RON).</w:t>
      </w:r>
    </w:p>
    <w:p w14:paraId="4887F441" w14:textId="77777777" w:rsidR="00373E1F" w:rsidRPr="006C1150" w:rsidRDefault="00373E1F" w:rsidP="00373E1F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selectează opțiunea "Închide luna".</w:t>
      </w:r>
    </w:p>
    <w:p w14:paraId="22B23563" w14:textId="77777777" w:rsidR="00373E1F" w:rsidRPr="006C1150" w:rsidRDefault="00373E1F" w:rsidP="00373E1F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Sistemul întreabă ce să facă cu surplusul de 210.50 RON.</w:t>
      </w:r>
    </w:p>
    <w:p w14:paraId="29B6CD4A" w14:textId="77777777" w:rsidR="00373E1F" w:rsidRPr="006C1150" w:rsidRDefault="00373E1F" w:rsidP="00373E1F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alege "Transferă către Obiectivul de Economii 'Vacanță'".</w:t>
      </w:r>
    </w:p>
    <w:p w14:paraId="2791A472" w14:textId="1DAC8E25" w:rsidR="00373E1F" w:rsidRPr="006C1150" w:rsidRDefault="00373E1F" w:rsidP="00313FE8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Bugetul lunii este marcat ca "Închis/Reconciliat".</w:t>
      </w:r>
      <w:r w:rsidR="00313FE8" w:rsidRPr="006C1150">
        <w:rPr>
          <w:rFonts w:ascii="Times New Roman" w:eastAsia="Roboto Serif" w:hAnsi="Times New Roman" w:cs="Times New Roman"/>
          <w:b/>
          <w:bCs/>
          <w:noProof/>
          <w:sz w:val="24"/>
          <w:szCs w:val="24"/>
          <w:lang w:val="ro-RO"/>
        </w:rPr>
        <w:t>.</w:t>
      </w:r>
      <w:r w:rsidR="00313FE8" w:rsidRPr="006C1150">
        <w:rPr>
          <w:rFonts w:ascii="Times New Roman" w:hAnsi="Times New Roman" w:cs="Times New Roman"/>
          <w:noProof/>
          <w:lang w:val="ro-R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D5F309" wp14:editId="21FD31B8">
                <wp:simplePos x="0" y="0"/>
                <wp:positionH relativeFrom="margin">
                  <wp:align>center</wp:align>
                </wp:positionH>
                <wp:positionV relativeFrom="paragraph">
                  <wp:posOffset>1671955</wp:posOffset>
                </wp:positionV>
                <wp:extent cx="5326380" cy="635"/>
                <wp:effectExtent l="0" t="0" r="7620" b="0"/>
                <wp:wrapTopAndBottom/>
                <wp:docPr id="6906981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C61366" w14:textId="748DDF01" w:rsidR="00313FE8" w:rsidRPr="00313FE8" w:rsidRDefault="00313FE8" w:rsidP="00191E9B">
                            <w:pPr>
                              <w:pStyle w:val="Caption"/>
                              <w:jc w:val="center"/>
                              <w:rPr>
                                <w:rFonts w:ascii="Times New Roman" w:eastAsia="Roboto Serif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Figura</w:t>
                            </w:r>
                            <w:proofErr w:type="spellEnd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D38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7</w:t>
                            </w:r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Prototip</w:t>
                            </w:r>
                            <w:proofErr w:type="spellEnd"/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sarcina </w:t>
                            </w:r>
                            <w:r w:rsid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7</w:t>
                            </w:r>
                            <w:r w:rsidRPr="00313FE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-</w:t>
                            </w:r>
                            <w:r w:rsid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91E9B"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Revizuirea</w:t>
                            </w:r>
                            <w:proofErr w:type="spellEnd"/>
                            <w:r w:rsidR="00191E9B"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91E9B"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și</w:t>
                            </w:r>
                            <w:proofErr w:type="spellEnd"/>
                            <w:r w:rsidR="00191E9B"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91E9B"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ajustarea</w:t>
                            </w:r>
                            <w:proofErr w:type="spellEnd"/>
                            <w:r w:rsidR="00191E9B"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="00191E9B"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reconcilierea</w:t>
                            </w:r>
                            <w:proofErr w:type="spellEnd"/>
                            <w:r w:rsidR="00191E9B"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spellStart"/>
                            <w:r w:rsidR="00191E9B"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bugetului</w:t>
                            </w:r>
                            <w:proofErr w:type="spellEnd"/>
                            <w:r w:rsidR="00191E9B"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la final de </w:t>
                            </w:r>
                            <w:proofErr w:type="spellStart"/>
                            <w:r w:rsidR="00191E9B"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lună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5F309" id="_x0000_s1032" type="#_x0000_t202" style="position:absolute;left:0;text-align:left;margin-left:0;margin-top:131.65pt;width:419.4pt;height:.05pt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" stroked="f">
                <v:textbox style="mso-fit-shape-to-text:t" inset="0,0,0,0">
                  <w:txbxContent>
                    <w:p w14:paraId="23C61366" w14:textId="748DDF01" w:rsidR="00313FE8" w:rsidRPr="00313FE8" w:rsidRDefault="00313FE8" w:rsidP="00191E9B">
                      <w:pPr>
                        <w:pStyle w:val="Caption"/>
                        <w:jc w:val="center"/>
                        <w:rPr>
                          <w:rFonts w:ascii="Times New Roman" w:eastAsia="Roboto Serif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proofErr w:type="spellStart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Figura</w:t>
                      </w:r>
                      <w:proofErr w:type="spellEnd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D38D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7</w:t>
                      </w:r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Prototip</w:t>
                      </w:r>
                      <w:proofErr w:type="spellEnd"/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sarcina </w:t>
                      </w:r>
                      <w:r w:rsid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7</w:t>
                      </w:r>
                      <w:r w:rsidRPr="00313FE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-</w:t>
                      </w:r>
                      <w:r w:rsid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91E9B"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Revizuirea</w:t>
                      </w:r>
                      <w:proofErr w:type="spellEnd"/>
                      <w:r w:rsidR="00191E9B"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91E9B"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și</w:t>
                      </w:r>
                      <w:proofErr w:type="spellEnd"/>
                      <w:r w:rsidR="00191E9B"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91E9B"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ajustarea</w:t>
                      </w:r>
                      <w:proofErr w:type="spellEnd"/>
                      <w:r w:rsidR="00191E9B"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="00191E9B"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reconcilierea</w:t>
                      </w:r>
                      <w:proofErr w:type="spellEnd"/>
                      <w:r w:rsidR="00191E9B"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) </w:t>
                      </w:r>
                      <w:proofErr w:type="spellStart"/>
                      <w:r w:rsidR="00191E9B"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bugetului</w:t>
                      </w:r>
                      <w:proofErr w:type="spellEnd"/>
                      <w:r w:rsidR="00191E9B"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la final de </w:t>
                      </w:r>
                      <w:proofErr w:type="spellStart"/>
                      <w:r w:rsidR="00191E9B"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lună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13FE8" w:rsidRPr="006C1150">
        <w:rPr>
          <w:rFonts w:ascii="Times New Roman" w:eastAsia="Roboto Serif" w:hAnsi="Times New Roman" w:cs="Times New Roman"/>
          <w:b/>
          <w:bCs/>
          <w:noProof/>
          <w:sz w:val="24"/>
          <w:szCs w:val="24"/>
          <w:lang w:val="ro-RO"/>
        </w:rPr>
        <w:drawing>
          <wp:anchor distT="0" distB="0" distL="114300" distR="114300" simplePos="0" relativeHeight="251675648" behindDoc="0" locked="0" layoutInCell="1" allowOverlap="1" wp14:anchorId="11A5A23D" wp14:editId="3D023846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5326380" cy="1350010"/>
            <wp:effectExtent l="0" t="0" r="7620" b="2540"/>
            <wp:wrapTopAndBottom/>
            <wp:docPr id="57567466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74669" name="Picture 57567466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78" t="14569" r="3475" b="5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35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01E8FBF" w14:textId="77777777" w:rsidR="00373E1F" w:rsidRPr="006C1150" w:rsidRDefault="00373E1F" w:rsidP="00373E1F">
      <w:p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br w:type="page"/>
      </w:r>
    </w:p>
    <w:p w14:paraId="195E5F84" w14:textId="4EE130EB" w:rsidR="00373E1F" w:rsidRPr="006C1150" w:rsidRDefault="00373E1F" w:rsidP="00802941">
      <w:pPr>
        <w:pStyle w:val="Heading2"/>
        <w:rPr>
          <w:rFonts w:eastAsia="Roboto Serif"/>
          <w:lang w:val="ro-RO"/>
        </w:rPr>
      </w:pPr>
      <w:bookmarkStart w:id="308" w:name="_Toc219061817"/>
      <w:bookmarkStart w:id="309" w:name="_Toc219062772"/>
      <w:r w:rsidRPr="006C1150">
        <w:rPr>
          <w:rFonts w:eastAsia="Roboto Serif"/>
          <w:lang w:val="ro-RO"/>
        </w:rPr>
        <w:lastRenderedPageBreak/>
        <w:t xml:space="preserve">Sarcina 8: (Din perspectiva Părintelui) </w:t>
      </w:r>
      <w:proofErr w:type="spellStart"/>
      <w:r w:rsidRPr="00270834">
        <w:rPr>
          <w:rStyle w:val="SubtitleChar"/>
        </w:rPr>
        <w:t>Revizuirea</w:t>
      </w:r>
      <w:proofErr w:type="spellEnd"/>
      <w:r w:rsidRPr="00270834">
        <w:rPr>
          <w:rStyle w:val="SubtitleChar"/>
        </w:rPr>
        <w:t xml:space="preserve"> </w:t>
      </w:r>
      <w:proofErr w:type="spellStart"/>
      <w:r w:rsidRPr="00270834">
        <w:rPr>
          <w:rStyle w:val="SubtitleChar"/>
        </w:rPr>
        <w:t>și</w:t>
      </w:r>
      <w:proofErr w:type="spellEnd"/>
      <w:r w:rsidRPr="00270834">
        <w:rPr>
          <w:rStyle w:val="SubtitleChar"/>
        </w:rPr>
        <w:t xml:space="preserve"> </w:t>
      </w:r>
      <w:r w:rsidRPr="006C1150">
        <w:rPr>
          <w:rFonts w:eastAsia="Roboto Serif"/>
          <w:lang w:val="ro-RO"/>
        </w:rPr>
        <w:t>aprobarea unei cheltuieli a copilului</w:t>
      </w:r>
      <w:bookmarkEnd w:id="308"/>
      <w:bookmarkEnd w:id="309"/>
    </w:p>
    <w:p w14:paraId="12E289D0" w14:textId="2757C350" w:rsidR="00373E1F" w:rsidRPr="006C1150" w:rsidRDefault="00373E1F" w:rsidP="00313FE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Utilizatori:</w:t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 xml:space="preserve"> Părinte (Administrator).</w:t>
      </w:r>
    </w:p>
    <w:p w14:paraId="17CD9FEC" w14:textId="77777777" w:rsidR="00373E1F" w:rsidRPr="006C1150" w:rsidRDefault="00373E1F" w:rsidP="00373E1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Pași (sub-sarcini):</w:t>
      </w:r>
    </w:p>
    <w:p w14:paraId="467CCC6B" w14:textId="77777777" w:rsidR="00373E1F" w:rsidRPr="006C1150" w:rsidRDefault="00373E1F" w:rsidP="00373E1F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Accesează notificarea "Copilul X dorește să cheltuie 30 RON".</w:t>
      </w:r>
    </w:p>
    <w:p w14:paraId="3CBAFABD" w14:textId="77777777" w:rsidR="00373E1F" w:rsidRPr="006C1150" w:rsidRDefault="00373E1F" w:rsidP="00373E1F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Vizualizează detaliile tranzacției (sumă, descriere: "Carte de benzi desenate").</w:t>
      </w:r>
    </w:p>
    <w:p w14:paraId="6C3204A4" w14:textId="77777777" w:rsidR="00373E1F" w:rsidRPr="006C1150" w:rsidRDefault="00373E1F" w:rsidP="00373E1F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Verifică balanța curentă a alocației copilului (ex: "Are 40 RON disponibili").</w:t>
      </w:r>
    </w:p>
    <w:p w14:paraId="55E8FB91" w14:textId="77777777" w:rsidR="00373E1F" w:rsidRPr="006C1150" w:rsidRDefault="00373E1F" w:rsidP="00373E1F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are opțiunile "Aprobă" sau "Respinge".</w:t>
      </w:r>
    </w:p>
    <w:p w14:paraId="6607CA68" w14:textId="77777777" w:rsidR="00373E1F" w:rsidRPr="006C1150" w:rsidRDefault="00373E1F" w:rsidP="00373E1F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selectează "Aprobă".</w:t>
      </w:r>
    </w:p>
    <w:p w14:paraId="53ECE4BA" w14:textId="77777777" w:rsidR="00373E1F" w:rsidRPr="006C1150" w:rsidRDefault="00373E1F" w:rsidP="00373E1F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(Alternativ) Utilizatorul selectează "Respinge" și adaugă un motiv scurt (ex: "Am discutat că economisești pentru jocul video").</w:t>
      </w:r>
    </w:p>
    <w:p w14:paraId="6A4BFFD5" w14:textId="4254FD1F" w:rsidR="00373E1F" w:rsidRPr="006C1150" w:rsidRDefault="00191E9B" w:rsidP="00373E1F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hAnsi="Times New Roman" w:cs="Times New Roman"/>
          <w:noProof/>
          <w:lang w:val="ro-R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7F5D63" wp14:editId="71CEB4DB">
                <wp:simplePos x="0" y="0"/>
                <wp:positionH relativeFrom="margin">
                  <wp:align>center</wp:align>
                </wp:positionH>
                <wp:positionV relativeFrom="paragraph">
                  <wp:posOffset>1995805</wp:posOffset>
                </wp:positionV>
                <wp:extent cx="5124450" cy="329565"/>
                <wp:effectExtent l="0" t="0" r="0" b="0"/>
                <wp:wrapTopAndBottom/>
                <wp:docPr id="2035724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450" cy="3295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3FC352" w14:textId="6B752C07" w:rsidR="00191E9B" w:rsidRPr="00191E9B" w:rsidRDefault="00191E9B" w:rsidP="00191E9B">
                            <w:pPr>
                              <w:pStyle w:val="Caption"/>
                              <w:jc w:val="center"/>
                              <w:rPr>
                                <w:rFonts w:ascii="Times New Roman" w:eastAsia="Roboto Serif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Figura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D38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8</w: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Prototip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sarcina 8 -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Revizuirea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și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aprobarea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unei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cheltuieli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copilului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F5D63" id="_x0000_s1033" type="#_x0000_t202" style="position:absolute;left:0;text-align:left;margin-left:0;margin-top:157.15pt;width:403.5pt;height:25.95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" stroked="f">
                <v:textbox inset="0,0,0,0">
                  <w:txbxContent>
                    <w:p w14:paraId="343FC352" w14:textId="6B752C07" w:rsidR="00191E9B" w:rsidRPr="00191E9B" w:rsidRDefault="00191E9B" w:rsidP="00191E9B">
                      <w:pPr>
                        <w:pStyle w:val="Caption"/>
                        <w:jc w:val="center"/>
                        <w:rPr>
                          <w:rFonts w:ascii="Times New Roman" w:eastAsia="Roboto Serif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</w:pP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Figura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D38D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8</w: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Prototip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sarcina 8 -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Revizuirea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și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aprobarea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unei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cheltuieli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copilului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13FE8" w:rsidRPr="006C1150">
        <w:rPr>
          <w:rFonts w:ascii="Times New Roman" w:eastAsia="Roboto Serif" w:hAnsi="Times New Roman" w:cs="Times New Roman"/>
          <w:b/>
          <w:bCs/>
          <w:noProof/>
          <w:sz w:val="24"/>
          <w:szCs w:val="24"/>
          <w:lang w:val="ro-RO"/>
        </w:rPr>
        <w:drawing>
          <wp:anchor distT="0" distB="0" distL="114300" distR="114300" simplePos="0" relativeHeight="251676672" behindDoc="0" locked="0" layoutInCell="1" allowOverlap="1" wp14:anchorId="46CDCAEB" wp14:editId="5D4862C6">
            <wp:simplePos x="0" y="0"/>
            <wp:positionH relativeFrom="margin">
              <wp:align>center</wp:align>
            </wp:positionH>
            <wp:positionV relativeFrom="paragraph">
              <wp:posOffset>561340</wp:posOffset>
            </wp:positionV>
            <wp:extent cx="2178685" cy="1381760"/>
            <wp:effectExtent l="0" t="0" r="0" b="8890"/>
            <wp:wrapTopAndBottom/>
            <wp:docPr id="17965353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35376" name="Picture 1796535376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4" t="13599" r="54657" b="5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685" cy="138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73E1F"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Suma este scăzută din contul copilului (dacă e aprobată) sau cererea este anulată (dacă e respinsă).</w:t>
      </w:r>
      <w:r w:rsidR="00313FE8" w:rsidRPr="006C1150">
        <w:rPr>
          <w:rFonts w:ascii="Times New Roman" w:eastAsia="Roboto Serif" w:hAnsi="Times New Roman" w:cs="Times New Roman"/>
          <w:b/>
          <w:bCs/>
          <w:noProof/>
          <w:sz w:val="24"/>
          <w:szCs w:val="24"/>
          <w:lang w:val="ro-RO"/>
        </w:rPr>
        <w:t xml:space="preserve"> </w:t>
      </w:r>
    </w:p>
    <w:p w14:paraId="29D31D10" w14:textId="77777777" w:rsidR="00373E1F" w:rsidRPr="006C1150" w:rsidRDefault="00373E1F" w:rsidP="00373E1F">
      <w:p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br w:type="page"/>
      </w:r>
    </w:p>
    <w:p w14:paraId="00A26F6A" w14:textId="1F7D6D34" w:rsidR="00373E1F" w:rsidRPr="006C1150" w:rsidRDefault="00373E1F" w:rsidP="00802941">
      <w:pPr>
        <w:pStyle w:val="Heading2"/>
        <w:rPr>
          <w:rFonts w:eastAsia="Roboto Serif"/>
          <w:lang w:val="ro-RO"/>
        </w:rPr>
      </w:pPr>
      <w:bookmarkStart w:id="310" w:name="_Toc219061818"/>
      <w:bookmarkStart w:id="311" w:name="_Toc219062773"/>
      <w:r w:rsidRPr="006C1150">
        <w:rPr>
          <w:rFonts w:eastAsia="Roboto Serif"/>
          <w:lang w:val="ro-RO"/>
        </w:rPr>
        <w:lastRenderedPageBreak/>
        <w:t>Sarcina 9: Planificarea unei cheltuiel</w:t>
      </w:r>
      <w:proofErr w:type="spellStart"/>
      <w:r w:rsidRPr="00270834">
        <w:rPr>
          <w:rStyle w:val="SubtitleChar"/>
        </w:rPr>
        <w:t>i</w:t>
      </w:r>
      <w:proofErr w:type="spellEnd"/>
      <w:r w:rsidRPr="00270834">
        <w:rPr>
          <w:rStyle w:val="SubtitleChar"/>
        </w:rPr>
        <w:t xml:space="preserve"> </w:t>
      </w:r>
      <w:proofErr w:type="spellStart"/>
      <w:r w:rsidRPr="00270834">
        <w:rPr>
          <w:rStyle w:val="SubtitleChar"/>
        </w:rPr>
        <w:t>viitoare</w:t>
      </w:r>
      <w:proofErr w:type="spellEnd"/>
      <w:r w:rsidRPr="00270834">
        <w:rPr>
          <w:rStyle w:val="SubtitleChar"/>
        </w:rPr>
        <w:t xml:space="preserve"> </w:t>
      </w:r>
      <w:r w:rsidRPr="006C1150">
        <w:rPr>
          <w:rFonts w:eastAsia="Roboto Serif"/>
          <w:lang w:val="ro-RO"/>
        </w:rPr>
        <w:t>majore (ex: vacanță, reparație)</w:t>
      </w:r>
      <w:bookmarkEnd w:id="310"/>
      <w:bookmarkEnd w:id="311"/>
    </w:p>
    <w:p w14:paraId="314DA4DE" w14:textId="0A84E527" w:rsidR="00373E1F" w:rsidRPr="006C1150" w:rsidRDefault="00373E1F" w:rsidP="00313FE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Utilizatori:</w:t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 xml:space="preserve"> Părinte (Administrator).</w:t>
      </w:r>
    </w:p>
    <w:p w14:paraId="0ABA9DBC" w14:textId="77777777" w:rsidR="00373E1F" w:rsidRPr="006C1150" w:rsidRDefault="00373E1F" w:rsidP="00373E1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Pași (sub-sarcini):</w:t>
      </w:r>
    </w:p>
    <w:p w14:paraId="3441FAE8" w14:textId="77777777" w:rsidR="00373E1F" w:rsidRPr="006C1150" w:rsidRDefault="00373E1F" w:rsidP="00373E1F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Creează un nou obiectiv de economii.</w:t>
      </w:r>
    </w:p>
    <w:p w14:paraId="6243664E" w14:textId="77777777" w:rsidR="00373E1F" w:rsidRPr="006C1150" w:rsidRDefault="00373E1F" w:rsidP="00373E1F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Introduce numele (ex: "Vacanță Grecia 2026").</w:t>
      </w:r>
    </w:p>
    <w:p w14:paraId="4EB897E0" w14:textId="77777777" w:rsidR="00373E1F" w:rsidRPr="006C1150" w:rsidRDefault="00373E1F" w:rsidP="00373E1F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Setează suma țintă (ex: 8000 RON).</w:t>
      </w:r>
    </w:p>
    <w:p w14:paraId="1AA7488A" w14:textId="77777777" w:rsidR="00373E1F" w:rsidRPr="006C1150" w:rsidRDefault="00373E1F" w:rsidP="00373E1F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Setează data țintă (ex: 01.07.2026).</w:t>
      </w:r>
    </w:p>
    <w:p w14:paraId="1E9699A5" w14:textId="77777777" w:rsidR="00373E1F" w:rsidRPr="006C1150" w:rsidRDefault="00373E1F" w:rsidP="00373E1F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Sistemul calculeaza automat suma necesară de economisit lunar (ex: 400 RON/lună, dacă mai sunt 20 de luni).</w:t>
      </w:r>
    </w:p>
    <w:p w14:paraId="12911BAC" w14:textId="77777777" w:rsidR="00373E1F" w:rsidRPr="006C1150" w:rsidRDefault="00373E1F" w:rsidP="00373E1F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configurează o "alocare automată" (opțional), prin care 400 RON sunt transferați din venitul principal în acest fond la începutul fiecărei luni.</w:t>
      </w:r>
    </w:p>
    <w:p w14:paraId="63DF48F5" w14:textId="77777777" w:rsidR="00373E1F" w:rsidRPr="006C1150" w:rsidRDefault="00373E1F" w:rsidP="00373E1F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Salvează obiectivul.</w:t>
      </w:r>
    </w:p>
    <w:p w14:paraId="07FED70B" w14:textId="5CC94507" w:rsidR="00373E1F" w:rsidRPr="006C1150" w:rsidRDefault="00191E9B" w:rsidP="00373E1F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hAnsi="Times New Roman" w:cs="Times New Roman"/>
          <w:noProof/>
          <w:lang w:val="ro-RO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69FD14" wp14:editId="5094784B">
                <wp:simplePos x="0" y="0"/>
                <wp:positionH relativeFrom="margin">
                  <wp:align>center</wp:align>
                </wp:positionH>
                <wp:positionV relativeFrom="paragraph">
                  <wp:posOffset>1734185</wp:posOffset>
                </wp:positionV>
                <wp:extent cx="3721100" cy="488950"/>
                <wp:effectExtent l="0" t="0" r="0" b="6350"/>
                <wp:wrapTopAndBottom/>
                <wp:docPr id="5983590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100" cy="4889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728933" w14:textId="688B56EF" w:rsidR="00191E9B" w:rsidRPr="00191E9B" w:rsidRDefault="00191E9B" w:rsidP="00191E9B">
                            <w:pPr>
                              <w:pStyle w:val="Caption"/>
                              <w:jc w:val="center"/>
                              <w:rPr>
                                <w:rFonts w:ascii="Times New Roman" w:eastAsia="Roboto Serif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Figura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D38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9</w: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Prototip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sarcina 9 -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Planificarea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unei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cheltuieli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viitoare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major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9FD14" id="_x0000_s1034" type="#_x0000_t202" style="position:absolute;left:0;text-align:left;margin-left:0;margin-top:136.55pt;width:293pt;height:38.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" stroked="f">
                <v:textbox inset="0,0,0,0">
                  <w:txbxContent>
                    <w:p w14:paraId="39728933" w14:textId="688B56EF" w:rsidR="00191E9B" w:rsidRPr="00191E9B" w:rsidRDefault="00191E9B" w:rsidP="00191E9B">
                      <w:pPr>
                        <w:pStyle w:val="Caption"/>
                        <w:jc w:val="center"/>
                        <w:rPr>
                          <w:rFonts w:ascii="Times New Roman" w:eastAsia="Roboto Serif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</w:pP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Figura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D38D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9</w: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Prototip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sarcina 9 -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Planificarea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unei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cheltuieli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viitoare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major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e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13FE8" w:rsidRPr="006C1150">
        <w:rPr>
          <w:rFonts w:ascii="Times New Roman" w:eastAsia="Roboto Serif" w:hAnsi="Times New Roman" w:cs="Times New Roman"/>
          <w:b/>
          <w:bCs/>
          <w:noProof/>
          <w:sz w:val="24"/>
          <w:szCs w:val="24"/>
          <w:lang w:val="ro-RO"/>
        </w:rPr>
        <w:drawing>
          <wp:anchor distT="0" distB="0" distL="114300" distR="114300" simplePos="0" relativeHeight="251677696" behindDoc="0" locked="0" layoutInCell="1" allowOverlap="1" wp14:anchorId="58A7E8E0" wp14:editId="02ADB6BF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3115310" cy="1413510"/>
            <wp:effectExtent l="0" t="0" r="8890" b="0"/>
            <wp:wrapTopAndBottom/>
            <wp:docPr id="80966029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60290" name="Picture 80966029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2" t="14083" r="40715" b="53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1413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73E1F"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Monitorizează progresul acestui obiectiv pe ecranul principal.</w:t>
      </w:r>
      <w:r w:rsidR="00313FE8" w:rsidRPr="006C1150">
        <w:rPr>
          <w:rFonts w:ascii="Times New Roman" w:eastAsia="Roboto Serif" w:hAnsi="Times New Roman" w:cs="Times New Roman"/>
          <w:b/>
          <w:bCs/>
          <w:noProof/>
          <w:sz w:val="24"/>
          <w:szCs w:val="24"/>
          <w:lang w:val="ro-RO"/>
        </w:rPr>
        <w:t xml:space="preserve"> </w:t>
      </w:r>
    </w:p>
    <w:p w14:paraId="06DBBB5F" w14:textId="77777777" w:rsidR="00373E1F" w:rsidRPr="006C1150" w:rsidRDefault="00373E1F" w:rsidP="00373E1F">
      <w:p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br w:type="page"/>
      </w:r>
    </w:p>
    <w:p w14:paraId="568C7405" w14:textId="230EB8FE" w:rsidR="00373E1F" w:rsidRPr="006C1150" w:rsidRDefault="00373E1F" w:rsidP="00802941">
      <w:pPr>
        <w:pStyle w:val="Heading2"/>
        <w:rPr>
          <w:rFonts w:eastAsia="Roboto Serif"/>
          <w:lang w:val="ro-RO"/>
        </w:rPr>
      </w:pPr>
      <w:bookmarkStart w:id="312" w:name="_Toc219061819"/>
      <w:bookmarkStart w:id="313" w:name="_Toc219062774"/>
      <w:r w:rsidRPr="006C1150">
        <w:rPr>
          <w:rFonts w:eastAsia="Roboto Serif"/>
          <w:lang w:val="ro-RO"/>
        </w:rPr>
        <w:lastRenderedPageBreak/>
        <w:t>Sarcina 10: Înregistrarea și s</w:t>
      </w:r>
      <w:proofErr w:type="spellStart"/>
      <w:r w:rsidRPr="00270834">
        <w:rPr>
          <w:rStyle w:val="SubtitleChar"/>
        </w:rPr>
        <w:t>incroniz</w:t>
      </w:r>
      <w:proofErr w:type="spellEnd"/>
      <w:r w:rsidRPr="006C1150">
        <w:rPr>
          <w:rFonts w:eastAsia="Roboto Serif"/>
          <w:lang w:val="ro-RO"/>
        </w:rPr>
        <w:t>area veniturilor între parteneri</w:t>
      </w:r>
      <w:bookmarkEnd w:id="312"/>
      <w:bookmarkEnd w:id="313"/>
      <w:r w:rsidRPr="006C1150">
        <w:rPr>
          <w:rFonts w:eastAsia="Roboto Serif"/>
          <w:lang w:val="ro-RO"/>
        </w:rPr>
        <w:t> </w:t>
      </w:r>
    </w:p>
    <w:p w14:paraId="53C51396" w14:textId="2DD3663C" w:rsidR="00373E1F" w:rsidRPr="006C1150" w:rsidRDefault="00373E1F" w:rsidP="00313FE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Utilizatori:</w:t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 xml:space="preserve"> Părinte (Administrator).</w:t>
      </w:r>
    </w:p>
    <w:p w14:paraId="4A8D3723" w14:textId="77777777" w:rsidR="00373E1F" w:rsidRPr="006C1150" w:rsidRDefault="00373E1F" w:rsidP="00373E1F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Pași (sub-sarcini):</w:t>
      </w:r>
    </w:p>
    <w:p w14:paraId="268904CB" w14:textId="77777777" w:rsidR="00373E1F" w:rsidRPr="006C1150" w:rsidRDefault="00373E1F" w:rsidP="00373E1F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(Părintele 1) Accesează secțiunea "Venituri".</w:t>
      </w:r>
    </w:p>
    <w:p w14:paraId="7189B9BB" w14:textId="77777777" w:rsidR="00373E1F" w:rsidRPr="006C1150" w:rsidRDefault="00373E1F" w:rsidP="00373E1F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Selectează "Adaugă venit".</w:t>
      </w:r>
    </w:p>
    <w:p w14:paraId="4BA740E8" w14:textId="77777777" w:rsidR="00373E1F" w:rsidRPr="006C1150" w:rsidRDefault="00373E1F" w:rsidP="00373E1F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Introduce suma (ex: 4500 RON), sursa (ex: "Salariu Părinte 1") și data.</w:t>
      </w:r>
    </w:p>
    <w:p w14:paraId="6A71D56D" w14:textId="77777777" w:rsidR="00373E1F" w:rsidRPr="006C1150" w:rsidRDefault="00373E1F" w:rsidP="00373E1F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Bifează opțiunea "Venit recurent" (lunar, la data de 10).</w:t>
      </w:r>
    </w:p>
    <w:p w14:paraId="2C15ABF0" w14:textId="77777777" w:rsidR="00373E1F" w:rsidRPr="006C1150" w:rsidRDefault="00373E1F" w:rsidP="00373E1F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Salvează venitul.</w:t>
      </w:r>
    </w:p>
    <w:p w14:paraId="5671DAE5" w14:textId="77777777" w:rsidR="00373E1F" w:rsidRPr="006C1150" w:rsidRDefault="00373E1F" w:rsidP="00373E1F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Sistemul salvează datele și le sincronizează automat în cloud (dacă există conexiune).</w:t>
      </w:r>
    </w:p>
    <w:p w14:paraId="68E772AF" w14:textId="77777777" w:rsidR="00373E1F" w:rsidRPr="006C1150" w:rsidRDefault="00373E1F" w:rsidP="00373E1F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(Părintele 2) Deschide aplicația pe propriul dispozitiv.</w:t>
      </w:r>
    </w:p>
    <w:p w14:paraId="12278835" w14:textId="5162303D" w:rsidR="00373E1F" w:rsidRPr="006C1150" w:rsidRDefault="00191E9B" w:rsidP="00373E1F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hAnsi="Times New Roman" w:cs="Times New Roman"/>
          <w:noProof/>
          <w:lang w:val="ro-R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E16E00" wp14:editId="51F1E224">
                <wp:simplePos x="0" y="0"/>
                <wp:positionH relativeFrom="margin">
                  <wp:align>center</wp:align>
                </wp:positionH>
                <wp:positionV relativeFrom="paragraph">
                  <wp:posOffset>3676650</wp:posOffset>
                </wp:positionV>
                <wp:extent cx="4826635" cy="635"/>
                <wp:effectExtent l="0" t="0" r="0" b="0"/>
                <wp:wrapTopAndBottom/>
                <wp:docPr id="19532483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44998C" w14:textId="603C114C" w:rsidR="00191E9B" w:rsidRPr="00191E9B" w:rsidRDefault="00191E9B" w:rsidP="00191E9B">
                            <w:pPr>
                              <w:pStyle w:val="Caption"/>
                              <w:jc w:val="center"/>
                              <w:rPr>
                                <w:rFonts w:ascii="Times New Roman" w:eastAsia="Roboto Serif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Figura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D38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10</w: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Prototip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sarcina 10 -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Înregistrarea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și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sincronizarea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veniturilor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între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parteneri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16E00" id="_x0000_s1035" type="#_x0000_t202" style="position:absolute;left:0;text-align:left;margin-left:0;margin-top:289.5pt;width:380.05pt;height:.05pt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" stroked="f">
                <v:textbox style="mso-fit-shape-to-text:t" inset="0,0,0,0">
                  <w:txbxContent>
                    <w:p w14:paraId="1F44998C" w14:textId="603C114C" w:rsidR="00191E9B" w:rsidRPr="00191E9B" w:rsidRDefault="00191E9B" w:rsidP="00191E9B">
                      <w:pPr>
                        <w:pStyle w:val="Caption"/>
                        <w:jc w:val="center"/>
                        <w:rPr>
                          <w:rFonts w:ascii="Times New Roman" w:eastAsia="Roboto Serif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</w:pP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Figura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D38D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10</w: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Prototip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sarcina 10 -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Înregistrarea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și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sincronizarea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veniturilor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între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parteneri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13FE8" w:rsidRPr="006C1150">
        <w:rPr>
          <w:rFonts w:ascii="Times New Roman" w:eastAsia="Roboto Serif" w:hAnsi="Times New Roman" w:cs="Times New Roman"/>
          <w:b/>
          <w:bCs/>
          <w:noProof/>
          <w:sz w:val="24"/>
          <w:szCs w:val="24"/>
          <w:lang w:val="ro-RO"/>
        </w:rPr>
        <w:drawing>
          <wp:anchor distT="0" distB="0" distL="114300" distR="114300" simplePos="0" relativeHeight="251678720" behindDoc="0" locked="0" layoutInCell="1" allowOverlap="1" wp14:anchorId="52DAE2D7" wp14:editId="77689875">
            <wp:simplePos x="0" y="0"/>
            <wp:positionH relativeFrom="margin">
              <wp:posOffset>681990</wp:posOffset>
            </wp:positionH>
            <wp:positionV relativeFrom="paragraph">
              <wp:posOffset>355600</wp:posOffset>
            </wp:positionV>
            <wp:extent cx="4826635" cy="3263900"/>
            <wp:effectExtent l="0" t="0" r="0" b="0"/>
            <wp:wrapTopAndBottom/>
            <wp:docPr id="142355385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53856" name="Picture 142355385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5" t="14326" r="20478" b="11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326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73E1F"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Vizualizează venitul total al familiei actualizat cu suma adăugată de Părintele 1.</w:t>
      </w:r>
    </w:p>
    <w:p w14:paraId="11A10A8F" w14:textId="2BE54812" w:rsidR="00373E1F" w:rsidRPr="006C1150" w:rsidRDefault="00373E1F" w:rsidP="00373E1F">
      <w:p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</w:p>
    <w:p w14:paraId="1691247D" w14:textId="77777777" w:rsidR="00373E1F" w:rsidRPr="006C1150" w:rsidRDefault="00373E1F" w:rsidP="00373E1F">
      <w:p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br w:type="page"/>
      </w:r>
    </w:p>
    <w:p w14:paraId="6A1ED75B" w14:textId="36AFEFD9" w:rsidR="00373E1F" w:rsidRPr="006C1150" w:rsidRDefault="00373E1F" w:rsidP="00802941">
      <w:pPr>
        <w:pStyle w:val="Heading2"/>
        <w:rPr>
          <w:rFonts w:eastAsia="Roboto Serif"/>
          <w:lang w:val="ro-RO"/>
        </w:rPr>
      </w:pPr>
      <w:bookmarkStart w:id="314" w:name="_Toc219061820"/>
      <w:bookmarkStart w:id="315" w:name="_Toc219062775"/>
      <w:r w:rsidRPr="006C1150">
        <w:rPr>
          <w:rFonts w:eastAsia="Roboto Serif"/>
          <w:lang w:val="ro-RO"/>
        </w:rPr>
        <w:lastRenderedPageBreak/>
        <w:t xml:space="preserve">Sarcina 11: </w:t>
      </w:r>
      <w:bookmarkStart w:id="316" w:name="_Hlk213767099"/>
      <w:r w:rsidRPr="006C1150">
        <w:rPr>
          <w:rFonts w:eastAsia="Roboto Serif"/>
          <w:lang w:val="ro-RO"/>
        </w:rPr>
        <w:t xml:space="preserve">Setarea unei alerte pentru atingerea </w:t>
      </w:r>
      <w:proofErr w:type="spellStart"/>
      <w:r w:rsidRPr="00270834">
        <w:rPr>
          <w:rStyle w:val="SubtitleChar"/>
        </w:rPr>
        <w:t>unui</w:t>
      </w:r>
      <w:proofErr w:type="spellEnd"/>
      <w:r w:rsidRPr="00270834">
        <w:rPr>
          <w:rStyle w:val="SubtitleChar"/>
        </w:rPr>
        <w:t xml:space="preserve"> </w:t>
      </w:r>
      <w:proofErr w:type="spellStart"/>
      <w:r w:rsidRPr="00270834">
        <w:rPr>
          <w:rStyle w:val="SubtitleChar"/>
        </w:rPr>
        <w:t>prag</w:t>
      </w:r>
      <w:proofErr w:type="spellEnd"/>
      <w:r w:rsidRPr="00270834">
        <w:rPr>
          <w:rStyle w:val="SubtitleChar"/>
        </w:rPr>
        <w:t xml:space="preserve"> </w:t>
      </w:r>
      <w:r w:rsidRPr="006C1150">
        <w:rPr>
          <w:rFonts w:eastAsia="Roboto Serif"/>
          <w:lang w:val="ro-RO"/>
        </w:rPr>
        <w:t>critic al bugetului</w:t>
      </w:r>
      <w:bookmarkEnd w:id="314"/>
      <w:bookmarkEnd w:id="315"/>
      <w:bookmarkEnd w:id="316"/>
    </w:p>
    <w:p w14:paraId="6EB27207" w14:textId="46CDD745" w:rsidR="00373E1F" w:rsidRPr="006C1150" w:rsidRDefault="00373E1F" w:rsidP="00191E9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Utilizatori:</w:t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 xml:space="preserve"> Părinte (Administrator).</w:t>
      </w:r>
    </w:p>
    <w:p w14:paraId="4ECD56FA" w14:textId="25A22965" w:rsidR="00373E1F" w:rsidRPr="006C1150" w:rsidRDefault="00373E1F" w:rsidP="00373E1F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Pași (sub-sarcini):</w:t>
      </w:r>
    </w:p>
    <w:p w14:paraId="368E85F8" w14:textId="38645248" w:rsidR="00373E1F" w:rsidRPr="006C1150" w:rsidRDefault="00373E1F" w:rsidP="00373E1F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Navighează la setările bugetului pentru luna curentă.</w:t>
      </w:r>
    </w:p>
    <w:p w14:paraId="14B64A12" w14:textId="3A561731" w:rsidR="00373E1F" w:rsidRPr="006C1150" w:rsidRDefault="00373E1F" w:rsidP="00373E1F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Selectează o categorie specifică (ex: "Restaurant și Comenzi").</w:t>
      </w:r>
    </w:p>
    <w:p w14:paraId="30445940" w14:textId="77777777" w:rsidR="00373E1F" w:rsidRPr="006C1150" w:rsidRDefault="00373E1F" w:rsidP="00373E1F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Selectează opțiunea "Setează Alertă".</w:t>
      </w:r>
    </w:p>
    <w:p w14:paraId="4920B561" w14:textId="0B2828AF" w:rsidR="00373E1F" w:rsidRPr="006C1150" w:rsidRDefault="00373E1F" w:rsidP="00373E1F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Definește pragul (ex: 70%).</w:t>
      </w:r>
    </w:p>
    <w:p w14:paraId="06DB2EDF" w14:textId="7C32FA55" w:rsidR="00373E1F" w:rsidRPr="006C1150" w:rsidRDefault="00373E1F" w:rsidP="00373E1F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Salvează alerta.</w:t>
      </w:r>
    </w:p>
    <w:p w14:paraId="21A1D251" w14:textId="65761036" w:rsidR="00373E1F" w:rsidRPr="006C1150" w:rsidRDefault="00191E9B" w:rsidP="00373E1F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hAnsi="Times New Roman" w:cs="Times New Roman"/>
          <w:noProof/>
          <w:lang w:val="ro-R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58CD4B" wp14:editId="2703A587">
                <wp:simplePos x="0" y="0"/>
                <wp:positionH relativeFrom="margin">
                  <wp:align>center</wp:align>
                </wp:positionH>
                <wp:positionV relativeFrom="paragraph">
                  <wp:posOffset>4008755</wp:posOffset>
                </wp:positionV>
                <wp:extent cx="5326380" cy="499110"/>
                <wp:effectExtent l="0" t="0" r="7620" b="0"/>
                <wp:wrapTopAndBottom/>
                <wp:docPr id="971104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380" cy="4991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343889" w14:textId="2698C627" w:rsidR="00191E9B" w:rsidRPr="00191E9B" w:rsidRDefault="00191E9B" w:rsidP="00191E9B">
                            <w:pPr>
                              <w:pStyle w:val="Caption"/>
                              <w:jc w:val="center"/>
                              <w:rPr>
                                <w:rFonts w:ascii="Times New Roman" w:eastAsia="Roboto Serif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Figura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D38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11</w: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Prototip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sarcina 11 -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Setarea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unei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alerte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pentru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atingerea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unui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prag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critic al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bugetului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8CD4B" id="_x0000_s1036" type="#_x0000_t202" style="position:absolute;left:0;text-align:left;margin-left:0;margin-top:315.65pt;width:419.4pt;height:39.3pt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" stroked="f">
                <v:textbox inset="0,0,0,0">
                  <w:txbxContent>
                    <w:p w14:paraId="00343889" w14:textId="2698C627" w:rsidR="00191E9B" w:rsidRPr="00191E9B" w:rsidRDefault="00191E9B" w:rsidP="00191E9B">
                      <w:pPr>
                        <w:pStyle w:val="Caption"/>
                        <w:jc w:val="center"/>
                        <w:rPr>
                          <w:rFonts w:ascii="Times New Roman" w:eastAsia="Roboto Serif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</w:pP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Figura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D38D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11</w: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Prototip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sarcina 11 -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Setarea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unei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alerte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pentru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atingerea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unui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prag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critic al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bugetului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13FE8" w:rsidRPr="006C1150">
        <w:rPr>
          <w:rFonts w:ascii="Times New Roman" w:eastAsia="Roboto Serif" w:hAnsi="Times New Roman" w:cs="Times New Roman"/>
          <w:b/>
          <w:bCs/>
          <w:noProof/>
          <w:sz w:val="24"/>
          <w:szCs w:val="24"/>
          <w:lang w:val="ro-RO"/>
        </w:rPr>
        <w:drawing>
          <wp:anchor distT="0" distB="0" distL="114300" distR="114300" simplePos="0" relativeHeight="251679744" behindDoc="0" locked="0" layoutInCell="1" allowOverlap="1" wp14:anchorId="6BA3C1EA" wp14:editId="622D1AC3">
            <wp:simplePos x="0" y="0"/>
            <wp:positionH relativeFrom="margin">
              <wp:align>center</wp:align>
            </wp:positionH>
            <wp:positionV relativeFrom="paragraph">
              <wp:posOffset>935355</wp:posOffset>
            </wp:positionV>
            <wp:extent cx="3444240" cy="3019425"/>
            <wp:effectExtent l="0" t="0" r="3810" b="9525"/>
            <wp:wrapTopAndBottom/>
            <wp:docPr id="50672484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24843" name="Picture 50672484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1" t="13840" r="34562" b="17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73E1F"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(Mai târziu, în cursul lunii) Când cheltuielile pe acea categorie ajung la 90% din buget, utilizatorul primește o notificare (ex: "Atenție! Mai ai doar 30 RON rămași în bugetul de 'Restaurant' luna aceasta.").</w:t>
      </w:r>
    </w:p>
    <w:p w14:paraId="4293F8FB" w14:textId="474A7D45" w:rsidR="00313FE8" w:rsidRPr="006C1150" w:rsidRDefault="00373E1F" w:rsidP="00313FE8">
      <w:p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br w:type="page"/>
      </w:r>
    </w:p>
    <w:p w14:paraId="53FA28FF" w14:textId="4497A952" w:rsidR="00313FE8" w:rsidRPr="006C1150" w:rsidRDefault="00313FE8" w:rsidP="00802941">
      <w:pPr>
        <w:pStyle w:val="Heading2"/>
        <w:rPr>
          <w:rFonts w:eastAsia="Roboto Serif"/>
          <w:lang w:val="ro-RO"/>
        </w:rPr>
      </w:pPr>
      <w:bookmarkStart w:id="317" w:name="_Toc219061821"/>
      <w:bookmarkStart w:id="318" w:name="_Toc219062776"/>
      <w:r w:rsidRPr="006C1150">
        <w:rPr>
          <w:rFonts w:eastAsia="Roboto Serif"/>
          <w:lang w:val="ro-RO"/>
        </w:rPr>
        <w:lastRenderedPageBreak/>
        <w:t xml:space="preserve">Sarcina 12: </w:t>
      </w:r>
      <w:bookmarkStart w:id="319" w:name="_Hlk213767076"/>
      <w:r w:rsidRPr="006C1150">
        <w:rPr>
          <w:rFonts w:eastAsia="Roboto Serif"/>
          <w:lang w:val="ro-RO"/>
        </w:rPr>
        <w:t>Gener</w:t>
      </w:r>
      <w:r w:rsidRPr="00270834">
        <w:rPr>
          <w:rStyle w:val="SubtitleChar"/>
        </w:rPr>
        <w:t>area</w:t>
      </w:r>
      <w:r w:rsidRPr="006C1150">
        <w:rPr>
          <w:rFonts w:eastAsia="Roboto Serif"/>
          <w:lang w:val="ro-RO"/>
        </w:rPr>
        <w:t xml:space="preserve"> și exportarea unui raport sumarizat de "Cash Flow"</w:t>
      </w:r>
      <w:bookmarkEnd w:id="317"/>
      <w:bookmarkEnd w:id="318"/>
    </w:p>
    <w:bookmarkEnd w:id="319"/>
    <w:p w14:paraId="00DD940D" w14:textId="5C8ACD7D" w:rsidR="00373E1F" w:rsidRPr="006C1150" w:rsidRDefault="00373E1F" w:rsidP="00313FE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Utilizatori:</w:t>
      </w: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 xml:space="preserve"> Părinte (Administrator).</w:t>
      </w:r>
    </w:p>
    <w:p w14:paraId="4F8577C3" w14:textId="77777777" w:rsidR="00373E1F" w:rsidRPr="006C1150" w:rsidRDefault="00373E1F" w:rsidP="00373E1F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sz w:val="24"/>
          <w:szCs w:val="24"/>
          <w:lang w:val="ro-RO"/>
        </w:rPr>
        <w:t>Pași (sub-sarcini):</w:t>
      </w:r>
    </w:p>
    <w:p w14:paraId="4E5040CB" w14:textId="77777777" w:rsidR="00373E1F" w:rsidRPr="006C1150" w:rsidRDefault="00373E1F" w:rsidP="00373E1F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Accesează secțiunea de Rapoarte.</w:t>
      </w:r>
    </w:p>
    <w:p w14:paraId="77D27F96" w14:textId="77777777" w:rsidR="00373E1F" w:rsidRPr="006C1150" w:rsidRDefault="00373E1F" w:rsidP="00373E1F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Selectează tipul raportului: "Flux de numerar (Cash Flow)".</w:t>
      </w:r>
    </w:p>
    <w:p w14:paraId="6175A782" w14:textId="77777777" w:rsidR="00373E1F" w:rsidRPr="006C1150" w:rsidRDefault="00373E1F" w:rsidP="00373E1F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Selectează perioada de timp (ex: "Ultimele 6 luni").</w:t>
      </w:r>
    </w:p>
    <w:p w14:paraId="79A8168A" w14:textId="77777777" w:rsidR="00373E1F" w:rsidRPr="006C1150" w:rsidRDefault="00373E1F" w:rsidP="00373E1F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Sistemul generează un grafic sau un tabel care arată, pentru fiecare lună: Venituri Totale, Cheltuieli Totale și Balanța Netă.</w:t>
      </w:r>
    </w:p>
    <w:p w14:paraId="4075B70D" w14:textId="77777777" w:rsidR="00373E1F" w:rsidRPr="006C1150" w:rsidRDefault="00373E1F" w:rsidP="00373E1F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Utilizatorul analizează evoluția balanței nete.</w:t>
      </w:r>
    </w:p>
    <w:p w14:paraId="7EFC3E91" w14:textId="77777777" w:rsidR="00373E1F" w:rsidRPr="006C1150" w:rsidRDefault="00373E1F" w:rsidP="00373E1F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Selectează opțiunea "Exportă".</w:t>
      </w:r>
    </w:p>
    <w:p w14:paraId="2DF94081" w14:textId="77777777" w:rsidR="00373E1F" w:rsidRPr="006C1150" w:rsidRDefault="00373E1F" w:rsidP="00373E1F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Alege formatul dorit (ex: PDF sau CSV).</w:t>
      </w:r>
    </w:p>
    <w:p w14:paraId="4E2C6A35" w14:textId="085DFC1B" w:rsidR="00373E1F" w:rsidRPr="006C1150" w:rsidRDefault="00191E9B" w:rsidP="00373E1F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hAnsi="Times New Roman" w:cs="Times New Roman"/>
          <w:noProof/>
          <w:lang w:val="ro-R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8F43E4" wp14:editId="6EBAAC36">
                <wp:simplePos x="0" y="0"/>
                <wp:positionH relativeFrom="margin">
                  <wp:align>center</wp:align>
                </wp:positionH>
                <wp:positionV relativeFrom="paragraph">
                  <wp:posOffset>1954530</wp:posOffset>
                </wp:positionV>
                <wp:extent cx="5443855" cy="339725"/>
                <wp:effectExtent l="0" t="0" r="4445" b="3175"/>
                <wp:wrapTopAndBottom/>
                <wp:docPr id="1058029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855" cy="3397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CDB518" w14:textId="3CEE5823" w:rsidR="00191E9B" w:rsidRPr="00191E9B" w:rsidRDefault="00191E9B" w:rsidP="00191E9B">
                            <w:pPr>
                              <w:pStyle w:val="Caption"/>
                              <w:jc w:val="center"/>
                              <w:rPr>
                                <w:rFonts w:ascii="Times New Roman" w:eastAsia="Roboto Serif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Figura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D38D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12</w:t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Prototip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sarcina 12 -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Generarea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și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exportarea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unui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raport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sumarizat</w:t>
                            </w:r>
                            <w:proofErr w:type="spellEnd"/>
                            <w:r w:rsidRPr="00191E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de "Cash Flow"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F43E4" id="_x0000_s1037" type="#_x0000_t202" style="position:absolute;left:0;text-align:left;margin-left:0;margin-top:153.9pt;width:428.65pt;height:26.75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" stroked="f">
                <v:textbox inset="0,0,0,0">
                  <w:txbxContent>
                    <w:p w14:paraId="2FCDB518" w14:textId="3CEE5823" w:rsidR="00191E9B" w:rsidRPr="00191E9B" w:rsidRDefault="00191E9B" w:rsidP="00191E9B">
                      <w:pPr>
                        <w:pStyle w:val="Caption"/>
                        <w:jc w:val="center"/>
                        <w:rPr>
                          <w:rFonts w:ascii="Times New Roman" w:eastAsia="Roboto Serif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</w:pP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Figura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instrText xml:space="preserve"> SEQ Figura \* ARABIC </w:instrTex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6D38D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0"/>
                          <w:szCs w:val="20"/>
                        </w:rPr>
                        <w:t>12</w:t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Prototip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sarcina 12 -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Generarea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și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exportarea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unui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raport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sumarizat</w:t>
                      </w:r>
                      <w:proofErr w:type="spellEnd"/>
                      <w:r w:rsidRPr="00191E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de "Cash Flow"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73E1F"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t>Sistemul generează fișierul și îl salvează pe dispozitivul utilizatorului.</w:t>
      </w:r>
    </w:p>
    <w:p w14:paraId="78F3B449" w14:textId="6B575421" w:rsidR="006C1150" w:rsidRPr="006C1150" w:rsidRDefault="00313FE8" w:rsidP="00373E1F">
      <w:pPr>
        <w:spacing w:before="100" w:beforeAutospacing="1" w:after="100" w:afterAutospacing="1" w:line="360" w:lineRule="auto"/>
        <w:jc w:val="both"/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b/>
          <w:bCs/>
          <w:noProof/>
          <w:sz w:val="24"/>
          <w:szCs w:val="24"/>
          <w:lang w:val="ro-RO"/>
        </w:rPr>
        <w:drawing>
          <wp:anchor distT="0" distB="0" distL="114300" distR="114300" simplePos="0" relativeHeight="251680768" behindDoc="0" locked="0" layoutInCell="1" allowOverlap="1" wp14:anchorId="4DEF82E3" wp14:editId="731E0830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3593465" cy="1456055"/>
            <wp:effectExtent l="0" t="0" r="6985" b="0"/>
            <wp:wrapTopAndBottom/>
            <wp:docPr id="152102164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21641" name="Picture 1521021641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1" t="12627" r="33016" b="54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65" cy="145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0435D18" w14:textId="77777777" w:rsidR="006C1150" w:rsidRPr="006C1150" w:rsidRDefault="006C1150">
      <w:pPr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br w:type="page"/>
      </w:r>
    </w:p>
    <w:p w14:paraId="64BE15CD" w14:textId="035712CD" w:rsidR="006C1150" w:rsidRPr="006C1150" w:rsidRDefault="006C1150">
      <w:pPr>
        <w:rPr>
          <w:rFonts w:ascii="Times New Roman" w:eastAsia="Roboto Serif" w:hAnsi="Times New Roman" w:cs="Times New Roman"/>
          <w:sz w:val="24"/>
          <w:szCs w:val="24"/>
          <w:lang w:val="ro-RO"/>
        </w:rPr>
      </w:pPr>
      <w:r w:rsidRPr="006C1150">
        <w:rPr>
          <w:rFonts w:ascii="Times New Roman" w:eastAsia="Roboto Serif" w:hAnsi="Times New Roman" w:cs="Times New Roman"/>
          <w:sz w:val="24"/>
          <w:szCs w:val="24"/>
          <w:lang w:val="ro-RO"/>
        </w:rPr>
        <w:lastRenderedPageBreak/>
        <w:br w:type="page"/>
      </w:r>
    </w:p>
    <w:p w14:paraId="5B4CD84E" w14:textId="77777777" w:rsidR="00270834" w:rsidRPr="0034525C" w:rsidRDefault="00270834" w:rsidP="00802941">
      <w:pPr>
        <w:pStyle w:val="Heading1"/>
      </w:pPr>
      <w:bookmarkStart w:id="320" w:name="_y9pzz9g4wsm4"/>
      <w:bookmarkStart w:id="321" w:name="_Toc219062777"/>
      <w:bookmarkStart w:id="322" w:name="_Toc219063650"/>
      <w:bookmarkEnd w:id="320"/>
      <w:r w:rsidRPr="0034525C">
        <w:lastRenderedPageBreak/>
        <w:t xml:space="preserve">Etapa 5: </w:t>
      </w:r>
      <w:proofErr w:type="spellStart"/>
      <w:r w:rsidRPr="0034525C">
        <w:t>Scenarii</w:t>
      </w:r>
      <w:proofErr w:type="spellEnd"/>
      <w:r w:rsidRPr="0034525C">
        <w:t xml:space="preserve"> </w:t>
      </w:r>
      <w:proofErr w:type="spellStart"/>
      <w:r w:rsidRPr="0034525C">
        <w:t>pentru</w:t>
      </w:r>
      <w:proofErr w:type="spellEnd"/>
      <w:r w:rsidRPr="0034525C">
        <w:t xml:space="preserve"> </w:t>
      </w:r>
      <w:proofErr w:type="spellStart"/>
      <w:r w:rsidRPr="0034525C">
        <w:t>sarcinile</w:t>
      </w:r>
      <w:proofErr w:type="spellEnd"/>
      <w:r w:rsidRPr="0034525C">
        <w:t xml:space="preserve"> </w:t>
      </w:r>
      <w:proofErr w:type="spellStart"/>
      <w:r w:rsidRPr="0034525C">
        <w:t>utilizator</w:t>
      </w:r>
      <w:bookmarkEnd w:id="321"/>
      <w:bookmarkEnd w:id="322"/>
      <w:proofErr w:type="spellEnd"/>
    </w:p>
    <w:p w14:paraId="2E130566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Conform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specificațiilor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sarcină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am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dezvoltat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scenarii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unul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standard/de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succes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unul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alternativ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/de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eroare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complexitate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ridicată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).</w:t>
      </w:r>
    </w:p>
    <w:p w14:paraId="2AC2E476" w14:textId="77777777" w:rsidR="00270834" w:rsidRPr="0034525C" w:rsidRDefault="00270834" w:rsidP="00270834">
      <w:pPr>
        <w:pStyle w:val="Subtitle"/>
      </w:pPr>
      <w:bookmarkStart w:id="323" w:name="_gcazxk95p4qp" w:colFirst="0" w:colLast="0"/>
      <w:bookmarkEnd w:id="323"/>
      <w:r w:rsidRPr="0034525C">
        <w:t xml:space="preserve">Sarcina 1: </w:t>
      </w:r>
      <w:proofErr w:type="spellStart"/>
      <w:r w:rsidRPr="0034525C">
        <w:t>Configurarea</w:t>
      </w:r>
      <w:proofErr w:type="spellEnd"/>
      <w:r w:rsidRPr="0034525C">
        <w:t xml:space="preserve"> </w:t>
      </w:r>
      <w:proofErr w:type="spellStart"/>
      <w:r w:rsidRPr="0034525C">
        <w:t>bugetului</w:t>
      </w:r>
      <w:proofErr w:type="spellEnd"/>
      <w:r w:rsidRPr="0034525C">
        <w:t xml:space="preserve"> lunar </w:t>
      </w:r>
      <w:proofErr w:type="spellStart"/>
      <w:r w:rsidRPr="0034525C">
        <w:t>detaliat</w:t>
      </w:r>
      <w:proofErr w:type="spellEnd"/>
      <w:r w:rsidRPr="0034525C">
        <w:t xml:space="preserve"> al </w:t>
      </w:r>
      <w:proofErr w:type="spellStart"/>
      <w:r w:rsidRPr="0034525C">
        <w:t>familiei</w:t>
      </w:r>
      <w:proofErr w:type="spellEnd"/>
    </w:p>
    <w:p w14:paraId="11C34482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Referință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sarcină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|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Referință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prototip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</w:t>
      </w:r>
    </w:p>
    <w:p w14:paraId="0B27E734" w14:textId="77777777" w:rsidR="00270834" w:rsidRPr="0034525C" w:rsidRDefault="00270834" w:rsidP="00270834">
      <w:proofErr w:type="spellStart"/>
      <w:r w:rsidRPr="0034525C">
        <w:t>Scenariul</w:t>
      </w:r>
      <w:proofErr w:type="spellEnd"/>
      <w:r w:rsidRPr="0034525C">
        <w:t xml:space="preserve"> 1.1: </w:t>
      </w:r>
      <w:proofErr w:type="spellStart"/>
      <w:r w:rsidRPr="0034525C">
        <w:t>Configurare</w:t>
      </w:r>
      <w:proofErr w:type="spellEnd"/>
      <w:r w:rsidRPr="0034525C">
        <w:t xml:space="preserve"> standard la </w:t>
      </w:r>
      <w:proofErr w:type="spellStart"/>
      <w:r w:rsidRPr="0034525C">
        <w:t>început</w:t>
      </w:r>
      <w:proofErr w:type="spellEnd"/>
      <w:r w:rsidRPr="0034525C">
        <w:t xml:space="preserve"> de </w:t>
      </w:r>
      <w:proofErr w:type="spellStart"/>
      <w:r w:rsidRPr="0034525C">
        <w:t>lună</w:t>
      </w:r>
      <w:proofErr w:type="spellEnd"/>
      <w:r w:rsidRPr="0034525C">
        <w:t xml:space="preserve"> (Succes)</w:t>
      </w:r>
    </w:p>
    <w:p w14:paraId="14DD5D4E" w14:textId="77777777" w:rsidR="00270834" w:rsidRPr="0034525C" w:rsidRDefault="00270834" w:rsidP="00270834">
      <w:pPr>
        <w:numPr>
          <w:ilvl w:val="0"/>
          <w:numId w:val="9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Părinte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(Maria).</w:t>
      </w:r>
    </w:p>
    <w:p w14:paraId="0B5141A5" w14:textId="77777777" w:rsidR="00270834" w:rsidRPr="0034525C" w:rsidRDefault="00270834" w:rsidP="00270834">
      <w:pPr>
        <w:numPr>
          <w:ilvl w:val="0"/>
          <w:numId w:val="9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Context: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Acasă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, pe 1 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lunii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dorește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seteze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bugetul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luna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curentă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47501548" w14:textId="77777777" w:rsidR="00270834" w:rsidRPr="0034525C" w:rsidRDefault="00270834" w:rsidP="00270834">
      <w:pPr>
        <w:numPr>
          <w:ilvl w:val="0"/>
          <w:numId w:val="9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Intenție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aloce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veniturile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salariale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(5000 RON)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categoriile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principale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664D49CA" w14:textId="77777777" w:rsidR="00270834" w:rsidRPr="0034525C" w:rsidRDefault="00270834" w:rsidP="00270834">
      <w:pPr>
        <w:numPr>
          <w:ilvl w:val="0"/>
          <w:numId w:val="9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Pași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</w:t>
      </w:r>
    </w:p>
    <w:p w14:paraId="3E14B408" w14:textId="77777777" w:rsidR="00270834" w:rsidRPr="0034525C" w:rsidRDefault="00270834" w:rsidP="00270834">
      <w:pPr>
        <w:numPr>
          <w:ilvl w:val="1"/>
          <w:numId w:val="9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Maria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deschide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butonul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Bugetare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" din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meniul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principal.</w:t>
      </w:r>
    </w:p>
    <w:p w14:paraId="3B4B7517" w14:textId="77777777" w:rsidR="00270834" w:rsidRPr="0034525C" w:rsidRDefault="00270834" w:rsidP="00270834">
      <w:pPr>
        <w:numPr>
          <w:ilvl w:val="1"/>
          <w:numId w:val="9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Selectează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luna "Martie" din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listă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58D7D98E" w14:textId="77777777" w:rsidR="00270834" w:rsidRPr="0034525C" w:rsidRDefault="00270834" w:rsidP="00270834">
      <w:pPr>
        <w:numPr>
          <w:ilvl w:val="1"/>
          <w:numId w:val="9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categoriile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valoare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valori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implicite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6BC2137F" w14:textId="77777777" w:rsidR="00270834" w:rsidRPr="0034525C" w:rsidRDefault="00270834" w:rsidP="00270834">
      <w:pPr>
        <w:numPr>
          <w:ilvl w:val="1"/>
          <w:numId w:val="9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Maria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câmpul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dreptul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categoriei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Mâncare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introduce "1500" de la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tastatură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0F72D318" w14:textId="77777777" w:rsidR="00270834" w:rsidRPr="0034525C" w:rsidRDefault="00270834" w:rsidP="00270834">
      <w:pPr>
        <w:numPr>
          <w:ilvl w:val="1"/>
          <w:numId w:val="9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actualizează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"Total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estimat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culoarea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balanței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rămâne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verde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pozitivă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).</w:t>
      </w:r>
    </w:p>
    <w:p w14:paraId="4318FF2F" w14:textId="77777777" w:rsidR="00270834" w:rsidRPr="0034525C" w:rsidRDefault="00270834" w:rsidP="00270834">
      <w:pPr>
        <w:numPr>
          <w:ilvl w:val="1"/>
          <w:numId w:val="9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Salvează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".</w:t>
      </w:r>
    </w:p>
    <w:p w14:paraId="31028225" w14:textId="77777777" w:rsidR="00270834" w:rsidRPr="0034525C" w:rsidRDefault="00270834" w:rsidP="00270834">
      <w:pPr>
        <w:numPr>
          <w:ilvl w:val="1"/>
          <w:numId w:val="9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Reacție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Buget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salvat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succes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revine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ecranul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sumar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484797A3" w14:textId="77777777" w:rsidR="00270834" w:rsidRPr="0034525C" w:rsidRDefault="00270834" w:rsidP="00270834">
      <w:proofErr w:type="spellStart"/>
      <w:r w:rsidRPr="0034525C">
        <w:t>Scenariul</w:t>
      </w:r>
      <w:proofErr w:type="spellEnd"/>
      <w:r w:rsidRPr="0034525C">
        <w:t xml:space="preserve"> 1.2: </w:t>
      </w:r>
      <w:proofErr w:type="spellStart"/>
      <w:r w:rsidRPr="0034525C">
        <w:t>Depășirea</w:t>
      </w:r>
      <w:proofErr w:type="spellEnd"/>
      <w:r w:rsidRPr="0034525C">
        <w:t xml:space="preserve"> </w:t>
      </w:r>
      <w:proofErr w:type="spellStart"/>
      <w:r w:rsidRPr="0034525C">
        <w:t>veniturilor</w:t>
      </w:r>
      <w:proofErr w:type="spellEnd"/>
      <w:r w:rsidRPr="0034525C">
        <w:t xml:space="preserve"> </w:t>
      </w:r>
      <w:proofErr w:type="spellStart"/>
      <w:r w:rsidRPr="0034525C">
        <w:t>disponibile</w:t>
      </w:r>
      <w:proofErr w:type="spellEnd"/>
      <w:r w:rsidRPr="0034525C">
        <w:t xml:space="preserve"> (</w:t>
      </w:r>
      <w:proofErr w:type="spellStart"/>
      <w:r w:rsidRPr="0034525C">
        <w:t>Eroare</w:t>
      </w:r>
      <w:proofErr w:type="spellEnd"/>
      <w:r w:rsidRPr="0034525C">
        <w:t>/</w:t>
      </w:r>
      <w:proofErr w:type="spellStart"/>
      <w:r w:rsidRPr="0034525C">
        <w:t>Avertisment</w:t>
      </w:r>
      <w:proofErr w:type="spellEnd"/>
      <w:r w:rsidRPr="0034525C">
        <w:t>)</w:t>
      </w:r>
    </w:p>
    <w:p w14:paraId="7D912C04" w14:textId="77777777" w:rsidR="00270834" w:rsidRPr="0034525C" w:rsidRDefault="00270834" w:rsidP="00270834">
      <w:pPr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Părinte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(Maria).</w:t>
      </w:r>
    </w:p>
    <w:p w14:paraId="4552938F" w14:textId="77777777" w:rsidR="00270834" w:rsidRPr="0034525C" w:rsidRDefault="00270834" w:rsidP="00270834">
      <w:pPr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Context: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Încearcă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aloce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sume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nerealiste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vacanță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0BF3A367" w14:textId="77777777" w:rsidR="00270834" w:rsidRPr="0034525C" w:rsidRDefault="00270834" w:rsidP="00270834">
      <w:pPr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Pași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</w:t>
      </w:r>
    </w:p>
    <w:p w14:paraId="1CD060B7" w14:textId="77777777" w:rsidR="00270834" w:rsidRPr="0034525C" w:rsidRDefault="00270834" w:rsidP="00270834">
      <w:pPr>
        <w:numPr>
          <w:ilvl w:val="1"/>
          <w:numId w:val="9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ecranul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bugetare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, Maria introduce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"4000 RON" la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categoria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Vacanță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venitul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5000 RON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4525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alocat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deja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2000 RON la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alte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categorii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011B0C19" w14:textId="77777777" w:rsidR="00270834" w:rsidRPr="0034525C" w:rsidRDefault="00270834" w:rsidP="00270834">
      <w:pPr>
        <w:numPr>
          <w:ilvl w:val="1"/>
          <w:numId w:val="9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Reacție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Câmpul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Balanță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devine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roșu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"-1000 RON".</w:t>
      </w:r>
    </w:p>
    <w:p w14:paraId="05ABD6BB" w14:textId="77777777" w:rsidR="00270834" w:rsidRPr="0034525C" w:rsidRDefault="00270834" w:rsidP="00270834">
      <w:pPr>
        <w:numPr>
          <w:ilvl w:val="1"/>
          <w:numId w:val="9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dezactivează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temporar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butonul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Salvează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un "pop-up" de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avertizare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Atenție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, ai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depășit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venitul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estimat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!".</w:t>
      </w:r>
    </w:p>
    <w:p w14:paraId="2C596787" w14:textId="77777777" w:rsidR="00270834" w:rsidRPr="0034525C" w:rsidRDefault="00270834" w:rsidP="00270834">
      <w:pPr>
        <w:numPr>
          <w:ilvl w:val="1"/>
          <w:numId w:val="9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Maria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ajustează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la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Vacanță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" la "800 RON".</w:t>
      </w:r>
    </w:p>
    <w:p w14:paraId="7CE56FBA" w14:textId="77777777" w:rsidR="00270834" w:rsidRPr="0034525C" w:rsidRDefault="00270834" w:rsidP="00270834">
      <w:pPr>
        <w:numPr>
          <w:ilvl w:val="1"/>
          <w:numId w:val="9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Balanța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devine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pozitivă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(+200 RON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economii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salvarea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08FC30A4" w14:textId="77777777" w:rsidR="00270834" w:rsidRPr="0034525C" w:rsidRDefault="00270834" w:rsidP="00270834">
      <w:pPr>
        <w:spacing w:line="360" w:lineRule="auto"/>
        <w:ind w:left="600" w:right="6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lastRenderedPageBreak/>
        <w:t>Motivarea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design-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S-a ales feedback-ul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vizual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coduri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culoare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roșu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verde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) conform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principiului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r w:rsidRPr="0034525C">
        <w:rPr>
          <w:rFonts w:ascii="Times New Roman" w:hAnsi="Times New Roman" w:cs="Times New Roman"/>
          <w:i/>
          <w:iCs/>
          <w:sz w:val="24"/>
          <w:szCs w:val="24"/>
        </w:rPr>
        <w:t>Visibility of system status</w:t>
      </w:r>
      <w:r w:rsidRPr="0034525C">
        <w:rPr>
          <w:rFonts w:ascii="Times New Roman" w:hAnsi="Times New Roman" w:cs="Times New Roman"/>
          <w:sz w:val="24"/>
          <w:szCs w:val="24"/>
        </w:rPr>
        <w:t xml:space="preserve"> (Nielsen),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preveni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erorile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finalizeze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acțiunea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4DE2BB66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3C1E43" w14:textId="77777777" w:rsidR="00270834" w:rsidRPr="0034525C" w:rsidRDefault="00270834" w:rsidP="00270834">
      <w:pPr>
        <w:pStyle w:val="Subtitle"/>
      </w:pPr>
      <w:bookmarkStart w:id="324" w:name="_uwb1wwcs8juz" w:colFirst="0" w:colLast="0"/>
      <w:bookmarkEnd w:id="324"/>
      <w:r w:rsidRPr="0034525C">
        <w:t xml:space="preserve">Sarcina 2: </w:t>
      </w:r>
      <w:proofErr w:type="spellStart"/>
      <w:r w:rsidRPr="0034525C">
        <w:t>Înregistrarea</w:t>
      </w:r>
      <w:proofErr w:type="spellEnd"/>
      <w:r w:rsidRPr="0034525C">
        <w:t xml:space="preserve"> </w:t>
      </w:r>
      <w:proofErr w:type="spellStart"/>
      <w:r w:rsidRPr="0034525C">
        <w:t>unei</w:t>
      </w:r>
      <w:proofErr w:type="spellEnd"/>
      <w:r w:rsidRPr="0034525C">
        <w:t xml:space="preserve"> </w:t>
      </w:r>
      <w:proofErr w:type="spellStart"/>
      <w:r w:rsidRPr="0034525C">
        <w:t>tranzacții</w:t>
      </w:r>
      <w:proofErr w:type="spellEnd"/>
      <w:r w:rsidRPr="0034525C">
        <w:t xml:space="preserve"> </w:t>
      </w:r>
      <w:proofErr w:type="spellStart"/>
      <w:r w:rsidRPr="0034525C">
        <w:t>și</w:t>
      </w:r>
      <w:proofErr w:type="spellEnd"/>
      <w:r w:rsidRPr="0034525C">
        <w:t xml:space="preserve"> </w:t>
      </w:r>
      <w:proofErr w:type="spellStart"/>
      <w:r w:rsidRPr="0034525C">
        <w:t>alocarea</w:t>
      </w:r>
      <w:proofErr w:type="spellEnd"/>
      <w:r w:rsidRPr="0034525C">
        <w:t xml:space="preserve"> </w:t>
      </w:r>
      <w:proofErr w:type="spellStart"/>
      <w:r w:rsidRPr="0034525C">
        <w:t>ei</w:t>
      </w:r>
      <w:proofErr w:type="spellEnd"/>
    </w:p>
    <w:p w14:paraId="33619A87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Referință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sarcină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|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Referință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prototip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</w:t>
      </w:r>
    </w:p>
    <w:p w14:paraId="4271EAA2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Scenariul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2.1: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Înregistrare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rapidă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cheltuieli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(Succes)</w:t>
      </w:r>
    </w:p>
    <w:p w14:paraId="27432E88" w14:textId="77777777" w:rsidR="00270834" w:rsidRPr="0034525C" w:rsidRDefault="00270834" w:rsidP="00270834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Părinte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(Andrei).</w:t>
      </w:r>
    </w:p>
    <w:p w14:paraId="575CDD8A" w14:textId="77777777" w:rsidR="00270834" w:rsidRPr="0034525C" w:rsidRDefault="00270834" w:rsidP="00270834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Context: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grabă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, la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ieșirea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din supermarket.</w:t>
      </w:r>
    </w:p>
    <w:p w14:paraId="20ABD193" w14:textId="77777777" w:rsidR="00270834" w:rsidRPr="0034525C" w:rsidRDefault="00270834" w:rsidP="00270834">
      <w:pPr>
        <w:numPr>
          <w:ilvl w:val="0"/>
          <w:numId w:val="10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Pași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</w:t>
      </w:r>
    </w:p>
    <w:p w14:paraId="7A93B117" w14:textId="77777777" w:rsidR="00270834" w:rsidRPr="0034525C" w:rsidRDefault="00270834" w:rsidP="00270834">
      <w:pPr>
        <w:numPr>
          <w:ilvl w:val="1"/>
          <w:numId w:val="10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Andrei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butonul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Tranzacție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nouă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" din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meniul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principal (Home).</w:t>
      </w:r>
    </w:p>
    <w:p w14:paraId="0EFDC482" w14:textId="77777777" w:rsidR="00270834" w:rsidRPr="0034525C" w:rsidRDefault="00270834" w:rsidP="00270834">
      <w:pPr>
        <w:numPr>
          <w:ilvl w:val="1"/>
          <w:numId w:val="10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Introduce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"150.45".</w:t>
      </w:r>
    </w:p>
    <w:p w14:paraId="38685A29" w14:textId="77777777" w:rsidR="00270834" w:rsidRPr="0034525C" w:rsidRDefault="00270834" w:rsidP="00270834">
      <w:pPr>
        <w:numPr>
          <w:ilvl w:val="1"/>
          <w:numId w:val="10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are pre-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selectată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curentă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1657B3CF" w14:textId="77777777" w:rsidR="00270834" w:rsidRPr="0034525C" w:rsidRDefault="00270834" w:rsidP="00270834">
      <w:pPr>
        <w:numPr>
          <w:ilvl w:val="1"/>
          <w:numId w:val="10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Selectează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categoria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Mâncare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" din dropdown.</w:t>
      </w:r>
    </w:p>
    <w:p w14:paraId="3D99C8AB" w14:textId="77777777" w:rsidR="00270834" w:rsidRPr="0034525C" w:rsidRDefault="00270834" w:rsidP="00270834">
      <w:pPr>
        <w:numPr>
          <w:ilvl w:val="1"/>
          <w:numId w:val="10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Salvează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".</w:t>
      </w:r>
    </w:p>
    <w:p w14:paraId="4FB41200" w14:textId="77777777" w:rsidR="00270834" w:rsidRPr="0034525C" w:rsidRDefault="00270834" w:rsidP="00270834">
      <w:pPr>
        <w:numPr>
          <w:ilvl w:val="1"/>
          <w:numId w:val="10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Reacție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Tranzacția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adăugată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listă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bugetul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categoriei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Mâncare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scade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automat.</w:t>
      </w:r>
    </w:p>
    <w:p w14:paraId="4A236796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Scenariul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2.2: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Tranzacție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complexă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împărțire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(Split)</w:t>
      </w:r>
    </w:p>
    <w:p w14:paraId="4B49BA50" w14:textId="77777777" w:rsidR="00270834" w:rsidRPr="0034525C" w:rsidRDefault="00270834" w:rsidP="00270834">
      <w:pPr>
        <w:numPr>
          <w:ilvl w:val="0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Părinte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(Andrei).</w:t>
      </w:r>
    </w:p>
    <w:p w14:paraId="667D5A37" w14:textId="77777777" w:rsidR="00270834" w:rsidRPr="0034525C" w:rsidRDefault="00270834" w:rsidP="00270834">
      <w:pPr>
        <w:numPr>
          <w:ilvl w:val="0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Context: 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cumpărat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hrană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detergenți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bon.</w:t>
      </w:r>
    </w:p>
    <w:p w14:paraId="71FAD0EF" w14:textId="77777777" w:rsidR="00270834" w:rsidRPr="0034525C" w:rsidRDefault="00270834" w:rsidP="00270834">
      <w:pPr>
        <w:numPr>
          <w:ilvl w:val="0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Pași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</w:t>
      </w:r>
    </w:p>
    <w:p w14:paraId="3E2E62AD" w14:textId="77777777" w:rsidR="00270834" w:rsidRPr="0034525C" w:rsidRDefault="00270834" w:rsidP="00270834">
      <w:pPr>
        <w:numPr>
          <w:ilvl w:val="1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ecranul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Tranzacție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nouă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", introduce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totală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"200 RON".</w:t>
      </w:r>
    </w:p>
    <w:p w14:paraId="148C5873" w14:textId="77777777" w:rsidR="00270834" w:rsidRPr="0034525C" w:rsidRDefault="00270834" w:rsidP="00270834">
      <w:pPr>
        <w:numPr>
          <w:ilvl w:val="1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observă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opțiunea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Împarte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tranzacția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" (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nefigurat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explicit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prototipul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v1,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necesar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conform </w:t>
      </w:r>
      <w:proofErr w:type="spellStart"/>
      <w:proofErr w:type="gramStart"/>
      <w:r w:rsidRPr="0034525C">
        <w:rPr>
          <w:rFonts w:ascii="Times New Roman" w:hAnsi="Times New Roman" w:cs="Times New Roman"/>
          <w:sz w:val="24"/>
          <w:szCs w:val="24"/>
        </w:rPr>
        <w:t>sarcinilor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activează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6729DFD5" w14:textId="77777777" w:rsidR="00270834" w:rsidRPr="0034525C" w:rsidRDefault="00270834" w:rsidP="00270834">
      <w:pPr>
        <w:numPr>
          <w:ilvl w:val="1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deschide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câmpuri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sumă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4C7CE717" w14:textId="77777777" w:rsidR="00270834" w:rsidRPr="0034525C" w:rsidRDefault="00270834" w:rsidP="00270834">
      <w:pPr>
        <w:numPr>
          <w:ilvl w:val="1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Andrei introduce 150 RON la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categoria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Mâncare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50 RON la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Curățenie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".</w:t>
      </w:r>
    </w:p>
    <w:p w14:paraId="6EBA28BB" w14:textId="77777777" w:rsidR="00270834" w:rsidRPr="0034525C" w:rsidRDefault="00270834" w:rsidP="00270834">
      <w:pPr>
        <w:numPr>
          <w:ilvl w:val="1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validează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parțială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(150+50)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egală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totalul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(200).</w:t>
      </w:r>
    </w:p>
    <w:p w14:paraId="76B983CB" w14:textId="77777777" w:rsidR="00270834" w:rsidRPr="0034525C" w:rsidRDefault="00270834" w:rsidP="00270834">
      <w:pPr>
        <w:numPr>
          <w:ilvl w:val="1"/>
          <w:numId w:val="9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Andrei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salvează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4601F84F" w14:textId="77777777" w:rsidR="00270834" w:rsidRPr="0034525C" w:rsidRDefault="00270834" w:rsidP="00270834">
      <w:pPr>
        <w:spacing w:line="360" w:lineRule="auto"/>
        <w:ind w:left="600" w:right="6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Motivarea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design-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valorilor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implicite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(data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curentă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) reduce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efortul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cognitiv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fizic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utilizatorului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Legea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Fitts),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esențial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mobilă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"on-the-go".</w:t>
      </w:r>
    </w:p>
    <w:p w14:paraId="549FC863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D76811" w14:textId="77777777" w:rsidR="00270834" w:rsidRPr="0034525C" w:rsidRDefault="00270834" w:rsidP="00270834">
      <w:pPr>
        <w:pStyle w:val="Subtitle"/>
      </w:pPr>
      <w:bookmarkStart w:id="325" w:name="_biguk010jx7e" w:colFirst="0" w:colLast="0"/>
      <w:bookmarkEnd w:id="325"/>
      <w:r w:rsidRPr="0034525C">
        <w:t xml:space="preserve">Sarcina 5: </w:t>
      </w:r>
      <w:proofErr w:type="spellStart"/>
      <w:r w:rsidRPr="0034525C">
        <w:t>Crearea</w:t>
      </w:r>
      <w:proofErr w:type="spellEnd"/>
      <w:r w:rsidRPr="0034525C">
        <w:t xml:space="preserve"> </w:t>
      </w:r>
      <w:proofErr w:type="spellStart"/>
      <w:r w:rsidRPr="0034525C">
        <w:t>unui</w:t>
      </w:r>
      <w:proofErr w:type="spellEnd"/>
      <w:r w:rsidRPr="0034525C">
        <w:t xml:space="preserve"> </w:t>
      </w:r>
      <w:proofErr w:type="spellStart"/>
      <w:r w:rsidRPr="0034525C">
        <w:t>obiectiv</w:t>
      </w:r>
      <w:proofErr w:type="spellEnd"/>
      <w:r w:rsidRPr="0034525C">
        <w:t xml:space="preserve"> de </w:t>
      </w:r>
      <w:proofErr w:type="spellStart"/>
      <w:r w:rsidRPr="0034525C">
        <w:t>economii</w:t>
      </w:r>
      <w:proofErr w:type="spellEnd"/>
    </w:p>
    <w:p w14:paraId="32C00F72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Referință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sarcină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|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Referință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prototip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</w:t>
      </w:r>
    </w:p>
    <w:p w14:paraId="0D1D55E5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Scenariul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5.1: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Copilul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setează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obiectiv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nou (Succes)</w:t>
      </w:r>
    </w:p>
    <w:p w14:paraId="3974DEA0" w14:textId="77777777" w:rsidR="00270834" w:rsidRPr="0034525C" w:rsidRDefault="00270834" w:rsidP="00270834">
      <w:pPr>
        <w:numPr>
          <w:ilvl w:val="0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Copil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(Matei, 12 ani).</w:t>
      </w:r>
    </w:p>
    <w:p w14:paraId="538D6EF3" w14:textId="77777777" w:rsidR="00270834" w:rsidRPr="0034525C" w:rsidRDefault="00270834" w:rsidP="00270834">
      <w:pPr>
        <w:numPr>
          <w:ilvl w:val="0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Context: 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văzut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joc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strângă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bani.</w:t>
      </w:r>
    </w:p>
    <w:p w14:paraId="73E63D69" w14:textId="77777777" w:rsidR="00270834" w:rsidRPr="0034525C" w:rsidRDefault="00270834" w:rsidP="00270834">
      <w:pPr>
        <w:numPr>
          <w:ilvl w:val="0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Pași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</w:t>
      </w:r>
    </w:p>
    <w:p w14:paraId="62CEDCE1" w14:textId="77777777" w:rsidR="00270834" w:rsidRPr="0034525C" w:rsidRDefault="00270834" w:rsidP="00270834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Matei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intră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contul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său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Obiectiv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nou".</w:t>
      </w:r>
    </w:p>
    <w:p w14:paraId="34FC87C5" w14:textId="77777777" w:rsidR="00270834" w:rsidRPr="0034525C" w:rsidRDefault="00270834" w:rsidP="00270834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Scrie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nume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 "Joc FIFA".</w:t>
      </w:r>
    </w:p>
    <w:p w14:paraId="56F156D9" w14:textId="77777777" w:rsidR="00270834" w:rsidRPr="0034525C" w:rsidRDefault="00270834" w:rsidP="00270834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Introduce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țintă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 "300".</w:t>
      </w:r>
    </w:p>
    <w:p w14:paraId="039DAB36" w14:textId="77777777" w:rsidR="00270834" w:rsidRPr="0034525C" w:rsidRDefault="00270834" w:rsidP="00270834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bară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goală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(0%).</w:t>
      </w:r>
    </w:p>
    <w:p w14:paraId="52BDEB11" w14:textId="77777777" w:rsidR="00270834" w:rsidRPr="0034525C" w:rsidRDefault="00270834" w:rsidP="00270834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Salvează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".</w:t>
      </w:r>
    </w:p>
    <w:p w14:paraId="5AEFCAB5" w14:textId="77777777" w:rsidR="00270834" w:rsidRPr="0034525C" w:rsidRDefault="00270834" w:rsidP="00270834">
      <w:pPr>
        <w:numPr>
          <w:ilvl w:val="1"/>
          <w:numId w:val="9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Reacție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Obiectivul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ecranul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principal cu o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iconiță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sugestivă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vizual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atractiv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).</w:t>
      </w:r>
    </w:p>
    <w:p w14:paraId="3C40724C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Scenariul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5.2: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Modificarea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obiectivului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alocarea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banilor</w:t>
      </w:r>
      <w:proofErr w:type="spellEnd"/>
    </w:p>
    <w:p w14:paraId="0F6DA0B5" w14:textId="77777777" w:rsidR="00270834" w:rsidRPr="0034525C" w:rsidRDefault="00270834" w:rsidP="00270834">
      <w:pPr>
        <w:numPr>
          <w:ilvl w:val="0"/>
          <w:numId w:val="10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Copil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(Matei).</w:t>
      </w:r>
    </w:p>
    <w:p w14:paraId="7BBB0416" w14:textId="77777777" w:rsidR="00270834" w:rsidRPr="0034525C" w:rsidRDefault="00270834" w:rsidP="00270834">
      <w:pPr>
        <w:numPr>
          <w:ilvl w:val="0"/>
          <w:numId w:val="10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Context: 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primit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alocația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pună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bani la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obiectiv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5098B302" w14:textId="77777777" w:rsidR="00270834" w:rsidRPr="0034525C" w:rsidRDefault="00270834" w:rsidP="00270834">
      <w:pPr>
        <w:numPr>
          <w:ilvl w:val="0"/>
          <w:numId w:val="10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Pași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</w:t>
      </w:r>
    </w:p>
    <w:p w14:paraId="0D1826AD" w14:textId="77777777" w:rsidR="00270834" w:rsidRPr="0034525C" w:rsidRDefault="00270834" w:rsidP="00270834">
      <w:pPr>
        <w:numPr>
          <w:ilvl w:val="1"/>
          <w:numId w:val="10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Matei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selectează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obiectivul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"Joc FIFA".</w:t>
      </w:r>
    </w:p>
    <w:p w14:paraId="7290713E" w14:textId="77777777" w:rsidR="00270834" w:rsidRPr="0034525C" w:rsidRDefault="00270834" w:rsidP="00270834">
      <w:pPr>
        <w:numPr>
          <w:ilvl w:val="1"/>
          <w:numId w:val="10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butonul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Adaugă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bani" (din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interfața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detaliată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4525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obiectivului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).</w:t>
      </w:r>
    </w:p>
    <w:p w14:paraId="2A5552C8" w14:textId="77777777" w:rsidR="00270834" w:rsidRPr="0034525C" w:rsidRDefault="00270834" w:rsidP="00270834">
      <w:pPr>
        <w:numPr>
          <w:ilvl w:val="1"/>
          <w:numId w:val="10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Selectează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 "50 RON" din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soldul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disponibil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265594DB" w14:textId="77777777" w:rsidR="00270834" w:rsidRPr="0034525C" w:rsidRDefault="00270834" w:rsidP="00270834">
      <w:pPr>
        <w:numPr>
          <w:ilvl w:val="1"/>
          <w:numId w:val="10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animează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bara de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care se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umple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parțial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motivațional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"Bravo! Mai ai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puțin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!".</w:t>
      </w:r>
    </w:p>
    <w:p w14:paraId="3C3C5300" w14:textId="77777777" w:rsidR="00270834" w:rsidRPr="0034525C" w:rsidRDefault="00270834" w:rsidP="00270834">
      <w:pPr>
        <w:spacing w:line="360" w:lineRule="auto"/>
        <w:ind w:left="600" w:right="6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Motivarea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design-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utilizatorii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copii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interfața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folosește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r w:rsidRPr="0034525C">
        <w:rPr>
          <w:rFonts w:ascii="Times New Roman" w:hAnsi="Times New Roman" w:cs="Times New Roman"/>
          <w:i/>
          <w:iCs/>
          <w:sz w:val="24"/>
          <w:szCs w:val="24"/>
        </w:rPr>
        <w:t>Gamification</w:t>
      </w:r>
      <w:r w:rsidRPr="0034525C">
        <w:rPr>
          <w:rFonts w:ascii="Times New Roman" w:hAnsi="Times New Roman" w:cs="Times New Roman"/>
          <w:sz w:val="24"/>
          <w:szCs w:val="24"/>
        </w:rPr>
        <w:t xml:space="preserve"> (bare de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, feedback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pozitiv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menține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motivația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4525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educa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, conform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profilului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utilizatorului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7148FEBD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618D67" w14:textId="77777777" w:rsidR="00270834" w:rsidRPr="0034525C" w:rsidRDefault="00270834" w:rsidP="00270834">
      <w:pPr>
        <w:pStyle w:val="Subtitle"/>
      </w:pPr>
      <w:bookmarkStart w:id="326" w:name="_tbf02bgt5ekj" w:colFirst="0" w:colLast="0"/>
      <w:bookmarkEnd w:id="326"/>
      <w:r w:rsidRPr="0034525C">
        <w:t xml:space="preserve">Sarcina 8: </w:t>
      </w:r>
      <w:proofErr w:type="spellStart"/>
      <w:r w:rsidRPr="0034525C">
        <w:t>Aprobarea</w:t>
      </w:r>
      <w:proofErr w:type="spellEnd"/>
      <w:r w:rsidRPr="0034525C">
        <w:t xml:space="preserve"> </w:t>
      </w:r>
      <w:proofErr w:type="spellStart"/>
      <w:r w:rsidRPr="0034525C">
        <w:t>unei</w:t>
      </w:r>
      <w:proofErr w:type="spellEnd"/>
      <w:r w:rsidRPr="0034525C">
        <w:t xml:space="preserve"> </w:t>
      </w:r>
      <w:proofErr w:type="spellStart"/>
      <w:r w:rsidRPr="0034525C">
        <w:t>cheltuieli</w:t>
      </w:r>
      <w:proofErr w:type="spellEnd"/>
      <w:r w:rsidRPr="0034525C">
        <w:t xml:space="preserve"> a </w:t>
      </w:r>
      <w:proofErr w:type="spellStart"/>
      <w:r w:rsidRPr="0034525C">
        <w:t>copilului</w:t>
      </w:r>
      <w:proofErr w:type="spellEnd"/>
    </w:p>
    <w:p w14:paraId="717A5BE4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Referință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sarcină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|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Referință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prototip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adaptat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notificări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)</w:t>
      </w:r>
    </w:p>
    <w:p w14:paraId="7E2431DC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lastRenderedPageBreak/>
        <w:t>Scenariul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8.1: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Aprobare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directă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notificare</w:t>
      </w:r>
      <w:proofErr w:type="spellEnd"/>
    </w:p>
    <w:p w14:paraId="4D99C4D3" w14:textId="77777777" w:rsidR="00270834" w:rsidRPr="0034525C" w:rsidRDefault="00270834" w:rsidP="00270834">
      <w:pPr>
        <w:numPr>
          <w:ilvl w:val="0"/>
          <w:numId w:val="9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Părinte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(Maria).</w:t>
      </w:r>
    </w:p>
    <w:p w14:paraId="1F20AEE4" w14:textId="77777777" w:rsidR="00270834" w:rsidRPr="0034525C" w:rsidRDefault="00270834" w:rsidP="00270834">
      <w:pPr>
        <w:numPr>
          <w:ilvl w:val="0"/>
          <w:numId w:val="9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Context: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Primește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notificare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serviciu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43E22B4F" w14:textId="77777777" w:rsidR="00270834" w:rsidRPr="0034525C" w:rsidRDefault="00270834" w:rsidP="00270834">
      <w:pPr>
        <w:numPr>
          <w:ilvl w:val="0"/>
          <w:numId w:val="9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Pași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</w:t>
      </w:r>
    </w:p>
    <w:p w14:paraId="56A43E4E" w14:textId="77777777" w:rsidR="00270834" w:rsidRPr="0034525C" w:rsidRDefault="00270834" w:rsidP="00270834">
      <w:pPr>
        <w:numPr>
          <w:ilvl w:val="1"/>
          <w:numId w:val="9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Maria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vede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notificarea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"Matei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solicită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aprobare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30 RON -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Librărie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".</w:t>
      </w:r>
    </w:p>
    <w:p w14:paraId="75F7108C" w14:textId="77777777" w:rsidR="00270834" w:rsidRPr="0034525C" w:rsidRDefault="00270834" w:rsidP="00270834">
      <w:pPr>
        <w:numPr>
          <w:ilvl w:val="1"/>
          <w:numId w:val="9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notificare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dusă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ecranul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detaliu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tranzacției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2242BF60" w14:textId="77777777" w:rsidR="00270834" w:rsidRPr="0034525C" w:rsidRDefault="00270834" w:rsidP="00270834">
      <w:pPr>
        <w:numPr>
          <w:ilvl w:val="1"/>
          <w:numId w:val="9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Verifică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balanța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copilului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afișată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ecran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Disponibil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 50 RON").</w:t>
      </w:r>
    </w:p>
    <w:p w14:paraId="75B48ABB" w14:textId="77777777" w:rsidR="00270834" w:rsidRPr="0034525C" w:rsidRDefault="00270834" w:rsidP="00270834">
      <w:pPr>
        <w:numPr>
          <w:ilvl w:val="1"/>
          <w:numId w:val="9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butonul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verde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Aprobă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".</w:t>
      </w:r>
    </w:p>
    <w:p w14:paraId="2A3B255D" w14:textId="77777777" w:rsidR="00270834" w:rsidRPr="0034525C" w:rsidRDefault="00270834" w:rsidP="00270834">
      <w:pPr>
        <w:numPr>
          <w:ilvl w:val="1"/>
          <w:numId w:val="9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Reacție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Tranzacția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marcată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finalizată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banii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scăzuți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contul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virtual al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copilului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3A153D53" w14:textId="77777777" w:rsidR="00270834" w:rsidRPr="0034525C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Scenariul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8.2: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Respingere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motivare</w:t>
      </w:r>
      <w:proofErr w:type="spellEnd"/>
    </w:p>
    <w:p w14:paraId="5BDE5924" w14:textId="77777777" w:rsidR="00270834" w:rsidRPr="0034525C" w:rsidRDefault="00270834" w:rsidP="00270834">
      <w:pPr>
        <w:numPr>
          <w:ilvl w:val="0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Părinte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(Maria).</w:t>
      </w:r>
    </w:p>
    <w:p w14:paraId="7C0E988F" w14:textId="77777777" w:rsidR="00270834" w:rsidRPr="0034525C" w:rsidRDefault="00270834" w:rsidP="00270834">
      <w:pPr>
        <w:numPr>
          <w:ilvl w:val="0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Context: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Copilul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vrea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cumpere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dulciuri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exces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56FFA806" w14:textId="77777777" w:rsidR="00270834" w:rsidRPr="0034525C" w:rsidRDefault="00270834" w:rsidP="00270834">
      <w:pPr>
        <w:numPr>
          <w:ilvl w:val="0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Pași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:</w:t>
      </w:r>
    </w:p>
    <w:p w14:paraId="28DDD49C" w14:textId="77777777" w:rsidR="00270834" w:rsidRPr="0034525C" w:rsidRDefault="00270834" w:rsidP="00270834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Maria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deschide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cererea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"30 RON -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Dulciuri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".</w:t>
      </w:r>
    </w:p>
    <w:p w14:paraId="613223C3" w14:textId="77777777" w:rsidR="00270834" w:rsidRPr="0034525C" w:rsidRDefault="00270834" w:rsidP="00270834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butonul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roșu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Respinge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".</w:t>
      </w:r>
    </w:p>
    <w:p w14:paraId="5B92C76E" w14:textId="77777777" w:rsidR="00270834" w:rsidRPr="0034525C" w:rsidRDefault="00270834" w:rsidP="00270834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deschide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câmp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 text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opțional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"Motiv".</w:t>
      </w:r>
    </w:p>
    <w:p w14:paraId="28F9ADC4" w14:textId="77777777" w:rsidR="00270834" w:rsidRPr="0034525C" w:rsidRDefault="00270834" w:rsidP="00270834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5C">
        <w:rPr>
          <w:rFonts w:ascii="Times New Roman" w:hAnsi="Times New Roman" w:cs="Times New Roman"/>
          <w:sz w:val="24"/>
          <w:szCs w:val="24"/>
        </w:rPr>
        <w:t xml:space="preserve">Maria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scrie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"Ai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mâncat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deja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dulciuri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azi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".</w:t>
      </w:r>
    </w:p>
    <w:p w14:paraId="0D8BF3C6" w14:textId="77777777" w:rsidR="00270834" w:rsidRPr="0034525C" w:rsidRDefault="00270834" w:rsidP="00270834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Trimite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".</w:t>
      </w:r>
    </w:p>
    <w:p w14:paraId="4D13B5EA" w14:textId="77777777" w:rsidR="00270834" w:rsidRPr="0034525C" w:rsidRDefault="00270834" w:rsidP="00270834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Reacție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Copilul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primește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notificare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refuzul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explicația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educativă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0836BAB0" w14:textId="77777777" w:rsidR="00270834" w:rsidRPr="0034525C" w:rsidRDefault="00270834" w:rsidP="00270834">
      <w:pPr>
        <w:spacing w:line="360" w:lineRule="auto"/>
        <w:ind w:left="600" w:right="6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Motivarea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design-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aprobare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părintelui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r w:rsidRPr="0034525C">
        <w:rPr>
          <w:rFonts w:ascii="Times New Roman" w:hAnsi="Times New Roman" w:cs="Times New Roman"/>
          <w:i/>
          <w:iCs/>
          <w:sz w:val="24"/>
          <w:szCs w:val="24"/>
        </w:rPr>
        <w:t>Control and Freedom</w:t>
      </w:r>
      <w:r w:rsidRPr="0034525C">
        <w:rPr>
          <w:rFonts w:ascii="Times New Roman" w:hAnsi="Times New Roman" w:cs="Times New Roman"/>
          <w:sz w:val="24"/>
          <w:szCs w:val="24"/>
        </w:rPr>
        <w:t xml:space="preserve"> (Nielsen),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permițând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supervizarea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bloca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accesul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copilului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4525C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Pr="0034525C">
        <w:rPr>
          <w:rFonts w:ascii="Times New Roman" w:hAnsi="Times New Roman" w:cs="Times New Roman"/>
          <w:sz w:val="24"/>
          <w:szCs w:val="24"/>
        </w:rPr>
        <w:t>.</w:t>
      </w:r>
    </w:p>
    <w:p w14:paraId="38AF7AC9" w14:textId="2899DC13" w:rsidR="00270834" w:rsidRDefault="00270834">
      <w:pPr>
        <w:rPr>
          <w:rFonts w:ascii="Times New Roman" w:eastAsia="Roboto Serif" w:hAnsi="Times New Roman" w:cs="Times New Roman"/>
          <w:sz w:val="24"/>
          <w:szCs w:val="24"/>
          <w:lang w:val="ro-RO"/>
        </w:rPr>
      </w:pPr>
    </w:p>
    <w:p w14:paraId="319C7FB9" w14:textId="77777777" w:rsidR="00270834" w:rsidRDefault="00270834">
      <w:pPr>
        <w:rPr>
          <w:rFonts w:ascii="Times New Roman" w:eastAsia="Roboto Serif" w:hAnsi="Times New Roman" w:cs="Times New Roman"/>
          <w:sz w:val="24"/>
          <w:szCs w:val="24"/>
          <w:lang w:val="ro-RO"/>
        </w:rPr>
      </w:pPr>
      <w:r>
        <w:rPr>
          <w:rFonts w:ascii="Times New Roman" w:eastAsia="Roboto Serif" w:hAnsi="Times New Roman" w:cs="Times New Roman"/>
          <w:sz w:val="24"/>
          <w:szCs w:val="24"/>
          <w:lang w:val="ro-RO"/>
        </w:rPr>
        <w:br w:type="page"/>
      </w:r>
    </w:p>
    <w:p w14:paraId="38A4E2B4" w14:textId="1371115E" w:rsidR="00270834" w:rsidRDefault="00270834">
      <w:pPr>
        <w:rPr>
          <w:rFonts w:ascii="Times New Roman" w:eastAsia="Roboto Serif" w:hAnsi="Times New Roman" w:cs="Times New Roman"/>
          <w:sz w:val="24"/>
          <w:szCs w:val="24"/>
          <w:lang w:val="ro-RO"/>
        </w:rPr>
      </w:pPr>
    </w:p>
    <w:p w14:paraId="73B40F0C" w14:textId="77777777" w:rsidR="00270834" w:rsidRDefault="00270834">
      <w:pPr>
        <w:rPr>
          <w:rFonts w:ascii="Times New Roman" w:eastAsia="Roboto Serif" w:hAnsi="Times New Roman" w:cs="Times New Roman"/>
          <w:sz w:val="24"/>
          <w:szCs w:val="24"/>
          <w:lang w:val="ro-RO"/>
        </w:rPr>
      </w:pPr>
      <w:r>
        <w:rPr>
          <w:rFonts w:ascii="Times New Roman" w:eastAsia="Roboto Serif" w:hAnsi="Times New Roman" w:cs="Times New Roman"/>
          <w:sz w:val="24"/>
          <w:szCs w:val="24"/>
          <w:lang w:val="ro-RO"/>
        </w:rPr>
        <w:br w:type="page"/>
      </w:r>
    </w:p>
    <w:p w14:paraId="02A0FD0B" w14:textId="77777777" w:rsidR="00270834" w:rsidRPr="00B86920" w:rsidRDefault="00270834" w:rsidP="00802941">
      <w:pPr>
        <w:pStyle w:val="Heading1"/>
      </w:pPr>
      <w:bookmarkStart w:id="327" w:name="_8vvnkeamxq8p" w:colFirst="0" w:colLast="0"/>
      <w:bookmarkStart w:id="328" w:name="_Toc219062778"/>
      <w:bookmarkStart w:id="329" w:name="_Toc219063651"/>
      <w:bookmarkEnd w:id="327"/>
      <w:r w:rsidRPr="00B86920">
        <w:lastRenderedPageBreak/>
        <w:t xml:space="preserve">Etapa 6: </w:t>
      </w:r>
      <w:proofErr w:type="spellStart"/>
      <w:r w:rsidRPr="00B86920">
        <w:t>Raport</w:t>
      </w:r>
      <w:proofErr w:type="spellEnd"/>
      <w:r w:rsidRPr="00B86920">
        <w:t xml:space="preserve"> de </w:t>
      </w:r>
      <w:proofErr w:type="spellStart"/>
      <w:r w:rsidRPr="00B86920">
        <w:t>evaluare</w:t>
      </w:r>
      <w:proofErr w:type="spellEnd"/>
      <w:r w:rsidRPr="00B86920">
        <w:t xml:space="preserve"> </w:t>
      </w:r>
      <w:proofErr w:type="spellStart"/>
      <w:r w:rsidRPr="00B86920">
        <w:t>prin</w:t>
      </w:r>
      <w:proofErr w:type="spellEnd"/>
      <w:r w:rsidRPr="00B86920">
        <w:t xml:space="preserve"> </w:t>
      </w:r>
      <w:proofErr w:type="spellStart"/>
      <w:r w:rsidRPr="00B86920">
        <w:t>simulare</w:t>
      </w:r>
      <w:bookmarkEnd w:id="328"/>
      <w:bookmarkEnd w:id="329"/>
      <w:proofErr w:type="spellEnd"/>
    </w:p>
    <w:p w14:paraId="751843F8" w14:textId="77777777" w:rsidR="00270834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Evaluarea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bazează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parcurgerea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cognitivă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(Cognitive Walkthrough) 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prototipului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din Etapa 4,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răspunzând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întrebările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barem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3EF46B0C" w14:textId="68183A9B" w:rsidR="00270834" w:rsidRPr="00B86920" w:rsidRDefault="00270834" w:rsidP="00802941">
      <w:pPr>
        <w:pStyle w:val="Heading2"/>
      </w:pPr>
      <w:bookmarkStart w:id="330" w:name="_Toc219061822"/>
      <w:bookmarkStart w:id="331" w:name="_Toc219062779"/>
      <w:proofErr w:type="spellStart"/>
      <w:r w:rsidRPr="00270834">
        <w:t>Evaluarea</w:t>
      </w:r>
      <w:proofErr w:type="spellEnd"/>
      <w:r>
        <w:t xml:space="preserve"> </w:t>
      </w:r>
      <w:proofErr w:type="spellStart"/>
      <w:r>
        <w:t>sarcinilor</w:t>
      </w:r>
      <w:proofErr w:type="spellEnd"/>
      <w:r>
        <w:t xml:space="preserve"> </w:t>
      </w:r>
      <w:proofErr w:type="spellStart"/>
      <w:r>
        <w:t>alese</w:t>
      </w:r>
      <w:bookmarkEnd w:id="330"/>
      <w:bookmarkEnd w:id="331"/>
      <w:proofErr w:type="spellEnd"/>
    </w:p>
    <w:p w14:paraId="41BB6FC5" w14:textId="77777777" w:rsidR="00270834" w:rsidRPr="00B86920" w:rsidRDefault="00270834" w:rsidP="00270834">
      <w:pPr>
        <w:pStyle w:val="Subtitle"/>
      </w:pPr>
      <w:bookmarkStart w:id="332" w:name="_uc3kug2avgjl" w:colFirst="0" w:colLast="0"/>
      <w:bookmarkEnd w:id="332"/>
      <w:proofErr w:type="spellStart"/>
      <w:r w:rsidRPr="00B86920">
        <w:t>Evaluare</w:t>
      </w:r>
      <w:proofErr w:type="spellEnd"/>
      <w:r w:rsidRPr="00B86920">
        <w:t xml:space="preserve"> Sarcina 1: </w:t>
      </w:r>
      <w:proofErr w:type="spellStart"/>
      <w:r w:rsidRPr="00B86920">
        <w:t>Configurarea</w:t>
      </w:r>
      <w:proofErr w:type="spellEnd"/>
      <w:r w:rsidRPr="00B86920">
        <w:t xml:space="preserve"> </w:t>
      </w:r>
      <w:proofErr w:type="spellStart"/>
      <w:r w:rsidRPr="00B86920">
        <w:t>bugetului</w:t>
      </w:r>
      <w:proofErr w:type="spellEnd"/>
      <w:r w:rsidRPr="00B86920">
        <w:t xml:space="preserve"> (</w:t>
      </w:r>
      <w:proofErr w:type="spellStart"/>
      <w:r w:rsidRPr="00B86920">
        <w:t>Părinte</w:t>
      </w:r>
      <w:proofErr w:type="spellEnd"/>
      <w:r w:rsidRPr="00B86920">
        <w:t>)</w:t>
      </w:r>
    </w:p>
    <w:p w14:paraId="4EBBAC30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Pas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evaluat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Introducerea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sumelor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categorii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ecranul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Buget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Martie".</w:t>
      </w:r>
    </w:p>
    <w:p w14:paraId="10C97C31" w14:textId="77777777" w:rsidR="00270834" w:rsidRPr="00B86920" w:rsidRDefault="00270834" w:rsidP="00270834">
      <w:pPr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încerca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îndeplinească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acțiunea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1CAE139C" w14:textId="77777777" w:rsidR="00270834" w:rsidRPr="00B86920" w:rsidRDefault="00270834" w:rsidP="00270834">
      <w:pPr>
        <w:numPr>
          <w:ilvl w:val="1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Da.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Câmpurile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listate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clar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Utilități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Mâncare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) cu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casete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input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alăturate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Intenția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evidentă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5D32F6CD" w14:textId="77777777" w:rsidR="00270834" w:rsidRPr="00B86920" w:rsidRDefault="00270834" w:rsidP="00270834">
      <w:pPr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observa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controlul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corect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0732F9FB" w14:textId="77777777" w:rsidR="00270834" w:rsidRPr="00B86920" w:rsidRDefault="00270834" w:rsidP="00270834">
      <w:pPr>
        <w:numPr>
          <w:ilvl w:val="1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Da.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Caseta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input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poziționată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lângă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eticheta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categoriei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49ACCE0D" w14:textId="77777777" w:rsidR="00270834" w:rsidRPr="00B86920" w:rsidRDefault="00270834" w:rsidP="00270834">
      <w:pPr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observa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activarea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controlului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efectul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dorit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0569A796" w14:textId="77777777" w:rsidR="00270834" w:rsidRPr="00B86920" w:rsidRDefault="00270834" w:rsidP="00270834">
      <w:pPr>
        <w:numPr>
          <w:ilvl w:val="1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>Da/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Parțial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. Conform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prototipului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câmp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Balanță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jos.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vede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efectul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privește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partea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jos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8692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ecranului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tastare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414ED752" w14:textId="77777777" w:rsidR="00270834" w:rsidRPr="00B86920" w:rsidRDefault="00270834" w:rsidP="00270834">
      <w:pPr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un alt element care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selectat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greșit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08A7369D" w14:textId="77777777" w:rsidR="00270834" w:rsidRPr="00B86920" w:rsidRDefault="00270834" w:rsidP="00270834">
      <w:pPr>
        <w:numPr>
          <w:ilvl w:val="1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Nu.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Butoanele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săgeți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(sus/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jos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) par a fi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scroll, nu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intră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conflict cu input-ul de text.</w:t>
      </w:r>
    </w:p>
    <w:p w14:paraId="11E6E600" w14:textId="77777777" w:rsidR="00270834" w:rsidRPr="00B86920" w:rsidRDefault="00270834" w:rsidP="00270834">
      <w:pPr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înțelege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răspunsul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621253FB" w14:textId="77777777" w:rsidR="00270834" w:rsidRPr="00B86920" w:rsidRDefault="00270834" w:rsidP="00270834">
      <w:pPr>
        <w:numPr>
          <w:ilvl w:val="1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Da.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balanța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actualizează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numeric.</w:t>
      </w:r>
    </w:p>
    <w:p w14:paraId="742CB70C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identificate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Îmbunătățiri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:</w:t>
      </w:r>
    </w:p>
    <w:p w14:paraId="727732A7" w14:textId="77777777" w:rsidR="00270834" w:rsidRPr="00B86920" w:rsidRDefault="00270834" w:rsidP="00270834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Problemă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categorii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lungă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câmpul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Balanță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" din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josul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paginii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ieși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ecran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necesită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scroll),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vede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impactul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bugetării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real.</w:t>
      </w:r>
    </w:p>
    <w:p w14:paraId="61DF3511" w14:textId="77777777" w:rsidR="00270834" w:rsidRPr="00B86920" w:rsidRDefault="00270834" w:rsidP="00270834">
      <w:pPr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Îmbunătățire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Fixarea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zonei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"Total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estimat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Balanță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partea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jos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8692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ecranului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(sticky footer)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partea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sus,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a fi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mereu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vizibilă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4B03A584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198B6" w14:textId="77777777" w:rsidR="00270834" w:rsidRPr="00B86920" w:rsidRDefault="00270834" w:rsidP="00270834">
      <w:pPr>
        <w:pStyle w:val="Subtitle"/>
      </w:pPr>
      <w:bookmarkStart w:id="333" w:name="_kg08mkp31scm" w:colFirst="0" w:colLast="0"/>
      <w:bookmarkEnd w:id="333"/>
      <w:proofErr w:type="spellStart"/>
      <w:r w:rsidRPr="00B86920">
        <w:lastRenderedPageBreak/>
        <w:t>Evaluare</w:t>
      </w:r>
      <w:proofErr w:type="spellEnd"/>
      <w:r w:rsidRPr="00B86920">
        <w:t xml:space="preserve"> Sarcina 2: </w:t>
      </w:r>
      <w:proofErr w:type="spellStart"/>
      <w:r w:rsidRPr="00B86920">
        <w:t>Înregistrarea</w:t>
      </w:r>
      <w:proofErr w:type="spellEnd"/>
      <w:r w:rsidRPr="00B86920">
        <w:t xml:space="preserve"> </w:t>
      </w:r>
      <w:proofErr w:type="spellStart"/>
      <w:r w:rsidRPr="00B86920">
        <w:t>unei</w:t>
      </w:r>
      <w:proofErr w:type="spellEnd"/>
      <w:r w:rsidRPr="00B86920">
        <w:t xml:space="preserve"> </w:t>
      </w:r>
      <w:proofErr w:type="spellStart"/>
      <w:r w:rsidRPr="00B86920">
        <w:t>tranzacții</w:t>
      </w:r>
      <w:proofErr w:type="spellEnd"/>
      <w:r w:rsidRPr="00B86920">
        <w:t xml:space="preserve"> (</w:t>
      </w:r>
      <w:proofErr w:type="spellStart"/>
      <w:r w:rsidRPr="00B86920">
        <w:t>Părinte</w:t>
      </w:r>
      <w:proofErr w:type="spellEnd"/>
      <w:r w:rsidRPr="00B86920">
        <w:t>/</w:t>
      </w:r>
      <w:proofErr w:type="spellStart"/>
      <w:r w:rsidRPr="00B86920">
        <w:t>Copil</w:t>
      </w:r>
      <w:proofErr w:type="spellEnd"/>
      <w:r w:rsidRPr="00B86920">
        <w:t>)</w:t>
      </w:r>
    </w:p>
    <w:p w14:paraId="007C5D35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Pas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evaluat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Salvarea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tranzacției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3E105AA0" w14:textId="77777777" w:rsidR="00270834" w:rsidRPr="00B86920" w:rsidRDefault="00270834" w:rsidP="00270834">
      <w:pPr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încerca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îndeplinească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acțiunea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14717196" w14:textId="77777777" w:rsidR="00270834" w:rsidRPr="00B86920" w:rsidRDefault="00270834" w:rsidP="00270834">
      <w:pPr>
        <w:numPr>
          <w:ilvl w:val="1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Da.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Butonul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Salvează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prezent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5F1F550B" w14:textId="77777777" w:rsidR="00270834" w:rsidRPr="00B86920" w:rsidRDefault="00270834" w:rsidP="00270834">
      <w:pPr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observa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controlul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corect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500E60C2" w14:textId="77777777" w:rsidR="00270834" w:rsidRPr="00B86920" w:rsidRDefault="00270834" w:rsidP="00270834">
      <w:pPr>
        <w:numPr>
          <w:ilvl w:val="1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Da. Este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poziționat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finalul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formularului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52A2E38B" w14:textId="77777777" w:rsidR="00270834" w:rsidRPr="00B86920" w:rsidRDefault="00270834" w:rsidP="00270834">
      <w:pPr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observa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activarea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controlului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efectul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dorit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4E002902" w14:textId="77777777" w:rsidR="00270834" w:rsidRPr="00B86920" w:rsidRDefault="00270834" w:rsidP="00270834">
      <w:pPr>
        <w:numPr>
          <w:ilvl w:val="1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Da.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Ecranul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trebui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închidă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revină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tranzacții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7731FF93" w14:textId="77777777" w:rsidR="00270834" w:rsidRPr="00B86920" w:rsidRDefault="00270834" w:rsidP="00270834">
      <w:pPr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un alt element care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selectat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greșit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5426A00A" w14:textId="77777777" w:rsidR="00270834" w:rsidRPr="00B86920" w:rsidRDefault="00270834" w:rsidP="00270834">
      <w:pPr>
        <w:numPr>
          <w:ilvl w:val="1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Risc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mediu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vrea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anuleze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, nu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buton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clar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"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Anulează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"X"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prototipul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Figura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meniul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navigare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apăsa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greșit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pe o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categorie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meniu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68D6805D" w14:textId="77777777" w:rsidR="00270834" w:rsidRPr="00B86920" w:rsidRDefault="00270834" w:rsidP="00270834">
      <w:pPr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înțelege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răspunsul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08075CBC" w14:textId="77777777" w:rsidR="00270834" w:rsidRPr="00B86920" w:rsidRDefault="00270834" w:rsidP="00270834">
      <w:pPr>
        <w:numPr>
          <w:ilvl w:val="1"/>
          <w:numId w:val="10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Da,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schimbarea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ecranului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1D7D4FD2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identificate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Îmbunătățiri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:</w:t>
      </w:r>
    </w:p>
    <w:p w14:paraId="6B6BF59E" w14:textId="77777777" w:rsidR="00270834" w:rsidRPr="00B86920" w:rsidRDefault="00270834" w:rsidP="00270834">
      <w:pPr>
        <w:numPr>
          <w:ilvl w:val="0"/>
          <w:numId w:val="10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Problemă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Lipsa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buton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clar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ieșire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anulare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s-a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răzgândit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27BA8F6F" w14:textId="77777777" w:rsidR="00270834" w:rsidRPr="00B86920" w:rsidRDefault="00270834" w:rsidP="00270834">
      <w:pPr>
        <w:numPr>
          <w:ilvl w:val="0"/>
          <w:numId w:val="10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Îmbunătățire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Adăugarea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buton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"X"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colțul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sus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buton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secundar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Anulează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lângă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Salvează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".</w:t>
      </w:r>
    </w:p>
    <w:p w14:paraId="3B1D517E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CC2324" w14:textId="77777777" w:rsidR="00270834" w:rsidRPr="00B86920" w:rsidRDefault="00270834" w:rsidP="00270834">
      <w:pPr>
        <w:pStyle w:val="Subtitle"/>
      </w:pPr>
      <w:bookmarkStart w:id="334" w:name="_ubzblfi41r27" w:colFirst="0" w:colLast="0"/>
      <w:bookmarkEnd w:id="334"/>
      <w:proofErr w:type="spellStart"/>
      <w:r w:rsidRPr="00B86920">
        <w:t>Evaluare</w:t>
      </w:r>
      <w:proofErr w:type="spellEnd"/>
      <w:r w:rsidRPr="00B86920">
        <w:t xml:space="preserve"> Sarcina 5: </w:t>
      </w:r>
      <w:proofErr w:type="spellStart"/>
      <w:r w:rsidRPr="00B86920">
        <w:t>Creare</w:t>
      </w:r>
      <w:proofErr w:type="spellEnd"/>
      <w:r w:rsidRPr="00B86920">
        <w:t xml:space="preserve"> </w:t>
      </w:r>
      <w:proofErr w:type="spellStart"/>
      <w:r w:rsidRPr="00B86920">
        <w:t>obiectiv</w:t>
      </w:r>
      <w:proofErr w:type="spellEnd"/>
      <w:r w:rsidRPr="00B86920">
        <w:t xml:space="preserve"> </w:t>
      </w:r>
      <w:proofErr w:type="spellStart"/>
      <w:r w:rsidRPr="00B86920">
        <w:t>economii</w:t>
      </w:r>
      <w:proofErr w:type="spellEnd"/>
      <w:r w:rsidRPr="00B86920">
        <w:t xml:space="preserve"> (</w:t>
      </w:r>
      <w:proofErr w:type="spellStart"/>
      <w:r w:rsidRPr="00B86920">
        <w:t>Copil</w:t>
      </w:r>
      <w:proofErr w:type="spellEnd"/>
      <w:r w:rsidRPr="00B86920">
        <w:t>)</w:t>
      </w:r>
    </w:p>
    <w:p w14:paraId="286D0A26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Pas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evaluat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Introducerea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sumei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totale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obiectiv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7A2B2732" w14:textId="77777777" w:rsidR="00270834" w:rsidRPr="00B86920" w:rsidRDefault="00270834" w:rsidP="00270834">
      <w:pPr>
        <w:numPr>
          <w:ilvl w:val="0"/>
          <w:numId w:val="10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încerca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îndeplinească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acțiunea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648BAFBC" w14:textId="77777777" w:rsidR="00270834" w:rsidRPr="00B86920" w:rsidRDefault="00270834" w:rsidP="00270834">
      <w:pPr>
        <w:numPr>
          <w:ilvl w:val="1"/>
          <w:numId w:val="10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Da.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Câmpul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Sumă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totală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explicit.</w:t>
      </w:r>
    </w:p>
    <w:p w14:paraId="5DE1A1D3" w14:textId="77777777" w:rsidR="00270834" w:rsidRPr="00B86920" w:rsidRDefault="00270834" w:rsidP="00270834">
      <w:pPr>
        <w:numPr>
          <w:ilvl w:val="0"/>
          <w:numId w:val="10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observa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controlul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corect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340A1663" w14:textId="77777777" w:rsidR="00270834" w:rsidRPr="00B86920" w:rsidRDefault="00270834" w:rsidP="00270834">
      <w:pPr>
        <w:numPr>
          <w:ilvl w:val="1"/>
          <w:numId w:val="10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lastRenderedPageBreak/>
        <w:t>Da.</w:t>
      </w:r>
    </w:p>
    <w:p w14:paraId="02099BAD" w14:textId="77777777" w:rsidR="00270834" w:rsidRPr="00B86920" w:rsidRDefault="00270834" w:rsidP="00270834">
      <w:pPr>
        <w:numPr>
          <w:ilvl w:val="0"/>
          <w:numId w:val="10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observa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activarea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controlului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efectul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dorit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45A5E8CE" w14:textId="77777777" w:rsidR="00270834" w:rsidRPr="00B86920" w:rsidRDefault="00270834" w:rsidP="00270834">
      <w:pPr>
        <w:numPr>
          <w:ilvl w:val="1"/>
          <w:numId w:val="10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Parțial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Prototipul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arată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bară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verticală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verde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lângă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câmpuri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. Nu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clar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bara se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actualizează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copilul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scrie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08E10015" w14:textId="77777777" w:rsidR="00270834" w:rsidRPr="00B86920" w:rsidRDefault="00270834" w:rsidP="00270834">
      <w:pPr>
        <w:numPr>
          <w:ilvl w:val="0"/>
          <w:numId w:val="10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un alt element care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selectat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greșit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3ACCD68F" w14:textId="77777777" w:rsidR="00270834" w:rsidRPr="00B86920" w:rsidRDefault="00270834" w:rsidP="00270834">
      <w:pPr>
        <w:numPr>
          <w:ilvl w:val="1"/>
          <w:numId w:val="10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Nu.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Interfața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foarte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simplă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5F4FF6E0" w14:textId="77777777" w:rsidR="00270834" w:rsidRPr="00B86920" w:rsidRDefault="00270834" w:rsidP="00270834">
      <w:pPr>
        <w:numPr>
          <w:ilvl w:val="0"/>
          <w:numId w:val="10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înțelege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răspunsul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19BEE1CB" w14:textId="77777777" w:rsidR="00270834" w:rsidRPr="00B86920" w:rsidRDefault="00270834" w:rsidP="00270834">
      <w:pPr>
        <w:numPr>
          <w:ilvl w:val="1"/>
          <w:numId w:val="10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>Da.</w:t>
      </w:r>
    </w:p>
    <w:p w14:paraId="4AE8EA3C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identificate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Îmbunătățiri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:</w:t>
      </w:r>
    </w:p>
    <w:p w14:paraId="646ED031" w14:textId="77777777" w:rsidR="00270834" w:rsidRPr="00B86920" w:rsidRDefault="00270834" w:rsidP="00270834">
      <w:pPr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Problemă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copil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introducerea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numerică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abstractă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0A35E42F" w14:textId="77777777" w:rsidR="00270834" w:rsidRPr="00B86920" w:rsidRDefault="00270834" w:rsidP="00270834">
      <w:pPr>
        <w:numPr>
          <w:ilvl w:val="0"/>
          <w:numId w:val="10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Îmbunătățire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Adăugarea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sugestii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vizuale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butoane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rapide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(+10, +50)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validarea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vizuală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sumei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(ex: "Asta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înseamnă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alocații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lunare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")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crește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gradul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înțelegere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copilului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507FA6A1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285A3C" w14:textId="77777777" w:rsidR="00270834" w:rsidRPr="00B86920" w:rsidRDefault="00270834" w:rsidP="00270834">
      <w:pPr>
        <w:pStyle w:val="Subtitle"/>
      </w:pPr>
      <w:bookmarkStart w:id="335" w:name="_4nnx5vxe1y9k" w:colFirst="0" w:colLast="0"/>
      <w:bookmarkEnd w:id="335"/>
      <w:proofErr w:type="spellStart"/>
      <w:r w:rsidRPr="00B86920">
        <w:t>Evaluare</w:t>
      </w:r>
      <w:proofErr w:type="spellEnd"/>
      <w:r w:rsidRPr="00B86920">
        <w:t xml:space="preserve"> Sarcina 8: </w:t>
      </w:r>
      <w:proofErr w:type="spellStart"/>
      <w:r w:rsidRPr="00B86920">
        <w:t>Aprobare</w:t>
      </w:r>
      <w:proofErr w:type="spellEnd"/>
      <w:r w:rsidRPr="00B86920">
        <w:t xml:space="preserve"> </w:t>
      </w:r>
      <w:proofErr w:type="spellStart"/>
      <w:r w:rsidRPr="00B86920">
        <w:t>cheltuială</w:t>
      </w:r>
      <w:proofErr w:type="spellEnd"/>
      <w:r w:rsidRPr="00B86920">
        <w:t xml:space="preserve"> (</w:t>
      </w:r>
      <w:proofErr w:type="spellStart"/>
      <w:r w:rsidRPr="00B86920">
        <w:t>Părinte</w:t>
      </w:r>
      <w:proofErr w:type="spellEnd"/>
      <w:r w:rsidRPr="00B86920">
        <w:t>)</w:t>
      </w:r>
    </w:p>
    <w:p w14:paraId="431A9147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86920">
        <w:rPr>
          <w:rFonts w:ascii="Times New Roman" w:hAnsi="Times New Roman" w:cs="Times New Roman"/>
          <w:i/>
          <w:iCs/>
          <w:sz w:val="24"/>
          <w:szCs w:val="24"/>
        </w:rPr>
        <w:t xml:space="preserve">Pas </w:t>
      </w: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evaluat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Verificarea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balanței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copilului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înainte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aprobare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D4436B1" w14:textId="77777777" w:rsidR="00270834" w:rsidRPr="00B86920" w:rsidRDefault="00270834" w:rsidP="00270834">
      <w:pPr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încerca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îndeplinească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acțiunea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6CF325B3" w14:textId="77777777" w:rsidR="00270834" w:rsidRPr="00B86920" w:rsidRDefault="00270834" w:rsidP="00270834">
      <w:pPr>
        <w:numPr>
          <w:ilvl w:val="1"/>
          <w:numId w:val="10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Nu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neapărat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descrierea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pașilor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părintele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trebuie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verifice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balanța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prototipul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vizual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informație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evidentă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ecranul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notificare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tranzacție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46FA388A" w14:textId="77777777" w:rsidR="00270834" w:rsidRPr="00B86920" w:rsidRDefault="00270834" w:rsidP="00270834">
      <w:pPr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observa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controlul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corect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0857F15C" w14:textId="77777777" w:rsidR="00270834" w:rsidRPr="00B86920" w:rsidRDefault="00270834" w:rsidP="00270834">
      <w:pPr>
        <w:numPr>
          <w:ilvl w:val="1"/>
          <w:numId w:val="10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Nu.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Prototipul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explicit "Sold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curent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Copil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fereastra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aprobare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tranzacției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30D30720" w14:textId="77777777" w:rsidR="00270834" w:rsidRPr="00B86920" w:rsidRDefault="00270834" w:rsidP="00270834">
      <w:pPr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observa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activarea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controlului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efectul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dorit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2AC53303" w14:textId="77777777" w:rsidR="00270834" w:rsidRPr="00B86920" w:rsidRDefault="00270834" w:rsidP="00270834">
      <w:pPr>
        <w:numPr>
          <w:ilvl w:val="1"/>
          <w:numId w:val="10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N/A (pas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informațional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).</w:t>
      </w:r>
    </w:p>
    <w:p w14:paraId="6A42D281" w14:textId="77777777" w:rsidR="00270834" w:rsidRPr="00B86920" w:rsidRDefault="00270834" w:rsidP="00270834">
      <w:pPr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un alt element care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selectat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greșit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20928598" w14:textId="77777777" w:rsidR="00270834" w:rsidRPr="00B86920" w:rsidRDefault="00270834" w:rsidP="00270834">
      <w:pPr>
        <w:numPr>
          <w:ilvl w:val="1"/>
          <w:numId w:val="10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lastRenderedPageBreak/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aproba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orbește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știe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fonduri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301BCCD2" w14:textId="77777777" w:rsidR="00270834" w:rsidRPr="00B86920" w:rsidRDefault="00270834" w:rsidP="00270834">
      <w:pPr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Va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înțelege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răspunsul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358D5B66" w14:textId="77777777" w:rsidR="00270834" w:rsidRPr="00B86920" w:rsidRDefault="00270834" w:rsidP="00270834">
      <w:pPr>
        <w:numPr>
          <w:ilvl w:val="1"/>
          <w:numId w:val="10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aprobă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soldul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insuficient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primi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eroare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neașteptată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0AF819FF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identificate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Îmbunătățiri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:</w:t>
      </w:r>
    </w:p>
    <w:p w14:paraId="6B09F91E" w14:textId="77777777" w:rsidR="00270834" w:rsidRPr="00B86920" w:rsidRDefault="00270834" w:rsidP="00270834">
      <w:pPr>
        <w:numPr>
          <w:ilvl w:val="0"/>
          <w:numId w:val="1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Problemă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critică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Lipsa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informației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contextuale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Soldul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copilului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momentul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deciziei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(Decision Point).</w:t>
      </w:r>
    </w:p>
    <w:p w14:paraId="78A6D78D" w14:textId="77777777" w:rsidR="00270834" w:rsidRPr="00B86920" w:rsidRDefault="00270834" w:rsidP="00270834">
      <w:pPr>
        <w:numPr>
          <w:ilvl w:val="0"/>
          <w:numId w:val="1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i/>
          <w:iCs/>
          <w:sz w:val="24"/>
          <w:szCs w:val="24"/>
        </w:rPr>
        <w:t>Îmbunătățire</w:t>
      </w:r>
      <w:proofErr w:type="spellEnd"/>
      <w:r w:rsidRPr="00B8692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Afișarea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obligatorie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soldului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disponibil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copilului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chiar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suma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cerută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spre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aprobare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(ex: "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Solicită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30 RON.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Disponibil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: 45 RON").</w:t>
      </w:r>
    </w:p>
    <w:p w14:paraId="33A82C8B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18EC3" w14:textId="77777777" w:rsidR="00270834" w:rsidRPr="00B86920" w:rsidRDefault="00270834" w:rsidP="00802941">
      <w:pPr>
        <w:pStyle w:val="Heading2"/>
      </w:pPr>
      <w:bookmarkStart w:id="336" w:name="_Toc219061823"/>
      <w:bookmarkStart w:id="337" w:name="_Toc219062780"/>
      <w:proofErr w:type="spellStart"/>
      <w:r w:rsidRPr="00B86920">
        <w:t>Rezumatul</w:t>
      </w:r>
      <w:proofErr w:type="spellEnd"/>
      <w:r w:rsidRPr="00B86920">
        <w:t xml:space="preserve"> </w:t>
      </w:r>
      <w:proofErr w:type="spellStart"/>
      <w:r w:rsidRPr="00B86920">
        <w:t>îmbunătățirilor</w:t>
      </w:r>
      <w:proofErr w:type="spellEnd"/>
      <w:r w:rsidRPr="00B86920">
        <w:t xml:space="preserve"> </w:t>
      </w:r>
      <w:proofErr w:type="spellStart"/>
      <w:r w:rsidRPr="00B86920">
        <w:t>propuse</w:t>
      </w:r>
      <w:proofErr w:type="spellEnd"/>
      <w:r w:rsidRPr="00B86920">
        <w:t xml:space="preserve"> </w:t>
      </w:r>
      <w:proofErr w:type="spellStart"/>
      <w:r w:rsidRPr="00B86920">
        <w:t>pentru</w:t>
      </w:r>
      <w:proofErr w:type="spellEnd"/>
      <w:r w:rsidRPr="00B86920">
        <w:t xml:space="preserve"> Etapa 7 (</w:t>
      </w:r>
      <w:proofErr w:type="spellStart"/>
      <w:r w:rsidRPr="00B86920">
        <w:t>Prototipizare</w:t>
      </w:r>
      <w:proofErr w:type="spellEnd"/>
      <w:r w:rsidRPr="00B86920">
        <w:t xml:space="preserve"> High-Level):</w:t>
      </w:r>
      <w:bookmarkEnd w:id="336"/>
      <w:bookmarkEnd w:id="337"/>
    </w:p>
    <w:p w14:paraId="7D8EA681" w14:textId="77777777" w:rsidR="00270834" w:rsidRPr="00B86920" w:rsidRDefault="00270834" w:rsidP="00270834">
      <w:pPr>
        <w:numPr>
          <w:ilvl w:val="0"/>
          <w:numId w:val="10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Feedback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vizual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persistent: Zona de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Balanță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/Total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fie "sticky" (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fixă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) pe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ecran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649690A2" w14:textId="77777777" w:rsidR="00270834" w:rsidRPr="00B86920" w:rsidRDefault="00270834" w:rsidP="00270834">
      <w:pPr>
        <w:numPr>
          <w:ilvl w:val="0"/>
          <w:numId w:val="10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t>Navigare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ieșire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(User Control):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Adăugarea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butoanelor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"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Anulare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explicite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formulare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7F3774BC" w14:textId="77777777" w:rsidR="00270834" w:rsidRPr="00B86920" w:rsidRDefault="00270834" w:rsidP="00270834">
      <w:pPr>
        <w:numPr>
          <w:ilvl w:val="0"/>
          <w:numId w:val="10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Context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decizional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Afișarea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soldurilor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disponibile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ecranele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aprobare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tranzacții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0D8640FE" w14:textId="77777777" w:rsidR="00270834" w:rsidRPr="00B86920" w:rsidRDefault="00270834" w:rsidP="00270834">
      <w:pPr>
        <w:numPr>
          <w:ilvl w:val="0"/>
          <w:numId w:val="10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Adaptare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copii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vizuale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ajutătoare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introducerea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sumelor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.</w:t>
      </w:r>
    </w:p>
    <w:p w14:paraId="72780AF1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6920">
        <w:rPr>
          <w:rFonts w:ascii="Times New Roman" w:hAnsi="Times New Roman" w:cs="Times New Roman"/>
          <w:sz w:val="24"/>
          <w:szCs w:val="24"/>
        </w:rPr>
        <w:t xml:space="preserve">Ce pot face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tine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departe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Dorești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detaliem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structura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Etapa 7 (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Prototipizarea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nivel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înalt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schițăm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cum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trebui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arate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interfața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"sticky"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elementele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de gamification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6920">
        <w:rPr>
          <w:rFonts w:ascii="Times New Roman" w:hAnsi="Times New Roman" w:cs="Times New Roman"/>
          <w:sz w:val="24"/>
          <w:szCs w:val="24"/>
        </w:rPr>
        <w:t>copii</w:t>
      </w:r>
      <w:proofErr w:type="spellEnd"/>
      <w:r w:rsidRPr="00B86920">
        <w:rPr>
          <w:rFonts w:ascii="Times New Roman" w:hAnsi="Times New Roman" w:cs="Times New Roman"/>
          <w:sz w:val="24"/>
          <w:szCs w:val="24"/>
        </w:rPr>
        <w:t>?</w:t>
      </w:r>
    </w:p>
    <w:p w14:paraId="0248A203" w14:textId="77777777" w:rsidR="00270834" w:rsidRPr="00B86920" w:rsidRDefault="00270834" w:rsidP="002708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E23752" w14:textId="411CADD8" w:rsidR="00EF5426" w:rsidRDefault="00EF5426">
      <w:pPr>
        <w:rPr>
          <w:rFonts w:ascii="Times New Roman" w:eastAsia="Roboto Serif" w:hAnsi="Times New Roman" w:cs="Times New Roman"/>
          <w:sz w:val="24"/>
          <w:szCs w:val="24"/>
          <w:lang w:val="ro-RO"/>
        </w:rPr>
      </w:pPr>
    </w:p>
    <w:p w14:paraId="0445FDC1" w14:textId="77777777" w:rsidR="00EF5426" w:rsidRDefault="00EF5426">
      <w:pPr>
        <w:rPr>
          <w:rFonts w:ascii="Times New Roman" w:eastAsia="Roboto Serif" w:hAnsi="Times New Roman" w:cs="Times New Roman"/>
          <w:sz w:val="24"/>
          <w:szCs w:val="24"/>
          <w:lang w:val="ro-RO"/>
        </w:rPr>
      </w:pPr>
      <w:r>
        <w:rPr>
          <w:rFonts w:ascii="Times New Roman" w:eastAsia="Roboto Serif" w:hAnsi="Times New Roman" w:cs="Times New Roman"/>
          <w:sz w:val="24"/>
          <w:szCs w:val="24"/>
          <w:lang w:val="ro-RO"/>
        </w:rPr>
        <w:br w:type="page"/>
      </w:r>
    </w:p>
    <w:p w14:paraId="5E24B410" w14:textId="77777777" w:rsidR="006C1150" w:rsidRPr="006C1150" w:rsidRDefault="006C1150">
      <w:pPr>
        <w:rPr>
          <w:rFonts w:ascii="Times New Roman" w:eastAsia="Roboto Serif" w:hAnsi="Times New Roman" w:cs="Times New Roman"/>
          <w:sz w:val="24"/>
          <w:szCs w:val="24"/>
          <w:lang w:val="ro-RO"/>
        </w:rPr>
      </w:pPr>
    </w:p>
    <w:sectPr w:rsidR="006C1150" w:rsidRPr="006C1150" w:rsidSect="00F1794E">
      <w:headerReference w:type="default" r:id="rId20"/>
      <w:footerReference w:type="default" r:id="rId21"/>
      <w:pgSz w:w="11909" w:h="16834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B532" w14:textId="77777777" w:rsidR="00E0610F" w:rsidRDefault="00E0610F" w:rsidP="00F1794E">
      <w:pPr>
        <w:spacing w:line="240" w:lineRule="auto"/>
      </w:pPr>
      <w:r>
        <w:separator/>
      </w:r>
    </w:p>
  </w:endnote>
  <w:endnote w:type="continuationSeparator" w:id="0">
    <w:p w14:paraId="2D64EEEC" w14:textId="77777777" w:rsidR="00E0610F" w:rsidRDefault="00E0610F" w:rsidP="00F179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erif">
    <w:altName w:val="Arial"/>
    <w:charset w:val="00"/>
    <w:family w:val="auto"/>
    <w:pitch w:val="default"/>
    <w:embedRegular r:id="rId1" w:fontKey="{F335E3A4-149C-49E5-BE59-D9132BC6D115}"/>
    <w:embedBold r:id="rId2" w:fontKey="{F86337FA-5F71-494A-9C03-19B85A0BFCC6}"/>
    <w:embedItalic r:id="rId3" w:fontKey="{25EED1C4-B992-48BF-B2A0-6FB1701EEB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18164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BF9B2A" w14:textId="5090422D" w:rsidR="00325337" w:rsidRDefault="003253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0C4B0B" w14:textId="77777777" w:rsidR="00325337" w:rsidRDefault="003253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9CD99" w14:textId="77777777" w:rsidR="00E0610F" w:rsidRDefault="00E0610F" w:rsidP="00F1794E">
      <w:pPr>
        <w:spacing w:line="240" w:lineRule="auto"/>
      </w:pPr>
      <w:r>
        <w:separator/>
      </w:r>
    </w:p>
  </w:footnote>
  <w:footnote w:type="continuationSeparator" w:id="0">
    <w:p w14:paraId="16888657" w14:textId="77777777" w:rsidR="00E0610F" w:rsidRDefault="00E0610F" w:rsidP="00F179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8527A" w14:textId="7D780907" w:rsidR="00F1794E" w:rsidRPr="00F1794E" w:rsidRDefault="00F1794E" w:rsidP="00F1794E">
    <w:pPr>
      <w:pStyle w:val="Header"/>
      <w:jc w:val="right"/>
      <w:rPr>
        <w:rFonts w:ascii="Times New Roman" w:hAnsi="Times New Roman" w:cs="Times New Roman"/>
        <w:sz w:val="24"/>
        <w:szCs w:val="24"/>
        <w:lang w:val="ro-RO"/>
      </w:rPr>
    </w:pPr>
    <w:r w:rsidRPr="00F1794E">
      <w:rPr>
        <w:rFonts w:ascii="Times New Roman" w:hAnsi="Times New Roman" w:cs="Times New Roman"/>
        <w:sz w:val="24"/>
        <w:szCs w:val="24"/>
        <w:lang w:val="ro-RO"/>
      </w:rPr>
      <w:t>Proiectarea Interfețelor Utilizator, Sem. 1, 2025/2026</w:t>
    </w:r>
  </w:p>
  <w:p w14:paraId="244D631E" w14:textId="27D21D0C" w:rsidR="00F1794E" w:rsidRPr="00F1794E" w:rsidRDefault="009D32F5" w:rsidP="00F1794E">
    <w:pPr>
      <w:pStyle w:val="Header"/>
      <w:jc w:val="right"/>
      <w:rPr>
        <w:rFonts w:ascii="Times New Roman" w:hAnsi="Times New Roman" w:cs="Times New Roman"/>
        <w:sz w:val="24"/>
        <w:szCs w:val="24"/>
        <w:lang w:val="ro-RO"/>
      </w:rPr>
    </w:pPr>
    <w:r w:rsidRPr="009D32F5">
      <w:rPr>
        <w:rFonts w:ascii="Times New Roman" w:hAnsi="Times New Roman" w:cs="Times New Roman"/>
        <w:sz w:val="24"/>
        <w:szCs w:val="24"/>
        <w:lang w:val="ro-RO"/>
      </w:rPr>
      <w:t>Management financiar de detaliu pentru o familie</w:t>
    </w:r>
    <w:r w:rsidRPr="009D32F5">
      <w:rPr>
        <w:rFonts w:ascii="Times New Roman" w:hAnsi="Times New Roman" w:cs="Times New Roman"/>
        <w:sz w:val="24"/>
        <w:szCs w:val="24"/>
        <w:lang w:val="ro-R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D5A"/>
    <w:multiLevelType w:val="multilevel"/>
    <w:tmpl w:val="0D9EE9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2D54293"/>
    <w:multiLevelType w:val="multilevel"/>
    <w:tmpl w:val="93ACA6A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300420F"/>
    <w:multiLevelType w:val="multilevel"/>
    <w:tmpl w:val="F7147E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309291A"/>
    <w:multiLevelType w:val="multilevel"/>
    <w:tmpl w:val="03C61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4D4CD9"/>
    <w:multiLevelType w:val="multilevel"/>
    <w:tmpl w:val="ED3A68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4DB7595"/>
    <w:multiLevelType w:val="multilevel"/>
    <w:tmpl w:val="40FED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5217501"/>
    <w:multiLevelType w:val="multilevel"/>
    <w:tmpl w:val="D9BC8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5885974"/>
    <w:multiLevelType w:val="multilevel"/>
    <w:tmpl w:val="213E88E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06452E82"/>
    <w:multiLevelType w:val="multilevel"/>
    <w:tmpl w:val="B57E39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07167D8C"/>
    <w:multiLevelType w:val="multilevel"/>
    <w:tmpl w:val="92ECC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8C345F1"/>
    <w:multiLevelType w:val="multilevel"/>
    <w:tmpl w:val="E91C8F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09571274"/>
    <w:multiLevelType w:val="multilevel"/>
    <w:tmpl w:val="6148699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0A7B51E5"/>
    <w:multiLevelType w:val="multilevel"/>
    <w:tmpl w:val="E88CE43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0C2F18AE"/>
    <w:multiLevelType w:val="multilevel"/>
    <w:tmpl w:val="1048D5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E2141A7"/>
    <w:multiLevelType w:val="multilevel"/>
    <w:tmpl w:val="BC582AB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0F2125D8"/>
    <w:multiLevelType w:val="multilevel"/>
    <w:tmpl w:val="14321F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F432791"/>
    <w:multiLevelType w:val="multilevel"/>
    <w:tmpl w:val="5F98B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FF00B0C"/>
    <w:multiLevelType w:val="multilevel"/>
    <w:tmpl w:val="025A9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0AE044E"/>
    <w:multiLevelType w:val="multilevel"/>
    <w:tmpl w:val="9C9C8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32F386D"/>
    <w:multiLevelType w:val="multilevel"/>
    <w:tmpl w:val="D3AAC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54B1541"/>
    <w:multiLevelType w:val="multilevel"/>
    <w:tmpl w:val="177A1AB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158535A8"/>
    <w:multiLevelType w:val="multilevel"/>
    <w:tmpl w:val="42D6863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160168F9"/>
    <w:multiLevelType w:val="multilevel"/>
    <w:tmpl w:val="AE9287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64F788B"/>
    <w:multiLevelType w:val="multilevel"/>
    <w:tmpl w:val="852C6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6CA7439"/>
    <w:multiLevelType w:val="multilevel"/>
    <w:tmpl w:val="DA384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790149C"/>
    <w:multiLevelType w:val="multilevel"/>
    <w:tmpl w:val="7F4CF2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17B358E7"/>
    <w:multiLevelType w:val="multilevel"/>
    <w:tmpl w:val="C20E4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84669D5"/>
    <w:multiLevelType w:val="multilevel"/>
    <w:tmpl w:val="B7FCDBB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1D661966"/>
    <w:multiLevelType w:val="multilevel"/>
    <w:tmpl w:val="097A08B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1D8B2755"/>
    <w:multiLevelType w:val="multilevel"/>
    <w:tmpl w:val="40848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27466D8"/>
    <w:multiLevelType w:val="multilevel"/>
    <w:tmpl w:val="82C0A4D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240A4A1E"/>
    <w:multiLevelType w:val="multilevel"/>
    <w:tmpl w:val="35DCB64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259E5A23"/>
    <w:multiLevelType w:val="multilevel"/>
    <w:tmpl w:val="56DA6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6303BAF"/>
    <w:multiLevelType w:val="multilevel"/>
    <w:tmpl w:val="C1F6A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69A20DB"/>
    <w:multiLevelType w:val="multilevel"/>
    <w:tmpl w:val="751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8F1075"/>
    <w:multiLevelType w:val="multilevel"/>
    <w:tmpl w:val="2E1898D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2B5941B3"/>
    <w:multiLevelType w:val="multilevel"/>
    <w:tmpl w:val="8266F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C51569F"/>
    <w:multiLevelType w:val="multilevel"/>
    <w:tmpl w:val="B4F4786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2CD64101"/>
    <w:multiLevelType w:val="multilevel"/>
    <w:tmpl w:val="F2148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D136A61"/>
    <w:multiLevelType w:val="multilevel"/>
    <w:tmpl w:val="A6DA883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2D194F9D"/>
    <w:multiLevelType w:val="multilevel"/>
    <w:tmpl w:val="EF24C0F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1" w15:restartNumberingAfterBreak="0">
    <w:nsid w:val="2D9F568B"/>
    <w:multiLevelType w:val="multilevel"/>
    <w:tmpl w:val="A13C0B8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2" w15:restartNumberingAfterBreak="0">
    <w:nsid w:val="30794EDF"/>
    <w:multiLevelType w:val="multilevel"/>
    <w:tmpl w:val="FD506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3" w15:restartNumberingAfterBreak="0">
    <w:nsid w:val="30B72532"/>
    <w:multiLevelType w:val="multilevel"/>
    <w:tmpl w:val="9E663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2366DD3"/>
    <w:multiLevelType w:val="multilevel"/>
    <w:tmpl w:val="ECF27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2AD6345"/>
    <w:multiLevelType w:val="multilevel"/>
    <w:tmpl w:val="28CC8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2F77766"/>
    <w:multiLevelType w:val="multilevel"/>
    <w:tmpl w:val="8DBA9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3EA4DD7"/>
    <w:multiLevelType w:val="multilevel"/>
    <w:tmpl w:val="086EB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5315E78"/>
    <w:multiLevelType w:val="multilevel"/>
    <w:tmpl w:val="CCD00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68F384E"/>
    <w:multiLevelType w:val="multilevel"/>
    <w:tmpl w:val="87DA1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7FF011F"/>
    <w:multiLevelType w:val="multilevel"/>
    <w:tmpl w:val="7714A7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1" w15:restartNumberingAfterBreak="0">
    <w:nsid w:val="3832222E"/>
    <w:multiLevelType w:val="multilevel"/>
    <w:tmpl w:val="DC58D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A14515F"/>
    <w:multiLevelType w:val="multilevel"/>
    <w:tmpl w:val="C8645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A185EA0"/>
    <w:multiLevelType w:val="multilevel"/>
    <w:tmpl w:val="F6B2BA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4" w15:restartNumberingAfterBreak="0">
    <w:nsid w:val="3B2F4561"/>
    <w:multiLevelType w:val="multilevel"/>
    <w:tmpl w:val="9C588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BD17ED0"/>
    <w:multiLevelType w:val="multilevel"/>
    <w:tmpl w:val="6638F1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C774ED6"/>
    <w:multiLevelType w:val="multilevel"/>
    <w:tmpl w:val="4C3ADD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7" w15:restartNumberingAfterBreak="0">
    <w:nsid w:val="3FC82B7D"/>
    <w:multiLevelType w:val="multilevel"/>
    <w:tmpl w:val="1EECAD2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8" w15:restartNumberingAfterBreak="0">
    <w:nsid w:val="3FF02413"/>
    <w:multiLevelType w:val="multilevel"/>
    <w:tmpl w:val="52E0EB6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9" w15:restartNumberingAfterBreak="0">
    <w:nsid w:val="40AA6B4C"/>
    <w:multiLevelType w:val="multilevel"/>
    <w:tmpl w:val="0F7ED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23D7144"/>
    <w:multiLevelType w:val="multilevel"/>
    <w:tmpl w:val="FF1A24E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1" w15:restartNumberingAfterBreak="0">
    <w:nsid w:val="425916DA"/>
    <w:multiLevelType w:val="multilevel"/>
    <w:tmpl w:val="ACAE45A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2" w15:restartNumberingAfterBreak="0">
    <w:nsid w:val="42CF4B71"/>
    <w:multiLevelType w:val="multilevel"/>
    <w:tmpl w:val="FE5A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466448"/>
    <w:multiLevelType w:val="multilevel"/>
    <w:tmpl w:val="E8C44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5C43122"/>
    <w:multiLevelType w:val="multilevel"/>
    <w:tmpl w:val="46D840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6B00EB5"/>
    <w:multiLevelType w:val="multilevel"/>
    <w:tmpl w:val="E518905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6" w15:restartNumberingAfterBreak="0">
    <w:nsid w:val="471654D5"/>
    <w:multiLevelType w:val="multilevel"/>
    <w:tmpl w:val="63D664F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7" w15:restartNumberingAfterBreak="0">
    <w:nsid w:val="488D0223"/>
    <w:multiLevelType w:val="multilevel"/>
    <w:tmpl w:val="735C208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8" w15:restartNumberingAfterBreak="0">
    <w:nsid w:val="491D174E"/>
    <w:multiLevelType w:val="multilevel"/>
    <w:tmpl w:val="75221A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A9335DD"/>
    <w:multiLevelType w:val="multilevel"/>
    <w:tmpl w:val="1DBC3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BB06C7A"/>
    <w:multiLevelType w:val="multilevel"/>
    <w:tmpl w:val="9280D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BB52D1F"/>
    <w:multiLevelType w:val="multilevel"/>
    <w:tmpl w:val="5220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7744ED"/>
    <w:multiLevelType w:val="multilevel"/>
    <w:tmpl w:val="0076F28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3" w15:restartNumberingAfterBreak="0">
    <w:nsid w:val="4CAF104D"/>
    <w:multiLevelType w:val="multilevel"/>
    <w:tmpl w:val="0B66C28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4" w15:restartNumberingAfterBreak="0">
    <w:nsid w:val="4D556C94"/>
    <w:multiLevelType w:val="multilevel"/>
    <w:tmpl w:val="8D706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0947631"/>
    <w:multiLevelType w:val="multilevel"/>
    <w:tmpl w:val="FF2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E842A9"/>
    <w:multiLevelType w:val="multilevel"/>
    <w:tmpl w:val="2BD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3E1B55"/>
    <w:multiLevelType w:val="multilevel"/>
    <w:tmpl w:val="A1F01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5D056B2"/>
    <w:multiLevelType w:val="multilevel"/>
    <w:tmpl w:val="481E1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794168B"/>
    <w:multiLevelType w:val="multilevel"/>
    <w:tmpl w:val="0924F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86A2C56"/>
    <w:multiLevelType w:val="multilevel"/>
    <w:tmpl w:val="141CE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8865F4B"/>
    <w:multiLevelType w:val="multilevel"/>
    <w:tmpl w:val="2AE63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B367204"/>
    <w:multiLevelType w:val="multilevel"/>
    <w:tmpl w:val="B868E2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3" w15:restartNumberingAfterBreak="0">
    <w:nsid w:val="5DBD6310"/>
    <w:multiLevelType w:val="multilevel"/>
    <w:tmpl w:val="3E1AE68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4" w15:restartNumberingAfterBreak="0">
    <w:nsid w:val="5F9B014B"/>
    <w:multiLevelType w:val="multilevel"/>
    <w:tmpl w:val="75444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FD425D9"/>
    <w:multiLevelType w:val="multilevel"/>
    <w:tmpl w:val="7FBE2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0112FAD"/>
    <w:multiLevelType w:val="multilevel"/>
    <w:tmpl w:val="15D27AE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7" w15:restartNumberingAfterBreak="0">
    <w:nsid w:val="61A666F4"/>
    <w:multiLevelType w:val="multilevel"/>
    <w:tmpl w:val="D618090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8" w15:restartNumberingAfterBreak="0">
    <w:nsid w:val="62E4006F"/>
    <w:multiLevelType w:val="multilevel"/>
    <w:tmpl w:val="8104F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42D560B"/>
    <w:multiLevelType w:val="multilevel"/>
    <w:tmpl w:val="7C2AB73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0" w15:restartNumberingAfterBreak="0">
    <w:nsid w:val="648218BF"/>
    <w:multiLevelType w:val="multilevel"/>
    <w:tmpl w:val="30766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6047D41"/>
    <w:multiLevelType w:val="multilevel"/>
    <w:tmpl w:val="0B727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6C42E3C"/>
    <w:multiLevelType w:val="multilevel"/>
    <w:tmpl w:val="C464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91170E9"/>
    <w:multiLevelType w:val="multilevel"/>
    <w:tmpl w:val="B26EC12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4" w15:restartNumberingAfterBreak="0">
    <w:nsid w:val="6A16114F"/>
    <w:multiLevelType w:val="multilevel"/>
    <w:tmpl w:val="6B6C9C2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5" w15:restartNumberingAfterBreak="0">
    <w:nsid w:val="6CA00287"/>
    <w:multiLevelType w:val="multilevel"/>
    <w:tmpl w:val="2B68A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6D4D7B0E"/>
    <w:multiLevelType w:val="multilevel"/>
    <w:tmpl w:val="3A7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7578A2"/>
    <w:multiLevelType w:val="multilevel"/>
    <w:tmpl w:val="5852D1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6D7A2125"/>
    <w:multiLevelType w:val="multilevel"/>
    <w:tmpl w:val="7C16E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EF17236"/>
    <w:multiLevelType w:val="multilevel"/>
    <w:tmpl w:val="808E6F8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0" w15:restartNumberingAfterBreak="0">
    <w:nsid w:val="6F0B3BCC"/>
    <w:multiLevelType w:val="multilevel"/>
    <w:tmpl w:val="9BD4B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719004A7"/>
    <w:multiLevelType w:val="multilevel"/>
    <w:tmpl w:val="77DEE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31B2E95"/>
    <w:multiLevelType w:val="multilevel"/>
    <w:tmpl w:val="90E081B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3" w15:restartNumberingAfterBreak="0">
    <w:nsid w:val="75BA26F9"/>
    <w:multiLevelType w:val="multilevel"/>
    <w:tmpl w:val="978C4AE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4" w15:restartNumberingAfterBreak="0">
    <w:nsid w:val="773D266E"/>
    <w:multiLevelType w:val="multilevel"/>
    <w:tmpl w:val="10366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976740B"/>
    <w:multiLevelType w:val="multilevel"/>
    <w:tmpl w:val="1C4E2D8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6" w15:restartNumberingAfterBreak="0">
    <w:nsid w:val="7AD80A78"/>
    <w:multiLevelType w:val="multilevel"/>
    <w:tmpl w:val="BFE89B1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7" w15:restartNumberingAfterBreak="0">
    <w:nsid w:val="7B176865"/>
    <w:multiLevelType w:val="multilevel"/>
    <w:tmpl w:val="6AAC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1950F1"/>
    <w:multiLevelType w:val="multilevel"/>
    <w:tmpl w:val="FF5402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9" w15:restartNumberingAfterBreak="0">
    <w:nsid w:val="7DC545D9"/>
    <w:multiLevelType w:val="multilevel"/>
    <w:tmpl w:val="D1E831B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84136230">
    <w:abstractNumId w:val="43"/>
  </w:num>
  <w:num w:numId="2" w16cid:durableId="887648694">
    <w:abstractNumId w:val="47"/>
  </w:num>
  <w:num w:numId="3" w16cid:durableId="1215387095">
    <w:abstractNumId w:val="29"/>
  </w:num>
  <w:num w:numId="4" w16cid:durableId="1400711769">
    <w:abstractNumId w:val="26"/>
  </w:num>
  <w:num w:numId="5" w16cid:durableId="1221751745">
    <w:abstractNumId w:val="90"/>
  </w:num>
  <w:num w:numId="6" w16cid:durableId="1844130402">
    <w:abstractNumId w:val="96"/>
  </w:num>
  <w:num w:numId="7" w16cid:durableId="1896308930">
    <w:abstractNumId w:val="34"/>
  </w:num>
  <w:num w:numId="8" w16cid:durableId="920916637">
    <w:abstractNumId w:val="71"/>
  </w:num>
  <w:num w:numId="9" w16cid:durableId="1210654803">
    <w:abstractNumId w:val="62"/>
  </w:num>
  <w:num w:numId="10" w16cid:durableId="1794906805">
    <w:abstractNumId w:val="75"/>
  </w:num>
  <w:num w:numId="11" w16cid:durableId="641425977">
    <w:abstractNumId w:val="76"/>
  </w:num>
  <w:num w:numId="12" w16cid:durableId="1988894444">
    <w:abstractNumId w:val="107"/>
  </w:num>
  <w:num w:numId="13" w16cid:durableId="1190215505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7228274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3595921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710424617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06313976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550146382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88548338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64537269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73515426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63322294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55706522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87550239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36282356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16563130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92654608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093089428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1684952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85742930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815217649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83399986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62111082">
    <w:abstractNumId w:val="9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4" w16cid:durableId="1244102629">
    <w:abstractNumId w:val="10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5" w16cid:durableId="1330331647">
    <w:abstractNumId w:val="2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6" w16cid:durableId="1646426396">
    <w:abstractNumId w:val="8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7" w16cid:durableId="994843637">
    <w:abstractNumId w:val="10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8" w16cid:durableId="1641419352">
    <w:abstractNumId w:val="6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9" w16cid:durableId="295991865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0" w16cid:durableId="1216114509">
    <w:abstractNumId w:val="4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1" w16cid:durableId="1783723929">
    <w:abstractNumId w:val="1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2" w16cid:durableId="1952323520">
    <w:abstractNumId w:val="3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3" w16cid:durableId="346638971">
    <w:abstractNumId w:val="5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4" w16cid:durableId="1719665211">
    <w:abstractNumId w:val="8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5" w16cid:durableId="496725455">
    <w:abstractNumId w:val="8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6" w16cid:durableId="1345668810">
    <w:abstractNumId w:val="6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7" w16cid:durableId="297881996">
    <w:abstractNumId w:val="2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8" w16cid:durableId="745877294">
    <w:abstractNumId w:val="2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9" w16cid:durableId="1956672596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0" w16cid:durableId="116486561">
    <w:abstractNumId w:val="6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1" w16cid:durableId="24137706">
    <w:abstractNumId w:val="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2" w16cid:durableId="173767694">
    <w:abstractNumId w:val="3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3" w16cid:durableId="917133862">
    <w:abstractNumId w:val="10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908885346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559783150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71186697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1423068910">
    <w:abstractNumId w:val="5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44261240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964075181">
    <w:abstractNumId w:val="5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964966066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652948594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743020400">
    <w:abstractNumId w:val="68"/>
  </w:num>
  <w:num w:numId="63" w16cid:durableId="1109085497">
    <w:abstractNumId w:val="16"/>
  </w:num>
  <w:num w:numId="64" w16cid:durableId="1438284041">
    <w:abstractNumId w:val="19"/>
  </w:num>
  <w:num w:numId="65" w16cid:durableId="821122202">
    <w:abstractNumId w:val="98"/>
  </w:num>
  <w:num w:numId="66" w16cid:durableId="1025056602">
    <w:abstractNumId w:val="64"/>
  </w:num>
  <w:num w:numId="67" w16cid:durableId="2065177349">
    <w:abstractNumId w:val="9"/>
  </w:num>
  <w:num w:numId="68" w16cid:durableId="1050568242">
    <w:abstractNumId w:val="74"/>
  </w:num>
  <w:num w:numId="69" w16cid:durableId="359866779">
    <w:abstractNumId w:val="6"/>
  </w:num>
  <w:num w:numId="70" w16cid:durableId="2126997270">
    <w:abstractNumId w:val="63"/>
  </w:num>
  <w:num w:numId="71" w16cid:durableId="456025989">
    <w:abstractNumId w:val="59"/>
  </w:num>
  <w:num w:numId="72" w16cid:durableId="664165646">
    <w:abstractNumId w:val="36"/>
  </w:num>
  <w:num w:numId="73" w16cid:durableId="1378310834">
    <w:abstractNumId w:val="69"/>
  </w:num>
  <w:num w:numId="74" w16cid:durableId="1573277564">
    <w:abstractNumId w:val="104"/>
  </w:num>
  <w:num w:numId="75" w16cid:durableId="615671514">
    <w:abstractNumId w:val="101"/>
  </w:num>
  <w:num w:numId="76" w16cid:durableId="1733573753">
    <w:abstractNumId w:val="78"/>
  </w:num>
  <w:num w:numId="77" w16cid:durableId="727263618">
    <w:abstractNumId w:val="49"/>
  </w:num>
  <w:num w:numId="78" w16cid:durableId="1657144421">
    <w:abstractNumId w:val="100"/>
  </w:num>
  <w:num w:numId="79" w16cid:durableId="1867060382">
    <w:abstractNumId w:val="51"/>
  </w:num>
  <w:num w:numId="80" w16cid:durableId="755829523">
    <w:abstractNumId w:val="52"/>
  </w:num>
  <w:num w:numId="81" w16cid:durableId="1230188298">
    <w:abstractNumId w:val="38"/>
  </w:num>
  <w:num w:numId="82" w16cid:durableId="2115512589">
    <w:abstractNumId w:val="77"/>
  </w:num>
  <w:num w:numId="83" w16cid:durableId="975796063">
    <w:abstractNumId w:val="80"/>
  </w:num>
  <w:num w:numId="84" w16cid:durableId="1452549843">
    <w:abstractNumId w:val="95"/>
  </w:num>
  <w:num w:numId="85" w16cid:durableId="971902455">
    <w:abstractNumId w:val="5"/>
  </w:num>
  <w:num w:numId="86" w16cid:durableId="46608164">
    <w:abstractNumId w:val="22"/>
  </w:num>
  <w:num w:numId="87" w16cid:durableId="1773354461">
    <w:abstractNumId w:val="17"/>
  </w:num>
  <w:num w:numId="88" w16cid:durableId="779880548">
    <w:abstractNumId w:val="32"/>
  </w:num>
  <w:num w:numId="89" w16cid:durableId="1604071518">
    <w:abstractNumId w:val="23"/>
  </w:num>
  <w:num w:numId="90" w16cid:durableId="911433285">
    <w:abstractNumId w:val="91"/>
  </w:num>
  <w:num w:numId="91" w16cid:durableId="1044988951">
    <w:abstractNumId w:val="88"/>
  </w:num>
  <w:num w:numId="92" w16cid:durableId="923536508">
    <w:abstractNumId w:val="81"/>
  </w:num>
  <w:num w:numId="93" w16cid:durableId="486020537">
    <w:abstractNumId w:val="33"/>
  </w:num>
  <w:num w:numId="94" w16cid:durableId="767889415">
    <w:abstractNumId w:val="46"/>
  </w:num>
  <w:num w:numId="95" w16cid:durableId="1106582026">
    <w:abstractNumId w:val="84"/>
  </w:num>
  <w:num w:numId="96" w16cid:durableId="1793792275">
    <w:abstractNumId w:val="24"/>
  </w:num>
  <w:num w:numId="97" w16cid:durableId="1750422398">
    <w:abstractNumId w:val="48"/>
  </w:num>
  <w:num w:numId="98" w16cid:durableId="30157693">
    <w:abstractNumId w:val="45"/>
  </w:num>
  <w:num w:numId="99" w16cid:durableId="1010108774">
    <w:abstractNumId w:val="54"/>
  </w:num>
  <w:num w:numId="100" w16cid:durableId="891966974">
    <w:abstractNumId w:val="79"/>
  </w:num>
  <w:num w:numId="101" w16cid:durableId="794446999">
    <w:abstractNumId w:val="3"/>
  </w:num>
  <w:num w:numId="102" w16cid:durableId="946306430">
    <w:abstractNumId w:val="92"/>
  </w:num>
  <w:num w:numId="103" w16cid:durableId="947270833">
    <w:abstractNumId w:val="15"/>
  </w:num>
  <w:num w:numId="104" w16cid:durableId="1133669068">
    <w:abstractNumId w:val="70"/>
  </w:num>
  <w:num w:numId="105" w16cid:durableId="333605699">
    <w:abstractNumId w:val="85"/>
  </w:num>
  <w:num w:numId="106" w16cid:durableId="1904094240">
    <w:abstractNumId w:val="55"/>
  </w:num>
  <w:num w:numId="107" w16cid:durableId="1073553485">
    <w:abstractNumId w:val="97"/>
  </w:num>
  <w:num w:numId="108" w16cid:durableId="2033144940">
    <w:abstractNumId w:val="44"/>
  </w:num>
  <w:num w:numId="109" w16cid:durableId="1333683989">
    <w:abstractNumId w:val="13"/>
  </w:num>
  <w:num w:numId="110" w16cid:durableId="18561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936"/>
    <w:rsid w:val="001859F5"/>
    <w:rsid w:val="00191E9B"/>
    <w:rsid w:val="00270834"/>
    <w:rsid w:val="002E373A"/>
    <w:rsid w:val="00313FE8"/>
    <w:rsid w:val="00325337"/>
    <w:rsid w:val="00373E1F"/>
    <w:rsid w:val="004110A5"/>
    <w:rsid w:val="00440936"/>
    <w:rsid w:val="004803C1"/>
    <w:rsid w:val="0054291E"/>
    <w:rsid w:val="0067788E"/>
    <w:rsid w:val="006C1150"/>
    <w:rsid w:val="006D38D5"/>
    <w:rsid w:val="006F5430"/>
    <w:rsid w:val="00802941"/>
    <w:rsid w:val="009D32F5"/>
    <w:rsid w:val="00A75DA9"/>
    <w:rsid w:val="00BD46CB"/>
    <w:rsid w:val="00CA0359"/>
    <w:rsid w:val="00CA3223"/>
    <w:rsid w:val="00D01F29"/>
    <w:rsid w:val="00E0610F"/>
    <w:rsid w:val="00EF5426"/>
    <w:rsid w:val="00F1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9C4DD6"/>
  <w15:docId w15:val="{4A69635B-E512-431F-A626-A018F4E7D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150"/>
  </w:style>
  <w:style w:type="paragraph" w:styleId="Heading1">
    <w:name w:val="heading 1"/>
    <w:basedOn w:val="Normal"/>
    <w:next w:val="Normal"/>
    <w:link w:val="Heading1Char"/>
    <w:uiPriority w:val="9"/>
    <w:qFormat/>
    <w:rsid w:val="0080294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62626" w:themeColor="text1" w:themeTint="D9"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1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6C11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aliases w:val="Heading 0"/>
    <w:basedOn w:val="Normal"/>
    <w:next w:val="Normal"/>
    <w:link w:val="Heading4Char"/>
    <w:uiPriority w:val="9"/>
    <w:unhideWhenUsed/>
    <w:qFormat/>
    <w:rsid w:val="0067788E"/>
    <w:pPr>
      <w:keepNext/>
      <w:keepLines/>
      <w:spacing w:before="40" w:after="0"/>
      <w:outlineLvl w:val="3"/>
    </w:pPr>
    <w:rPr>
      <w:rFonts w:ascii="Times New Roman" w:hAnsi="Times New Roman"/>
      <w:iCs/>
      <w:sz w:val="5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150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150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1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15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1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C11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6CB"/>
    <w:pPr>
      <w:numPr>
        <w:ilvl w:val="1"/>
      </w:numPr>
      <w:spacing w:before="120" w:after="280"/>
    </w:pPr>
    <w:rPr>
      <w:rFonts w:ascii="Times New Roman" w:hAnsi="Times New Roman"/>
      <w:color w:val="404040" w:themeColor="text1" w:themeTint="BF"/>
      <w:spacing w:val="15"/>
      <w:sz w:val="32"/>
    </w:rPr>
  </w:style>
  <w:style w:type="paragraph" w:styleId="Caption">
    <w:name w:val="caption"/>
    <w:basedOn w:val="Normal"/>
    <w:next w:val="Normal"/>
    <w:uiPriority w:val="35"/>
    <w:unhideWhenUsed/>
    <w:qFormat/>
    <w:rsid w:val="006C115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179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94E"/>
  </w:style>
  <w:style w:type="paragraph" w:styleId="Footer">
    <w:name w:val="footer"/>
    <w:basedOn w:val="Normal"/>
    <w:link w:val="FooterChar"/>
    <w:uiPriority w:val="99"/>
    <w:unhideWhenUsed/>
    <w:rsid w:val="00F179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94E"/>
  </w:style>
  <w:style w:type="character" w:customStyle="1" w:styleId="Heading1Char">
    <w:name w:val="Heading 1 Char"/>
    <w:basedOn w:val="DefaultParagraphFont"/>
    <w:link w:val="Heading1"/>
    <w:uiPriority w:val="9"/>
    <w:rsid w:val="00802941"/>
    <w:rPr>
      <w:rFonts w:ascii="Times New Roman" w:eastAsiaTheme="majorEastAsia" w:hAnsi="Times New Roman" w:cstheme="majorBidi"/>
      <w:color w:val="262626" w:themeColor="text1" w:themeTint="D9"/>
      <w:sz w:val="5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1150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C1150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aliases w:val="Heading 0 Char"/>
    <w:basedOn w:val="DefaultParagraphFont"/>
    <w:link w:val="Heading4"/>
    <w:uiPriority w:val="9"/>
    <w:rsid w:val="0067788E"/>
    <w:rPr>
      <w:rFonts w:ascii="Times New Roman" w:hAnsi="Times New Roman"/>
      <w:iCs/>
      <w:sz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150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150"/>
  </w:style>
  <w:style w:type="character" w:customStyle="1" w:styleId="Heading7Char">
    <w:name w:val="Heading 7 Char"/>
    <w:basedOn w:val="DefaultParagraphFont"/>
    <w:link w:val="Heading7"/>
    <w:uiPriority w:val="9"/>
    <w:semiHidden/>
    <w:rsid w:val="006C115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150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15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6C115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D46CB"/>
    <w:rPr>
      <w:rFonts w:ascii="Times New Roman" w:hAnsi="Times New Roman"/>
      <w:color w:val="404040" w:themeColor="text1" w:themeTint="BF"/>
      <w:spacing w:val="15"/>
      <w:sz w:val="32"/>
    </w:rPr>
  </w:style>
  <w:style w:type="character" w:styleId="Strong">
    <w:name w:val="Strong"/>
    <w:basedOn w:val="DefaultParagraphFont"/>
    <w:uiPriority w:val="22"/>
    <w:qFormat/>
    <w:rsid w:val="006C1150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6C1150"/>
    <w:rPr>
      <w:i/>
      <w:iCs/>
      <w:color w:val="auto"/>
    </w:rPr>
  </w:style>
  <w:style w:type="paragraph" w:styleId="NoSpacing">
    <w:name w:val="No Spacing"/>
    <w:uiPriority w:val="1"/>
    <w:qFormat/>
    <w:rsid w:val="006C115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C115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15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150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150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6C115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C115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C1150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6C1150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6C115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C115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D46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46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46C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BD46CB"/>
    <w:pPr>
      <w:spacing w:after="100" w:line="278" w:lineRule="auto"/>
      <w:ind w:left="720"/>
    </w:pPr>
    <w:rPr>
      <w:kern w:val="2"/>
      <w:sz w:val="24"/>
      <w:szCs w:val="24"/>
      <w:lang w:val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D46CB"/>
    <w:pPr>
      <w:spacing w:after="100" w:line="278" w:lineRule="auto"/>
      <w:ind w:left="960"/>
    </w:pPr>
    <w:rPr>
      <w:kern w:val="2"/>
      <w:sz w:val="24"/>
      <w:szCs w:val="24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D46CB"/>
    <w:pPr>
      <w:spacing w:after="100" w:line="278" w:lineRule="auto"/>
      <w:ind w:left="1200"/>
    </w:pPr>
    <w:rPr>
      <w:kern w:val="2"/>
      <w:sz w:val="24"/>
      <w:szCs w:val="24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D46CB"/>
    <w:pPr>
      <w:spacing w:after="100" w:line="278" w:lineRule="auto"/>
      <w:ind w:left="1440"/>
    </w:pPr>
    <w:rPr>
      <w:kern w:val="2"/>
      <w:sz w:val="24"/>
      <w:szCs w:val="24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D46CB"/>
    <w:pPr>
      <w:spacing w:after="100" w:line="278" w:lineRule="auto"/>
      <w:ind w:left="1680"/>
    </w:pPr>
    <w:rPr>
      <w:kern w:val="2"/>
      <w:sz w:val="24"/>
      <w:szCs w:val="24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D46CB"/>
    <w:pPr>
      <w:spacing w:after="100" w:line="278" w:lineRule="auto"/>
      <w:ind w:left="1920"/>
    </w:pPr>
    <w:rPr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BD46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10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5A5EF-BD81-40D2-95D3-5E9C46925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6387</TotalTime>
  <Pages>46</Pages>
  <Words>6955</Words>
  <Characters>39650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Annamária Csete</dc:creator>
  <cp:lastModifiedBy>Annamaria Csete</cp:lastModifiedBy>
  <cp:revision>9</cp:revision>
  <cp:lastPrinted>2025-11-11T13:32:00Z</cp:lastPrinted>
  <dcterms:created xsi:type="dcterms:W3CDTF">2025-10-28T15:43:00Z</dcterms:created>
  <dcterms:modified xsi:type="dcterms:W3CDTF">2026-01-11T20:47:00Z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2025-10-28T15:42:46Z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acb104d7-37bc-44e7-8a4e-9bd23fe44f6e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