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6DAE17" w14:textId="77777777" w:rsidR="00062EF8" w:rsidRPr="002D2F79" w:rsidRDefault="00DA384D" w:rsidP="00C16097">
      <w:pPr>
        <w:tabs>
          <w:tab w:val="left" w:pos="180"/>
        </w:tabs>
      </w:pPr>
      <w:r w:rsidRPr="002D2F79">
        <w:t xml:space="preserve">Monitoring and reporting </w:t>
      </w:r>
    </w:p>
    <w:p w14:paraId="73D4FB59" w14:textId="77777777" w:rsidR="00BE166D" w:rsidRPr="002D2F79" w:rsidRDefault="00BE166D" w:rsidP="00C16097">
      <w:pPr>
        <w:tabs>
          <w:tab w:val="left" w:pos="180"/>
        </w:tabs>
      </w:pPr>
    </w:p>
    <w:p w14:paraId="2CBC6F8A" w14:textId="77777777" w:rsidR="00DA384D" w:rsidRPr="002D2F79" w:rsidRDefault="00DA384D" w:rsidP="00C16097">
      <w:pPr>
        <w:tabs>
          <w:tab w:val="left" w:pos="180"/>
        </w:tabs>
      </w:pPr>
      <w:r w:rsidRPr="002D2F79">
        <w:t>How the project will be monitored?</w:t>
      </w:r>
    </w:p>
    <w:p w14:paraId="7CC6B15A" w14:textId="77777777" w:rsidR="00922A10" w:rsidRPr="002D2F79" w:rsidRDefault="00922A10" w:rsidP="00C16097">
      <w:pPr>
        <w:tabs>
          <w:tab w:val="left" w:pos="180"/>
        </w:tabs>
      </w:pPr>
    </w:p>
    <w:p w14:paraId="0EF6B1DB" w14:textId="140D7FF4" w:rsidR="005A7217" w:rsidRPr="002D2F79" w:rsidRDefault="00C16097" w:rsidP="00C16097">
      <w:pPr>
        <w:tabs>
          <w:tab w:val="left" w:pos="180"/>
        </w:tabs>
      </w:pPr>
      <w:r>
        <w:t>1.</w:t>
      </w:r>
      <w:r w:rsidR="00BE166D" w:rsidRPr="002D2F79">
        <w:t xml:space="preserve">Working as a group with a project, it is important to do more than just put our </w:t>
      </w:r>
      <w:r w:rsidR="00820C62" w:rsidRPr="002D2F79">
        <w:t>project</w:t>
      </w:r>
      <w:r w:rsidR="00BE166D" w:rsidRPr="002D2F79">
        <w:t xml:space="preserve"> in motion and check it at end. Every group member should </w:t>
      </w:r>
      <w:r w:rsidR="00820C62" w:rsidRPr="002D2F79">
        <w:t>know the progress o</w:t>
      </w:r>
      <w:r w:rsidR="00107748" w:rsidRPr="002D2F79">
        <w:t>f project. If project need to be</w:t>
      </w:r>
      <w:r w:rsidR="00820C62" w:rsidRPr="002D2F79">
        <w:t xml:space="preserve"> </w:t>
      </w:r>
      <w:r w:rsidR="00107748" w:rsidRPr="002D2F79">
        <w:t xml:space="preserve">task, </w:t>
      </w:r>
      <w:r w:rsidR="00820C62" w:rsidRPr="002D2F79">
        <w:t>debug or adjust</w:t>
      </w:r>
      <w:r w:rsidR="00107748" w:rsidRPr="002D2F79">
        <w:t>ed</w:t>
      </w:r>
      <w:r w:rsidR="00820C62" w:rsidRPr="002D2F79">
        <w:t>, group can more effectively find solu</w:t>
      </w:r>
      <w:r w:rsidR="00434D87" w:rsidRPr="002D2F79">
        <w:t>tion and fix project properly.</w:t>
      </w:r>
      <w:r w:rsidR="00FF3D11" w:rsidRPr="002D2F79">
        <w:t xml:space="preserve"> </w:t>
      </w:r>
      <w:r w:rsidR="005A7217" w:rsidRPr="002D2F79">
        <w:t xml:space="preserve">Therefore, </w:t>
      </w:r>
      <w:proofErr w:type="gramStart"/>
      <w:r w:rsidR="005A7217" w:rsidRPr="002D2F79">
        <w:t>In</w:t>
      </w:r>
      <w:proofErr w:type="gramEnd"/>
      <w:r w:rsidR="005A7217" w:rsidRPr="002D2F79">
        <w:t xml:space="preserve"> the development stage, We update project record in </w:t>
      </w:r>
      <w:proofErr w:type="spellStart"/>
      <w:r w:rsidR="005A7217" w:rsidRPr="002D2F79">
        <w:t>GitHub</w:t>
      </w:r>
      <w:proofErr w:type="spellEnd"/>
      <w:r w:rsidR="002D2F79" w:rsidRPr="002D2F79">
        <w:t xml:space="preserve"> repository</w:t>
      </w:r>
      <w:r w:rsidR="005A7217" w:rsidRPr="002D2F79">
        <w:t xml:space="preserve">, when group member complete the milestone. </w:t>
      </w:r>
    </w:p>
    <w:p w14:paraId="01696FDD" w14:textId="21E43813" w:rsidR="00375390" w:rsidRPr="002D2F79" w:rsidRDefault="00375390" w:rsidP="00C16097">
      <w:pPr>
        <w:tabs>
          <w:tab w:val="left" w:pos="180"/>
        </w:tabs>
      </w:pPr>
    </w:p>
    <w:p w14:paraId="5A63E581" w14:textId="64F274AD" w:rsidR="00375390" w:rsidRPr="002D2F79" w:rsidRDefault="00C16097" w:rsidP="00C16097">
      <w:pPr>
        <w:tabs>
          <w:tab w:val="left" w:pos="180"/>
        </w:tabs>
      </w:pPr>
      <w:r>
        <w:t>2.</w:t>
      </w:r>
      <w:r w:rsidR="00375390" w:rsidRPr="002D2F79">
        <w:t>Keep regular meeting, communication. Save the record of group charting.</w:t>
      </w:r>
    </w:p>
    <w:p w14:paraId="1C2B0175" w14:textId="1DE3BBAD" w:rsidR="00375390" w:rsidRPr="002D2F79" w:rsidRDefault="00E67EBE" w:rsidP="00C16097">
      <w:pPr>
        <w:tabs>
          <w:tab w:val="left" w:pos="180"/>
        </w:tabs>
      </w:pPr>
      <w:r w:rsidRPr="002D2F79">
        <w:t xml:space="preserve">The knowledge, which is relevant to everyone in the group, should be told to every member </w:t>
      </w:r>
      <w:r w:rsidR="002D2F79" w:rsidRPr="002D2F79">
        <w:t>in-group</w:t>
      </w:r>
      <w:r w:rsidRPr="002D2F79">
        <w:t xml:space="preserve"> meeting.  </w:t>
      </w:r>
      <w:r w:rsidR="00FF3D11" w:rsidRPr="002D2F79">
        <w:t xml:space="preserve">For instance, </w:t>
      </w:r>
      <w:proofErr w:type="gramStart"/>
      <w:r w:rsidR="00F60091">
        <w:t>For</w:t>
      </w:r>
      <w:proofErr w:type="gramEnd"/>
      <w:r w:rsidR="00F60091">
        <w:t xml:space="preserve"> the analysis stage, </w:t>
      </w:r>
      <w:r w:rsidR="00FF3D11" w:rsidRPr="002D2F79">
        <w:t xml:space="preserve">how does </w:t>
      </w:r>
      <w:r w:rsidR="005A7217" w:rsidRPr="002D2F79">
        <w:t xml:space="preserve">the GUI of swift link to C++. The design of group </w:t>
      </w:r>
      <w:r w:rsidR="002D2F79" w:rsidRPr="002D2F79">
        <w:t>project</w:t>
      </w:r>
      <w:r w:rsidR="005A7217" w:rsidRPr="002D2F79">
        <w:t xml:space="preserve"> should be conform during group meeting.</w:t>
      </w:r>
    </w:p>
    <w:p w14:paraId="0E9EA4CA" w14:textId="77777777" w:rsidR="00375390" w:rsidRPr="002D2F79" w:rsidRDefault="00375390" w:rsidP="00C16097">
      <w:pPr>
        <w:pStyle w:val="ListParagraph"/>
        <w:tabs>
          <w:tab w:val="left" w:pos="180"/>
        </w:tabs>
      </w:pPr>
    </w:p>
    <w:p w14:paraId="3F004C99" w14:textId="0F9ABA95" w:rsidR="00BE166D" w:rsidRPr="004972E2" w:rsidRDefault="00C16097" w:rsidP="004972E2">
      <w:pPr>
        <w:rPr>
          <w:rFonts w:ascii="Times" w:eastAsia="Times New Roman" w:hAnsi="Times" w:cs="Times New Roman"/>
          <w:sz w:val="20"/>
          <w:szCs w:val="20"/>
        </w:rPr>
      </w:pPr>
      <w:r>
        <w:t>3.</w:t>
      </w:r>
      <w:r w:rsidR="005A7217" w:rsidRPr="002D2F79">
        <w:t xml:space="preserve">Checklist is important part of project schedule. </w:t>
      </w:r>
      <w:r w:rsidR="00BE166D" w:rsidRPr="002D2F79">
        <w:t xml:space="preserve">Make a </w:t>
      </w:r>
      <w:r w:rsidR="00434D87" w:rsidRPr="002D2F79">
        <w:t xml:space="preserve">checklist is necessary. </w:t>
      </w:r>
      <w:r w:rsidR="005A7217" w:rsidRPr="002D2F79">
        <w:t>Everyone</w:t>
      </w:r>
      <w:r w:rsidR="00BE166D" w:rsidRPr="002D2F79">
        <w:t xml:space="preserve"> should </w:t>
      </w:r>
      <w:r w:rsidR="002D2F79" w:rsidRPr="002D2F79">
        <w:t xml:space="preserve">be arranged individual work </w:t>
      </w:r>
      <w:r w:rsidR="00BE166D" w:rsidRPr="002D2F79">
        <w:t>with our project.</w:t>
      </w:r>
      <w:r w:rsidR="00822409" w:rsidRPr="002D2F79">
        <w:t xml:space="preserve"> </w:t>
      </w:r>
      <w:r w:rsidR="0026042F">
        <w:t>Style of our code should have another checklist. To make sure our code have logical structure, variables have meaningful names, comments can clearly explain code function</w:t>
      </w:r>
      <w:proofErr w:type="gramStart"/>
      <w:r w:rsidR="0026042F" w:rsidRPr="004972E2">
        <w:t>.</w:t>
      </w:r>
      <w:proofErr w:type="gramEnd"/>
      <w:r w:rsidR="004972E2" w:rsidRPr="004972E2">
        <w:t>(</w:t>
      </w:r>
      <w:r w:rsidR="004972E2" w:rsidRPr="004972E2">
        <w:rPr>
          <w:rFonts w:eastAsia="Times New Roman" w:cs="Times New Roman"/>
        </w:rPr>
        <w:t xml:space="preserve"> McConnell’s Checklist</w:t>
      </w:r>
      <w:r w:rsidR="004972E2">
        <w:rPr>
          <w:rFonts w:eastAsia="Times New Roman" w:cs="Times New Roman"/>
        </w:rPr>
        <w:t xml:space="preserve"> Lecture Document</w:t>
      </w:r>
      <w:bookmarkStart w:id="0" w:name="_GoBack"/>
      <w:bookmarkEnd w:id="0"/>
      <w:r w:rsidR="004972E2" w:rsidRPr="004972E2">
        <w:t>)</w:t>
      </w:r>
    </w:p>
    <w:p w14:paraId="2705458B" w14:textId="77777777" w:rsidR="0026042F" w:rsidRPr="002D2F79" w:rsidRDefault="0026042F" w:rsidP="00C16097">
      <w:pPr>
        <w:tabs>
          <w:tab w:val="left" w:pos="180"/>
        </w:tabs>
      </w:pPr>
    </w:p>
    <w:p w14:paraId="01A7580D" w14:textId="77777777" w:rsidR="00BE166D" w:rsidRPr="002D2F79" w:rsidRDefault="00BE166D" w:rsidP="00C16097">
      <w:pPr>
        <w:tabs>
          <w:tab w:val="left" w:pos="180"/>
        </w:tabs>
      </w:pPr>
    </w:p>
    <w:p w14:paraId="1AEE4D25" w14:textId="0B7387A4" w:rsidR="00BE166D" w:rsidRPr="002D2F79" w:rsidRDefault="00C16097" w:rsidP="00C16097">
      <w:pPr>
        <w:tabs>
          <w:tab w:val="left" w:pos="180"/>
        </w:tabs>
      </w:pPr>
      <w:r>
        <w:t>4.</w:t>
      </w:r>
      <w:r w:rsidR="00BE166D" w:rsidRPr="002D2F79">
        <w:t xml:space="preserve">Divide the project into segments. </w:t>
      </w:r>
      <w:r w:rsidR="002D2F79">
        <w:t xml:space="preserve">A milestone is not easy to be finished in one day.  </w:t>
      </w:r>
      <w:proofErr w:type="gramStart"/>
      <w:r w:rsidR="002D2F79">
        <w:t>Set</w:t>
      </w:r>
      <w:proofErr w:type="gramEnd"/>
      <w:r w:rsidR="002D2F79">
        <w:t xml:space="preserve"> a lot </w:t>
      </w:r>
      <w:r w:rsidR="00486BB3">
        <w:t>of checkpoint</w:t>
      </w:r>
      <w:r w:rsidR="002D2F79">
        <w:t xml:space="preserve"> into a milestone can make project easier</w:t>
      </w:r>
      <w:r w:rsidR="00BE166D" w:rsidRPr="002D2F79">
        <w:t xml:space="preserve"> to track, test, adjust and debug.</w:t>
      </w:r>
      <w:r w:rsidR="00822409" w:rsidRPr="002D2F79">
        <w:t xml:space="preserve"> </w:t>
      </w:r>
    </w:p>
    <w:p w14:paraId="3B1C7582" w14:textId="77777777" w:rsidR="008F55D9" w:rsidRPr="002D2F79" w:rsidRDefault="008F55D9" w:rsidP="00C16097">
      <w:pPr>
        <w:tabs>
          <w:tab w:val="left" w:pos="180"/>
        </w:tabs>
      </w:pPr>
    </w:p>
    <w:p w14:paraId="45241384" w14:textId="77777777" w:rsidR="00C16097" w:rsidRDefault="00C16097" w:rsidP="00C16097">
      <w:pPr>
        <w:tabs>
          <w:tab w:val="left" w:pos="180"/>
        </w:tabs>
      </w:pPr>
    </w:p>
    <w:p w14:paraId="47448794" w14:textId="09BD53CA" w:rsidR="00822409" w:rsidRPr="002D2F79" w:rsidRDefault="00822409" w:rsidP="00C16097">
      <w:pPr>
        <w:tabs>
          <w:tab w:val="left" w:pos="180"/>
        </w:tabs>
      </w:pPr>
      <w:r w:rsidRPr="002D2F79">
        <w:t>When reports are to be delivered</w:t>
      </w:r>
      <w:proofErr w:type="gramStart"/>
      <w:r w:rsidRPr="002D2F79">
        <w:t>?(</w:t>
      </w:r>
      <w:proofErr w:type="gramEnd"/>
      <w:r w:rsidRPr="002D2F79">
        <w:t>When the report is completely finished? )</w:t>
      </w:r>
    </w:p>
    <w:p w14:paraId="66BD5E87" w14:textId="77777777" w:rsidR="00375390" w:rsidRPr="002D2F79" w:rsidRDefault="00375390" w:rsidP="00C16097">
      <w:pPr>
        <w:tabs>
          <w:tab w:val="left" w:pos="180"/>
        </w:tabs>
      </w:pPr>
    </w:p>
    <w:p w14:paraId="65199A5C" w14:textId="77777777" w:rsidR="008A74FA" w:rsidRPr="002D2F79" w:rsidRDefault="008A74FA" w:rsidP="00C16097">
      <w:pPr>
        <w:tabs>
          <w:tab w:val="left" w:pos="180"/>
        </w:tabs>
      </w:pPr>
      <w:r w:rsidRPr="002D2F79">
        <w:t>When we know the milestone of each part of our project and separate it into small part?</w:t>
      </w:r>
    </w:p>
    <w:p w14:paraId="13B86CBD" w14:textId="77777777" w:rsidR="00136543" w:rsidRPr="002D2F79" w:rsidRDefault="00136543" w:rsidP="00C16097">
      <w:pPr>
        <w:tabs>
          <w:tab w:val="left" w:pos="180"/>
        </w:tabs>
      </w:pPr>
      <w:r w:rsidRPr="002D2F79">
        <w:t>When the checklist to be made, and every group member arrange the work already.</w:t>
      </w:r>
    </w:p>
    <w:p w14:paraId="13322633" w14:textId="2530491B" w:rsidR="008A74FA" w:rsidRPr="002D2F79" w:rsidRDefault="00136543" w:rsidP="00C16097">
      <w:pPr>
        <w:tabs>
          <w:tab w:val="left" w:pos="180"/>
        </w:tabs>
      </w:pPr>
      <w:r w:rsidRPr="002D2F79">
        <w:t xml:space="preserve"> </w:t>
      </w:r>
    </w:p>
    <w:p w14:paraId="1DE7A2C6" w14:textId="77777777" w:rsidR="00922A10" w:rsidRPr="002D2F79" w:rsidRDefault="00922A10" w:rsidP="00C16097">
      <w:pPr>
        <w:tabs>
          <w:tab w:val="left" w:pos="180"/>
        </w:tabs>
      </w:pPr>
    </w:p>
    <w:sectPr w:rsidR="00922A10" w:rsidRPr="002D2F79" w:rsidSect="00C160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7DAA"/>
    <w:multiLevelType w:val="hybridMultilevel"/>
    <w:tmpl w:val="55C4CF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84D"/>
    <w:rsid w:val="00062EF8"/>
    <w:rsid w:val="000A7B14"/>
    <w:rsid w:val="000C3E3A"/>
    <w:rsid w:val="00107748"/>
    <w:rsid w:val="00136543"/>
    <w:rsid w:val="00166116"/>
    <w:rsid w:val="001D38BA"/>
    <w:rsid w:val="0026042F"/>
    <w:rsid w:val="002D2F79"/>
    <w:rsid w:val="00330C39"/>
    <w:rsid w:val="00375390"/>
    <w:rsid w:val="00434D87"/>
    <w:rsid w:val="00486BB3"/>
    <w:rsid w:val="004972E2"/>
    <w:rsid w:val="004A6D96"/>
    <w:rsid w:val="005A7217"/>
    <w:rsid w:val="005B6DA3"/>
    <w:rsid w:val="00820C62"/>
    <w:rsid w:val="00822409"/>
    <w:rsid w:val="008A74FA"/>
    <w:rsid w:val="008F55D9"/>
    <w:rsid w:val="00922A10"/>
    <w:rsid w:val="009C3E6E"/>
    <w:rsid w:val="00BE166D"/>
    <w:rsid w:val="00C16097"/>
    <w:rsid w:val="00C22854"/>
    <w:rsid w:val="00D8389E"/>
    <w:rsid w:val="00DA384D"/>
    <w:rsid w:val="00E67EBE"/>
    <w:rsid w:val="00F60091"/>
    <w:rsid w:val="00F72A0C"/>
    <w:rsid w:val="00FD3435"/>
    <w:rsid w:val="00FF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E7FE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C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1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240</Words>
  <Characters>1368</Characters>
  <Application>Microsoft Macintosh Word</Application>
  <DocSecurity>0</DocSecurity>
  <Lines>11</Lines>
  <Paragraphs>3</Paragraphs>
  <ScaleCrop>false</ScaleCrop>
  <Company>otago uni</Company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teli li</dc:creator>
  <cp:keywords/>
  <dc:description/>
  <cp:lastModifiedBy>teli li</cp:lastModifiedBy>
  <cp:revision>19</cp:revision>
  <dcterms:created xsi:type="dcterms:W3CDTF">2017-04-11T05:11:00Z</dcterms:created>
  <dcterms:modified xsi:type="dcterms:W3CDTF">2017-04-12T03:52:00Z</dcterms:modified>
</cp:coreProperties>
</file>