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C941" w14:textId="34235A05" w:rsidR="001D65A3" w:rsidRDefault="001D65A3">
      <w:pPr>
        <w:rPr>
          <w:color w:val="0070C0"/>
          <w:sz w:val="32"/>
          <w:szCs w:val="32"/>
        </w:rPr>
      </w:pPr>
      <w:r w:rsidRPr="001D65A3">
        <w:rPr>
          <w:color w:val="0070C0"/>
          <w:sz w:val="32"/>
          <w:szCs w:val="32"/>
        </w:rPr>
        <w:t>Brainrot feladat</w:t>
      </w:r>
    </w:p>
    <w:p w14:paraId="4521ACA4" w14:textId="380E7EF1" w:rsidR="001D65A3" w:rsidRDefault="001D65A3" w:rsidP="001D65A3">
      <w:r>
        <w:t xml:space="preserve">Készíts egy brainrot programot! </w:t>
      </w:r>
      <w:proofErr w:type="spellStart"/>
      <w:r w:rsidR="00862E18">
        <w:t>Vigyázzz</w:t>
      </w:r>
      <w:proofErr w:type="spellEnd"/>
      <w:r w:rsidR="00862E18">
        <w:t xml:space="preserve">! Elszabadultak a </w:t>
      </w:r>
      <w:proofErr w:type="spellStart"/>
      <w:r w:rsidR="00862E18">
        <w:t>brainrotok</w:t>
      </w:r>
      <w:proofErr w:type="spellEnd"/>
      <w:r w:rsidR="00862E18">
        <w:t xml:space="preserve">! Segítsd a feladatok alapján berendezni őket, ne aggódj, neked, csak ezzel a hárommal kell foglalkoznod: </w:t>
      </w:r>
      <w:proofErr w:type="spellStart"/>
      <w:r w:rsidR="00862E18" w:rsidRPr="002007CA">
        <w:rPr>
          <w:b/>
          <w:i/>
        </w:rPr>
        <w:t>SkibidiToile</w:t>
      </w:r>
      <w:r w:rsidR="00040CF2" w:rsidRPr="002007CA">
        <w:rPr>
          <w:b/>
          <w:i/>
        </w:rPr>
        <w:t>t</w:t>
      </w:r>
      <w:proofErr w:type="spellEnd"/>
      <w:r w:rsidR="00862E18">
        <w:t xml:space="preserve">, </w:t>
      </w:r>
      <w:proofErr w:type="spellStart"/>
      <w:r w:rsidR="00862E18" w:rsidRPr="002007CA">
        <w:rPr>
          <w:b/>
          <w:i/>
        </w:rPr>
        <w:t>ItalianAnimals</w:t>
      </w:r>
      <w:proofErr w:type="spellEnd"/>
      <w:r w:rsidR="00862E18">
        <w:t xml:space="preserve"> és a </w:t>
      </w:r>
      <w:r w:rsidR="00862E18" w:rsidRPr="002007CA">
        <w:rPr>
          <w:b/>
          <w:i/>
        </w:rPr>
        <w:t>VigyázMagyar</w:t>
      </w:r>
      <w:r w:rsidR="00862E18">
        <w:t>.</w:t>
      </w:r>
      <w:r w:rsidR="00095909">
        <w:t xml:space="preserve"> Mindegyik </w:t>
      </w:r>
      <w:r w:rsidR="00D76DE9">
        <w:t>osztálynak megvannak a saját szabályai, amit illik betartani, még akkor is ha nem vagy az agyrohadás rajongója.</w:t>
      </w:r>
    </w:p>
    <w:p w14:paraId="781AACBA" w14:textId="547038B8" w:rsidR="001D65A3" w:rsidRDefault="001D65A3" w:rsidP="001D65A3">
      <w:pPr>
        <w:pStyle w:val="Listaszerbekezds"/>
        <w:numPr>
          <w:ilvl w:val="0"/>
          <w:numId w:val="1"/>
        </w:numPr>
      </w:pPr>
      <w:r>
        <w:t xml:space="preserve">Készíts </w:t>
      </w:r>
      <w:r w:rsidR="004E510F" w:rsidRPr="00D87ABF">
        <w:rPr>
          <w:b/>
          <w:bCs/>
          <w:i/>
          <w:iCs/>
        </w:rPr>
        <w:t>IBrainrot</w:t>
      </w:r>
      <w:r>
        <w:t xml:space="preserve"> néven interfészt, a program megoldásához, mely a következő olvasható tulajdonságokat deklarálja!</w:t>
      </w:r>
    </w:p>
    <w:p w14:paraId="7A7CE407" w14:textId="54865047" w:rsidR="001D65A3" w:rsidRDefault="001D65A3" w:rsidP="00323FEE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Pr="00D87ABF">
        <w:rPr>
          <w:b/>
          <w:bCs/>
          <w:i/>
          <w:iCs/>
        </w:rPr>
        <w:t>Nev</w:t>
      </w:r>
      <w:proofErr w:type="spellEnd"/>
      <w:r>
        <w:t xml:space="preserve">, </w:t>
      </w:r>
      <w:proofErr w:type="spellStart"/>
      <w:r w:rsidRPr="00D87ABF">
        <w:rPr>
          <w:b/>
          <w:bCs/>
          <w:i/>
          <w:iCs/>
        </w:rPr>
        <w:t>Leiras</w:t>
      </w:r>
      <w:proofErr w:type="spellEnd"/>
      <w:r w:rsidRPr="001D65A3">
        <w:rPr>
          <w:b/>
          <w:bCs/>
        </w:rPr>
        <w:t xml:space="preserve"> </w:t>
      </w:r>
      <w:r>
        <w:t>tulajdonságok szöveg típusú értékkel térjenek vissza!</w:t>
      </w:r>
    </w:p>
    <w:p w14:paraId="3FC2A190" w14:textId="57B7353B" w:rsidR="00435E07" w:rsidRDefault="00435E07" w:rsidP="00323FEE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Pr="00040CF2">
        <w:rPr>
          <w:b/>
          <w:i/>
        </w:rPr>
        <w:t>Datum</w:t>
      </w:r>
      <w:proofErr w:type="spellEnd"/>
      <w:r>
        <w:t xml:space="preserve"> tulajdonság dátum típusú értékkel térjen vissza!</w:t>
      </w:r>
    </w:p>
    <w:p w14:paraId="1EC959FD" w14:textId="5A17AC11" w:rsidR="001D65A3" w:rsidRDefault="001D65A3" w:rsidP="001D65A3">
      <w:pPr>
        <w:pStyle w:val="Listaszerbekezds"/>
        <w:numPr>
          <w:ilvl w:val="1"/>
          <w:numId w:val="1"/>
        </w:numPr>
      </w:pPr>
      <w:r>
        <w:t xml:space="preserve">A </w:t>
      </w:r>
      <w:r w:rsidRPr="00D87ABF">
        <w:rPr>
          <w:b/>
          <w:bCs/>
          <w:i/>
          <w:iCs/>
        </w:rPr>
        <w:t>Megjelenites</w:t>
      </w:r>
      <w:r>
        <w:t xml:space="preserve"> tulajdonság egy karakter típusú értékkel térjen vissza!</w:t>
      </w:r>
    </w:p>
    <w:p w14:paraId="529D714C" w14:textId="4834FD1E" w:rsidR="001D65A3" w:rsidRDefault="001D65A3" w:rsidP="00DC207C">
      <w:pPr>
        <w:pStyle w:val="Listaszerbekezds"/>
        <w:numPr>
          <w:ilvl w:val="0"/>
          <w:numId w:val="1"/>
        </w:numPr>
      </w:pPr>
      <w:r w:rsidRPr="001D65A3">
        <w:t xml:space="preserve">Készíts </w:t>
      </w:r>
      <w:r w:rsidR="008A669A" w:rsidRPr="00D87ABF">
        <w:rPr>
          <w:b/>
          <w:bCs/>
          <w:i/>
          <w:iCs/>
        </w:rPr>
        <w:t>SkibidiToilet</w:t>
      </w:r>
      <w:r w:rsidR="008A669A">
        <w:rPr>
          <w:b/>
          <w:bCs/>
        </w:rPr>
        <w:t xml:space="preserve"> </w:t>
      </w:r>
      <w:r w:rsidRPr="001D65A3">
        <w:t xml:space="preserve">osztályt, mely implementálja az </w:t>
      </w:r>
      <w:proofErr w:type="spellStart"/>
      <w:r w:rsidRPr="00D87ABF">
        <w:rPr>
          <w:b/>
          <w:bCs/>
          <w:i/>
          <w:iCs/>
        </w:rPr>
        <w:t>I</w:t>
      </w:r>
      <w:r w:rsidR="00D87ABF">
        <w:rPr>
          <w:b/>
          <w:bCs/>
          <w:i/>
          <w:iCs/>
        </w:rPr>
        <w:t>Brainrot</w:t>
      </w:r>
      <w:proofErr w:type="spellEnd"/>
      <w:r w:rsidRPr="001D65A3">
        <w:t xml:space="preserve"> interfészt!</w:t>
      </w:r>
    </w:p>
    <w:p w14:paraId="33DF482F" w14:textId="64C945AC" w:rsidR="00DC207C" w:rsidRDefault="00053423" w:rsidP="00DC207C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Pr="00773235">
        <w:rPr>
          <w:b/>
          <w:i/>
        </w:rPr>
        <w:t>Nev</w:t>
      </w:r>
      <w:proofErr w:type="spellEnd"/>
      <w:r>
        <w:t xml:space="preserve"> tulajdonság értéke legyen úgy megadva, hogy</w:t>
      </w:r>
      <w:r w:rsidR="00773235">
        <w:t xml:space="preserve"> minde</w:t>
      </w:r>
      <w:r w:rsidR="00604475">
        <w:t xml:space="preserve">n név után adjon hozzá egy </w:t>
      </w:r>
      <w:r w:rsidR="004F6207">
        <w:t>„</w:t>
      </w:r>
      <w:proofErr w:type="spellStart"/>
      <w:r w:rsidR="00343AFC" w:rsidRPr="00343AFC">
        <w:rPr>
          <w:i/>
        </w:rPr>
        <w:t>Skibidi</w:t>
      </w:r>
      <w:proofErr w:type="spellEnd"/>
      <w:r w:rsidR="00343AFC">
        <w:t xml:space="preserve"> </w:t>
      </w:r>
      <w:bookmarkStart w:id="0" w:name="_GoBack"/>
      <w:bookmarkEnd w:id="0"/>
      <w:proofErr w:type="spellStart"/>
      <w:r w:rsidR="00604475" w:rsidRPr="00F77684">
        <w:rPr>
          <w:i/>
        </w:rPr>
        <w:t>Toilet</w:t>
      </w:r>
      <w:proofErr w:type="spellEnd"/>
      <w:r w:rsidR="004F6207">
        <w:t>”</w:t>
      </w:r>
      <w:r w:rsidR="00604475">
        <w:t xml:space="preserve"> kifejezést</w:t>
      </w:r>
      <w:r w:rsidR="009E1CF8">
        <w:t xml:space="preserve"> szóközzel elválasztva</w:t>
      </w:r>
      <w:r w:rsidR="00475BB8">
        <w:t>.</w:t>
      </w:r>
    </w:p>
    <w:p w14:paraId="4D4A8634" w14:textId="020FB07F" w:rsidR="00475BB8" w:rsidRDefault="00232546" w:rsidP="00DC207C">
      <w:pPr>
        <w:pStyle w:val="Listaszerbekezds"/>
        <w:numPr>
          <w:ilvl w:val="1"/>
          <w:numId w:val="1"/>
        </w:numPr>
      </w:pPr>
      <w:r>
        <w:t xml:space="preserve">Készíts egy </w:t>
      </w:r>
      <w:proofErr w:type="spellStart"/>
      <w:r w:rsidRPr="00626E72">
        <w:rPr>
          <w:b/>
          <w:i/>
        </w:rPr>
        <w:t>Gyakorisag</w:t>
      </w:r>
      <w:proofErr w:type="spellEnd"/>
      <w:r>
        <w:t xml:space="preserve"> tulajdonságot, ami </w:t>
      </w:r>
      <w:r w:rsidR="00BC4D06">
        <w:t>egy szöveges típust add vissza.</w:t>
      </w:r>
    </w:p>
    <w:p w14:paraId="2EF29788" w14:textId="2BAC1A5F" w:rsidR="0085494F" w:rsidRDefault="0085494F" w:rsidP="00DC207C">
      <w:pPr>
        <w:pStyle w:val="Listaszerbekezds"/>
        <w:numPr>
          <w:ilvl w:val="1"/>
          <w:numId w:val="1"/>
        </w:numPr>
      </w:pPr>
      <w:r>
        <w:t>A többi tulajdonság maradjon eredeti változatába.</w:t>
      </w:r>
    </w:p>
    <w:p w14:paraId="399D801F" w14:textId="6B9B6E80" w:rsidR="001D65A3" w:rsidRDefault="001D65A3" w:rsidP="001D65A3">
      <w:pPr>
        <w:pStyle w:val="Listaszerbekezds"/>
        <w:numPr>
          <w:ilvl w:val="1"/>
          <w:numId w:val="1"/>
        </w:numPr>
      </w:pPr>
      <w:r>
        <w:t>Az osztálynak készüljön paraméteres konstruktora, amely segítségével a szükséges tulajdonságok értékét beállíthatod!</w:t>
      </w:r>
    </w:p>
    <w:p w14:paraId="44EB07C8" w14:textId="5BB71AF1" w:rsidR="001D65A3" w:rsidRDefault="00475BB8" w:rsidP="00475BB8">
      <w:pPr>
        <w:pStyle w:val="Listaszerbekezds"/>
        <w:numPr>
          <w:ilvl w:val="1"/>
          <w:numId w:val="1"/>
        </w:numPr>
      </w:pPr>
      <w:r>
        <w:t xml:space="preserve">Az osztályhoz készüljön </w:t>
      </w:r>
      <w:r w:rsidRPr="007865B9">
        <w:rPr>
          <w:b/>
          <w:i/>
        </w:rPr>
        <w:t>ToString()</w:t>
      </w:r>
      <w:r>
        <w:t xml:space="preserve"> metódus, amely a </w:t>
      </w:r>
      <w:r w:rsidRPr="007865B9">
        <w:rPr>
          <w:b/>
          <w:i/>
        </w:rPr>
        <w:t>Leiras</w:t>
      </w:r>
      <w:r>
        <w:t xml:space="preserve"> tulajdonság értékét adja vissza!</w:t>
      </w:r>
    </w:p>
    <w:p w14:paraId="28925DA5" w14:textId="44DE62E2" w:rsidR="008A669A" w:rsidRDefault="008A669A" w:rsidP="008A669A">
      <w:pPr>
        <w:pStyle w:val="Listaszerbekezds"/>
        <w:numPr>
          <w:ilvl w:val="0"/>
          <w:numId w:val="1"/>
        </w:numPr>
      </w:pPr>
      <w:r w:rsidRPr="008A669A">
        <w:t xml:space="preserve">Készíts </w:t>
      </w:r>
      <w:r w:rsidRPr="00D87ABF">
        <w:rPr>
          <w:b/>
          <w:bCs/>
          <w:i/>
          <w:iCs/>
        </w:rPr>
        <w:t>ItalianAnimal</w:t>
      </w:r>
      <w:r w:rsidRPr="008A669A">
        <w:t xml:space="preserve"> osztályt, mely implementálja az </w:t>
      </w:r>
      <w:r w:rsidRPr="00D87ABF">
        <w:rPr>
          <w:b/>
          <w:bCs/>
          <w:i/>
          <w:iCs/>
        </w:rPr>
        <w:t>I</w:t>
      </w:r>
      <w:r w:rsidR="00D87ABF">
        <w:rPr>
          <w:b/>
          <w:bCs/>
          <w:i/>
          <w:iCs/>
        </w:rPr>
        <w:t>Brainrot</w:t>
      </w:r>
      <w:r w:rsidRPr="008A669A">
        <w:t xml:space="preserve"> interfészt!</w:t>
      </w:r>
    </w:p>
    <w:p w14:paraId="44C31563" w14:textId="31551D48" w:rsidR="008A669A" w:rsidRDefault="001A31D3" w:rsidP="008A669A">
      <w:pPr>
        <w:pStyle w:val="Listaszerbekezds"/>
        <w:numPr>
          <w:ilvl w:val="1"/>
          <w:numId w:val="1"/>
        </w:numPr>
      </w:pPr>
      <w:r>
        <w:t xml:space="preserve">Készíts </w:t>
      </w:r>
      <w:r w:rsidRPr="001A31D3">
        <w:rPr>
          <w:b/>
          <w:i/>
        </w:rPr>
        <w:t>Mix</w:t>
      </w:r>
      <w:r>
        <w:t xml:space="preserve"> néven egy tulajdonságot vagy metódust, ami </w:t>
      </w:r>
      <w:r w:rsidR="00D8415A">
        <w:t>egy szöveg típusú értékkel tér vissza.</w:t>
      </w:r>
    </w:p>
    <w:p w14:paraId="116701FE" w14:textId="749EE213" w:rsidR="008A669A" w:rsidRDefault="008A669A" w:rsidP="008A669A">
      <w:pPr>
        <w:pStyle w:val="Listaszerbekezds"/>
        <w:numPr>
          <w:ilvl w:val="1"/>
          <w:numId w:val="1"/>
        </w:numPr>
      </w:pPr>
      <w:r>
        <w:t xml:space="preserve">Készíts </w:t>
      </w:r>
      <w:r w:rsidRPr="00D87ABF">
        <w:rPr>
          <w:b/>
          <w:bCs/>
          <w:i/>
          <w:iCs/>
        </w:rPr>
        <w:t xml:space="preserve">Veszelyesseg </w:t>
      </w:r>
      <w:r>
        <w:t xml:space="preserve">néven tulajdonságot vagy metódust, amely visszaadja </w:t>
      </w:r>
      <w:r w:rsidR="00D87ABF">
        <w:t>az állat veszélyességet</w:t>
      </w:r>
      <w:r>
        <w:t>!</w:t>
      </w:r>
      <w:r w:rsidR="00094EC8">
        <w:t xml:space="preserve"> Ez egy egész számot add </w:t>
      </w:r>
      <w:r w:rsidR="001A31D3">
        <w:t>vissza,</w:t>
      </w:r>
      <w:r w:rsidR="00094EC8">
        <w:t xml:space="preserve"> ami 1 és 10 között lesz megadva.</w:t>
      </w:r>
    </w:p>
    <w:p w14:paraId="0E53D8BC" w14:textId="70EFE29D" w:rsidR="00D96DAA" w:rsidRDefault="00AE3E09" w:rsidP="008A669A">
      <w:pPr>
        <w:pStyle w:val="Listaszerbekezds"/>
        <w:numPr>
          <w:ilvl w:val="1"/>
          <w:numId w:val="1"/>
        </w:numPr>
      </w:pPr>
      <w:r>
        <w:t xml:space="preserve">Mivel túl sok állat van ezért a </w:t>
      </w:r>
      <w:r w:rsidRPr="00AE3E09">
        <w:rPr>
          <w:b/>
          <w:i/>
        </w:rPr>
        <w:t>Megjelenites</w:t>
      </w:r>
      <w:r>
        <w:t xml:space="preserve"> tulajdonságot tiltsd le, hogy ne akadjon </w:t>
      </w:r>
      <w:r w:rsidR="00F77684">
        <w:t>el,</w:t>
      </w:r>
      <w:r>
        <w:t xml:space="preserve"> ha NULL értéket adna vissza</w:t>
      </w:r>
      <w:r w:rsidR="002F381C">
        <w:t>!</w:t>
      </w:r>
    </w:p>
    <w:p w14:paraId="21EE3B18" w14:textId="11F49B6E" w:rsidR="00EB2D52" w:rsidRDefault="001435E0" w:rsidP="008A669A">
      <w:pPr>
        <w:pStyle w:val="Listaszerbekezds"/>
        <w:numPr>
          <w:ilvl w:val="1"/>
          <w:numId w:val="1"/>
        </w:numPr>
      </w:pPr>
      <w:r>
        <w:t>A többi tulajdonság maradjon eredeti változatába.</w:t>
      </w:r>
    </w:p>
    <w:p w14:paraId="3A1B250E" w14:textId="5375D9F6" w:rsidR="008A669A" w:rsidRDefault="008A669A" w:rsidP="008A669A">
      <w:pPr>
        <w:pStyle w:val="Listaszerbekezds"/>
        <w:numPr>
          <w:ilvl w:val="1"/>
          <w:numId w:val="1"/>
        </w:numPr>
      </w:pPr>
      <w:r>
        <w:t>Az osztálynak készüljön paraméteres konstruktora, amely segítségével a szükséges tulajdonságok értékét beállíthatod!</w:t>
      </w:r>
    </w:p>
    <w:p w14:paraId="6B379D5D" w14:textId="3907AA03" w:rsidR="008A669A" w:rsidRDefault="00D61FC3" w:rsidP="00D61FC3">
      <w:pPr>
        <w:pStyle w:val="Listaszerbekezds"/>
        <w:numPr>
          <w:ilvl w:val="1"/>
          <w:numId w:val="1"/>
        </w:numPr>
      </w:pPr>
      <w:r>
        <w:t xml:space="preserve">Az osztályhoz készüljön </w:t>
      </w:r>
      <w:r w:rsidRPr="00D61FC3">
        <w:rPr>
          <w:b/>
          <w:i/>
        </w:rPr>
        <w:t>ToString()</w:t>
      </w:r>
      <w:r>
        <w:t xml:space="preserve"> metódus, amely a </w:t>
      </w:r>
      <w:r w:rsidRPr="00D61FC3">
        <w:rPr>
          <w:b/>
          <w:i/>
        </w:rPr>
        <w:t>Leiras</w:t>
      </w:r>
      <w:r>
        <w:t xml:space="preserve"> tulajdonság értékét adja vissza!</w:t>
      </w:r>
    </w:p>
    <w:p w14:paraId="7177FD4C" w14:textId="00FDBF6B" w:rsidR="004E510F" w:rsidRDefault="004E510F" w:rsidP="004E510F">
      <w:pPr>
        <w:pStyle w:val="Listaszerbekezds"/>
        <w:numPr>
          <w:ilvl w:val="0"/>
          <w:numId w:val="1"/>
        </w:numPr>
      </w:pPr>
      <w:r w:rsidRPr="004E510F">
        <w:t xml:space="preserve">Készíts </w:t>
      </w:r>
      <w:r w:rsidR="00D87ABF">
        <w:rPr>
          <w:b/>
          <w:bCs/>
          <w:i/>
          <w:iCs/>
        </w:rPr>
        <w:t>VigyazMagyar</w:t>
      </w:r>
      <w:r w:rsidRPr="004E510F">
        <w:t xml:space="preserve"> osztályt, mely implementálja az </w:t>
      </w:r>
      <w:r w:rsidRPr="00D87ABF">
        <w:rPr>
          <w:b/>
          <w:bCs/>
          <w:i/>
          <w:iCs/>
        </w:rPr>
        <w:t>I</w:t>
      </w:r>
      <w:r w:rsidR="00D87ABF">
        <w:rPr>
          <w:b/>
          <w:bCs/>
          <w:i/>
          <w:iCs/>
        </w:rPr>
        <w:t>Brainrot</w:t>
      </w:r>
      <w:r w:rsidRPr="004E510F">
        <w:t xml:space="preserve"> interfészt!</w:t>
      </w:r>
    </w:p>
    <w:p w14:paraId="6966F65B" w14:textId="43FB7D50" w:rsidR="00EB2D52" w:rsidRDefault="00EB2D52" w:rsidP="004E510F">
      <w:pPr>
        <w:pStyle w:val="Listaszerbekezds"/>
        <w:numPr>
          <w:ilvl w:val="1"/>
          <w:numId w:val="1"/>
        </w:numPr>
      </w:pPr>
      <w:r>
        <w:t xml:space="preserve">Ha nincs beállítva, akkor állítsd be a, hogy a kódolás </w:t>
      </w:r>
      <w:r w:rsidRPr="00E27B14">
        <w:rPr>
          <w:b/>
          <w:i/>
        </w:rPr>
        <w:t>UNICODE-utf8</w:t>
      </w:r>
      <w:r>
        <w:t xml:space="preserve"> legyen</w:t>
      </w:r>
      <w:r w:rsidR="00185721">
        <w:t>.</w:t>
      </w:r>
    </w:p>
    <w:p w14:paraId="5CD9E45B" w14:textId="4B5DD2A6" w:rsidR="004E510F" w:rsidRDefault="000B5C82" w:rsidP="004E510F">
      <w:pPr>
        <w:pStyle w:val="Listaszerbekezds"/>
        <w:numPr>
          <w:ilvl w:val="1"/>
          <w:numId w:val="1"/>
        </w:numPr>
      </w:pPr>
      <w:r>
        <w:t xml:space="preserve">Készítsd egy </w:t>
      </w:r>
      <w:r w:rsidRPr="00D044D5">
        <w:rPr>
          <w:b/>
          <w:i/>
        </w:rPr>
        <w:t>PolitikaE</w:t>
      </w:r>
      <w:r>
        <w:t xml:space="preserve"> néven tulajdonságot, amely </w:t>
      </w:r>
      <w:r w:rsidR="001F7CE0">
        <w:t xml:space="preserve">egy boolean </w:t>
      </w:r>
      <w:r w:rsidR="001A31D3">
        <w:t>típusú</w:t>
      </w:r>
      <w:r w:rsidR="001F7CE0">
        <w:t xml:space="preserve"> értékkel tér vissza.</w:t>
      </w:r>
      <w:r w:rsidR="004430D9">
        <w:t xml:space="preserve"> (0/1)</w:t>
      </w:r>
    </w:p>
    <w:p w14:paraId="1C361C35" w14:textId="047C7074" w:rsidR="004E510F" w:rsidRDefault="004E510F" w:rsidP="004E510F">
      <w:pPr>
        <w:pStyle w:val="Listaszerbekezds"/>
        <w:numPr>
          <w:ilvl w:val="1"/>
          <w:numId w:val="1"/>
        </w:numPr>
      </w:pPr>
      <w:r w:rsidRPr="004E510F">
        <w:t xml:space="preserve">Készíts </w:t>
      </w:r>
      <w:r w:rsidRPr="00D87ABF">
        <w:rPr>
          <w:b/>
          <w:bCs/>
          <w:i/>
          <w:iCs/>
        </w:rPr>
        <w:t>Offenziv</w:t>
      </w:r>
      <w:r w:rsidRPr="004E510F">
        <w:t xml:space="preserve"> néven tulajdonságot, amely visszaadja, hogy a </w:t>
      </w:r>
      <w:r>
        <w:t xml:space="preserve">meme </w:t>
      </w:r>
      <w:r w:rsidR="002F0984">
        <w:t>offenzív</w:t>
      </w:r>
      <w:r w:rsidRPr="004E510F">
        <w:t>-e!</w:t>
      </w:r>
      <w:r w:rsidR="002F0984">
        <w:t xml:space="preserve"> Karakter típusú értéket add vissza. (I/N)</w:t>
      </w:r>
    </w:p>
    <w:p w14:paraId="34F2BFA0" w14:textId="5FAE1A6A" w:rsidR="0085494F" w:rsidRDefault="0085494F" w:rsidP="004E510F">
      <w:pPr>
        <w:pStyle w:val="Listaszerbekezds"/>
        <w:numPr>
          <w:ilvl w:val="1"/>
          <w:numId w:val="1"/>
        </w:numPr>
      </w:pPr>
      <w:r>
        <w:t>A többi tulajdonság maradjon eredeti változatába.</w:t>
      </w:r>
    </w:p>
    <w:p w14:paraId="0B0C668D" w14:textId="0838C981" w:rsidR="004E510F" w:rsidRDefault="004E510F" w:rsidP="004E510F">
      <w:pPr>
        <w:pStyle w:val="Listaszerbekezds"/>
        <w:numPr>
          <w:ilvl w:val="1"/>
          <w:numId w:val="1"/>
        </w:numPr>
      </w:pPr>
      <w:r>
        <w:t>Az osztálynak készüljön paraméteres konstruktora, amely segítségével a szükséges tulajdonságok értékét beállíthatod!</w:t>
      </w:r>
    </w:p>
    <w:p w14:paraId="0596FF7B" w14:textId="4A6B6A7B" w:rsidR="004E510F" w:rsidRDefault="004E510F" w:rsidP="004E510F">
      <w:pPr>
        <w:pStyle w:val="Listaszerbekezds"/>
        <w:numPr>
          <w:ilvl w:val="1"/>
          <w:numId w:val="1"/>
        </w:numPr>
      </w:pPr>
      <w:r w:rsidRPr="004E510F">
        <w:t xml:space="preserve">Az osztályhoz készüljön </w:t>
      </w:r>
      <w:r w:rsidRPr="00D87ABF">
        <w:rPr>
          <w:b/>
          <w:bCs/>
          <w:i/>
          <w:iCs/>
        </w:rPr>
        <w:t xml:space="preserve">ToString() </w:t>
      </w:r>
      <w:r w:rsidRPr="004E510F">
        <w:t>metódus!</w:t>
      </w:r>
    </w:p>
    <w:p w14:paraId="15E0D577" w14:textId="369DF022" w:rsidR="004E510F" w:rsidRDefault="004E510F" w:rsidP="004E510F">
      <w:pPr>
        <w:pStyle w:val="Listaszerbekezds"/>
        <w:numPr>
          <w:ilvl w:val="0"/>
          <w:numId w:val="1"/>
        </w:numPr>
      </w:pPr>
      <w:r>
        <w:t xml:space="preserve">Készíts </w:t>
      </w:r>
      <w:r w:rsidRPr="00D87ABF">
        <w:rPr>
          <w:b/>
          <w:bCs/>
          <w:i/>
          <w:iCs/>
        </w:rPr>
        <w:t>BrainrotFactory</w:t>
      </w:r>
      <w:r>
        <w:t xml:space="preserve"> néven osztályt, amelynek </w:t>
      </w:r>
      <w:r w:rsidRPr="00D87ABF">
        <w:rPr>
          <w:b/>
          <w:bCs/>
          <w:i/>
          <w:iCs/>
        </w:rPr>
        <w:t xml:space="preserve">Create() </w:t>
      </w:r>
      <w:r>
        <w:t xml:space="preserve">nevű paraméter nélküli metódusa </w:t>
      </w:r>
      <w:r w:rsidRPr="00D87ABF">
        <w:rPr>
          <w:b/>
          <w:bCs/>
          <w:i/>
          <w:iCs/>
        </w:rPr>
        <w:t>IBrainrot</w:t>
      </w:r>
      <w:r>
        <w:t xml:space="preserve"> típusú interfésszel tér vissza! </w:t>
      </w:r>
      <w:r w:rsidR="00624C0A">
        <w:t xml:space="preserve">A metódus a 3 </w:t>
      </w:r>
      <w:r w:rsidR="005209E5">
        <w:t>text</w:t>
      </w:r>
      <w:r w:rsidR="00624C0A">
        <w:t xml:space="preserve"> fájl (toilets.txt; animals.txt; vmagyar.txt)</w:t>
      </w:r>
      <w:r w:rsidR="001435E0">
        <w:t xml:space="preserve"> segítségével tudod beolvasni</w:t>
      </w:r>
      <w:r>
        <w:t>!</w:t>
      </w:r>
      <w:r w:rsidR="00624C0A">
        <w:t xml:space="preserve"> </w:t>
      </w:r>
      <w:r w:rsidR="00452AD1">
        <w:t>A fájlban az adatok.</w:t>
      </w:r>
    </w:p>
    <w:p w14:paraId="75B7542D" w14:textId="5AEEBBBB" w:rsidR="00392D90" w:rsidRDefault="00392D90" w:rsidP="004E510F">
      <w:pPr>
        <w:pStyle w:val="Listaszerbekezds"/>
        <w:numPr>
          <w:ilvl w:val="0"/>
          <w:numId w:val="1"/>
        </w:numPr>
      </w:pPr>
      <w:r>
        <w:lastRenderedPageBreak/>
        <w:t>Mivel a programozási tételeket és szabályokat illik betartani (</w:t>
      </w:r>
      <w:hyperlink r:id="rId7" w:history="1">
        <w:r w:rsidRPr="00392D90">
          <w:rPr>
            <w:rStyle w:val="Hiperhivatkozs"/>
          </w:rPr>
          <w:t>lásd itt</w:t>
        </w:r>
      </w:hyperlink>
      <w:r>
        <w:t>)</w:t>
      </w:r>
      <w:r w:rsidR="004D7541">
        <w:t>, ezért hozz létre</w:t>
      </w:r>
      <w:r w:rsidR="005209E5">
        <w:t xml:space="preserve"> egy </w:t>
      </w:r>
      <w:r w:rsidR="005209E5" w:rsidRPr="005209E5">
        <w:rPr>
          <w:b/>
          <w:i/>
        </w:rPr>
        <w:t>BrainrotOutput</w:t>
      </w:r>
      <w:r w:rsidR="005209E5">
        <w:t xml:space="preserve"> néven egy osztályt, amelyben LINQ és Listák segítségével létrehozod a kiírásokat a feladatok alapján</w:t>
      </w:r>
      <w:r w:rsidR="0012094B">
        <w:t>:</w:t>
      </w:r>
    </w:p>
    <w:p w14:paraId="6EBE423A" w14:textId="7E48B6F9" w:rsidR="009E2480" w:rsidRDefault="009E2480" w:rsidP="0012094B">
      <w:pPr>
        <w:pStyle w:val="Listaszerbekezds"/>
        <w:numPr>
          <w:ilvl w:val="1"/>
          <w:numId w:val="2"/>
        </w:numPr>
      </w:pPr>
      <w:r>
        <w:t xml:space="preserve">Készíts programot, amely egy N*N-es mátrix alakú területet véletlenszerűen feltölt </w:t>
      </w:r>
      <w:r w:rsidR="00D87ABF">
        <w:t>brainrotokkal</w:t>
      </w:r>
      <w:r>
        <w:t xml:space="preserve"> a </w:t>
      </w:r>
      <w:r w:rsidRPr="00D87ABF">
        <w:rPr>
          <w:b/>
          <w:bCs/>
          <w:i/>
          <w:iCs/>
        </w:rPr>
        <w:t>BrainrotFactory</w:t>
      </w:r>
      <w:r>
        <w:t xml:space="preserve"> osztály </w:t>
      </w:r>
      <w:r w:rsidRPr="00D87ABF">
        <w:rPr>
          <w:b/>
          <w:bCs/>
          <w:i/>
          <w:iCs/>
        </w:rPr>
        <w:t xml:space="preserve">Create() </w:t>
      </w:r>
      <w:r>
        <w:t>metódusának meghívása segítségével!</w:t>
      </w:r>
    </w:p>
    <w:p w14:paraId="53B8C188" w14:textId="1F48E0F8" w:rsidR="009E2480" w:rsidRDefault="009E2480" w:rsidP="0012094B">
      <w:pPr>
        <w:pStyle w:val="Listaszerbekezds"/>
        <w:numPr>
          <w:ilvl w:val="1"/>
          <w:numId w:val="2"/>
        </w:numPr>
      </w:pPr>
      <w:r>
        <w:t xml:space="preserve">Az osztályok </w:t>
      </w:r>
      <w:r w:rsidRPr="00D87ABF">
        <w:rPr>
          <w:b/>
          <w:bCs/>
          <w:i/>
          <w:iCs/>
        </w:rPr>
        <w:t>Megjelenites</w:t>
      </w:r>
      <w:r>
        <w:t xml:space="preserve"> tulajdonsága segítségével jelenítsd meg a területen </w:t>
      </w:r>
      <w:r w:rsidR="007869BE">
        <w:t>található brainrotokat</w:t>
      </w:r>
      <w:r>
        <w:t>!</w:t>
      </w:r>
    </w:p>
    <w:p w14:paraId="180FD6A6" w14:textId="750C1E63" w:rsidR="00D87ABF" w:rsidRDefault="00D87ABF" w:rsidP="0012094B">
      <w:pPr>
        <w:pStyle w:val="Listaszerbekezds"/>
        <w:numPr>
          <w:ilvl w:val="1"/>
          <w:numId w:val="2"/>
        </w:numPr>
      </w:pPr>
      <w:r>
        <w:t>Írd ki</w:t>
      </w:r>
      <w:r w:rsidR="00EA556F">
        <w:t xml:space="preserve">, hogy összesen </w:t>
      </w:r>
      <w:r w:rsidR="000B5C82">
        <w:t>hány adat található összesen a 3 fajta Brainrotból.</w:t>
      </w:r>
    </w:p>
    <w:p w14:paraId="687579BC" w14:textId="077A6187" w:rsidR="00EA556F" w:rsidRDefault="00EA556F" w:rsidP="0012094B">
      <w:pPr>
        <w:pStyle w:val="Listaszerbekezds"/>
        <w:numPr>
          <w:ilvl w:val="1"/>
          <w:numId w:val="2"/>
        </w:numPr>
      </w:pPr>
      <w:r w:rsidRPr="00EA556F">
        <w:t xml:space="preserve">Add meg csoportosítva név szerint, hogy melyik </w:t>
      </w:r>
      <w:r>
        <w:t xml:space="preserve">brainrotból </w:t>
      </w:r>
      <w:r w:rsidRPr="00EA556F">
        <w:t>mennyi található a területen!</w:t>
      </w:r>
    </w:p>
    <w:p w14:paraId="1350D540" w14:textId="7F49EAC5" w:rsidR="00EA556F" w:rsidRDefault="00EA556F" w:rsidP="0012094B">
      <w:pPr>
        <w:pStyle w:val="Listaszerbekezds"/>
        <w:numPr>
          <w:ilvl w:val="1"/>
          <w:numId w:val="2"/>
        </w:numPr>
      </w:pPr>
      <w:r w:rsidRPr="00EA556F">
        <w:t xml:space="preserve">Add meg csoportosítva típus szerint, hogy melyik </w:t>
      </w:r>
      <w:r>
        <w:t>brainrotból</w:t>
      </w:r>
      <w:r w:rsidRPr="00EA556F">
        <w:t xml:space="preserve"> mennyi került a területre!</w:t>
      </w:r>
    </w:p>
    <w:p w14:paraId="3A89EB8A" w14:textId="0BDF0155" w:rsidR="007869BE" w:rsidRDefault="00EA556F" w:rsidP="007869BE">
      <w:pPr>
        <w:pStyle w:val="Listaszerbekezds"/>
        <w:numPr>
          <w:ilvl w:val="1"/>
          <w:numId w:val="2"/>
        </w:numPr>
      </w:pPr>
      <w:r>
        <w:t>Írd ki, hogy melyik fajta brainrotból van a legtöbb és hogy melyikből a legkevesebb!</w:t>
      </w:r>
    </w:p>
    <w:p w14:paraId="0542C92A" w14:textId="65643254" w:rsidR="007869BE" w:rsidRDefault="007869BE" w:rsidP="007869BE">
      <w:pPr>
        <w:pStyle w:val="Listaszerbekezds"/>
        <w:numPr>
          <w:ilvl w:val="0"/>
          <w:numId w:val="3"/>
        </w:numPr>
      </w:pPr>
      <w:r>
        <w:t xml:space="preserve">A </w:t>
      </w:r>
      <w:r w:rsidRPr="007869BE">
        <w:rPr>
          <w:b/>
          <w:i/>
        </w:rPr>
        <w:t>Program.cs</w:t>
      </w:r>
      <w:r>
        <w:t xml:space="preserve">-ben hívd meg az előző feladatban elvégzet LINQ lekérdezéseket, azonban ne használj </w:t>
      </w:r>
      <w:r w:rsidR="00FA68E6">
        <w:t>foreachet, csak Console.Write/WriteLine-t!</w:t>
      </w:r>
    </w:p>
    <w:p w14:paraId="520B0416" w14:textId="77777777" w:rsidR="004D7541" w:rsidRDefault="004D7541" w:rsidP="00EA556F"/>
    <w:p w14:paraId="4A2C9D80" w14:textId="0505FEC2" w:rsidR="00EA556F" w:rsidRDefault="00EA556F" w:rsidP="00EA556F">
      <w:r>
        <w:t>Szorgalmi:</w:t>
      </w:r>
    </w:p>
    <w:p w14:paraId="32F90C2A" w14:textId="43D3C39B" w:rsidR="007F2F23" w:rsidRDefault="00EA556F" w:rsidP="007F2F23">
      <w:pPr>
        <w:pStyle w:val="Listaszerbekezds"/>
        <w:numPr>
          <w:ilvl w:val="0"/>
          <w:numId w:val="1"/>
        </w:numPr>
      </w:pPr>
      <w:r>
        <w:t>Színezd be a Console-t a tetszésed szerint.</w:t>
      </w:r>
    </w:p>
    <w:p w14:paraId="53867392" w14:textId="20D1E694" w:rsidR="007F2F23" w:rsidRDefault="004D7541" w:rsidP="00EB6C63">
      <w:pPr>
        <w:pStyle w:val="Listaszerbekezds"/>
        <w:numPr>
          <w:ilvl w:val="0"/>
          <w:numId w:val="1"/>
        </w:numPr>
      </w:pPr>
      <w:r>
        <w:t>Ha értesz hozzá</w:t>
      </w:r>
      <w:r w:rsidR="001A31D3">
        <w:t xml:space="preserve"> (és Windows operációs rendszert használsz)</w:t>
      </w:r>
      <w:r>
        <w:t xml:space="preserve">, akkor hozz létre egy </w:t>
      </w:r>
      <w:r w:rsidR="00080AC1">
        <w:t>W</w:t>
      </w:r>
      <w:r>
        <w:t>informot, amit tetszésed szerint építesz fel, és oda beilleszted a kódodat.</w:t>
      </w:r>
    </w:p>
    <w:p w14:paraId="2F877982" w14:textId="727BA485" w:rsidR="002B111C" w:rsidRDefault="002B111C" w:rsidP="00EB6C63">
      <w:pPr>
        <w:pStyle w:val="Listaszerbekezds"/>
        <w:numPr>
          <w:ilvl w:val="0"/>
          <w:numId w:val="1"/>
        </w:numPr>
      </w:pPr>
      <w:r>
        <w:t>Törd fel a Harcosok Klubja nevű csoport Facebook csoportját és nyerd meg a Fiat 500-ast.</w:t>
      </w:r>
    </w:p>
    <w:p w14:paraId="4D14C953" w14:textId="77777777" w:rsidR="00EB6C63" w:rsidRDefault="00EB6C63" w:rsidP="00EB6C63"/>
    <w:p w14:paraId="3600BCD5" w14:textId="579B0986" w:rsidR="007F2F23" w:rsidRDefault="007F2F23" w:rsidP="007F2F23">
      <w:r>
        <w:t>Minta:</w:t>
      </w:r>
    </w:p>
    <w:p w14:paraId="71C93876" w14:textId="77777777" w:rsidR="007F2F23" w:rsidRPr="001D65A3" w:rsidRDefault="007F2F23" w:rsidP="007F2F23"/>
    <w:sectPr w:rsidR="007F2F23" w:rsidRPr="001D65A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B297C" w14:textId="77777777" w:rsidR="00305E6C" w:rsidRDefault="00305E6C" w:rsidP="001D65A3">
      <w:pPr>
        <w:spacing w:after="0" w:line="240" w:lineRule="auto"/>
      </w:pPr>
      <w:r>
        <w:separator/>
      </w:r>
    </w:p>
  </w:endnote>
  <w:endnote w:type="continuationSeparator" w:id="0">
    <w:p w14:paraId="5741EE98" w14:textId="77777777" w:rsidR="00305E6C" w:rsidRDefault="00305E6C" w:rsidP="001D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3558394"/>
      <w:docPartObj>
        <w:docPartGallery w:val="Page Numbers (Bottom of Page)"/>
        <w:docPartUnique/>
      </w:docPartObj>
    </w:sdtPr>
    <w:sdtEndPr>
      <w:rPr>
        <w:rFonts w:ascii="Blackadder ITC" w:hAnsi="Blackadder ITC"/>
        <w:sz w:val="24"/>
        <w:szCs w:val="24"/>
      </w:rPr>
    </w:sdtEndPr>
    <w:sdtContent>
      <w:p w14:paraId="031CAD14" w14:textId="1776F5F6" w:rsidR="008A669A" w:rsidRPr="007F2F23" w:rsidRDefault="008A669A" w:rsidP="008A669A">
        <w:pPr>
          <w:pStyle w:val="llb"/>
          <w:jc w:val="right"/>
          <w:rPr>
            <w:rFonts w:ascii="Blackadder ITC" w:hAnsi="Blackadder ITC"/>
            <w:sz w:val="24"/>
            <w:szCs w:val="24"/>
          </w:rPr>
        </w:pPr>
        <w:r w:rsidRPr="007F2F23">
          <w:rPr>
            <w:rFonts w:ascii="Blackadder ITC" w:hAnsi="Blackadder ITC"/>
            <w:noProof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3E7305" wp14:editId="7814EBAD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DCF5A5C" w14:textId="77777777" w:rsidR="008A669A" w:rsidRDefault="008A669A">
                                <w:pPr>
                                  <w:pStyle w:val="llb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3E7305" id="Csoportba foglalás 1" o:spid="_x0000_s1026" style="position:absolute;left:0;text-align:left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4DCF5A5C" w14:textId="77777777" w:rsidR="008A669A" w:rsidRDefault="008A669A">
                          <w:pPr>
                            <w:pStyle w:val="llb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7F2F23">
          <w:rPr>
            <w:rFonts w:ascii="Blackadder ITC" w:hAnsi="Blackadder ITC"/>
            <w:sz w:val="24"/>
            <w:szCs w:val="24"/>
          </w:rPr>
          <w:t>Solti Csongor Péter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C5CE6" w14:textId="77777777" w:rsidR="00305E6C" w:rsidRDefault="00305E6C" w:rsidP="001D65A3">
      <w:pPr>
        <w:spacing w:after="0" w:line="240" w:lineRule="auto"/>
      </w:pPr>
      <w:r>
        <w:separator/>
      </w:r>
    </w:p>
  </w:footnote>
  <w:footnote w:type="continuationSeparator" w:id="0">
    <w:p w14:paraId="1752F463" w14:textId="77777777" w:rsidR="00305E6C" w:rsidRDefault="00305E6C" w:rsidP="001D6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FE60" w14:textId="34FC2852" w:rsidR="001D65A3" w:rsidRDefault="003F2822">
    <w:pPr>
      <w:pStyle w:val="lfej"/>
      <w:rPr>
        <w:rFonts w:ascii="Bahnschrift SemiBold" w:hAnsi="Bahnschrift SemiBold"/>
        <w:b/>
        <w:bCs/>
        <w:sz w:val="24"/>
        <w:szCs w:val="24"/>
      </w:rPr>
    </w:pPr>
    <w:r>
      <w:rPr>
        <w:rFonts w:ascii="Bahnschrift SemiBold" w:hAnsi="Bahnschrift SemiBold"/>
        <w:b/>
        <w:bCs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6C314AF0" wp14:editId="523DCD99">
          <wp:simplePos x="0" y="0"/>
          <wp:positionH relativeFrom="column">
            <wp:posOffset>4914298</wp:posOffset>
          </wp:positionH>
          <wp:positionV relativeFrom="paragraph">
            <wp:posOffset>-258753</wp:posOffset>
          </wp:positionV>
          <wp:extent cx="811530" cy="607695"/>
          <wp:effectExtent l="0" t="0" r="7620" b="1905"/>
          <wp:wrapTight wrapText="bothSides">
            <wp:wrapPolygon edited="0">
              <wp:start x="0" y="0"/>
              <wp:lineTo x="0" y="20991"/>
              <wp:lineTo x="21296" y="20991"/>
              <wp:lineTo x="21296" y="0"/>
              <wp:lineTo x="0" y="0"/>
            </wp:wrapPolygon>
          </wp:wrapTight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607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65A3" w:rsidRPr="001D65A3">
      <w:rPr>
        <w:rFonts w:ascii="Bahnschrift SemiBold" w:hAnsi="Bahnschrift SemiBold"/>
        <w:b/>
        <w:bCs/>
        <w:sz w:val="24"/>
        <w:szCs w:val="24"/>
      </w:rPr>
      <w:t>Asztali alkalmazások fejlesztés</w:t>
    </w:r>
  </w:p>
  <w:p w14:paraId="339325D8" w14:textId="73F91088" w:rsidR="009E2480" w:rsidRDefault="009E2480">
    <w:pPr>
      <w:pStyle w:val="lfej"/>
      <w:rPr>
        <w:rFonts w:ascii="Bahnschrift SemiBold" w:hAnsi="Bahnschrift SemiBold"/>
        <w:b/>
        <w:bCs/>
        <w:sz w:val="24"/>
        <w:szCs w:val="24"/>
      </w:rPr>
    </w:pPr>
  </w:p>
  <w:p w14:paraId="6B3F1DEC" w14:textId="56E7E357" w:rsidR="009E2480" w:rsidRPr="001D65A3" w:rsidRDefault="009E2480">
    <w:pPr>
      <w:pStyle w:val="lfej"/>
      <w:rPr>
        <w:rFonts w:ascii="Bahnschrift SemiBold" w:hAnsi="Bahnschrift SemiBold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621ED"/>
    <w:multiLevelType w:val="hybridMultilevel"/>
    <w:tmpl w:val="23888276"/>
    <w:lvl w:ilvl="0" w:tplc="DC70746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C215D"/>
    <w:multiLevelType w:val="hybridMultilevel"/>
    <w:tmpl w:val="2CE80E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7808"/>
    <w:multiLevelType w:val="hybridMultilevel"/>
    <w:tmpl w:val="23888276"/>
    <w:lvl w:ilvl="0" w:tplc="DC70746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2"/>
    <w:rsid w:val="00040CF2"/>
    <w:rsid w:val="00041345"/>
    <w:rsid w:val="00053423"/>
    <w:rsid w:val="00055834"/>
    <w:rsid w:val="00080AC1"/>
    <w:rsid w:val="00094EC8"/>
    <w:rsid w:val="00095909"/>
    <w:rsid w:val="000B5C82"/>
    <w:rsid w:val="000C2FB8"/>
    <w:rsid w:val="001040D7"/>
    <w:rsid w:val="0012094B"/>
    <w:rsid w:val="001435E0"/>
    <w:rsid w:val="00145525"/>
    <w:rsid w:val="00185721"/>
    <w:rsid w:val="001A31D3"/>
    <w:rsid w:val="001D65A3"/>
    <w:rsid w:val="001E7C75"/>
    <w:rsid w:val="001F7CE0"/>
    <w:rsid w:val="002007CA"/>
    <w:rsid w:val="00232546"/>
    <w:rsid w:val="00246885"/>
    <w:rsid w:val="002B111C"/>
    <w:rsid w:val="002F0984"/>
    <w:rsid w:val="002F381C"/>
    <w:rsid w:val="00305E6C"/>
    <w:rsid w:val="00323FEE"/>
    <w:rsid w:val="00343AFC"/>
    <w:rsid w:val="003654E3"/>
    <w:rsid w:val="0038563C"/>
    <w:rsid w:val="00392D90"/>
    <w:rsid w:val="003A643F"/>
    <w:rsid w:val="003F2822"/>
    <w:rsid w:val="0040214B"/>
    <w:rsid w:val="00435E07"/>
    <w:rsid w:val="004430D9"/>
    <w:rsid w:val="00452AD1"/>
    <w:rsid w:val="00475BB8"/>
    <w:rsid w:val="00483A45"/>
    <w:rsid w:val="004D7541"/>
    <w:rsid w:val="004E510F"/>
    <w:rsid w:val="004F6207"/>
    <w:rsid w:val="005209E5"/>
    <w:rsid w:val="00547B06"/>
    <w:rsid w:val="005C6F3B"/>
    <w:rsid w:val="005E239D"/>
    <w:rsid w:val="00604475"/>
    <w:rsid w:val="00624C0A"/>
    <w:rsid w:val="00626E72"/>
    <w:rsid w:val="00682752"/>
    <w:rsid w:val="00773235"/>
    <w:rsid w:val="007865B9"/>
    <w:rsid w:val="007869BE"/>
    <w:rsid w:val="007911F0"/>
    <w:rsid w:val="007E0BCF"/>
    <w:rsid w:val="007F2F23"/>
    <w:rsid w:val="0085494F"/>
    <w:rsid w:val="00862E18"/>
    <w:rsid w:val="008A669A"/>
    <w:rsid w:val="009337C5"/>
    <w:rsid w:val="009E1CF8"/>
    <w:rsid w:val="009E2480"/>
    <w:rsid w:val="00AE3E09"/>
    <w:rsid w:val="00AE3EAE"/>
    <w:rsid w:val="00AE45C3"/>
    <w:rsid w:val="00B42C18"/>
    <w:rsid w:val="00B4598B"/>
    <w:rsid w:val="00BC4D06"/>
    <w:rsid w:val="00C82321"/>
    <w:rsid w:val="00CD4F52"/>
    <w:rsid w:val="00D044D5"/>
    <w:rsid w:val="00D61FC3"/>
    <w:rsid w:val="00D76DE9"/>
    <w:rsid w:val="00D77E5B"/>
    <w:rsid w:val="00D8415A"/>
    <w:rsid w:val="00D87ABF"/>
    <w:rsid w:val="00D96DAA"/>
    <w:rsid w:val="00DA1549"/>
    <w:rsid w:val="00DC207C"/>
    <w:rsid w:val="00E025E7"/>
    <w:rsid w:val="00E26EED"/>
    <w:rsid w:val="00E27B14"/>
    <w:rsid w:val="00E45D33"/>
    <w:rsid w:val="00EA556F"/>
    <w:rsid w:val="00EB2D52"/>
    <w:rsid w:val="00EB6C63"/>
    <w:rsid w:val="00F31314"/>
    <w:rsid w:val="00F77684"/>
    <w:rsid w:val="00FA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A82CF"/>
  <w15:chartTrackingRefBased/>
  <w15:docId w15:val="{71685B62-CE6C-453B-827A-1F7631BA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D6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65A3"/>
  </w:style>
  <w:style w:type="paragraph" w:styleId="llb">
    <w:name w:val="footer"/>
    <w:basedOn w:val="Norml"/>
    <w:link w:val="llbChar"/>
    <w:uiPriority w:val="99"/>
    <w:unhideWhenUsed/>
    <w:rsid w:val="001D6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65A3"/>
  </w:style>
  <w:style w:type="paragraph" w:styleId="Listaszerbekezds">
    <w:name w:val="List Paragraph"/>
    <w:basedOn w:val="Norml"/>
    <w:uiPriority w:val="34"/>
    <w:qFormat/>
    <w:rsid w:val="001D65A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92D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92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w4w9WgXc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516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Suli</cp:lastModifiedBy>
  <cp:revision>74</cp:revision>
  <dcterms:created xsi:type="dcterms:W3CDTF">2025-05-27T03:00:00Z</dcterms:created>
  <dcterms:modified xsi:type="dcterms:W3CDTF">2025-05-30T07:11:00Z</dcterms:modified>
</cp:coreProperties>
</file>