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941" w14:textId="34235A05" w:rsidR="001D65A3" w:rsidRDefault="001D65A3">
      <w:pPr>
        <w:rPr>
          <w:color w:val="0070C0"/>
          <w:sz w:val="32"/>
          <w:szCs w:val="32"/>
        </w:rPr>
      </w:pPr>
      <w:r w:rsidRPr="001D65A3">
        <w:rPr>
          <w:color w:val="0070C0"/>
          <w:sz w:val="32"/>
          <w:szCs w:val="32"/>
        </w:rPr>
        <w:t>Brainrot feladat</w:t>
      </w:r>
    </w:p>
    <w:p w14:paraId="4521ACA4" w14:textId="1704644E" w:rsidR="001D65A3" w:rsidRDefault="001D65A3" w:rsidP="001D65A3">
      <w:r>
        <w:t>Készíts egy brainrot programot! A kódban megtalálhatóak az ikonikus Skibidi Toiletek, az olasz állatok és a VigyázMagyar mémek.</w:t>
      </w:r>
    </w:p>
    <w:p w14:paraId="781AACBA" w14:textId="547038B8" w:rsidR="001D65A3" w:rsidRDefault="001D65A3" w:rsidP="001D65A3">
      <w:pPr>
        <w:pStyle w:val="Listaszerbekezds"/>
        <w:numPr>
          <w:ilvl w:val="0"/>
          <w:numId w:val="1"/>
        </w:numPr>
      </w:pPr>
      <w:r>
        <w:t xml:space="preserve">Készíts </w:t>
      </w:r>
      <w:r w:rsidR="004E510F" w:rsidRPr="00D87ABF">
        <w:rPr>
          <w:b/>
          <w:bCs/>
          <w:i/>
          <w:iCs/>
        </w:rPr>
        <w:t>IBrainrot</w:t>
      </w:r>
      <w:r>
        <w:t xml:space="preserve"> néven interfészt, a program megoldásához, mely a következő olvasható tulajdonságokat deklarálja!</w:t>
      </w:r>
    </w:p>
    <w:p w14:paraId="3431EDCF" w14:textId="6E2548BE" w:rsidR="001D65A3" w:rsidRDefault="001D65A3" w:rsidP="001D65A3">
      <w:pPr>
        <w:pStyle w:val="Listaszerbekezds"/>
        <w:numPr>
          <w:ilvl w:val="1"/>
          <w:numId w:val="1"/>
        </w:numPr>
      </w:pPr>
      <w:r>
        <w:t xml:space="preserve">A </w:t>
      </w:r>
      <w:r w:rsidRPr="00D87ABF">
        <w:rPr>
          <w:b/>
          <w:bCs/>
          <w:i/>
          <w:iCs/>
        </w:rPr>
        <w:t>Nev</w:t>
      </w:r>
      <w:r>
        <w:t xml:space="preserve">, </w:t>
      </w:r>
      <w:r w:rsidRPr="00D87ABF">
        <w:rPr>
          <w:b/>
          <w:bCs/>
          <w:i/>
          <w:iCs/>
        </w:rPr>
        <w:t>Leiras</w:t>
      </w:r>
      <w:r>
        <w:t xml:space="preserve"> és </w:t>
      </w:r>
      <w:r w:rsidRPr="00D87ABF">
        <w:rPr>
          <w:b/>
          <w:bCs/>
          <w:i/>
          <w:iCs/>
        </w:rPr>
        <w:t>Ritkasag</w:t>
      </w:r>
      <w:r w:rsidRPr="001D65A3">
        <w:rPr>
          <w:b/>
          <w:bCs/>
        </w:rPr>
        <w:t xml:space="preserve"> </w:t>
      </w:r>
      <w:r>
        <w:t>tulajdonságok szöveg típusú értékkel térjenek vissza!</w:t>
      </w:r>
    </w:p>
    <w:p w14:paraId="7A7CE407" w14:textId="05F66F47" w:rsidR="001D65A3" w:rsidRDefault="001D65A3" w:rsidP="001D65A3">
      <w:pPr>
        <w:pStyle w:val="Listaszerbekezds"/>
        <w:numPr>
          <w:ilvl w:val="1"/>
          <w:numId w:val="1"/>
        </w:numPr>
      </w:pPr>
      <w:r>
        <w:t xml:space="preserve">Az </w:t>
      </w:r>
      <w:r w:rsidRPr="00D87ABF">
        <w:rPr>
          <w:b/>
          <w:bCs/>
          <w:i/>
          <w:iCs/>
        </w:rPr>
        <w:t>Ismertseg</w:t>
      </w:r>
      <w:r>
        <w:t xml:space="preserve"> tulajdonság egész típusú értékkel térjen vissza!</w:t>
      </w:r>
    </w:p>
    <w:p w14:paraId="1EC959FD" w14:textId="5A17AC11" w:rsidR="001D65A3" w:rsidRDefault="001D65A3" w:rsidP="001D65A3">
      <w:pPr>
        <w:pStyle w:val="Listaszerbekezds"/>
        <w:numPr>
          <w:ilvl w:val="1"/>
          <w:numId w:val="1"/>
        </w:numPr>
      </w:pPr>
      <w:r>
        <w:t xml:space="preserve">A </w:t>
      </w:r>
      <w:r w:rsidRPr="00D87ABF">
        <w:rPr>
          <w:b/>
          <w:bCs/>
          <w:i/>
          <w:iCs/>
        </w:rPr>
        <w:t>Megjelenites</w:t>
      </w:r>
      <w:r>
        <w:t xml:space="preserve"> tulajdonság egy karakter típusú értékkel térjen vissza!</w:t>
      </w:r>
    </w:p>
    <w:p w14:paraId="08925075" w14:textId="6BDDF8C6" w:rsidR="001D65A3" w:rsidRDefault="001D65A3" w:rsidP="001D65A3">
      <w:pPr>
        <w:pStyle w:val="Listaszerbekezds"/>
        <w:numPr>
          <w:ilvl w:val="0"/>
          <w:numId w:val="1"/>
        </w:numPr>
      </w:pPr>
      <w:r w:rsidRPr="001D65A3">
        <w:t xml:space="preserve">Készíts </w:t>
      </w:r>
      <w:r w:rsidR="008A669A" w:rsidRPr="00D87ABF">
        <w:rPr>
          <w:b/>
          <w:bCs/>
          <w:i/>
          <w:iCs/>
        </w:rPr>
        <w:t>SkibidiToilet</w:t>
      </w:r>
      <w:r w:rsidR="008A669A">
        <w:rPr>
          <w:b/>
          <w:bCs/>
        </w:rPr>
        <w:t xml:space="preserve"> </w:t>
      </w:r>
      <w:r w:rsidRPr="001D65A3">
        <w:t xml:space="preserve">osztályt, mely implementálja az </w:t>
      </w:r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r w:rsidRPr="001D65A3">
        <w:t xml:space="preserve"> interfészt!</w:t>
      </w:r>
    </w:p>
    <w:p w14:paraId="529D714C" w14:textId="2A19C4BE" w:rsidR="001D65A3" w:rsidRDefault="001D65A3" w:rsidP="001D65A3">
      <w:pPr>
        <w:pStyle w:val="Listaszerbekezds"/>
        <w:numPr>
          <w:ilvl w:val="1"/>
          <w:numId w:val="1"/>
        </w:numPr>
      </w:pPr>
      <w:r>
        <w:t>Az interfészben található tulajdonságokat valósítsad meg tetszés szerint!</w:t>
      </w:r>
    </w:p>
    <w:p w14:paraId="399D801F" w14:textId="6B9B6E80" w:rsidR="001D65A3" w:rsidRDefault="001D65A3" w:rsidP="001D65A3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44EB07C8" w14:textId="6A125341" w:rsidR="001D65A3" w:rsidRDefault="001D65A3" w:rsidP="001D65A3">
      <w:pPr>
        <w:pStyle w:val="Listaszerbekezds"/>
        <w:numPr>
          <w:ilvl w:val="1"/>
          <w:numId w:val="1"/>
        </w:numPr>
      </w:pPr>
      <w:r w:rsidRPr="001D65A3">
        <w:t xml:space="preserve">Az osztályhoz készüljön </w:t>
      </w:r>
      <w:r w:rsidRPr="00D87ABF">
        <w:rPr>
          <w:b/>
          <w:bCs/>
          <w:i/>
          <w:iCs/>
        </w:rPr>
        <w:t xml:space="preserve">ToString() </w:t>
      </w:r>
      <w:r w:rsidRPr="001D65A3">
        <w:t>metódus!</w:t>
      </w:r>
    </w:p>
    <w:p w14:paraId="28925DA5" w14:textId="44DE62E2" w:rsidR="008A669A" w:rsidRDefault="008A669A" w:rsidP="008A669A">
      <w:pPr>
        <w:pStyle w:val="Listaszerbekezds"/>
        <w:numPr>
          <w:ilvl w:val="0"/>
          <w:numId w:val="1"/>
        </w:numPr>
      </w:pPr>
      <w:r w:rsidRPr="008A669A">
        <w:t xml:space="preserve">Készíts </w:t>
      </w:r>
      <w:r w:rsidRPr="00D87ABF">
        <w:rPr>
          <w:b/>
          <w:bCs/>
          <w:i/>
          <w:iCs/>
        </w:rPr>
        <w:t>ItalianAnimal</w:t>
      </w:r>
      <w:r w:rsidRPr="008A669A">
        <w:t xml:space="preserve"> osztályt, mely implementálja az </w:t>
      </w:r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r w:rsidRPr="008A669A">
        <w:t xml:space="preserve"> interfészt!</w:t>
      </w:r>
    </w:p>
    <w:p w14:paraId="44C31563" w14:textId="36DE837C" w:rsidR="008A669A" w:rsidRDefault="008A669A" w:rsidP="008A669A">
      <w:pPr>
        <w:pStyle w:val="Listaszerbekezds"/>
        <w:numPr>
          <w:ilvl w:val="1"/>
          <w:numId w:val="1"/>
        </w:numPr>
      </w:pPr>
      <w:r w:rsidRPr="008A669A">
        <w:t>Az interfészben található tulajdonságokat valósítsad meg tetszés szerint!</w:t>
      </w:r>
    </w:p>
    <w:p w14:paraId="116701FE" w14:textId="1DAC91EA" w:rsidR="008A669A" w:rsidRDefault="008A669A" w:rsidP="008A669A">
      <w:pPr>
        <w:pStyle w:val="Listaszerbekezds"/>
        <w:numPr>
          <w:ilvl w:val="1"/>
          <w:numId w:val="1"/>
        </w:numPr>
      </w:pPr>
      <w:r>
        <w:t xml:space="preserve">Készíts </w:t>
      </w:r>
      <w:r w:rsidRPr="00D87ABF">
        <w:rPr>
          <w:b/>
          <w:bCs/>
          <w:i/>
          <w:iCs/>
        </w:rPr>
        <w:t xml:space="preserve">Veszelyesseg </w:t>
      </w:r>
      <w:r>
        <w:t xml:space="preserve">néven tulajdonságot vagy metódust, amely visszaadja </w:t>
      </w:r>
      <w:r w:rsidR="00D87ABF">
        <w:t>az állat veszélyességet</w:t>
      </w:r>
      <w:r>
        <w:t>!</w:t>
      </w:r>
    </w:p>
    <w:p w14:paraId="3A1B250E" w14:textId="5375D9F6" w:rsidR="008A669A" w:rsidRDefault="008A669A" w:rsidP="008A669A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6B379D5D" w14:textId="784A8E2A" w:rsidR="008A669A" w:rsidRDefault="008A669A" w:rsidP="008A669A">
      <w:pPr>
        <w:pStyle w:val="Listaszerbekezds"/>
        <w:numPr>
          <w:ilvl w:val="1"/>
          <w:numId w:val="1"/>
        </w:numPr>
      </w:pPr>
      <w:r w:rsidRPr="008A669A">
        <w:t xml:space="preserve">Az osztályhoz készüljön </w:t>
      </w:r>
      <w:r w:rsidRPr="00D87ABF">
        <w:rPr>
          <w:b/>
          <w:bCs/>
          <w:i/>
          <w:iCs/>
        </w:rPr>
        <w:t>ToString()</w:t>
      </w:r>
      <w:r w:rsidRPr="008A669A">
        <w:t xml:space="preserve"> metódus!</w:t>
      </w:r>
    </w:p>
    <w:p w14:paraId="7177FD4C" w14:textId="00FDBF6B" w:rsidR="004E510F" w:rsidRDefault="004E510F" w:rsidP="004E510F">
      <w:pPr>
        <w:pStyle w:val="Listaszerbekezds"/>
        <w:numPr>
          <w:ilvl w:val="0"/>
          <w:numId w:val="1"/>
        </w:numPr>
      </w:pPr>
      <w:r w:rsidRPr="004E510F">
        <w:t xml:space="preserve">Készíts </w:t>
      </w:r>
      <w:r w:rsidR="00D87ABF">
        <w:rPr>
          <w:b/>
          <w:bCs/>
          <w:i/>
          <w:iCs/>
        </w:rPr>
        <w:t>VigyazMagyar</w:t>
      </w:r>
      <w:r w:rsidRPr="004E510F">
        <w:t xml:space="preserve"> osztályt, mely implementálja az </w:t>
      </w:r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r w:rsidRPr="004E510F">
        <w:t xml:space="preserve"> interfészt!</w:t>
      </w:r>
    </w:p>
    <w:p w14:paraId="5CD9E45B" w14:textId="2A0851C8" w:rsidR="004E510F" w:rsidRDefault="004E510F" w:rsidP="004E510F">
      <w:pPr>
        <w:pStyle w:val="Listaszerbekezds"/>
        <w:numPr>
          <w:ilvl w:val="1"/>
          <w:numId w:val="1"/>
        </w:numPr>
      </w:pPr>
      <w:r w:rsidRPr="004E510F">
        <w:t>Az interfészben található tulajdonságokat valósítsad meg tetszés szerint!</w:t>
      </w:r>
    </w:p>
    <w:p w14:paraId="1C361C35" w14:textId="2368EB02" w:rsidR="004E510F" w:rsidRDefault="004E510F" w:rsidP="004E510F">
      <w:pPr>
        <w:pStyle w:val="Listaszerbekezds"/>
        <w:numPr>
          <w:ilvl w:val="1"/>
          <w:numId w:val="1"/>
        </w:numPr>
      </w:pPr>
      <w:r w:rsidRPr="004E510F">
        <w:t xml:space="preserve">Készíts </w:t>
      </w:r>
      <w:r w:rsidRPr="00D87ABF">
        <w:rPr>
          <w:b/>
          <w:bCs/>
          <w:i/>
          <w:iCs/>
        </w:rPr>
        <w:t>Offenziv</w:t>
      </w:r>
      <w:r w:rsidRPr="004E510F">
        <w:t xml:space="preserve"> néven tulajdonságot, amely visszaadja, hogy a </w:t>
      </w:r>
      <w:r>
        <w:t>meme offenziv</w:t>
      </w:r>
      <w:r w:rsidRPr="004E510F">
        <w:t>-e!</w:t>
      </w:r>
    </w:p>
    <w:p w14:paraId="0B0C668D" w14:textId="0838C981" w:rsidR="004E510F" w:rsidRDefault="004E510F" w:rsidP="004E510F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0596FF7B" w14:textId="4A6B6A7B" w:rsidR="004E510F" w:rsidRDefault="004E510F" w:rsidP="004E510F">
      <w:pPr>
        <w:pStyle w:val="Listaszerbekezds"/>
        <w:numPr>
          <w:ilvl w:val="1"/>
          <w:numId w:val="1"/>
        </w:numPr>
      </w:pPr>
      <w:r w:rsidRPr="004E510F">
        <w:t xml:space="preserve">Az osztályhoz készüljön </w:t>
      </w:r>
      <w:r w:rsidRPr="00D87ABF">
        <w:rPr>
          <w:b/>
          <w:bCs/>
          <w:i/>
          <w:iCs/>
        </w:rPr>
        <w:t xml:space="preserve">ToString() </w:t>
      </w:r>
      <w:r w:rsidRPr="004E510F">
        <w:t>metódus!</w:t>
      </w:r>
    </w:p>
    <w:p w14:paraId="15E0D577" w14:textId="0334B90E" w:rsidR="004E510F" w:rsidRDefault="004E510F" w:rsidP="004E510F">
      <w:pPr>
        <w:pStyle w:val="Listaszerbekezds"/>
        <w:numPr>
          <w:ilvl w:val="0"/>
          <w:numId w:val="1"/>
        </w:numPr>
      </w:pPr>
      <w:r>
        <w:t xml:space="preserve">Készíts </w:t>
      </w:r>
      <w:r w:rsidRPr="00D87ABF">
        <w:rPr>
          <w:b/>
          <w:bCs/>
          <w:i/>
          <w:iCs/>
        </w:rPr>
        <w:t>BrainrotFactory</w:t>
      </w:r>
      <w:r>
        <w:t xml:space="preserve"> néven osztályt, amelynek </w:t>
      </w:r>
      <w:r w:rsidRPr="00D87ABF">
        <w:rPr>
          <w:b/>
          <w:bCs/>
          <w:i/>
          <w:iCs/>
        </w:rPr>
        <w:t xml:space="preserve">Create() </w:t>
      </w:r>
      <w:r>
        <w:t xml:space="preserve">nevű paraméter nélküli metódusa </w:t>
      </w:r>
      <w:r w:rsidRPr="00D87ABF">
        <w:rPr>
          <w:b/>
          <w:bCs/>
          <w:i/>
          <w:iCs/>
        </w:rPr>
        <w:t>IBrainrot</w:t>
      </w:r>
      <w:r>
        <w:t xml:space="preserve"> típusú interfésszel tér vissza! A metódus véletlenszerűen állítson elő egy </w:t>
      </w:r>
      <w:r w:rsidR="00D87ABF">
        <w:t>brainrotot</w:t>
      </w:r>
      <w:r>
        <w:t>!</w:t>
      </w:r>
    </w:p>
    <w:p w14:paraId="6EBE423A" w14:textId="7E48B6F9" w:rsidR="009E2480" w:rsidRDefault="009E2480" w:rsidP="004E510F">
      <w:pPr>
        <w:pStyle w:val="Listaszerbekezds"/>
        <w:numPr>
          <w:ilvl w:val="0"/>
          <w:numId w:val="1"/>
        </w:numPr>
      </w:pPr>
      <w:r>
        <w:t xml:space="preserve">Készíts programot, amely egy N*N-es mátrix alakú területet véletlenszerűen feltölt </w:t>
      </w:r>
      <w:r w:rsidR="00D87ABF">
        <w:t>brainrotokkal</w:t>
      </w:r>
      <w:r>
        <w:t xml:space="preserve"> a </w:t>
      </w:r>
      <w:r w:rsidRPr="00D87ABF">
        <w:rPr>
          <w:b/>
          <w:bCs/>
          <w:i/>
          <w:iCs/>
        </w:rPr>
        <w:t>BrainrotFactory</w:t>
      </w:r>
      <w:r>
        <w:t xml:space="preserve"> osztály </w:t>
      </w:r>
      <w:r w:rsidRPr="00D87ABF">
        <w:rPr>
          <w:b/>
          <w:bCs/>
          <w:i/>
          <w:iCs/>
        </w:rPr>
        <w:t xml:space="preserve">Create() </w:t>
      </w:r>
      <w:r>
        <w:t>metódusának meghívása segítségével!</w:t>
      </w:r>
    </w:p>
    <w:p w14:paraId="53B8C188" w14:textId="18ABF62D" w:rsidR="009E2480" w:rsidRDefault="009E2480" w:rsidP="009E2480">
      <w:pPr>
        <w:pStyle w:val="Listaszerbekezds"/>
        <w:numPr>
          <w:ilvl w:val="0"/>
          <w:numId w:val="1"/>
        </w:numPr>
      </w:pPr>
      <w:r>
        <w:t xml:space="preserve">Az osztályok </w:t>
      </w:r>
      <w:r w:rsidRPr="00D87ABF">
        <w:rPr>
          <w:b/>
          <w:bCs/>
          <w:i/>
          <w:iCs/>
        </w:rPr>
        <w:t>Megjelenites</w:t>
      </w:r>
      <w:r>
        <w:t xml:space="preserve"> tulajdonsága segítségével jelenítsd meg a területen található  </w:t>
      </w:r>
      <w:r w:rsidR="00D87ABF">
        <w:t>brainrotokat</w:t>
      </w:r>
      <w:r>
        <w:t>!</w:t>
      </w:r>
    </w:p>
    <w:p w14:paraId="180FD6A6" w14:textId="040900EF" w:rsidR="00D87ABF" w:rsidRDefault="00D87ABF" w:rsidP="009E2480">
      <w:pPr>
        <w:pStyle w:val="Listaszerbekezds"/>
        <w:numPr>
          <w:ilvl w:val="0"/>
          <w:numId w:val="1"/>
        </w:numPr>
      </w:pPr>
      <w:r>
        <w:t>Írd ki</w:t>
      </w:r>
      <w:r w:rsidR="00EA556F">
        <w:t>, hogy összesen hány adat található!</w:t>
      </w:r>
    </w:p>
    <w:p w14:paraId="687579BC" w14:textId="077A6187" w:rsidR="00EA556F" w:rsidRDefault="00EA556F" w:rsidP="009E2480">
      <w:pPr>
        <w:pStyle w:val="Listaszerbekezds"/>
        <w:numPr>
          <w:ilvl w:val="0"/>
          <w:numId w:val="1"/>
        </w:numPr>
      </w:pPr>
      <w:r w:rsidRPr="00EA556F">
        <w:t xml:space="preserve">Add meg csoportosítva név szerint, hogy melyik </w:t>
      </w:r>
      <w:r>
        <w:t xml:space="preserve">brainrotból </w:t>
      </w:r>
      <w:r w:rsidRPr="00EA556F">
        <w:t>mennyi található a területen!</w:t>
      </w:r>
    </w:p>
    <w:p w14:paraId="1350D540" w14:textId="7F49EAC5" w:rsidR="00EA556F" w:rsidRDefault="00EA556F" w:rsidP="009E2480">
      <w:pPr>
        <w:pStyle w:val="Listaszerbekezds"/>
        <w:numPr>
          <w:ilvl w:val="0"/>
          <w:numId w:val="1"/>
        </w:numPr>
      </w:pPr>
      <w:r w:rsidRPr="00EA556F">
        <w:t xml:space="preserve">Add meg csoportosítva típus szerint, hogy melyik </w:t>
      </w:r>
      <w:r>
        <w:t>brainrotból</w:t>
      </w:r>
      <w:r w:rsidRPr="00EA556F">
        <w:t xml:space="preserve"> mennyi került a területre!</w:t>
      </w:r>
    </w:p>
    <w:p w14:paraId="7670DA80" w14:textId="697860F6" w:rsidR="00EA556F" w:rsidRDefault="00EA556F" w:rsidP="00EA556F">
      <w:pPr>
        <w:pStyle w:val="Listaszerbekezds"/>
        <w:numPr>
          <w:ilvl w:val="0"/>
          <w:numId w:val="1"/>
        </w:numPr>
      </w:pPr>
      <w:r>
        <w:t>Írd ki, hogy melyik fajta brainrotból van a legtöbb és hogy melyikből a legkevesebb!</w:t>
      </w:r>
    </w:p>
    <w:p w14:paraId="4A2C9D80" w14:textId="77AC48AF" w:rsidR="00EA556F" w:rsidRDefault="00EA556F" w:rsidP="00EA556F">
      <w:r>
        <w:t>Szorgalmi:</w:t>
      </w:r>
    </w:p>
    <w:p w14:paraId="26F4A15C" w14:textId="4C033AF1" w:rsidR="00EA556F" w:rsidRDefault="00EA556F" w:rsidP="007F2F23">
      <w:pPr>
        <w:pStyle w:val="Listaszerbekezds"/>
        <w:numPr>
          <w:ilvl w:val="0"/>
          <w:numId w:val="1"/>
        </w:numPr>
      </w:pPr>
      <w:r>
        <w:t>Színezd be a Console-t a tetszésed szerint.</w:t>
      </w:r>
    </w:p>
    <w:p w14:paraId="32F90C2A" w14:textId="555907A0" w:rsidR="007F2F23" w:rsidRDefault="007F2F23" w:rsidP="007F2F23"/>
    <w:p w14:paraId="53867392" w14:textId="77777777" w:rsidR="007F2F23" w:rsidRDefault="007F2F23">
      <w:r>
        <w:br w:type="page"/>
      </w:r>
    </w:p>
    <w:p w14:paraId="3600BCD5" w14:textId="579B0986" w:rsidR="007F2F23" w:rsidRDefault="007F2F23" w:rsidP="007F2F23">
      <w:r>
        <w:lastRenderedPageBreak/>
        <w:t>Minta:</w:t>
      </w:r>
    </w:p>
    <w:p w14:paraId="71C93876" w14:textId="77777777" w:rsidR="007F2F23" w:rsidRPr="001D65A3" w:rsidRDefault="007F2F23" w:rsidP="007F2F23"/>
    <w:sectPr w:rsidR="007F2F23" w:rsidRPr="001D65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B941" w14:textId="77777777" w:rsidR="00E26EED" w:rsidRDefault="00E26EED" w:rsidP="001D65A3">
      <w:pPr>
        <w:spacing w:after="0" w:line="240" w:lineRule="auto"/>
      </w:pPr>
      <w:r>
        <w:separator/>
      </w:r>
    </w:p>
  </w:endnote>
  <w:endnote w:type="continuationSeparator" w:id="0">
    <w:p w14:paraId="1A28F068" w14:textId="77777777" w:rsidR="00E26EED" w:rsidRDefault="00E26EED" w:rsidP="001D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3558394"/>
      <w:docPartObj>
        <w:docPartGallery w:val="Page Numbers (Bottom of Page)"/>
        <w:docPartUnique/>
      </w:docPartObj>
    </w:sdtPr>
    <w:sdtEndPr>
      <w:rPr>
        <w:rFonts w:ascii="Blackadder ITC" w:hAnsi="Blackadder ITC"/>
        <w:sz w:val="24"/>
        <w:szCs w:val="24"/>
      </w:rPr>
    </w:sdtEndPr>
    <w:sdtContent>
      <w:p w14:paraId="031CAD14" w14:textId="1776F5F6" w:rsidR="008A669A" w:rsidRPr="007F2F23" w:rsidRDefault="008A669A" w:rsidP="008A669A">
        <w:pPr>
          <w:pStyle w:val="llb"/>
          <w:jc w:val="right"/>
          <w:rPr>
            <w:rFonts w:ascii="Blackadder ITC" w:hAnsi="Blackadder ITC"/>
            <w:sz w:val="24"/>
            <w:szCs w:val="24"/>
          </w:rPr>
        </w:pPr>
        <w:r w:rsidRPr="007F2F23">
          <w:rPr>
            <w:rFonts w:ascii="Blackadder ITC" w:hAnsi="Blackadder ITC"/>
            <w:noProof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3E7305" wp14:editId="7814EBAD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DCF5A5C" w14:textId="77777777" w:rsidR="008A669A" w:rsidRDefault="008A669A">
                                <w:pPr>
                                  <w:pStyle w:val="llb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3E7305" id="Csoportba foglalás 1" o:spid="_x0000_s1026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4DCF5A5C" w14:textId="77777777" w:rsidR="008A669A" w:rsidRDefault="008A669A">
                          <w:pPr>
                            <w:pStyle w:val="llb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7F2F23">
          <w:rPr>
            <w:rFonts w:ascii="Blackadder ITC" w:hAnsi="Blackadder ITC"/>
            <w:sz w:val="24"/>
            <w:szCs w:val="24"/>
          </w:rPr>
          <w:t>Solti Csongor Péter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640E" w14:textId="77777777" w:rsidR="00E26EED" w:rsidRDefault="00E26EED" w:rsidP="001D65A3">
      <w:pPr>
        <w:spacing w:after="0" w:line="240" w:lineRule="auto"/>
      </w:pPr>
      <w:r>
        <w:separator/>
      </w:r>
    </w:p>
  </w:footnote>
  <w:footnote w:type="continuationSeparator" w:id="0">
    <w:p w14:paraId="51E5CC0C" w14:textId="77777777" w:rsidR="00E26EED" w:rsidRDefault="00E26EED" w:rsidP="001D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FE60" w14:textId="34FC2852" w:rsidR="001D65A3" w:rsidRDefault="003F2822">
    <w:pPr>
      <w:pStyle w:val="lfej"/>
      <w:rPr>
        <w:rFonts w:ascii="Bahnschrift SemiBold" w:hAnsi="Bahnschrift SemiBold"/>
        <w:b/>
        <w:bCs/>
        <w:sz w:val="24"/>
        <w:szCs w:val="24"/>
      </w:rPr>
    </w:pPr>
    <w:r>
      <w:rPr>
        <w:rFonts w:ascii="Bahnschrift SemiBold" w:hAnsi="Bahnschrift SemiBold"/>
        <w:b/>
        <w:bCs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6C314AF0" wp14:editId="523DCD99">
          <wp:simplePos x="0" y="0"/>
          <wp:positionH relativeFrom="column">
            <wp:posOffset>4914298</wp:posOffset>
          </wp:positionH>
          <wp:positionV relativeFrom="paragraph">
            <wp:posOffset>-258753</wp:posOffset>
          </wp:positionV>
          <wp:extent cx="811530" cy="607695"/>
          <wp:effectExtent l="0" t="0" r="7620" b="1905"/>
          <wp:wrapTight wrapText="bothSides">
            <wp:wrapPolygon edited="0">
              <wp:start x="0" y="0"/>
              <wp:lineTo x="0" y="20991"/>
              <wp:lineTo x="21296" y="20991"/>
              <wp:lineTo x="21296" y="0"/>
              <wp:lineTo x="0" y="0"/>
            </wp:wrapPolygon>
          </wp:wrapTight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60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65A3" w:rsidRPr="001D65A3">
      <w:rPr>
        <w:rFonts w:ascii="Bahnschrift SemiBold" w:hAnsi="Bahnschrift SemiBold"/>
        <w:b/>
        <w:bCs/>
        <w:sz w:val="24"/>
        <w:szCs w:val="24"/>
      </w:rPr>
      <w:t>Asztali alkalmazások fejlesztés</w:t>
    </w:r>
  </w:p>
  <w:p w14:paraId="339325D8" w14:textId="73F91088" w:rsidR="009E2480" w:rsidRDefault="009E2480">
    <w:pPr>
      <w:pStyle w:val="lfej"/>
      <w:rPr>
        <w:rFonts w:ascii="Bahnschrift SemiBold" w:hAnsi="Bahnschrift SemiBold"/>
        <w:b/>
        <w:bCs/>
        <w:sz w:val="24"/>
        <w:szCs w:val="24"/>
      </w:rPr>
    </w:pPr>
  </w:p>
  <w:p w14:paraId="6B3F1DEC" w14:textId="56E7E357" w:rsidR="009E2480" w:rsidRPr="001D65A3" w:rsidRDefault="009E2480">
    <w:pPr>
      <w:pStyle w:val="lfej"/>
      <w:rPr>
        <w:rFonts w:ascii="Bahnschrift SemiBold" w:hAnsi="Bahnschrift SemiBold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C215D"/>
    <w:multiLevelType w:val="hybridMultilevel"/>
    <w:tmpl w:val="2CE80E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2"/>
    <w:rsid w:val="00055834"/>
    <w:rsid w:val="001D65A3"/>
    <w:rsid w:val="003F2822"/>
    <w:rsid w:val="004E510F"/>
    <w:rsid w:val="00682752"/>
    <w:rsid w:val="007911F0"/>
    <w:rsid w:val="007F2F23"/>
    <w:rsid w:val="008A669A"/>
    <w:rsid w:val="009E2480"/>
    <w:rsid w:val="00D87ABF"/>
    <w:rsid w:val="00E26EE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A82CF"/>
  <w15:chartTrackingRefBased/>
  <w15:docId w15:val="{71685B62-CE6C-453B-827A-1F7631BA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D6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65A3"/>
  </w:style>
  <w:style w:type="paragraph" w:styleId="llb">
    <w:name w:val="footer"/>
    <w:basedOn w:val="Norml"/>
    <w:link w:val="llbChar"/>
    <w:uiPriority w:val="99"/>
    <w:unhideWhenUsed/>
    <w:rsid w:val="001D6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65A3"/>
  </w:style>
  <w:style w:type="paragraph" w:styleId="Listaszerbekezds">
    <w:name w:val="List Paragraph"/>
    <w:basedOn w:val="Norml"/>
    <w:uiPriority w:val="34"/>
    <w:qFormat/>
    <w:rsid w:val="001D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305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6</cp:revision>
  <dcterms:created xsi:type="dcterms:W3CDTF">2025-05-27T03:00:00Z</dcterms:created>
  <dcterms:modified xsi:type="dcterms:W3CDTF">2025-05-27T03:42:00Z</dcterms:modified>
</cp:coreProperties>
</file>