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022D" w14:textId="375A2772" w:rsidR="00BB670C" w:rsidRDefault="00BB670C" w:rsidP="00802FB1">
      <w:pPr>
        <w:pStyle w:val="Cm"/>
        <w:jc w:val="center"/>
      </w:pPr>
      <w:r>
        <w:t xml:space="preserve">A </w:t>
      </w:r>
      <w:r w:rsidR="007326D8">
        <w:t>Hidegháború  -</w:t>
      </w:r>
      <w:r>
        <w:t xml:space="preserve"> Összefoglalás</w:t>
      </w:r>
    </w:p>
    <w:p w14:paraId="18A807C0" w14:textId="77777777" w:rsidR="00802FB1" w:rsidRPr="00802FB1" w:rsidRDefault="00802FB1" w:rsidP="00802FB1"/>
    <w:p w14:paraId="42C1FBEA" w14:textId="26EA24CA" w:rsidR="00802FB1" w:rsidRPr="00126DF4" w:rsidRDefault="00BB670C" w:rsidP="00BB670C">
      <w:pPr>
        <w:rPr>
          <w:b/>
          <w:bCs/>
          <w:sz w:val="24"/>
          <w:szCs w:val="24"/>
          <w:u w:val="single"/>
        </w:rPr>
      </w:pPr>
      <w:r w:rsidRPr="00126DF4">
        <w:rPr>
          <w:b/>
          <w:bCs/>
          <w:sz w:val="24"/>
          <w:szCs w:val="24"/>
          <w:u w:val="single"/>
        </w:rPr>
        <w:t>1. Kialakulása</w:t>
      </w:r>
    </w:p>
    <w:p w14:paraId="247F3D81" w14:textId="6EC52E34" w:rsidR="00802FB1" w:rsidRDefault="00802FB1" w:rsidP="00BB670C">
      <w:pPr>
        <w:pStyle w:val="Listaszerbekezds"/>
        <w:numPr>
          <w:ilvl w:val="0"/>
          <w:numId w:val="3"/>
        </w:numPr>
      </w:pPr>
      <w:r>
        <w:t>1947 - 90</w:t>
      </w:r>
    </w:p>
    <w:p w14:paraId="5ABA4D4B" w14:textId="7F922415" w:rsidR="00BB670C" w:rsidRDefault="00BB670C" w:rsidP="00BB670C">
      <w:pPr>
        <w:pStyle w:val="Listaszerbekezds"/>
        <w:numPr>
          <w:ilvl w:val="0"/>
          <w:numId w:val="3"/>
        </w:numPr>
      </w:pPr>
      <w:r>
        <w:t>2.vh. lezárása: 1947</w:t>
      </w:r>
      <w:r w:rsidR="00C2577F">
        <w:t xml:space="preserve"> február 10.</w:t>
      </w:r>
      <w:r>
        <w:t xml:space="preserve"> Párizs</w:t>
      </w:r>
    </w:p>
    <w:p w14:paraId="52DCC92C" w14:textId="6E19E124" w:rsidR="00C2577F" w:rsidRDefault="00C2577F" w:rsidP="00C2577F">
      <w:pPr>
        <w:pStyle w:val="Listaszerbekezds"/>
        <w:numPr>
          <w:ilvl w:val="1"/>
          <w:numId w:val="3"/>
        </w:numPr>
      </w:pPr>
      <w:r>
        <w:t>No., Mo., Bulgária, Olaszo., Japán</w:t>
      </w:r>
    </w:p>
    <w:p w14:paraId="71DF0E32" w14:textId="37C7BBCD" w:rsidR="00C2577F" w:rsidRDefault="00C2577F" w:rsidP="00C2577F">
      <w:pPr>
        <w:pStyle w:val="Listaszerbekezds"/>
        <w:numPr>
          <w:ilvl w:val="0"/>
          <w:numId w:val="3"/>
        </w:numPr>
      </w:pPr>
      <w:r>
        <w:t>a győztesek diktálnak</w:t>
      </w:r>
    </w:p>
    <w:p w14:paraId="2DBAD45B" w14:textId="3F82549C" w:rsidR="00BB670C" w:rsidRDefault="00BB670C" w:rsidP="00BB670C">
      <w:pPr>
        <w:pStyle w:val="Listaszerbekezds"/>
        <w:numPr>
          <w:ilvl w:val="0"/>
          <w:numId w:val="3"/>
        </w:numPr>
      </w:pPr>
      <w:r>
        <w:t>környéki békék:</w:t>
      </w:r>
    </w:p>
    <w:p w14:paraId="4ADDC189" w14:textId="047C7ED8" w:rsidR="00BB670C" w:rsidRDefault="00BB670C" w:rsidP="00BB670C">
      <w:pPr>
        <w:pStyle w:val="Listaszerbekezds"/>
        <w:numPr>
          <w:ilvl w:val="1"/>
          <w:numId w:val="3"/>
        </w:numPr>
      </w:pPr>
      <w:r>
        <w:t>SZU:</w:t>
      </w:r>
    </w:p>
    <w:p w14:paraId="371AD001" w14:textId="21948E8B" w:rsidR="00C2577F" w:rsidRDefault="00C2577F" w:rsidP="00C2577F">
      <w:pPr>
        <w:pStyle w:val="Listaszerbekezds"/>
        <w:numPr>
          <w:ilvl w:val="2"/>
          <w:numId w:val="3"/>
        </w:numPr>
      </w:pPr>
      <w:r>
        <w:t>leereszkedi a vasfüggöny</w:t>
      </w:r>
    </w:p>
    <w:p w14:paraId="79E19AA3" w14:textId="5420C8A2" w:rsidR="00BB670C" w:rsidRDefault="00BB670C" w:rsidP="00BB670C">
      <w:pPr>
        <w:pStyle w:val="Listaszerbekezds"/>
        <w:numPr>
          <w:ilvl w:val="2"/>
          <w:numId w:val="3"/>
        </w:numPr>
      </w:pPr>
      <w:r>
        <w:t>K-Eu.: saját fennhatósága</w:t>
      </w:r>
    </w:p>
    <w:p w14:paraId="4DFF6C21" w14:textId="3516AE8D" w:rsidR="00BB670C" w:rsidRDefault="00BB670C" w:rsidP="00BB670C">
      <w:pPr>
        <w:pStyle w:val="Listaszerbekezds"/>
        <w:numPr>
          <w:ilvl w:val="2"/>
          <w:numId w:val="3"/>
        </w:numPr>
      </w:pPr>
      <w:r>
        <w:t>kommunista rendszerek kiépítése</w:t>
      </w:r>
    </w:p>
    <w:p w14:paraId="4233358F" w14:textId="21FDF903" w:rsidR="00BB670C" w:rsidRDefault="00BB670C" w:rsidP="00BB670C">
      <w:pPr>
        <w:pStyle w:val="Listaszerbekezds"/>
        <w:numPr>
          <w:ilvl w:val="2"/>
          <w:numId w:val="3"/>
        </w:numPr>
      </w:pPr>
      <w:r>
        <w:t>Marshal-segély elutasítása</w:t>
      </w:r>
    </w:p>
    <w:p w14:paraId="2746B964" w14:textId="79583A00" w:rsidR="00BB670C" w:rsidRDefault="00BB670C" w:rsidP="00BB670C">
      <w:pPr>
        <w:pStyle w:val="Listaszerbekezds"/>
        <w:numPr>
          <w:ilvl w:val="1"/>
          <w:numId w:val="3"/>
        </w:numPr>
      </w:pPr>
      <w:r>
        <w:t>KGST (Kölcsönös Gazdasági Segítség Tanácsa)</w:t>
      </w:r>
    </w:p>
    <w:p w14:paraId="48B61BCB" w14:textId="78D06BAD" w:rsidR="00BB670C" w:rsidRDefault="00BB670C" w:rsidP="00BB670C">
      <w:pPr>
        <w:pStyle w:val="Listaszerbekezds"/>
        <w:numPr>
          <w:ilvl w:val="1"/>
          <w:numId w:val="3"/>
        </w:numPr>
      </w:pPr>
      <w:r>
        <w:t>Ny. – Eu.: kapitalista &lt;-&gt; K. – Eu.: SZU mintája (tervgazdálkodás)</w:t>
      </w:r>
    </w:p>
    <w:p w14:paraId="4F4E5240" w14:textId="52F73DE1" w:rsidR="00434332" w:rsidRPr="003421DB" w:rsidRDefault="00434332" w:rsidP="00434332">
      <w:pPr>
        <w:rPr>
          <w:b/>
          <w:bCs/>
          <w:sz w:val="24"/>
          <w:szCs w:val="24"/>
          <w:u w:val="single"/>
        </w:rPr>
      </w:pPr>
      <w:r w:rsidRPr="003421DB">
        <w:rPr>
          <w:b/>
          <w:bCs/>
          <w:sz w:val="24"/>
          <w:szCs w:val="24"/>
          <w:u w:val="single"/>
        </w:rPr>
        <w:t>2. Politika és Ideológia</w:t>
      </w:r>
    </w:p>
    <w:p w14:paraId="720DD1CD" w14:textId="7B868C5D" w:rsidR="00434332" w:rsidRDefault="00434332" w:rsidP="00434332">
      <w:pPr>
        <w:pStyle w:val="Listaszerbekezds"/>
        <w:numPr>
          <w:ilvl w:val="0"/>
          <w:numId w:val="11"/>
        </w:numPr>
      </w:pPr>
      <w:r>
        <w:t>Ny.-Eu.:</w:t>
      </w:r>
    </w:p>
    <w:p w14:paraId="75616714" w14:textId="4727891F" w:rsidR="00434332" w:rsidRDefault="00434332" w:rsidP="00434332">
      <w:pPr>
        <w:pStyle w:val="Listaszerbekezds"/>
        <w:numPr>
          <w:ilvl w:val="1"/>
          <w:numId w:val="11"/>
        </w:numPr>
      </w:pPr>
      <w:r>
        <w:t>kapitalista – demokratikus berendezkedés</w:t>
      </w:r>
    </w:p>
    <w:p w14:paraId="52C43557" w14:textId="706C9C75" w:rsidR="00434332" w:rsidRDefault="00434332" w:rsidP="00434332">
      <w:pPr>
        <w:pStyle w:val="Listaszerbekezds"/>
        <w:numPr>
          <w:ilvl w:val="1"/>
          <w:numId w:val="11"/>
        </w:numPr>
      </w:pPr>
      <w:r>
        <w:t>szabad verseny</w:t>
      </w:r>
    </w:p>
    <w:p w14:paraId="11BB2952" w14:textId="73C3CEFB" w:rsidR="00434332" w:rsidRDefault="00434332" w:rsidP="00434332">
      <w:pPr>
        <w:pStyle w:val="Listaszerbekezds"/>
        <w:numPr>
          <w:ilvl w:val="0"/>
          <w:numId w:val="11"/>
        </w:numPr>
      </w:pPr>
      <w:r>
        <w:t>K.-Eu.:</w:t>
      </w:r>
    </w:p>
    <w:p w14:paraId="39E8757C" w14:textId="268789A5" w:rsidR="00434332" w:rsidRDefault="00434332" w:rsidP="00434332">
      <w:pPr>
        <w:pStyle w:val="Listaszerbekezds"/>
        <w:numPr>
          <w:ilvl w:val="1"/>
          <w:numId w:val="11"/>
        </w:numPr>
      </w:pPr>
      <w:r>
        <w:t>egypárti – kommunista diktatúrák</w:t>
      </w:r>
    </w:p>
    <w:p w14:paraId="41DAB9CD" w14:textId="706E1C49" w:rsidR="00434332" w:rsidRDefault="00434332" w:rsidP="00434332">
      <w:pPr>
        <w:pStyle w:val="Listaszerbekezds"/>
        <w:numPr>
          <w:ilvl w:val="1"/>
          <w:numId w:val="11"/>
        </w:numPr>
      </w:pPr>
      <w:r>
        <w:t>Marx</w:t>
      </w:r>
      <w:r w:rsidR="000B6773">
        <w:t>-</w:t>
      </w:r>
      <w:r>
        <w:t>Engels</w:t>
      </w:r>
      <w:r w:rsidR="000B6773">
        <w:t>-</w:t>
      </w:r>
      <w:r>
        <w:t>Lenin</w:t>
      </w:r>
    </w:p>
    <w:p w14:paraId="47D5421B" w14:textId="44B6288A" w:rsidR="000B6773" w:rsidRDefault="00713654" w:rsidP="00434332">
      <w:pPr>
        <w:pStyle w:val="Listaszerbekezds"/>
        <w:numPr>
          <w:ilvl w:val="1"/>
          <w:numId w:val="11"/>
        </w:numPr>
      </w:pPr>
      <w:r>
        <w:t>szocializmus</w:t>
      </w:r>
    </w:p>
    <w:p w14:paraId="48CBBC01" w14:textId="396C9481" w:rsidR="00BB670C" w:rsidRPr="00126DF4" w:rsidRDefault="00924D3C" w:rsidP="00BB67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</w:t>
      </w:r>
      <w:r w:rsidR="00BB670C" w:rsidRPr="00126DF4">
        <w:rPr>
          <w:b/>
          <w:bCs/>
          <w:sz w:val="24"/>
          <w:szCs w:val="24"/>
          <w:u w:val="single"/>
        </w:rPr>
        <w:t>. SZU &lt;-&gt; USA</w:t>
      </w:r>
      <w:r w:rsidR="007D64C5">
        <w:rPr>
          <w:b/>
          <w:bCs/>
          <w:sz w:val="24"/>
          <w:szCs w:val="24"/>
          <w:u w:val="single"/>
        </w:rPr>
        <w:t xml:space="preserve"> (a Hidegháború)</w:t>
      </w:r>
    </w:p>
    <w:p w14:paraId="6B3D9438" w14:textId="3343BC22" w:rsidR="00BB670C" w:rsidRDefault="00BB670C" w:rsidP="00BB670C">
      <w:pPr>
        <w:pStyle w:val="Listaszerbekezds"/>
        <w:numPr>
          <w:ilvl w:val="0"/>
          <w:numId w:val="6"/>
        </w:numPr>
      </w:pPr>
      <w:r>
        <w:t>nincs közvetlen fegyveres konfliktus</w:t>
      </w:r>
    </w:p>
    <w:p w14:paraId="4895447C" w14:textId="43EE281A" w:rsidR="00BB670C" w:rsidRDefault="00BB670C" w:rsidP="00BB670C">
      <w:pPr>
        <w:pStyle w:val="Listaszerbekezds"/>
        <w:numPr>
          <w:ilvl w:val="0"/>
          <w:numId w:val="6"/>
        </w:numPr>
      </w:pPr>
      <w:r>
        <w:t>gazdasági, politikai, ideológiai szembenállás</w:t>
      </w:r>
    </w:p>
    <w:p w14:paraId="2285512D" w14:textId="1FB24CD5" w:rsidR="00EC7639" w:rsidRDefault="00EC7639" w:rsidP="00BB670C">
      <w:pPr>
        <w:pStyle w:val="Listaszerbekezds"/>
        <w:numPr>
          <w:ilvl w:val="0"/>
          <w:numId w:val="6"/>
        </w:numPr>
      </w:pPr>
      <w:r>
        <w:t>fegyverkezési verseny</w:t>
      </w:r>
    </w:p>
    <w:p w14:paraId="1B9EBD8E" w14:textId="75B3E2F6" w:rsidR="00BB670C" w:rsidRDefault="00BB670C" w:rsidP="00BB670C">
      <w:pPr>
        <w:pStyle w:val="Listaszerbekezds"/>
        <w:numPr>
          <w:ilvl w:val="0"/>
          <w:numId w:val="6"/>
        </w:numPr>
      </w:pPr>
      <w:r>
        <w:t xml:space="preserve">erős: 1953-ig Sztálin éles szembenállás </w:t>
      </w:r>
      <w:r>
        <w:sym w:font="Wingdings" w:char="F0E0"/>
      </w:r>
      <w:r>
        <w:t xml:space="preserve"> eny</w:t>
      </w:r>
      <w:r w:rsidR="00901368">
        <w:t>hülés</w:t>
      </w:r>
      <w:r w:rsidR="002954CB">
        <w:t xml:space="preserve">: Hruscsov </w:t>
      </w:r>
      <w:r w:rsidR="002954CB">
        <w:sym w:font="Wingdings" w:char="F0E0"/>
      </w:r>
      <w:r w:rsidR="002954CB">
        <w:t xml:space="preserve"> 1955: Ausztriából kivonulnak a SZU csapatok </w:t>
      </w:r>
      <w:r w:rsidR="002954CB">
        <w:sym w:font="Wingdings" w:char="F0E0"/>
      </w:r>
      <w:r w:rsidR="002954CB">
        <w:t xml:space="preserve"> semlegesség</w:t>
      </w:r>
    </w:p>
    <w:p w14:paraId="1116DC00" w14:textId="0D287A34" w:rsidR="002954CB" w:rsidRDefault="002954CB" w:rsidP="00BB670C">
      <w:pPr>
        <w:pStyle w:val="Listaszerbekezds"/>
        <w:numPr>
          <w:ilvl w:val="0"/>
          <w:numId w:val="6"/>
        </w:numPr>
      </w:pPr>
      <w:r>
        <w:t xml:space="preserve">az űrkor elkezdődik: fegyverkezési verseny </w:t>
      </w:r>
      <w:r>
        <w:sym w:font="Wingdings" w:char="F0E0"/>
      </w:r>
      <w:r>
        <w:t xml:space="preserve"> kilövik a SZU-k a szputnyikot</w:t>
      </w:r>
    </w:p>
    <w:p w14:paraId="64E4E4AC" w14:textId="3E7F78C4" w:rsidR="008A04FD" w:rsidRDefault="008A04FD" w:rsidP="008A04FD">
      <w:pPr>
        <w:pStyle w:val="Listaszerbekezds"/>
        <w:numPr>
          <w:ilvl w:val="1"/>
          <w:numId w:val="6"/>
        </w:numPr>
      </w:pPr>
      <w:r>
        <w:t>1961: Gagarin az első ember az űrben (SZU)</w:t>
      </w:r>
    </w:p>
    <w:p w14:paraId="51734758" w14:textId="0C8D07D6" w:rsidR="008A04FD" w:rsidRDefault="008A04FD" w:rsidP="008A04FD">
      <w:pPr>
        <w:pStyle w:val="Listaszerbekezds"/>
        <w:numPr>
          <w:ilvl w:val="1"/>
          <w:numId w:val="6"/>
        </w:numPr>
      </w:pPr>
      <w:r>
        <w:t>1969: a Holdra lép az első ember (USA)</w:t>
      </w:r>
    </w:p>
    <w:p w14:paraId="699F8192" w14:textId="521FB8D8" w:rsidR="007D64C5" w:rsidRDefault="007D64C5" w:rsidP="00BB670C">
      <w:pPr>
        <w:pStyle w:val="Listaszerbekezds"/>
        <w:numPr>
          <w:ilvl w:val="0"/>
          <w:numId w:val="6"/>
        </w:numPr>
      </w:pPr>
      <w:r>
        <w:t>Európa felosztása:</w:t>
      </w:r>
    </w:p>
    <w:p w14:paraId="2603134F" w14:textId="1E1E9ABD" w:rsidR="007D64C5" w:rsidRDefault="007D64C5" w:rsidP="007D64C5">
      <w:pPr>
        <w:pStyle w:val="Listaszerbekezds"/>
        <w:numPr>
          <w:ilvl w:val="1"/>
          <w:numId w:val="6"/>
        </w:numPr>
      </w:pPr>
      <w:r>
        <w:t>kommunista berendezkedés</w:t>
      </w:r>
      <w:r w:rsidR="002954CB">
        <w:t xml:space="preserve"> (K-Európai országok szovjetizálása)</w:t>
      </w:r>
    </w:p>
    <w:p w14:paraId="76E0AFC4" w14:textId="65F61A25" w:rsidR="007D64C5" w:rsidRDefault="007D64C5" w:rsidP="007D64C5">
      <w:pPr>
        <w:pStyle w:val="Listaszerbekezds"/>
        <w:numPr>
          <w:ilvl w:val="1"/>
          <w:numId w:val="6"/>
        </w:numPr>
      </w:pPr>
      <w:r>
        <w:t>két Németország</w:t>
      </w:r>
    </w:p>
    <w:p w14:paraId="2D55FBB2" w14:textId="3F981239" w:rsidR="007D64C5" w:rsidRDefault="007D64C5" w:rsidP="007D64C5">
      <w:pPr>
        <w:pStyle w:val="Listaszerbekezds"/>
        <w:numPr>
          <w:ilvl w:val="2"/>
          <w:numId w:val="6"/>
        </w:numPr>
      </w:pPr>
      <w:r>
        <w:t xml:space="preserve">Ny-Berlin: 1961 </w:t>
      </w:r>
      <w:r>
        <w:sym w:font="Wingdings" w:char="F0E0"/>
      </w:r>
      <w:r>
        <w:t xml:space="preserve"> berlini fal</w:t>
      </w:r>
    </w:p>
    <w:p w14:paraId="03FB1AEE" w14:textId="6BACE524" w:rsidR="00901368" w:rsidRDefault="00901368" w:rsidP="00BB670C">
      <w:pPr>
        <w:pStyle w:val="Listaszerbekezds"/>
        <w:numPr>
          <w:ilvl w:val="0"/>
          <w:numId w:val="6"/>
        </w:numPr>
      </w:pPr>
      <w:r>
        <w:t>Truman-</w:t>
      </w:r>
      <w:r w:rsidR="00EC7639">
        <w:t>doktrína</w:t>
      </w:r>
      <w:r>
        <w:t xml:space="preserve"> alapján SZU előretörésének megakadályozása:</w:t>
      </w:r>
    </w:p>
    <w:p w14:paraId="73FC4FD9" w14:textId="47FFE1E2" w:rsidR="00901368" w:rsidRDefault="00901368" w:rsidP="00901368">
      <w:pPr>
        <w:pStyle w:val="Listaszerbekezds"/>
        <w:numPr>
          <w:ilvl w:val="1"/>
          <w:numId w:val="6"/>
        </w:numPr>
      </w:pPr>
      <w:r>
        <w:t>Ny.-Eu. támogatása (katonai szövetség: NATO)</w:t>
      </w:r>
    </w:p>
    <w:p w14:paraId="3E897863" w14:textId="2011BA19" w:rsidR="007D64C5" w:rsidRDefault="007D64C5" w:rsidP="007D64C5">
      <w:pPr>
        <w:pStyle w:val="Listaszerbekezds"/>
        <w:numPr>
          <w:ilvl w:val="2"/>
          <w:numId w:val="6"/>
        </w:numPr>
      </w:pPr>
      <w:r>
        <w:t>gazdasági segítség: kölcsön: Marshall-segély</w:t>
      </w:r>
    </w:p>
    <w:p w14:paraId="631D071B" w14:textId="200D0312" w:rsidR="007D64C5" w:rsidRDefault="007D64C5" w:rsidP="007D64C5">
      <w:pPr>
        <w:pStyle w:val="Listaszerbekezds"/>
        <w:numPr>
          <w:ilvl w:val="2"/>
          <w:numId w:val="6"/>
        </w:numPr>
      </w:pPr>
      <w:r>
        <w:t>katonai segítség: NATO</w:t>
      </w:r>
    </w:p>
    <w:p w14:paraId="711ABEFD" w14:textId="53A5CC04" w:rsidR="00901368" w:rsidRDefault="00901368" w:rsidP="00901368">
      <w:pPr>
        <w:pStyle w:val="Listaszerbekezds"/>
        <w:numPr>
          <w:ilvl w:val="1"/>
          <w:numId w:val="6"/>
        </w:numPr>
      </w:pPr>
      <w:r>
        <w:t>Koreai háború:</w:t>
      </w:r>
    </w:p>
    <w:p w14:paraId="1A908C4C" w14:textId="5DF9A75D" w:rsidR="00901368" w:rsidRDefault="00901368" w:rsidP="00901368">
      <w:pPr>
        <w:pStyle w:val="Listaszerbekezds"/>
        <w:numPr>
          <w:ilvl w:val="2"/>
          <w:numId w:val="6"/>
        </w:numPr>
      </w:pPr>
      <w:r>
        <w:t>Dél: USA</w:t>
      </w:r>
    </w:p>
    <w:p w14:paraId="4D968CC0" w14:textId="7ECC249A" w:rsidR="00901368" w:rsidRDefault="00901368" w:rsidP="00901368">
      <w:pPr>
        <w:pStyle w:val="Listaszerbekezds"/>
        <w:numPr>
          <w:ilvl w:val="2"/>
          <w:numId w:val="6"/>
        </w:numPr>
      </w:pPr>
      <w:r>
        <w:lastRenderedPageBreak/>
        <w:t>Észak: SZU</w:t>
      </w:r>
    </w:p>
    <w:p w14:paraId="78A51929" w14:textId="34E3000A" w:rsidR="00901368" w:rsidRDefault="00901368" w:rsidP="00901368">
      <w:pPr>
        <w:pStyle w:val="Listaszerbekezds"/>
        <w:numPr>
          <w:ilvl w:val="2"/>
          <w:numId w:val="6"/>
        </w:numPr>
      </w:pPr>
      <w:r>
        <w:t>Tűzszünet az ország kettéválásakor</w:t>
      </w:r>
    </w:p>
    <w:p w14:paraId="038557D4" w14:textId="052A61C9" w:rsidR="00901368" w:rsidRDefault="00901368" w:rsidP="00901368">
      <w:pPr>
        <w:pStyle w:val="Listaszerbekezds"/>
        <w:numPr>
          <w:ilvl w:val="1"/>
          <w:numId w:val="6"/>
        </w:numPr>
      </w:pPr>
      <w:r>
        <w:t>Izrael létrejötte:</w:t>
      </w:r>
    </w:p>
    <w:p w14:paraId="45F60228" w14:textId="55D3A568" w:rsidR="00901368" w:rsidRDefault="00901368" w:rsidP="00901368">
      <w:pPr>
        <w:pStyle w:val="Listaszerbekezds"/>
        <w:numPr>
          <w:ilvl w:val="2"/>
          <w:numId w:val="6"/>
        </w:numPr>
      </w:pPr>
      <w:r>
        <w:t>USA támogatja</w:t>
      </w:r>
    </w:p>
    <w:p w14:paraId="337D67D1" w14:textId="3F0C1075" w:rsidR="00901368" w:rsidRDefault="00901368" w:rsidP="00901368">
      <w:pPr>
        <w:pStyle w:val="Listaszerbekezds"/>
        <w:numPr>
          <w:ilvl w:val="2"/>
          <w:numId w:val="6"/>
        </w:numPr>
      </w:pPr>
      <w:r>
        <w:t>SZU pedig az arabokat támogatja</w:t>
      </w:r>
    </w:p>
    <w:p w14:paraId="4CE03471" w14:textId="05B00922" w:rsidR="00D651B4" w:rsidRDefault="00D651B4" w:rsidP="00D651B4">
      <w:pPr>
        <w:pStyle w:val="Listaszerbekezds"/>
        <w:numPr>
          <w:ilvl w:val="1"/>
          <w:numId w:val="6"/>
        </w:numPr>
      </w:pPr>
      <w:r>
        <w:t xml:space="preserve">a </w:t>
      </w:r>
      <w:r w:rsidR="00865006">
        <w:t>S</w:t>
      </w:r>
      <w:r>
        <w:t>zuezi válság</w:t>
      </w:r>
    </w:p>
    <w:p w14:paraId="4A1444F4" w14:textId="28FFB7CE" w:rsidR="00D651B4" w:rsidRDefault="00D651B4" w:rsidP="00D651B4">
      <w:pPr>
        <w:pStyle w:val="Listaszerbekezds"/>
        <w:numPr>
          <w:ilvl w:val="2"/>
          <w:numId w:val="6"/>
        </w:numPr>
      </w:pPr>
      <w:r>
        <w:t>1956</w:t>
      </w:r>
    </w:p>
    <w:p w14:paraId="753B2B48" w14:textId="466B0153" w:rsidR="00D651B4" w:rsidRDefault="00D651B4" w:rsidP="00D651B4">
      <w:pPr>
        <w:pStyle w:val="Listaszerbekezds"/>
        <w:numPr>
          <w:ilvl w:val="2"/>
          <w:numId w:val="6"/>
        </w:numPr>
      </w:pPr>
      <w:r>
        <w:t xml:space="preserve">Egyiptom </w:t>
      </w:r>
      <w:r>
        <w:sym w:font="Wingdings" w:char="F0E0"/>
      </w:r>
      <w:r>
        <w:t xml:space="preserve"> Szuezi-csatorna államosítása</w:t>
      </w:r>
    </w:p>
    <w:p w14:paraId="43FFCC31" w14:textId="3E283119" w:rsidR="00D651B4" w:rsidRDefault="00D651B4" w:rsidP="00D651B4">
      <w:pPr>
        <w:pStyle w:val="Listaszerbekezds"/>
        <w:numPr>
          <w:ilvl w:val="3"/>
          <w:numId w:val="6"/>
        </w:numPr>
      </w:pPr>
      <w:r>
        <w:t>francia – angolok + izraeli</w:t>
      </w:r>
    </w:p>
    <w:p w14:paraId="26F06925" w14:textId="1795967F" w:rsidR="00D651B4" w:rsidRDefault="00D651B4" w:rsidP="00D651B4">
      <w:pPr>
        <w:pStyle w:val="Listaszerbekezds"/>
        <w:numPr>
          <w:ilvl w:val="3"/>
          <w:numId w:val="6"/>
        </w:numPr>
      </w:pPr>
      <w:r>
        <w:t>amerikai nyomás: csapatkivonulások</w:t>
      </w:r>
    </w:p>
    <w:p w14:paraId="36391E0B" w14:textId="17948B89" w:rsidR="00EC7639" w:rsidRDefault="00865006" w:rsidP="00901368">
      <w:pPr>
        <w:pStyle w:val="Listaszerbekezds"/>
        <w:numPr>
          <w:ilvl w:val="1"/>
          <w:numId w:val="6"/>
        </w:numPr>
      </w:pPr>
      <w:r>
        <w:t>K</w:t>
      </w:r>
      <w:r w:rsidR="00901368">
        <w:t>ubai rakétaválság</w:t>
      </w:r>
    </w:p>
    <w:p w14:paraId="38B9B992" w14:textId="2EB235E8" w:rsidR="00865006" w:rsidRDefault="00865006" w:rsidP="00865006">
      <w:pPr>
        <w:pStyle w:val="Listaszerbekezds"/>
        <w:numPr>
          <w:ilvl w:val="2"/>
          <w:numId w:val="6"/>
        </w:numPr>
      </w:pPr>
      <w:r>
        <w:t>USA: Törökországba rakétákat telepítettek</w:t>
      </w:r>
    </w:p>
    <w:p w14:paraId="05CAE425" w14:textId="0182E1F3" w:rsidR="00865006" w:rsidRPr="00865006" w:rsidRDefault="00865006" w:rsidP="00865006">
      <w:pPr>
        <w:pStyle w:val="Listaszerbekezds"/>
        <w:numPr>
          <w:ilvl w:val="2"/>
          <w:numId w:val="6"/>
        </w:numPr>
      </w:pPr>
      <w:r>
        <w:t xml:space="preserve">Kubában baloldali kormányváltás </w:t>
      </w:r>
      <w:r>
        <w:sym w:font="Wingdings" w:char="F0E0"/>
      </w:r>
      <w:r>
        <w:t xml:space="preserve"> Fidel Castro </w:t>
      </w:r>
      <w:r>
        <w:sym w:font="Wingdings" w:char="F0E0"/>
      </w:r>
      <w:r>
        <w:t xml:space="preserve"> Disznó - öböl kísérlete </w:t>
      </w:r>
      <w:r>
        <w:sym w:font="Wingdings" w:char="F0E0"/>
      </w:r>
      <w:r>
        <w:t xml:space="preserve"> SZU felé fordul </w:t>
      </w:r>
      <w:r>
        <w:sym w:font="Wingdings" w:char="F0E0"/>
      </w:r>
      <w:r>
        <w:t xml:space="preserve"> rakétákat épít (1962) </w:t>
      </w:r>
      <w:r>
        <w:sym w:font="Wingdings" w:char="F0E0"/>
      </w:r>
      <w:r>
        <w:t xml:space="preserve"> megállapodás</w:t>
      </w:r>
    </w:p>
    <w:p w14:paraId="0D4449AD" w14:textId="687891D4" w:rsidR="00901368" w:rsidRPr="00126DF4" w:rsidRDefault="00924D3C" w:rsidP="0090136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</w:t>
      </w:r>
      <w:r w:rsidR="00901368" w:rsidRPr="00126DF4">
        <w:rPr>
          <w:b/>
          <w:bCs/>
          <w:sz w:val="24"/>
          <w:szCs w:val="24"/>
          <w:u w:val="single"/>
        </w:rPr>
        <w:t>. ENSZ</w:t>
      </w:r>
    </w:p>
    <w:p w14:paraId="52AF85EC" w14:textId="1DD3FD42" w:rsidR="00901368" w:rsidRDefault="00901368" w:rsidP="00901368">
      <w:pPr>
        <w:pStyle w:val="Listaszerbekezds"/>
        <w:numPr>
          <w:ilvl w:val="0"/>
          <w:numId w:val="7"/>
        </w:numPr>
      </w:pPr>
      <w:r>
        <w:t>2.vh. után</w:t>
      </w:r>
    </w:p>
    <w:p w14:paraId="68A7908F" w14:textId="6845B82F" w:rsidR="00901368" w:rsidRDefault="00901368" w:rsidP="00901368">
      <w:pPr>
        <w:pStyle w:val="Listaszerbekezds"/>
        <w:numPr>
          <w:ilvl w:val="0"/>
          <w:numId w:val="7"/>
        </w:numPr>
      </w:pPr>
      <w:r>
        <w:t>cél: a béke és nyugalom fenntartása nemzetközileg</w:t>
      </w:r>
    </w:p>
    <w:p w14:paraId="6326EA6E" w14:textId="260D01BF" w:rsidR="00015B14" w:rsidRDefault="00901368" w:rsidP="00015B14">
      <w:pPr>
        <w:pStyle w:val="Listaszerbekezds"/>
        <w:numPr>
          <w:ilvl w:val="0"/>
          <w:numId w:val="7"/>
        </w:numPr>
      </w:pPr>
      <w:r>
        <w:t>küldöttgyűlés</w:t>
      </w:r>
    </w:p>
    <w:p w14:paraId="016DEF08" w14:textId="3CFDEB6A" w:rsidR="00015B14" w:rsidRDefault="00015B14" w:rsidP="00015B14">
      <w:pPr>
        <w:pStyle w:val="Listaszerbekezds"/>
        <w:numPr>
          <w:ilvl w:val="0"/>
          <w:numId w:val="7"/>
        </w:numPr>
      </w:pPr>
      <w:r>
        <w:t>nincs hadserege</w:t>
      </w:r>
    </w:p>
    <w:p w14:paraId="2DE860EE" w14:textId="2BAD8EFD" w:rsidR="00015B14" w:rsidRDefault="00015B14" w:rsidP="00015B14">
      <w:pPr>
        <w:pStyle w:val="Listaszerbekezds"/>
        <w:numPr>
          <w:ilvl w:val="0"/>
          <w:numId w:val="7"/>
        </w:numPr>
      </w:pPr>
      <w:r w:rsidRPr="001E3FB4">
        <w:rPr>
          <w:b/>
          <w:bCs/>
        </w:rPr>
        <w:t>Biztonsági Közgyűlés</w:t>
      </w:r>
      <w:r>
        <w:t>: tagálamonként egy szavazat</w:t>
      </w:r>
    </w:p>
    <w:p w14:paraId="7A0D5321" w14:textId="3C533ABB" w:rsidR="00901368" w:rsidRDefault="00901368" w:rsidP="00015B14">
      <w:pPr>
        <w:pStyle w:val="Listaszerbekezds"/>
        <w:numPr>
          <w:ilvl w:val="1"/>
          <w:numId w:val="7"/>
        </w:numPr>
      </w:pPr>
      <w:r>
        <w:t>állandó tagok vétójoggal</w:t>
      </w:r>
      <w:r w:rsidR="00015B14">
        <w:t>:</w:t>
      </w:r>
      <w:r>
        <w:t xml:space="preserve"> SZU, USA, Kína, Franciaország, Anglia</w:t>
      </w:r>
    </w:p>
    <w:p w14:paraId="7CE3B9E4" w14:textId="5AA6EF50" w:rsidR="00901368" w:rsidRDefault="00015B14" w:rsidP="00C1495F">
      <w:pPr>
        <w:pStyle w:val="Listaszerbekezds"/>
        <w:numPr>
          <w:ilvl w:val="1"/>
          <w:numId w:val="7"/>
        </w:numPr>
      </w:pPr>
      <w:r>
        <w:t xml:space="preserve">szervei: </w:t>
      </w:r>
      <w:r w:rsidR="00901368">
        <w:t>WHO, FAO, IMF</w:t>
      </w:r>
      <w:r>
        <w:t>, Nemzetközi Atomenergia Bizottság</w:t>
      </w:r>
    </w:p>
    <w:p w14:paraId="3F2D56B3" w14:textId="544B6E2F" w:rsidR="00D73497" w:rsidRDefault="00924D3C" w:rsidP="00D7349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 w:rsidR="00901368" w:rsidRPr="00126DF4">
        <w:rPr>
          <w:b/>
          <w:bCs/>
          <w:sz w:val="24"/>
          <w:szCs w:val="24"/>
          <w:u w:val="single"/>
        </w:rPr>
        <w:t>. Gyarmati rendszerek felbomlása</w:t>
      </w:r>
    </w:p>
    <w:p w14:paraId="69B58CCD" w14:textId="31A11F64" w:rsidR="00D73497" w:rsidRPr="00D73497" w:rsidRDefault="00D73497" w:rsidP="00D73497">
      <w:pPr>
        <w:pStyle w:val="Listaszerbekezds"/>
        <w:numPr>
          <w:ilvl w:val="0"/>
          <w:numId w:val="10"/>
        </w:numPr>
      </w:pPr>
      <w:r w:rsidRPr="00D73497">
        <w:t>India</w:t>
      </w:r>
    </w:p>
    <w:p w14:paraId="0D3DFB6D" w14:textId="35CFD51C" w:rsidR="00D73497" w:rsidRPr="00D73497" w:rsidRDefault="00D73497" w:rsidP="00D73497">
      <w:pPr>
        <w:pStyle w:val="Listaszerbekezds"/>
        <w:numPr>
          <w:ilvl w:val="1"/>
          <w:numId w:val="10"/>
        </w:numPr>
      </w:pPr>
      <w:r w:rsidRPr="00D73497">
        <w:t>angol gyarmat</w:t>
      </w:r>
    </w:p>
    <w:p w14:paraId="21E3D03E" w14:textId="64B7C992" w:rsidR="00D73497" w:rsidRPr="00D73497" w:rsidRDefault="00D73497" w:rsidP="00D73497">
      <w:pPr>
        <w:pStyle w:val="Listaszerbekezds"/>
        <w:numPr>
          <w:ilvl w:val="1"/>
          <w:numId w:val="10"/>
        </w:numPr>
      </w:pPr>
      <w:r w:rsidRPr="00D73497">
        <w:t xml:space="preserve">Mahatma Gandhi </w:t>
      </w:r>
      <w:r w:rsidRPr="00D73497">
        <w:sym w:font="Wingdings" w:char="F0E0"/>
      </w:r>
      <w:r w:rsidRPr="00D73497">
        <w:t xml:space="preserve"> fegyve</w:t>
      </w:r>
      <w:r>
        <w:t>rtelen ellenállás</w:t>
      </w:r>
      <w:r>
        <w:rPr>
          <w:sz w:val="24"/>
          <w:szCs w:val="24"/>
        </w:rPr>
        <w:t xml:space="preserve"> </w:t>
      </w:r>
      <w:r w:rsidRPr="00D734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önállóság:</w:t>
      </w:r>
    </w:p>
    <w:p w14:paraId="79BCCDF6" w14:textId="66B452C7" w:rsidR="00D73497" w:rsidRPr="00D73497" w:rsidRDefault="00D73497" w:rsidP="00D73497">
      <w:pPr>
        <w:pStyle w:val="Listaszerbekezds"/>
        <w:numPr>
          <w:ilvl w:val="8"/>
          <w:numId w:val="10"/>
        </w:numPr>
      </w:pPr>
      <w:r>
        <w:rPr>
          <w:sz w:val="24"/>
          <w:szCs w:val="24"/>
        </w:rPr>
        <w:t>India</w:t>
      </w:r>
    </w:p>
    <w:p w14:paraId="2ED8965A" w14:textId="1413D213" w:rsidR="00D73497" w:rsidRPr="00D73497" w:rsidRDefault="00D73497" w:rsidP="00D73497">
      <w:pPr>
        <w:pStyle w:val="Listaszerbekezds"/>
        <w:numPr>
          <w:ilvl w:val="8"/>
          <w:numId w:val="10"/>
        </w:numPr>
      </w:pPr>
      <w:r>
        <w:rPr>
          <w:sz w:val="24"/>
          <w:szCs w:val="24"/>
        </w:rPr>
        <w:t>Pakisztán (muzulmánok)</w:t>
      </w:r>
    </w:p>
    <w:p w14:paraId="67EF669F" w14:textId="688A931E" w:rsidR="00D73497" w:rsidRPr="00D73497" w:rsidRDefault="00D73497" w:rsidP="00D73497">
      <w:pPr>
        <w:pStyle w:val="Listaszerbekezds"/>
        <w:numPr>
          <w:ilvl w:val="8"/>
          <w:numId w:val="10"/>
        </w:numPr>
      </w:pPr>
      <w:r w:rsidRPr="00D734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Banglades</w:t>
      </w:r>
    </w:p>
    <w:p w14:paraId="273AD8D7" w14:textId="34BEB680" w:rsidR="00D73497" w:rsidRPr="00D73497" w:rsidRDefault="00D73497" w:rsidP="00D73497">
      <w:pPr>
        <w:pStyle w:val="Listaszerbekezds"/>
        <w:numPr>
          <w:ilvl w:val="0"/>
          <w:numId w:val="10"/>
        </w:numPr>
      </w:pPr>
      <w:r>
        <w:rPr>
          <w:sz w:val="24"/>
          <w:szCs w:val="24"/>
        </w:rPr>
        <w:t>Kína</w:t>
      </w:r>
    </w:p>
    <w:p w14:paraId="136C16FB" w14:textId="757F0483" w:rsidR="00D73497" w:rsidRPr="00D73497" w:rsidRDefault="00D73497" w:rsidP="00D73497">
      <w:pPr>
        <w:pStyle w:val="Listaszerbekezds"/>
        <w:numPr>
          <w:ilvl w:val="1"/>
          <w:numId w:val="10"/>
        </w:numPr>
      </w:pPr>
      <w:r>
        <w:rPr>
          <w:sz w:val="24"/>
          <w:szCs w:val="24"/>
        </w:rPr>
        <w:t>Kuomintang: polgári irányzat: USA</w:t>
      </w:r>
    </w:p>
    <w:p w14:paraId="24DD01DD" w14:textId="393B15F9" w:rsidR="00D73497" w:rsidRPr="00D73497" w:rsidRDefault="00D73497" w:rsidP="00D73497">
      <w:pPr>
        <w:pStyle w:val="Listaszerbekezds"/>
        <w:numPr>
          <w:ilvl w:val="2"/>
          <w:numId w:val="10"/>
        </w:numPr>
      </w:pPr>
      <w:r>
        <w:rPr>
          <w:sz w:val="24"/>
          <w:szCs w:val="24"/>
        </w:rPr>
        <w:t>Cosang Kaj-sek</w:t>
      </w:r>
    </w:p>
    <w:p w14:paraId="2AC6C90D" w14:textId="715E8B57" w:rsidR="00D73497" w:rsidRPr="00D73497" w:rsidRDefault="00D73497" w:rsidP="00D73497">
      <w:pPr>
        <w:pStyle w:val="Listaszerbekezds"/>
        <w:numPr>
          <w:ilvl w:val="1"/>
          <w:numId w:val="10"/>
        </w:numPr>
      </w:pPr>
      <w:r>
        <w:rPr>
          <w:sz w:val="24"/>
          <w:szCs w:val="24"/>
        </w:rPr>
        <w:t>Kínai Kommunista Párt – SZU:</w:t>
      </w:r>
    </w:p>
    <w:p w14:paraId="53147780" w14:textId="76613828" w:rsidR="00D73497" w:rsidRPr="00D73497" w:rsidRDefault="00D73497" w:rsidP="00D73497">
      <w:pPr>
        <w:pStyle w:val="Listaszerbekezds"/>
        <w:numPr>
          <w:ilvl w:val="2"/>
          <w:numId w:val="10"/>
        </w:numPr>
      </w:pPr>
      <w:r>
        <w:rPr>
          <w:sz w:val="24"/>
          <w:szCs w:val="24"/>
        </w:rPr>
        <w:t>Szövetség</w:t>
      </w:r>
    </w:p>
    <w:p w14:paraId="0AB45BC2" w14:textId="01EB0146" w:rsidR="00D73497" w:rsidRPr="00D73497" w:rsidRDefault="00D73497" w:rsidP="00D73497">
      <w:pPr>
        <w:pStyle w:val="Listaszerbekezds"/>
        <w:numPr>
          <w:ilvl w:val="2"/>
          <w:numId w:val="10"/>
        </w:numPr>
      </w:pPr>
      <w:r>
        <w:rPr>
          <w:sz w:val="24"/>
          <w:szCs w:val="24"/>
        </w:rPr>
        <w:t>erős kommunista állam</w:t>
      </w:r>
    </w:p>
    <w:p w14:paraId="2F9C8F8E" w14:textId="12AFDC07" w:rsidR="00D73497" w:rsidRPr="00872076" w:rsidRDefault="00D73497" w:rsidP="00D73497">
      <w:pPr>
        <w:pStyle w:val="Listaszerbekezds"/>
        <w:numPr>
          <w:ilvl w:val="2"/>
          <w:numId w:val="10"/>
        </w:numPr>
      </w:pPr>
      <w:r>
        <w:rPr>
          <w:sz w:val="24"/>
          <w:szCs w:val="24"/>
        </w:rPr>
        <w:t xml:space="preserve">„nagy ugrás” </w:t>
      </w:r>
      <w:r w:rsidRPr="00D734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Sztálin típusú diktatúra</w:t>
      </w:r>
    </w:p>
    <w:p w14:paraId="34BBFE02" w14:textId="17BDF3DF" w:rsidR="00105614" w:rsidRPr="00105614" w:rsidRDefault="00872076" w:rsidP="00105614">
      <w:pPr>
        <w:pStyle w:val="Listaszerbekezds"/>
        <w:numPr>
          <w:ilvl w:val="2"/>
          <w:numId w:val="10"/>
        </w:numPr>
      </w:pPr>
      <w:r>
        <w:rPr>
          <w:sz w:val="24"/>
          <w:szCs w:val="24"/>
        </w:rPr>
        <w:t>Mao Ce-tung győ</w:t>
      </w:r>
      <w:r w:rsidR="00105614">
        <w:rPr>
          <w:sz w:val="24"/>
          <w:szCs w:val="24"/>
        </w:rPr>
        <w:t>z</w:t>
      </w:r>
    </w:p>
    <w:p w14:paraId="6D415E24" w14:textId="78943A1F" w:rsidR="00105614" w:rsidRPr="00105614" w:rsidRDefault="00105614" w:rsidP="00105614">
      <w:pPr>
        <w:pStyle w:val="Listaszerbekezds"/>
        <w:numPr>
          <w:ilvl w:val="0"/>
          <w:numId w:val="10"/>
        </w:numPr>
      </w:pPr>
      <w:r>
        <w:rPr>
          <w:sz w:val="24"/>
          <w:szCs w:val="24"/>
        </w:rPr>
        <w:t>Izrael</w:t>
      </w:r>
    </w:p>
    <w:p w14:paraId="6986A002" w14:textId="48FD6909" w:rsidR="00105614" w:rsidRPr="00105614" w:rsidRDefault="00105614" w:rsidP="00105614">
      <w:pPr>
        <w:pStyle w:val="Listaszerbekezds"/>
        <w:numPr>
          <w:ilvl w:val="1"/>
          <w:numId w:val="10"/>
        </w:numPr>
      </w:pPr>
      <w:r>
        <w:rPr>
          <w:sz w:val="24"/>
          <w:szCs w:val="24"/>
        </w:rPr>
        <w:t>Mandátumterület</w:t>
      </w:r>
    </w:p>
    <w:p w14:paraId="3CB3679F" w14:textId="4CD8A52C" w:rsidR="00105614" w:rsidRDefault="00105614" w:rsidP="00105614">
      <w:pPr>
        <w:pStyle w:val="Listaszerbekezds"/>
        <w:numPr>
          <w:ilvl w:val="1"/>
          <w:numId w:val="10"/>
        </w:numPr>
      </w:pPr>
      <w:r>
        <w:t>Anglia fenntarthatóság támogatása</w:t>
      </w:r>
    </w:p>
    <w:p w14:paraId="2E456A78" w14:textId="37D6AE18" w:rsidR="00105614" w:rsidRDefault="00105614" w:rsidP="00105614">
      <w:pPr>
        <w:pStyle w:val="Listaszerbekezds"/>
        <w:numPr>
          <w:ilvl w:val="1"/>
          <w:numId w:val="10"/>
        </w:numPr>
      </w:pPr>
      <w:r>
        <w:t>zsidó bevándorlás (cionista mozgalom)</w:t>
      </w:r>
    </w:p>
    <w:p w14:paraId="41E19500" w14:textId="1AD4A167" w:rsidR="00105614" w:rsidRDefault="00105614" w:rsidP="00105614">
      <w:pPr>
        <w:pStyle w:val="Listaszerbekezds"/>
        <w:numPr>
          <w:ilvl w:val="2"/>
          <w:numId w:val="10"/>
        </w:numPr>
      </w:pPr>
      <w:r>
        <w:t>ellentét az arabokkal</w:t>
      </w:r>
    </w:p>
    <w:p w14:paraId="6A40A895" w14:textId="7CF6ACE5" w:rsidR="00105614" w:rsidRDefault="00105614" w:rsidP="00105614">
      <w:pPr>
        <w:pStyle w:val="Listaszerbekezds"/>
        <w:numPr>
          <w:ilvl w:val="2"/>
          <w:numId w:val="10"/>
        </w:numPr>
      </w:pPr>
      <w:r>
        <w:t>bevándorlás korlátozása</w:t>
      </w:r>
    </w:p>
    <w:p w14:paraId="1E53C6CD" w14:textId="3BEC9225" w:rsidR="00105614" w:rsidRDefault="00105614" w:rsidP="00105614">
      <w:pPr>
        <w:pStyle w:val="Listaszerbekezds"/>
        <w:numPr>
          <w:ilvl w:val="2"/>
          <w:numId w:val="10"/>
        </w:numPr>
      </w:pPr>
      <w:r>
        <w:t>1945 után USA nyomására ismét bevándorlás</w:t>
      </w:r>
    </w:p>
    <w:p w14:paraId="7DAF7220" w14:textId="1F37A7FA" w:rsidR="00105614" w:rsidRDefault="00105614" w:rsidP="00105614">
      <w:pPr>
        <w:pStyle w:val="Listaszerbekezds"/>
        <w:numPr>
          <w:ilvl w:val="2"/>
          <w:numId w:val="10"/>
        </w:numPr>
      </w:pPr>
      <w:r>
        <w:lastRenderedPageBreak/>
        <w:t>1947: ENSZ határozat a terület kettéosztása</w:t>
      </w:r>
    </w:p>
    <w:p w14:paraId="096467F9" w14:textId="65CD46E1" w:rsidR="00105614" w:rsidRDefault="00105614" w:rsidP="00105614">
      <w:pPr>
        <w:pStyle w:val="Listaszerbekezds"/>
        <w:numPr>
          <w:ilvl w:val="2"/>
          <w:numId w:val="10"/>
        </w:numPr>
      </w:pPr>
      <w:r>
        <w:t>1948: Izrael állam létrejötte (Ben Gurison)</w:t>
      </w:r>
    </w:p>
    <w:p w14:paraId="0F2518FB" w14:textId="691C16A6" w:rsidR="00105614" w:rsidRDefault="00105614" w:rsidP="00105614">
      <w:pPr>
        <w:pStyle w:val="Listaszerbekezds"/>
        <w:numPr>
          <w:ilvl w:val="2"/>
          <w:numId w:val="10"/>
        </w:numPr>
      </w:pPr>
      <w:r>
        <w:t>1. arab &lt;-&gt; izraeli háború</w:t>
      </w:r>
    </w:p>
    <w:p w14:paraId="759DDA3C" w14:textId="5C764E5C" w:rsidR="00105614" w:rsidRDefault="00105614" w:rsidP="00105614">
      <w:pPr>
        <w:pStyle w:val="Listaszerbekezds"/>
        <w:numPr>
          <w:ilvl w:val="0"/>
          <w:numId w:val="10"/>
        </w:numPr>
      </w:pPr>
      <w:r>
        <w:t>Afrika</w:t>
      </w:r>
    </w:p>
    <w:p w14:paraId="41A8F9DC" w14:textId="06EB0E37" w:rsidR="00105614" w:rsidRDefault="00105614" w:rsidP="00105614">
      <w:pPr>
        <w:pStyle w:val="Listaszerbekezds"/>
        <w:numPr>
          <w:ilvl w:val="1"/>
          <w:numId w:val="10"/>
        </w:numPr>
      </w:pPr>
      <w:r>
        <w:t>angolok, franciák</w:t>
      </w:r>
    </w:p>
    <w:p w14:paraId="028D165F" w14:textId="7B7F0754" w:rsidR="00105614" w:rsidRDefault="00105614" w:rsidP="00105614">
      <w:pPr>
        <w:pStyle w:val="Listaszerbekezds"/>
        <w:numPr>
          <w:ilvl w:val="1"/>
          <w:numId w:val="10"/>
        </w:numPr>
      </w:pPr>
      <w:r>
        <w:t>belga: 60-as évek</w:t>
      </w:r>
    </w:p>
    <w:p w14:paraId="5349101C" w14:textId="62488E5F" w:rsidR="00105614" w:rsidRDefault="00105614" w:rsidP="00105614">
      <w:pPr>
        <w:pStyle w:val="Listaszerbekezds"/>
        <w:numPr>
          <w:ilvl w:val="1"/>
          <w:numId w:val="10"/>
        </w:numPr>
      </w:pPr>
      <w:r>
        <w:t>portugál: 70-es évek</w:t>
      </w:r>
    </w:p>
    <w:p w14:paraId="148ACCDF" w14:textId="6A1DB97C" w:rsidR="00FD1841" w:rsidRPr="00FD1841" w:rsidRDefault="00FD1841" w:rsidP="00FD1841">
      <w:pPr>
        <w:rPr>
          <w:b/>
          <w:bCs/>
          <w:sz w:val="24"/>
          <w:szCs w:val="24"/>
          <w:u w:val="single"/>
        </w:rPr>
      </w:pPr>
      <w:r w:rsidRPr="00FD1841">
        <w:rPr>
          <w:b/>
          <w:bCs/>
          <w:sz w:val="24"/>
          <w:szCs w:val="24"/>
          <w:u w:val="single"/>
        </w:rPr>
        <w:t>6. Évszámok</w:t>
      </w:r>
    </w:p>
    <w:p w14:paraId="27467F24" w14:textId="14CAEC1E" w:rsidR="009905BF" w:rsidRDefault="009905BF" w:rsidP="00FD1841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>1945. június:</w:t>
      </w:r>
      <w:r>
        <w:t xml:space="preserve"> Az ENSZ megalakulása</w:t>
      </w:r>
    </w:p>
    <w:p w14:paraId="1161ACA8" w14:textId="45920F0A" w:rsidR="00FD1841" w:rsidRDefault="001F274F" w:rsidP="00FD1841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 xml:space="preserve">1946. március 5.: </w:t>
      </w:r>
      <w:r>
        <w:t>Churchill fultoni beszéde, a „vasfüggöny” kifejezés elterjedése</w:t>
      </w:r>
    </w:p>
    <w:p w14:paraId="38D2B60D" w14:textId="07988110" w:rsidR="001F274F" w:rsidRDefault="001F274F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>1947</w:t>
      </w:r>
      <w:r w:rsidR="00EE1C17">
        <w:rPr>
          <w:b/>
          <w:bCs/>
        </w:rPr>
        <w:t>.</w:t>
      </w:r>
      <w:r w:rsidRPr="00EE1C17">
        <w:rPr>
          <w:b/>
          <w:bCs/>
        </w:rPr>
        <w:t xml:space="preserve">: </w:t>
      </w:r>
      <w:r>
        <w:t>a Hidegháború kezdete, a Truman-doktrína és Marshall-terv meghirdetése</w:t>
      </w:r>
    </w:p>
    <w:p w14:paraId="6DEF0DC4" w14:textId="009C0714" w:rsidR="001F274F" w:rsidRDefault="001F274F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>1948-49</w:t>
      </w:r>
      <w:r w:rsidR="00EE1C17">
        <w:rPr>
          <w:b/>
          <w:bCs/>
        </w:rPr>
        <w:t>.</w:t>
      </w:r>
      <w:r w:rsidRPr="00EE1C17">
        <w:rPr>
          <w:b/>
          <w:bCs/>
        </w:rPr>
        <w:t xml:space="preserve">: </w:t>
      </w:r>
      <w:r>
        <w:t>Berlini blokád és légihíd</w:t>
      </w:r>
    </w:p>
    <w:p w14:paraId="2766A969" w14:textId="05F428FF" w:rsidR="001F274F" w:rsidRDefault="001F274F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 xml:space="preserve">1949. május 12.: </w:t>
      </w:r>
      <w:r>
        <w:t>a Berlini blokád feloldása, NSZK és NDK megalakulása</w:t>
      </w:r>
    </w:p>
    <w:p w14:paraId="5FAAABCC" w14:textId="35BB4552" w:rsidR="001F274F" w:rsidRDefault="001F274F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 xml:space="preserve">1949. október 1.: </w:t>
      </w:r>
      <w:r>
        <w:t>a Kínai Népköztársaság kikiáltása</w:t>
      </w:r>
    </w:p>
    <w:p w14:paraId="2A69738F" w14:textId="7CC82995" w:rsidR="001F274F" w:rsidRDefault="001F274F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>1949</w:t>
      </w:r>
      <w:r w:rsidR="00EE1C17">
        <w:rPr>
          <w:b/>
          <w:bCs/>
        </w:rPr>
        <w:t>.</w:t>
      </w:r>
      <w:r w:rsidRPr="00EE1C17">
        <w:rPr>
          <w:b/>
          <w:bCs/>
        </w:rPr>
        <w:t xml:space="preserve">: </w:t>
      </w:r>
      <w:r>
        <w:t>A SZU első atombombája és a NATO megalakulása</w:t>
      </w:r>
    </w:p>
    <w:p w14:paraId="574BAE55" w14:textId="0B671415" w:rsidR="001F274F" w:rsidRDefault="001F274F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>1950</w:t>
      </w:r>
      <w:r w:rsidR="00EE1C17">
        <w:rPr>
          <w:b/>
          <w:bCs/>
        </w:rPr>
        <w:t>.</w:t>
      </w:r>
      <w:r w:rsidRPr="00EE1C17">
        <w:rPr>
          <w:b/>
          <w:bCs/>
        </w:rPr>
        <w:t>-53</w:t>
      </w:r>
      <w:r w:rsidR="00EE1C17">
        <w:rPr>
          <w:b/>
          <w:bCs/>
        </w:rPr>
        <w:t>.</w:t>
      </w:r>
      <w:r w:rsidRPr="00EE1C17">
        <w:rPr>
          <w:b/>
          <w:bCs/>
        </w:rPr>
        <w:t xml:space="preserve">: </w:t>
      </w:r>
      <w:r>
        <w:t>Koreai háború</w:t>
      </w:r>
    </w:p>
    <w:p w14:paraId="121AAD52" w14:textId="0C7A25BA" w:rsidR="009905BF" w:rsidRDefault="00707AC8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>1953.</w:t>
      </w:r>
      <w:r w:rsidR="00EE1C17">
        <w:rPr>
          <w:b/>
          <w:bCs/>
        </w:rPr>
        <w:t>:</w:t>
      </w:r>
      <w:r w:rsidRPr="00EE1C17">
        <w:rPr>
          <w:b/>
          <w:bCs/>
        </w:rPr>
        <w:t xml:space="preserve"> </w:t>
      </w:r>
      <w:r>
        <w:t xml:space="preserve">március: Sztálin halála, Hruscsov </w:t>
      </w:r>
      <w:r w:rsidR="00CE00A1">
        <w:t>kerül hatalomra</w:t>
      </w:r>
    </w:p>
    <w:p w14:paraId="7B904AFE" w14:textId="4505F79C" w:rsidR="00CE00A1" w:rsidRDefault="007D1F45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>1955</w:t>
      </w:r>
      <w:r w:rsidR="00EE1C17">
        <w:rPr>
          <w:b/>
          <w:bCs/>
        </w:rPr>
        <w:t>.</w:t>
      </w:r>
      <w:r w:rsidRPr="00EE1C17">
        <w:rPr>
          <w:b/>
          <w:bCs/>
        </w:rPr>
        <w:t>:</w:t>
      </w:r>
      <w:r>
        <w:t xml:space="preserve"> Varsói szerződés létrejötte</w:t>
      </w:r>
    </w:p>
    <w:p w14:paraId="31D03BCC" w14:textId="10F8E781" w:rsidR="007D1F45" w:rsidRDefault="007D1F45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>1956</w:t>
      </w:r>
      <w:r w:rsidR="00EE1C17">
        <w:rPr>
          <w:b/>
          <w:bCs/>
        </w:rPr>
        <w:t>.</w:t>
      </w:r>
      <w:r w:rsidRPr="00EE1C17">
        <w:rPr>
          <w:b/>
          <w:bCs/>
        </w:rPr>
        <w:t>:</w:t>
      </w:r>
      <w:r>
        <w:t xml:space="preserve"> Szuezi-válság; a magyar forradalom leverése</w:t>
      </w:r>
    </w:p>
    <w:p w14:paraId="03CE9CF3" w14:textId="37D5EC72" w:rsidR="008A18D5" w:rsidRDefault="008A18D5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>1957</w:t>
      </w:r>
      <w:r w:rsidR="00EE1C17">
        <w:rPr>
          <w:b/>
          <w:bCs/>
        </w:rPr>
        <w:t>.</w:t>
      </w:r>
      <w:r w:rsidRPr="00EE1C17">
        <w:rPr>
          <w:b/>
          <w:bCs/>
        </w:rPr>
        <w:t>:</w:t>
      </w:r>
      <w:r>
        <w:t xml:space="preserve"> Szputnyik-1, az első mesterséges műhold (SZU)</w:t>
      </w:r>
    </w:p>
    <w:p w14:paraId="03C6A02A" w14:textId="24DCAE2D" w:rsidR="008A18D5" w:rsidRDefault="008A18D5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>1961.</w:t>
      </w:r>
      <w:r w:rsidR="00EE1C17">
        <w:rPr>
          <w:b/>
          <w:bCs/>
        </w:rPr>
        <w:t>:</w:t>
      </w:r>
      <w:r>
        <w:t xml:space="preserve"> augusztus 13.: Berlini fal építésének kezdete</w:t>
      </w:r>
    </w:p>
    <w:p w14:paraId="6058BD51" w14:textId="4112C93E" w:rsidR="008A18D5" w:rsidRDefault="00A343BF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>1961</w:t>
      </w:r>
      <w:r w:rsidR="00EE1C17">
        <w:rPr>
          <w:b/>
          <w:bCs/>
        </w:rPr>
        <w:t>.</w:t>
      </w:r>
      <w:r w:rsidRPr="00EE1C17">
        <w:rPr>
          <w:b/>
          <w:bCs/>
        </w:rPr>
        <w:t>:</w:t>
      </w:r>
      <w:r>
        <w:t xml:space="preserve"> Gagarin az első ember az űrben (SZU)</w:t>
      </w:r>
    </w:p>
    <w:p w14:paraId="27684342" w14:textId="24841528" w:rsidR="00A343BF" w:rsidRDefault="00A343BF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>1962</w:t>
      </w:r>
      <w:r w:rsidR="00EE1C17">
        <w:rPr>
          <w:b/>
          <w:bCs/>
        </w:rPr>
        <w:t>.</w:t>
      </w:r>
      <w:r w:rsidRPr="00EE1C17">
        <w:rPr>
          <w:b/>
          <w:bCs/>
        </w:rPr>
        <w:t>:</w:t>
      </w:r>
      <w:r>
        <w:t xml:space="preserve"> Kubai rakétaválság</w:t>
      </w:r>
    </w:p>
    <w:p w14:paraId="69FE62A0" w14:textId="7A2C6D87" w:rsidR="00A343BF" w:rsidRDefault="00A343BF" w:rsidP="001F274F">
      <w:pPr>
        <w:pStyle w:val="Listaszerbekezds"/>
        <w:numPr>
          <w:ilvl w:val="0"/>
          <w:numId w:val="12"/>
        </w:numPr>
      </w:pPr>
      <w:r w:rsidRPr="00EE1C17">
        <w:rPr>
          <w:b/>
          <w:bCs/>
        </w:rPr>
        <w:t>1969</w:t>
      </w:r>
      <w:r w:rsidR="00EE1C17">
        <w:rPr>
          <w:b/>
          <w:bCs/>
        </w:rPr>
        <w:t>.</w:t>
      </w:r>
      <w:r w:rsidRPr="00EE1C17">
        <w:rPr>
          <w:b/>
          <w:bCs/>
        </w:rPr>
        <w:t>:</w:t>
      </w:r>
      <w:r>
        <w:t xml:space="preserve"> Az első ember a Holdon (</w:t>
      </w:r>
      <w:r w:rsidR="000806C1">
        <w:t>USA</w:t>
      </w:r>
      <w:r>
        <w:t>)</w:t>
      </w:r>
    </w:p>
    <w:p w14:paraId="3031696A" w14:textId="409F0382" w:rsidR="00FD1841" w:rsidRPr="00FD1841" w:rsidRDefault="00FD1841" w:rsidP="00FD1841">
      <w:pPr>
        <w:rPr>
          <w:b/>
          <w:bCs/>
          <w:sz w:val="24"/>
          <w:szCs w:val="24"/>
          <w:u w:val="single"/>
        </w:rPr>
      </w:pPr>
      <w:r w:rsidRPr="00FD1841">
        <w:rPr>
          <w:b/>
          <w:bCs/>
          <w:sz w:val="24"/>
          <w:szCs w:val="24"/>
          <w:u w:val="single"/>
        </w:rPr>
        <w:t>7. Fogalmak</w:t>
      </w:r>
    </w:p>
    <w:p w14:paraId="2F5661E0" w14:textId="41E147D3" w:rsidR="00FD1841" w:rsidRDefault="00DD5D13" w:rsidP="00FD1841">
      <w:pPr>
        <w:pStyle w:val="Listaszerbekezds"/>
        <w:numPr>
          <w:ilvl w:val="0"/>
          <w:numId w:val="12"/>
        </w:numPr>
      </w:pPr>
      <w:r w:rsidRPr="00106F92">
        <w:rPr>
          <w:b/>
          <w:bCs/>
        </w:rPr>
        <w:t>Hidegháború:</w:t>
      </w:r>
      <w:r w:rsidR="00643EEA">
        <w:t xml:space="preserve"> </w:t>
      </w:r>
      <w:r w:rsidR="00643EEA" w:rsidRPr="00643EEA">
        <w:t>1947–1991 közötti időszak, amikor az USA és a Szovjetunió közvetlen háború nélkül, főként politikai, gazdasági, ideológiai és katonai eszközökkel rivalizált egymással. A fogalmat Walter Lippmann vezette be</w:t>
      </w:r>
      <w:r w:rsidR="00EE1C17">
        <w:t>.</w:t>
      </w:r>
    </w:p>
    <w:p w14:paraId="6645E43C" w14:textId="29917372" w:rsidR="00DD5D13" w:rsidRDefault="00DD5D13" w:rsidP="00FD1841">
      <w:pPr>
        <w:pStyle w:val="Listaszerbekezds"/>
        <w:numPr>
          <w:ilvl w:val="0"/>
          <w:numId w:val="12"/>
        </w:numPr>
      </w:pPr>
      <w:r w:rsidRPr="00106F92">
        <w:rPr>
          <w:b/>
          <w:bCs/>
        </w:rPr>
        <w:t>Vasfüggöny:</w:t>
      </w:r>
      <w:r w:rsidR="00643EEA">
        <w:t xml:space="preserve"> </w:t>
      </w:r>
      <w:r w:rsidR="00EE1C17" w:rsidRPr="00EE1C17">
        <w:t>A kommunista Kelet- és a kapitalista Nyugat-Európát elválasztó határ, amely a szovjet befolyás alatt álló országokat zárta el a nyugati világtól. Churchill fultoni beszédében használta először a kifejezést</w:t>
      </w:r>
      <w:r w:rsidR="00EE1C17">
        <w:t>.</w:t>
      </w:r>
    </w:p>
    <w:p w14:paraId="5FC61732" w14:textId="6A967849" w:rsidR="00DD5D13" w:rsidRDefault="00DD5D13" w:rsidP="00FD1841">
      <w:pPr>
        <w:pStyle w:val="Listaszerbekezds"/>
        <w:numPr>
          <w:ilvl w:val="0"/>
          <w:numId w:val="12"/>
        </w:numPr>
      </w:pPr>
      <w:r w:rsidRPr="00106F92">
        <w:rPr>
          <w:b/>
          <w:bCs/>
        </w:rPr>
        <w:t>Marshall-terv:</w:t>
      </w:r>
      <w:r w:rsidR="00EE1C17">
        <w:t xml:space="preserve"> </w:t>
      </w:r>
      <w:r w:rsidR="00EE1C17" w:rsidRPr="00EE1C17">
        <w:t>Az USA által indított gazdasági segélyprogram (1947), amely Nyugat-Európa újjáépítését és a kommunizmus terjedésének megakadályozását szolgálta</w:t>
      </w:r>
      <w:r w:rsidR="00EE1C17">
        <w:t>.</w:t>
      </w:r>
    </w:p>
    <w:p w14:paraId="369547EC" w14:textId="1947B486" w:rsidR="00DD5D13" w:rsidRDefault="00DD5D13" w:rsidP="00FD1841">
      <w:pPr>
        <w:pStyle w:val="Listaszerbekezds"/>
        <w:numPr>
          <w:ilvl w:val="0"/>
          <w:numId w:val="12"/>
        </w:numPr>
      </w:pPr>
      <w:r w:rsidRPr="00106F92">
        <w:rPr>
          <w:b/>
          <w:bCs/>
        </w:rPr>
        <w:t>KGST (Kölcsönös Gazdasági Segítség Tanácsa):</w:t>
      </w:r>
      <w:r w:rsidR="00EE1C17">
        <w:t xml:space="preserve"> </w:t>
      </w:r>
      <w:r w:rsidR="00EE1C17" w:rsidRPr="00EE1C17">
        <w:t>1949–1991 között működő gazdasági szervezet, amely a szocialista országok együttműködését koordinálta, a Szovjetunió vezetésével</w:t>
      </w:r>
      <w:r w:rsidR="00EE1C17">
        <w:t>.</w:t>
      </w:r>
    </w:p>
    <w:p w14:paraId="60244C74" w14:textId="6EE537B1" w:rsidR="00DD5D13" w:rsidRDefault="00DD5D13" w:rsidP="00FD1841">
      <w:pPr>
        <w:pStyle w:val="Listaszerbekezds"/>
        <w:numPr>
          <w:ilvl w:val="0"/>
          <w:numId w:val="12"/>
        </w:numPr>
      </w:pPr>
      <w:r w:rsidRPr="00106F92">
        <w:rPr>
          <w:b/>
          <w:bCs/>
        </w:rPr>
        <w:t>NATO (Észak-atlanti Szerződés Szervezete):</w:t>
      </w:r>
      <w:r w:rsidR="00EE1C17">
        <w:t xml:space="preserve"> </w:t>
      </w:r>
      <w:r w:rsidR="00EE1C17" w:rsidRPr="00EE1C17">
        <w:t>1949-ben alapított katonai szövetség, amely a nyugati országok biztonságát volt hivatott garantálni a szovjet fenyegetéssel szemben</w:t>
      </w:r>
      <w:r w:rsidR="00EE1C17">
        <w:t>.</w:t>
      </w:r>
    </w:p>
    <w:p w14:paraId="3DC179F2" w14:textId="5A200409" w:rsidR="00DD5D13" w:rsidRDefault="00DD5D13" w:rsidP="00FD1841">
      <w:pPr>
        <w:pStyle w:val="Listaszerbekezds"/>
        <w:numPr>
          <w:ilvl w:val="0"/>
          <w:numId w:val="12"/>
        </w:numPr>
      </w:pPr>
      <w:r w:rsidRPr="00106F92">
        <w:rPr>
          <w:b/>
          <w:bCs/>
        </w:rPr>
        <w:t>Truman-doktrína:</w:t>
      </w:r>
      <w:r w:rsidR="00EE1C17">
        <w:t xml:space="preserve"> </w:t>
      </w:r>
      <w:r w:rsidR="00EE1C17" w:rsidRPr="00EE1C17">
        <w:t>1947-ben meghirdetett amerikai külpolitikai elv, amely a szovjet terjeszkedés feltartóztatását és a kommunizmus elleni fellépést tűzte ki célul</w:t>
      </w:r>
      <w:r w:rsidR="00EE1C17">
        <w:t>.</w:t>
      </w:r>
    </w:p>
    <w:p w14:paraId="09694622" w14:textId="43E598B4" w:rsidR="00DD5D13" w:rsidRDefault="00DD5D13" w:rsidP="00FD1841">
      <w:pPr>
        <w:pStyle w:val="Listaszerbekezds"/>
        <w:numPr>
          <w:ilvl w:val="0"/>
          <w:numId w:val="12"/>
        </w:numPr>
      </w:pPr>
      <w:r w:rsidRPr="00106F92">
        <w:rPr>
          <w:b/>
          <w:bCs/>
        </w:rPr>
        <w:t>Berlini fal:</w:t>
      </w:r>
      <w:r w:rsidR="00EE1C17">
        <w:t xml:space="preserve"> </w:t>
      </w:r>
      <w:r w:rsidR="00EE1C17" w:rsidRPr="00EE1C17">
        <w:t>1961–1989 között létező határfal, amely kettéosztotta Berlint és szimbolizálta Európa megosztottságát</w:t>
      </w:r>
      <w:r w:rsidR="00EE1C17">
        <w:t>.</w:t>
      </w:r>
    </w:p>
    <w:p w14:paraId="23559ED2" w14:textId="6491AEA3" w:rsidR="00DD5D13" w:rsidRDefault="00DD5D13" w:rsidP="00DD5D13">
      <w:pPr>
        <w:pStyle w:val="Listaszerbekezds"/>
        <w:numPr>
          <w:ilvl w:val="0"/>
          <w:numId w:val="12"/>
        </w:numPr>
      </w:pPr>
      <w:r w:rsidRPr="00106F92">
        <w:rPr>
          <w:b/>
          <w:bCs/>
        </w:rPr>
        <w:t>Fegyverkezési verseny:</w:t>
      </w:r>
      <w:r w:rsidR="00EE1C17">
        <w:t xml:space="preserve"> </w:t>
      </w:r>
      <w:r w:rsidR="00EE1C17" w:rsidRPr="00EE1C17">
        <w:t>Az USA és a Szovjetunió közötti katonai, főként nukleáris fegyverkezési rivalizálás</w:t>
      </w:r>
      <w:r w:rsidR="00EE1C17">
        <w:t>.</w:t>
      </w:r>
    </w:p>
    <w:p w14:paraId="13CF66B5" w14:textId="5B6FA173" w:rsidR="00DD5D13" w:rsidRDefault="00DD5D13" w:rsidP="00DD5D13">
      <w:pPr>
        <w:pStyle w:val="Listaszerbekezds"/>
        <w:numPr>
          <w:ilvl w:val="0"/>
          <w:numId w:val="12"/>
        </w:numPr>
      </w:pPr>
      <w:r>
        <w:lastRenderedPageBreak/>
        <w:t>Űrverseny:</w:t>
      </w:r>
      <w:r w:rsidR="00EE1C17">
        <w:t xml:space="preserve"> </w:t>
      </w:r>
      <w:r w:rsidR="00EE1C17" w:rsidRPr="00EE1C17">
        <w:t>A két szuperhatalom közötti technológiai és presztízsharc az űrkutatás területén (Szputnyik, Gagarin, Holdra szállás)</w:t>
      </w:r>
      <w:r w:rsidR="00EE1C17">
        <w:t>.</w:t>
      </w:r>
    </w:p>
    <w:p w14:paraId="7EDE08BA" w14:textId="6E6FE4D2" w:rsidR="00FD1841" w:rsidRPr="00FD1841" w:rsidRDefault="00FD1841" w:rsidP="00FD1841">
      <w:pPr>
        <w:rPr>
          <w:b/>
          <w:bCs/>
          <w:sz w:val="24"/>
          <w:szCs w:val="24"/>
          <w:u w:val="single"/>
        </w:rPr>
      </w:pPr>
      <w:r w:rsidRPr="00FD1841">
        <w:rPr>
          <w:b/>
          <w:bCs/>
          <w:sz w:val="24"/>
          <w:szCs w:val="24"/>
          <w:u w:val="single"/>
        </w:rPr>
        <w:t>8. Személyek</w:t>
      </w:r>
    </w:p>
    <w:p w14:paraId="55AA332A" w14:textId="4EC8C774" w:rsidR="00FD1841" w:rsidRDefault="00643EEA" w:rsidP="00FD1841">
      <w:pPr>
        <w:pStyle w:val="Listaszerbekezds"/>
        <w:numPr>
          <w:ilvl w:val="0"/>
          <w:numId w:val="12"/>
        </w:numPr>
      </w:pPr>
      <w:r>
        <w:t>Harry S. Truman:</w:t>
      </w:r>
      <w:r w:rsidR="00EE1C17">
        <w:t xml:space="preserve"> </w:t>
      </w:r>
      <w:r w:rsidR="00EE1C17" w:rsidRPr="00EE1C17">
        <w:t>Az USA elnöke (1945–1953), a Truman-doktrína és a Marshall-terv meghirdetője, a hidegháborús politika egyik fő alakja</w:t>
      </w:r>
      <w:r w:rsidR="00EE1C17">
        <w:t>.</w:t>
      </w:r>
    </w:p>
    <w:p w14:paraId="232AFB4D" w14:textId="1BE22C43" w:rsidR="00643EEA" w:rsidRDefault="00643EEA" w:rsidP="00FD1841">
      <w:pPr>
        <w:pStyle w:val="Listaszerbekezds"/>
        <w:numPr>
          <w:ilvl w:val="0"/>
          <w:numId w:val="12"/>
        </w:numPr>
      </w:pPr>
      <w:r>
        <w:t>Joszif V. Sztálin:</w:t>
      </w:r>
      <w:r w:rsidR="00EE1C17">
        <w:t xml:space="preserve"> </w:t>
      </w:r>
      <w:r w:rsidR="00EE1C17" w:rsidRPr="00EE1C17">
        <w:t>A Szovjetunió vezetője (1924–1953), a keleti blokk kiépítője, a hidegháború kezdeti időszakának meghatározó személyisége</w:t>
      </w:r>
      <w:r w:rsidR="00EE1C17">
        <w:t>.</w:t>
      </w:r>
    </w:p>
    <w:p w14:paraId="0164BBAA" w14:textId="6ADC2E1E" w:rsidR="00643EEA" w:rsidRDefault="00643EEA" w:rsidP="00FD1841">
      <w:pPr>
        <w:pStyle w:val="Listaszerbekezds"/>
        <w:numPr>
          <w:ilvl w:val="0"/>
          <w:numId w:val="12"/>
        </w:numPr>
      </w:pPr>
      <w:r>
        <w:t>Nyikita Hruscsov:</w:t>
      </w:r>
      <w:r w:rsidR="00EE1C17">
        <w:t xml:space="preserve"> </w:t>
      </w:r>
      <w:r w:rsidR="00EE1C17" w:rsidRPr="00EE1C17">
        <w:t>A Szovjetunió első titkára (1953–1964), a desztalinizáció elindítója, a berlini fal és a kubai rakétaválság idején volt hatalmon</w:t>
      </w:r>
      <w:r w:rsidR="00EE1C17">
        <w:t>.</w:t>
      </w:r>
    </w:p>
    <w:p w14:paraId="3EE5A879" w14:textId="0BFC5882" w:rsidR="00643EEA" w:rsidRDefault="00643EEA" w:rsidP="00FD1841">
      <w:pPr>
        <w:pStyle w:val="Listaszerbekezds"/>
        <w:numPr>
          <w:ilvl w:val="0"/>
          <w:numId w:val="12"/>
        </w:numPr>
      </w:pPr>
      <w:r>
        <w:t>John F. Kennedy:</w:t>
      </w:r>
      <w:r w:rsidR="00EE1C17">
        <w:t xml:space="preserve"> </w:t>
      </w:r>
      <w:r w:rsidR="00EE1C17" w:rsidRPr="00EE1C17">
        <w:t>Az USA elnöke (1961–1963), a kubai rakétaválság idején, az űrverseny és a polgárjogi mozgalmak támogatója</w:t>
      </w:r>
      <w:r w:rsidR="00EE1C17">
        <w:t>.</w:t>
      </w:r>
    </w:p>
    <w:p w14:paraId="05365B92" w14:textId="590ABCDD" w:rsidR="00643EEA" w:rsidRDefault="00643EEA" w:rsidP="00FD1841">
      <w:pPr>
        <w:pStyle w:val="Listaszerbekezds"/>
        <w:numPr>
          <w:ilvl w:val="0"/>
          <w:numId w:val="12"/>
        </w:numPr>
      </w:pPr>
      <w:r>
        <w:t>Mao Ce-tung:</w:t>
      </w:r>
      <w:r w:rsidR="00EE1C17">
        <w:t xml:space="preserve"> </w:t>
      </w:r>
      <w:r w:rsidR="00EE1C17" w:rsidRPr="00EE1C17">
        <w:t>A Kínai Népköztársaság alapítója és vezetője (1949–1976), a kínai kommunista mozgalom és a „nagy ugrás” irányítója</w:t>
      </w:r>
      <w:r w:rsidR="00EE1C17">
        <w:t>.</w:t>
      </w:r>
    </w:p>
    <w:p w14:paraId="675170A7" w14:textId="50A80669" w:rsidR="00643EEA" w:rsidRDefault="00643EEA" w:rsidP="00FD1841">
      <w:pPr>
        <w:pStyle w:val="Listaszerbekezds"/>
        <w:numPr>
          <w:ilvl w:val="0"/>
          <w:numId w:val="12"/>
        </w:numPr>
      </w:pPr>
      <w:r>
        <w:t>Mahatma Gandhi:</w:t>
      </w:r>
      <w:r w:rsidR="00EE1C17">
        <w:t xml:space="preserve"> </w:t>
      </w:r>
      <w:r w:rsidR="00EE1C17" w:rsidRPr="00EE1C17">
        <w:t>Az indiai függetlenségi mozgalom vezetője, az erőszakmentes ellenállás szimbóluma, India függetlenné válásának kulcsfigurája</w:t>
      </w:r>
      <w:r w:rsidR="00EE1C17">
        <w:t>.</w:t>
      </w:r>
    </w:p>
    <w:p w14:paraId="5CF013CC" w14:textId="3198DECC" w:rsidR="00643EEA" w:rsidRPr="00D73497" w:rsidRDefault="00643EEA" w:rsidP="00FD1841">
      <w:pPr>
        <w:pStyle w:val="Listaszerbekezds"/>
        <w:numPr>
          <w:ilvl w:val="0"/>
          <w:numId w:val="12"/>
        </w:numPr>
      </w:pPr>
      <w:r>
        <w:t>Li Szin Man:</w:t>
      </w:r>
      <w:r w:rsidR="00EE1C17">
        <w:t xml:space="preserve"> </w:t>
      </w:r>
      <w:r w:rsidR="00EE1C17" w:rsidRPr="00EE1C17">
        <w:t>Dél-Korea első elnöke, a koreai háború idején vezette az országot, erősen antikommunista politikát folytatott</w:t>
      </w:r>
      <w:r w:rsidR="00EE1C17">
        <w:t>.</w:t>
      </w:r>
    </w:p>
    <w:sectPr w:rsidR="00643EEA" w:rsidRPr="00D73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DDB"/>
    <w:multiLevelType w:val="hybridMultilevel"/>
    <w:tmpl w:val="310876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50F"/>
    <w:multiLevelType w:val="hybridMultilevel"/>
    <w:tmpl w:val="E2C2ADBA"/>
    <w:lvl w:ilvl="0" w:tplc="0016A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64E82"/>
    <w:multiLevelType w:val="hybridMultilevel"/>
    <w:tmpl w:val="43823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6270B"/>
    <w:multiLevelType w:val="hybridMultilevel"/>
    <w:tmpl w:val="01348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7BA2"/>
    <w:multiLevelType w:val="hybridMultilevel"/>
    <w:tmpl w:val="B5065238"/>
    <w:lvl w:ilvl="0" w:tplc="0E228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1605E"/>
    <w:multiLevelType w:val="hybridMultilevel"/>
    <w:tmpl w:val="9CFAB8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341DA"/>
    <w:multiLevelType w:val="hybridMultilevel"/>
    <w:tmpl w:val="8424BD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66BC5"/>
    <w:multiLevelType w:val="hybridMultilevel"/>
    <w:tmpl w:val="4314D5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165CA"/>
    <w:multiLevelType w:val="hybridMultilevel"/>
    <w:tmpl w:val="69C895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82D07"/>
    <w:multiLevelType w:val="hybridMultilevel"/>
    <w:tmpl w:val="FAF084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86789"/>
    <w:multiLevelType w:val="hybridMultilevel"/>
    <w:tmpl w:val="5F329A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B1EB3"/>
    <w:multiLevelType w:val="hybridMultilevel"/>
    <w:tmpl w:val="C4CC5C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0C"/>
    <w:rsid w:val="00015B14"/>
    <w:rsid w:val="000806C1"/>
    <w:rsid w:val="000B6773"/>
    <w:rsid w:val="00105614"/>
    <w:rsid w:val="00106F92"/>
    <w:rsid w:val="00126DF4"/>
    <w:rsid w:val="001E3FB4"/>
    <w:rsid w:val="001F274F"/>
    <w:rsid w:val="002954CB"/>
    <w:rsid w:val="002C54C5"/>
    <w:rsid w:val="003421DB"/>
    <w:rsid w:val="00434332"/>
    <w:rsid w:val="004B69D8"/>
    <w:rsid w:val="00643EEA"/>
    <w:rsid w:val="00707AC8"/>
    <w:rsid w:val="00713654"/>
    <w:rsid w:val="007326D8"/>
    <w:rsid w:val="007D1F45"/>
    <w:rsid w:val="007D64C5"/>
    <w:rsid w:val="00802FB1"/>
    <w:rsid w:val="00865006"/>
    <w:rsid w:val="00867F7E"/>
    <w:rsid w:val="00872076"/>
    <w:rsid w:val="008A04FD"/>
    <w:rsid w:val="008A18D5"/>
    <w:rsid w:val="00901368"/>
    <w:rsid w:val="00924D3C"/>
    <w:rsid w:val="009905BF"/>
    <w:rsid w:val="00A343BF"/>
    <w:rsid w:val="00BB670C"/>
    <w:rsid w:val="00BF72EF"/>
    <w:rsid w:val="00C1495F"/>
    <w:rsid w:val="00C2577F"/>
    <w:rsid w:val="00CE00A1"/>
    <w:rsid w:val="00D651B4"/>
    <w:rsid w:val="00D73497"/>
    <w:rsid w:val="00DC43CF"/>
    <w:rsid w:val="00DD5D13"/>
    <w:rsid w:val="00EC7639"/>
    <w:rsid w:val="00EE1C17"/>
    <w:rsid w:val="00F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D96A0"/>
  <w15:chartTrackingRefBased/>
  <w15:docId w15:val="{691EB415-A454-4CB8-A23E-BB3E2CFD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B6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B6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B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747</Words>
  <Characters>5159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43</cp:revision>
  <dcterms:created xsi:type="dcterms:W3CDTF">2025-04-27T06:49:00Z</dcterms:created>
  <dcterms:modified xsi:type="dcterms:W3CDTF">2025-04-27T09:37:00Z</dcterms:modified>
</cp:coreProperties>
</file>