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B5185" w14:textId="28E7D738" w:rsidR="009E2BB0" w:rsidRPr="00FE0C51" w:rsidRDefault="004F3648" w:rsidP="004F3648">
      <w:pPr>
        <w:jc w:val="center"/>
        <w:rPr>
          <w:b/>
          <w:bCs/>
          <w:sz w:val="32"/>
          <w:szCs w:val="32"/>
        </w:rPr>
      </w:pPr>
      <w:r w:rsidRPr="00FE0C51">
        <w:rPr>
          <w:b/>
          <w:bCs/>
          <w:sz w:val="32"/>
          <w:szCs w:val="32"/>
        </w:rPr>
        <w:t>A kétpólusú világ</w:t>
      </w:r>
    </w:p>
    <w:p w14:paraId="48DF1BF6" w14:textId="77777777" w:rsidR="004F3648" w:rsidRPr="00FE0C51" w:rsidRDefault="004F3648" w:rsidP="004F3648">
      <w:pPr>
        <w:jc w:val="center"/>
        <w:rPr>
          <w:sz w:val="32"/>
          <w:szCs w:val="32"/>
        </w:rPr>
      </w:pPr>
    </w:p>
    <w:p w14:paraId="7323F17F" w14:textId="5E1BAB6F" w:rsidR="004F3648" w:rsidRPr="00FE0C51" w:rsidRDefault="0030739C" w:rsidP="005652AA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FE0C51">
        <w:rPr>
          <w:sz w:val="24"/>
          <w:szCs w:val="24"/>
        </w:rPr>
        <w:t>Kialakulása:</w:t>
      </w:r>
    </w:p>
    <w:p w14:paraId="3C0F6196" w14:textId="45F1CA14" w:rsidR="0030739C" w:rsidRPr="00FE0C51" w:rsidRDefault="001F092B" w:rsidP="0030739C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E0C51">
        <w:rPr>
          <w:sz w:val="24"/>
          <w:szCs w:val="24"/>
        </w:rPr>
        <w:t>Az alapjait már az 1941-es az Atlanti Chartában fektették le</w:t>
      </w:r>
    </w:p>
    <w:p w14:paraId="5ED40327" w14:textId="649AAB4C" w:rsidR="00676B35" w:rsidRPr="00FE0C51" w:rsidRDefault="00676B35" w:rsidP="00676B35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E0C51">
        <w:rPr>
          <w:sz w:val="24"/>
          <w:szCs w:val="24"/>
        </w:rPr>
        <w:t>Ebben a demokratikus alapelveket és háborúk elkerülésének fontosságát mondták ki</w:t>
      </w:r>
    </w:p>
    <w:p w14:paraId="37DA67C8" w14:textId="41A4B181" w:rsidR="007405CC" w:rsidRPr="00FE0C51" w:rsidRDefault="007405CC" w:rsidP="007405CC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E0C51">
        <w:rPr>
          <w:sz w:val="24"/>
          <w:szCs w:val="24"/>
        </w:rPr>
        <w:t>Az ENSZ (Egyesül Nemzetek Szövetsége) 1945 nyarán jön létre San Franciscoban, melyben 50 tagország vett részt</w:t>
      </w:r>
      <w:r w:rsidR="008B6ACE" w:rsidRPr="00FE0C51">
        <w:rPr>
          <w:sz w:val="24"/>
          <w:szCs w:val="24"/>
        </w:rPr>
        <w:t>, (jelenleg 193 tagja van)</w:t>
      </w:r>
    </w:p>
    <w:p w14:paraId="1DF9754F" w14:textId="1A3E22F2" w:rsidR="00F32F0B" w:rsidRPr="00FE0C51" w:rsidRDefault="00F32F0B" w:rsidP="00F32F0B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E0C51">
        <w:rPr>
          <w:sz w:val="24"/>
          <w:szCs w:val="24"/>
        </w:rPr>
        <w:t>Célja a nemzetközi béke megőrzése, vagy ha a helyzet úgy adja, annak helyreállítása</w:t>
      </w:r>
    </w:p>
    <w:p w14:paraId="774383F2" w14:textId="358B17A0" w:rsidR="0094256D" w:rsidRPr="00FE0C51" w:rsidRDefault="0094256D" w:rsidP="0094256D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AB19DA">
        <w:rPr>
          <w:b/>
          <w:bCs/>
          <w:sz w:val="24"/>
          <w:szCs w:val="24"/>
        </w:rPr>
        <w:t>Két legfontosabb testülete</w:t>
      </w:r>
      <w:r w:rsidRPr="00FE0C51">
        <w:rPr>
          <w:sz w:val="24"/>
          <w:szCs w:val="24"/>
        </w:rPr>
        <w:t>:</w:t>
      </w:r>
    </w:p>
    <w:p w14:paraId="51D54E3F" w14:textId="41DEA9BB" w:rsidR="0094256D" w:rsidRPr="00FE0C51" w:rsidRDefault="00B849A4" w:rsidP="0094256D">
      <w:pPr>
        <w:pStyle w:val="Listaszerbekezds"/>
        <w:numPr>
          <w:ilvl w:val="3"/>
          <w:numId w:val="1"/>
        </w:numPr>
        <w:rPr>
          <w:sz w:val="24"/>
          <w:szCs w:val="24"/>
        </w:rPr>
      </w:pPr>
      <w:r w:rsidRPr="00AB19DA">
        <w:rPr>
          <w:b/>
          <w:bCs/>
          <w:sz w:val="24"/>
          <w:szCs w:val="24"/>
        </w:rPr>
        <w:t>Közgyűlés</w:t>
      </w:r>
      <w:r w:rsidRPr="00FE0C51">
        <w:rPr>
          <w:sz w:val="24"/>
          <w:szCs w:val="24"/>
        </w:rPr>
        <w:t>:</w:t>
      </w:r>
    </w:p>
    <w:p w14:paraId="39484D89" w14:textId="7D6FF70E" w:rsidR="00B849A4" w:rsidRPr="00FE0C51" w:rsidRDefault="00B849A4" w:rsidP="00B849A4">
      <w:pPr>
        <w:pStyle w:val="Listaszerbekezds"/>
        <w:numPr>
          <w:ilvl w:val="4"/>
          <w:numId w:val="1"/>
        </w:numPr>
        <w:rPr>
          <w:sz w:val="24"/>
          <w:szCs w:val="24"/>
        </w:rPr>
      </w:pPr>
      <w:r w:rsidRPr="00FE0C51">
        <w:rPr>
          <w:sz w:val="24"/>
          <w:szCs w:val="24"/>
        </w:rPr>
        <w:t>Ebben minden tagország  területtől és erőtől függetlenül szavazattal rendelkezik</w:t>
      </w:r>
    </w:p>
    <w:p w14:paraId="2011CCF0" w14:textId="32792994" w:rsidR="00F10FA2" w:rsidRPr="00FE0C51" w:rsidRDefault="00F10FA2" w:rsidP="00B849A4">
      <w:pPr>
        <w:pStyle w:val="Listaszerbekezds"/>
        <w:numPr>
          <w:ilvl w:val="4"/>
          <w:numId w:val="1"/>
        </w:numPr>
        <w:rPr>
          <w:sz w:val="24"/>
          <w:szCs w:val="24"/>
        </w:rPr>
      </w:pPr>
      <w:r w:rsidRPr="00FE0C51">
        <w:rPr>
          <w:sz w:val="24"/>
          <w:szCs w:val="24"/>
        </w:rPr>
        <w:t>Minden évben egy gyűlést tartanak</w:t>
      </w:r>
      <w:r w:rsidR="007B5A36" w:rsidRPr="00FE0C51">
        <w:rPr>
          <w:sz w:val="24"/>
          <w:szCs w:val="24"/>
        </w:rPr>
        <w:t>, itt döntenek a szabadságjogok és emberi jogokról</w:t>
      </w:r>
    </w:p>
    <w:p w14:paraId="0BA29830" w14:textId="1451AC00" w:rsidR="00A909E3" w:rsidRPr="00FE0C51" w:rsidRDefault="00A909E3" w:rsidP="00B849A4">
      <w:pPr>
        <w:pStyle w:val="Listaszerbekezds"/>
        <w:numPr>
          <w:ilvl w:val="4"/>
          <w:numId w:val="1"/>
        </w:numPr>
        <w:rPr>
          <w:sz w:val="24"/>
          <w:szCs w:val="24"/>
        </w:rPr>
      </w:pPr>
      <w:r w:rsidRPr="00FE0C51">
        <w:rPr>
          <w:sz w:val="24"/>
          <w:szCs w:val="24"/>
        </w:rPr>
        <w:t>A közgyűlés választja meg a BT(Biztonsági Tanács) tagjait, valamint 5 évre a szervezet főtitkárát</w:t>
      </w:r>
    </w:p>
    <w:p w14:paraId="55BC8CC1" w14:textId="73364844" w:rsidR="00A422D5" w:rsidRPr="00FE0C51" w:rsidRDefault="00A422D5" w:rsidP="00A422D5">
      <w:pPr>
        <w:pStyle w:val="Listaszerbekezds"/>
        <w:numPr>
          <w:ilvl w:val="3"/>
          <w:numId w:val="1"/>
        </w:numPr>
        <w:rPr>
          <w:sz w:val="24"/>
          <w:szCs w:val="24"/>
        </w:rPr>
      </w:pPr>
      <w:r w:rsidRPr="00AB19DA">
        <w:rPr>
          <w:b/>
          <w:bCs/>
          <w:sz w:val="24"/>
          <w:szCs w:val="24"/>
        </w:rPr>
        <w:t>Biztonsági Tanács (BT)</w:t>
      </w:r>
      <w:r w:rsidRPr="00FE0C51">
        <w:rPr>
          <w:sz w:val="24"/>
          <w:szCs w:val="24"/>
        </w:rPr>
        <w:t>:</w:t>
      </w:r>
    </w:p>
    <w:p w14:paraId="20CE043F" w14:textId="646548AE" w:rsidR="00A422D5" w:rsidRPr="00FE0C51" w:rsidRDefault="008A2BF7" w:rsidP="00A422D5">
      <w:pPr>
        <w:pStyle w:val="Listaszerbekezds"/>
        <w:numPr>
          <w:ilvl w:val="4"/>
          <w:numId w:val="1"/>
        </w:numPr>
        <w:rPr>
          <w:sz w:val="24"/>
          <w:szCs w:val="24"/>
        </w:rPr>
      </w:pPr>
      <w:r w:rsidRPr="00FE0C51">
        <w:rPr>
          <w:sz w:val="24"/>
          <w:szCs w:val="24"/>
        </w:rPr>
        <w:t>A tanácsnak 5 állandó tagja van: USA, GB, SZU (ma Oroszország), Kína és Franciaország</w:t>
      </w:r>
    </w:p>
    <w:p w14:paraId="563D7253" w14:textId="428C459C" w:rsidR="00B95C0E" w:rsidRPr="00FE0C51" w:rsidRDefault="00B95C0E" w:rsidP="00A422D5">
      <w:pPr>
        <w:pStyle w:val="Listaszerbekezds"/>
        <w:numPr>
          <w:ilvl w:val="4"/>
          <w:numId w:val="1"/>
        </w:numPr>
        <w:rPr>
          <w:sz w:val="24"/>
          <w:szCs w:val="24"/>
        </w:rPr>
      </w:pPr>
      <w:r w:rsidRPr="00FE0C51">
        <w:rPr>
          <w:sz w:val="24"/>
          <w:szCs w:val="24"/>
        </w:rPr>
        <w:t>Ezen felül van 10 nem állandó tag, melyet a Közgyűlés választ</w:t>
      </w:r>
    </w:p>
    <w:p w14:paraId="5C05C9BD" w14:textId="7450D47E" w:rsidR="006F03A8" w:rsidRPr="00FE0C51" w:rsidRDefault="006F03A8" w:rsidP="00A422D5">
      <w:pPr>
        <w:pStyle w:val="Listaszerbekezds"/>
        <w:numPr>
          <w:ilvl w:val="4"/>
          <w:numId w:val="1"/>
        </w:numPr>
        <w:rPr>
          <w:sz w:val="24"/>
          <w:szCs w:val="24"/>
        </w:rPr>
      </w:pPr>
      <w:r w:rsidRPr="00FE0C51">
        <w:rPr>
          <w:sz w:val="24"/>
          <w:szCs w:val="24"/>
        </w:rPr>
        <w:t>A BT fő feladata a béke megőrzés</w:t>
      </w:r>
      <w:r w:rsidR="00A90530" w:rsidRPr="00FE0C51">
        <w:rPr>
          <w:sz w:val="24"/>
          <w:szCs w:val="24"/>
        </w:rPr>
        <w:t>, jogában áll fegyverembargót, utazási korlátozásokat és szankciókat kiszabni békét fenyegető országokra</w:t>
      </w:r>
    </w:p>
    <w:p w14:paraId="174656EC" w14:textId="38EAF750" w:rsidR="008E03B5" w:rsidRPr="00FE0C51" w:rsidRDefault="008E03B5" w:rsidP="00A422D5">
      <w:pPr>
        <w:pStyle w:val="Listaszerbekezds"/>
        <w:numPr>
          <w:ilvl w:val="4"/>
          <w:numId w:val="1"/>
        </w:numPr>
        <w:rPr>
          <w:sz w:val="24"/>
          <w:szCs w:val="24"/>
        </w:rPr>
      </w:pPr>
      <w:r w:rsidRPr="00FE0C51">
        <w:rPr>
          <w:sz w:val="24"/>
          <w:szCs w:val="24"/>
        </w:rPr>
        <w:t xml:space="preserve">Minden BT tagállam rendelkezik vétójoggal, mellyel ő érdekeikkel ellenes határozatok ellen </w:t>
      </w:r>
      <w:r w:rsidR="00013E0F" w:rsidRPr="00FE0C51">
        <w:rPr>
          <w:sz w:val="24"/>
          <w:szCs w:val="24"/>
        </w:rPr>
        <w:t>léphetnek</w:t>
      </w:r>
    </w:p>
    <w:p w14:paraId="6586F62E" w14:textId="59627CAD" w:rsidR="00417B5F" w:rsidRPr="00FE0C51" w:rsidRDefault="00417B5F" w:rsidP="00417B5F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E0C51">
        <w:rPr>
          <w:sz w:val="24"/>
          <w:szCs w:val="24"/>
        </w:rPr>
        <w:t>Az ENSZ saját hadsereggel nem rendelkezik, szükség esetén a tagországok hadseregei lépnek fel</w:t>
      </w:r>
    </w:p>
    <w:p w14:paraId="30092BE5" w14:textId="1EE06A0D" w:rsidR="009C3FCF" w:rsidRPr="00FE0C51" w:rsidRDefault="009C3FCF" w:rsidP="009C3FCF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E0C51">
        <w:rPr>
          <w:sz w:val="24"/>
          <w:szCs w:val="24"/>
        </w:rPr>
        <w:t>Emellett sok kiegészítő szervezete van:</w:t>
      </w:r>
    </w:p>
    <w:p w14:paraId="21995A82" w14:textId="472EB4CE" w:rsidR="009C3FCF" w:rsidRPr="00FE0C51" w:rsidRDefault="002E0AA7" w:rsidP="009C3FCF">
      <w:pPr>
        <w:pStyle w:val="Listaszerbekezds"/>
        <w:numPr>
          <w:ilvl w:val="3"/>
          <w:numId w:val="1"/>
        </w:numPr>
        <w:rPr>
          <w:sz w:val="24"/>
          <w:szCs w:val="24"/>
        </w:rPr>
      </w:pPr>
      <w:r w:rsidRPr="00FE0C51">
        <w:rPr>
          <w:sz w:val="24"/>
          <w:szCs w:val="24"/>
        </w:rPr>
        <w:t>FAO – Élelmiszeri és Mezőgazdasági szervezet</w:t>
      </w:r>
    </w:p>
    <w:p w14:paraId="7258F943" w14:textId="0852D30A" w:rsidR="002614AB" w:rsidRPr="00FE0C51" w:rsidRDefault="002614AB" w:rsidP="009C3FCF">
      <w:pPr>
        <w:pStyle w:val="Listaszerbekezds"/>
        <w:numPr>
          <w:ilvl w:val="3"/>
          <w:numId w:val="1"/>
        </w:numPr>
        <w:rPr>
          <w:sz w:val="24"/>
          <w:szCs w:val="24"/>
        </w:rPr>
      </w:pPr>
      <w:r w:rsidRPr="00FE0C51">
        <w:rPr>
          <w:sz w:val="24"/>
          <w:szCs w:val="24"/>
        </w:rPr>
        <w:t>WHO – Egészségügyi Világszervezet</w:t>
      </w:r>
    </w:p>
    <w:p w14:paraId="407BA07F" w14:textId="21A87F90" w:rsidR="0093635E" w:rsidRPr="00FE0C51" w:rsidRDefault="0093635E" w:rsidP="009C3FCF">
      <w:pPr>
        <w:pStyle w:val="Listaszerbekezds"/>
        <w:numPr>
          <w:ilvl w:val="3"/>
          <w:numId w:val="1"/>
        </w:numPr>
        <w:rPr>
          <w:sz w:val="24"/>
          <w:szCs w:val="24"/>
        </w:rPr>
      </w:pPr>
      <w:r w:rsidRPr="00FE0C51">
        <w:rPr>
          <w:sz w:val="24"/>
          <w:szCs w:val="24"/>
        </w:rPr>
        <w:t>IMF – Nemzetközi Valutaalap</w:t>
      </w:r>
    </w:p>
    <w:p w14:paraId="241A57D2" w14:textId="4BE4FD78" w:rsidR="001D6E66" w:rsidRPr="00FE0C51" w:rsidRDefault="001D6E66" w:rsidP="009C3FCF">
      <w:pPr>
        <w:pStyle w:val="Listaszerbekezds"/>
        <w:numPr>
          <w:ilvl w:val="3"/>
          <w:numId w:val="1"/>
        </w:numPr>
        <w:rPr>
          <w:sz w:val="24"/>
          <w:szCs w:val="24"/>
        </w:rPr>
      </w:pPr>
      <w:r w:rsidRPr="00FE0C51">
        <w:rPr>
          <w:sz w:val="24"/>
          <w:szCs w:val="24"/>
        </w:rPr>
        <w:t>IAEA – Nemzetközi Atomenergia-ügynökség</w:t>
      </w:r>
    </w:p>
    <w:p w14:paraId="275574B7" w14:textId="70886510" w:rsidR="00683E3E" w:rsidRPr="00FE0C51" w:rsidRDefault="00683E3E" w:rsidP="00683E3E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1A5620">
        <w:rPr>
          <w:b/>
          <w:bCs/>
          <w:sz w:val="24"/>
          <w:szCs w:val="24"/>
        </w:rPr>
        <w:t>A párizsi békekonferencia</w:t>
      </w:r>
      <w:r w:rsidRPr="00FE0C51">
        <w:rPr>
          <w:sz w:val="24"/>
          <w:szCs w:val="24"/>
        </w:rPr>
        <w:t>:</w:t>
      </w:r>
    </w:p>
    <w:p w14:paraId="1DA911DC" w14:textId="7C5E1E7D" w:rsidR="00683E3E" w:rsidRPr="00FE0C51" w:rsidRDefault="00372EF9" w:rsidP="00683E3E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E0C51">
        <w:rPr>
          <w:sz w:val="24"/>
          <w:szCs w:val="24"/>
        </w:rPr>
        <w:t>A vesztes országok képviselői 1947. február 10-én írták alá a békeszerződést</w:t>
      </w:r>
    </w:p>
    <w:p w14:paraId="4334DD07" w14:textId="27149559" w:rsidR="006E7A43" w:rsidRPr="00FE0C51" w:rsidRDefault="006E7A43" w:rsidP="006E7A43">
      <w:pPr>
        <w:pStyle w:val="Listaszerbekezds"/>
        <w:numPr>
          <w:ilvl w:val="3"/>
          <w:numId w:val="1"/>
        </w:numPr>
        <w:rPr>
          <w:sz w:val="24"/>
          <w:szCs w:val="24"/>
        </w:rPr>
      </w:pPr>
      <w:r w:rsidRPr="00FE0C51">
        <w:rPr>
          <w:sz w:val="24"/>
          <w:szCs w:val="24"/>
        </w:rPr>
        <w:t>Vesztes országok (Bulgária, Finnország, Magyarország, Olaszország, Románia)</w:t>
      </w:r>
    </w:p>
    <w:p w14:paraId="7C653787" w14:textId="0427908D" w:rsidR="00FE0C51" w:rsidRPr="00FE0C51" w:rsidRDefault="00A40583" w:rsidP="00FE0C51">
      <w:pPr>
        <w:pStyle w:val="Listaszerbekezds"/>
        <w:numPr>
          <w:ilvl w:val="3"/>
          <w:numId w:val="1"/>
        </w:numPr>
        <w:rPr>
          <w:sz w:val="24"/>
          <w:szCs w:val="24"/>
        </w:rPr>
      </w:pPr>
      <w:r w:rsidRPr="00FE0C51">
        <w:rPr>
          <w:sz w:val="24"/>
          <w:szCs w:val="24"/>
        </w:rPr>
        <w:t>Mivel Németország két részre volt szakadva és nem volt kormánya, így ők nem lettek meghívva a békekonferenciára</w:t>
      </w:r>
    </w:p>
    <w:p w14:paraId="643E3937" w14:textId="573C1340" w:rsidR="00FE0C51" w:rsidRDefault="00FE0C51" w:rsidP="00FE0C51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győztesek diktáltak, a szovjetek erőszen beleszóltak Kelet</w:t>
      </w:r>
      <w:r w:rsidR="00BC5918">
        <w:rPr>
          <w:sz w:val="24"/>
          <w:szCs w:val="24"/>
        </w:rPr>
        <w:t>-</w:t>
      </w:r>
      <w:r>
        <w:rPr>
          <w:sz w:val="24"/>
          <w:szCs w:val="24"/>
        </w:rPr>
        <w:t xml:space="preserve">Európa </w:t>
      </w:r>
    </w:p>
    <w:p w14:paraId="5AF15BCE" w14:textId="57703710" w:rsidR="00F04B60" w:rsidRDefault="00F04B60" w:rsidP="00F04B60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Kitelepítések és lakosságcserék:</w:t>
      </w:r>
      <w:r>
        <w:rPr>
          <w:sz w:val="24"/>
          <w:szCs w:val="24"/>
        </w:rPr>
        <w:tab/>
      </w:r>
    </w:p>
    <w:p w14:paraId="3CD6BDCC" w14:textId="311BA122" w:rsidR="00F04B60" w:rsidRDefault="000B3C74" w:rsidP="00F04B60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győztes hatalmak a potsdami konferencián úgy döntöttek, hogy a Kelet-Közép-Európában élő </w:t>
      </w:r>
      <w:r w:rsidR="00B76AB3">
        <w:rPr>
          <w:sz w:val="24"/>
          <w:szCs w:val="24"/>
        </w:rPr>
        <w:t>németeket</w:t>
      </w:r>
      <w:r>
        <w:rPr>
          <w:sz w:val="24"/>
          <w:szCs w:val="24"/>
        </w:rPr>
        <w:t xml:space="preserve"> ki kell telepíteni </w:t>
      </w:r>
      <w:r w:rsidR="00FC075B">
        <w:rPr>
          <w:sz w:val="24"/>
          <w:szCs w:val="24"/>
        </w:rPr>
        <w:t>N</w:t>
      </w:r>
      <w:r>
        <w:rPr>
          <w:sz w:val="24"/>
          <w:szCs w:val="24"/>
        </w:rPr>
        <w:t>émetországba</w:t>
      </w:r>
    </w:p>
    <w:p w14:paraId="4F86EA39" w14:textId="50C8DA6F" w:rsidR="00F4141D" w:rsidRDefault="00F4141D" w:rsidP="00F04B60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Kollektív bűnösség elve alatt 14-15 millió németet űztek el Kelet-Közép-Európából</w:t>
      </w:r>
    </w:p>
    <w:p w14:paraId="6E325543" w14:textId="799C2B9C" w:rsidR="006C4D6F" w:rsidRDefault="006C4D6F" w:rsidP="00F04B60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Csehszlovák kormánypropaganda az ország széthullásáért a magyar és német kisebbséget tette felelőssé</w:t>
      </w:r>
    </w:p>
    <w:p w14:paraId="40AEC382" w14:textId="77777777" w:rsidR="00A33D83" w:rsidRDefault="008C4E66" w:rsidP="008C4E66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Megfosztották őket állampolgárságuktól és ingatlanaitok, helyettük szlovák lakosságot telepítettek be kisebbségi területekre</w:t>
      </w:r>
    </w:p>
    <w:p w14:paraId="7B7B00C0" w14:textId="5B90418D" w:rsidR="008C4E66" w:rsidRDefault="00251A9F" w:rsidP="00C73739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Lakosságcsere-egyezmény alatt több mint 120 000 magyart telepítettek ki</w:t>
      </w:r>
    </w:p>
    <w:p w14:paraId="69058026" w14:textId="7EDA446C" w:rsidR="00C73739" w:rsidRDefault="00C73739" w:rsidP="00C73739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867E94">
        <w:rPr>
          <w:b/>
          <w:bCs/>
          <w:sz w:val="24"/>
          <w:szCs w:val="24"/>
        </w:rPr>
        <w:t>A szovjet-amerikai szembenállás</w:t>
      </w:r>
      <w:r w:rsidR="0061748C">
        <w:rPr>
          <w:sz w:val="24"/>
          <w:szCs w:val="24"/>
        </w:rPr>
        <w:t>:</w:t>
      </w:r>
    </w:p>
    <w:p w14:paraId="404873D6" w14:textId="7CD1298F" w:rsidR="0061748C" w:rsidRDefault="00D83964" w:rsidP="0061748C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szovjet által megszállt zónákban elkezdték felszámolni a nem kommunista vagy azt támogató kormányokat, emellett sértették az emberek szabadság jogait</w:t>
      </w:r>
    </w:p>
    <w:p w14:paraId="322A7F6B" w14:textId="377310B3" w:rsidR="00590A47" w:rsidRDefault="00590A47" w:rsidP="0061748C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Ezt a kommunista pártok erőszakos hatalomra jutása követte, tovább</w:t>
      </w:r>
      <w:r w:rsidR="00950C7C">
        <w:rPr>
          <w:sz w:val="24"/>
          <w:szCs w:val="24"/>
        </w:rPr>
        <w:t xml:space="preserve"> gazdaságilag</w:t>
      </w:r>
      <w:r>
        <w:rPr>
          <w:sz w:val="24"/>
          <w:szCs w:val="24"/>
        </w:rPr>
        <w:t xml:space="preserve"> teljesen kirabolták </w:t>
      </w:r>
      <w:r w:rsidR="00CD760D">
        <w:rPr>
          <w:sz w:val="24"/>
          <w:szCs w:val="24"/>
        </w:rPr>
        <w:t>ezeket</w:t>
      </w:r>
      <w:r>
        <w:rPr>
          <w:sz w:val="24"/>
          <w:szCs w:val="24"/>
        </w:rPr>
        <w:t xml:space="preserve"> területeket</w:t>
      </w:r>
    </w:p>
    <w:p w14:paraId="229CCB75" w14:textId="4B8ADC4B" w:rsidR="00A6096B" w:rsidRPr="001209DA" w:rsidRDefault="00A6096B" w:rsidP="0061748C">
      <w:pPr>
        <w:pStyle w:val="Listaszerbekezds"/>
        <w:numPr>
          <w:ilvl w:val="2"/>
          <w:numId w:val="1"/>
        </w:numPr>
        <w:rPr>
          <w:b/>
          <w:bCs/>
          <w:sz w:val="24"/>
          <w:szCs w:val="24"/>
        </w:rPr>
      </w:pPr>
      <w:r w:rsidRPr="001209DA">
        <w:rPr>
          <w:b/>
          <w:bCs/>
          <w:sz w:val="24"/>
          <w:szCs w:val="24"/>
        </w:rPr>
        <w:t>Európa két részre szakad, „Vasfüggöny” – Churchill</w:t>
      </w:r>
    </w:p>
    <w:p w14:paraId="6214B7E3" w14:textId="1976281C" w:rsidR="00A6096B" w:rsidRDefault="0004187A" w:rsidP="0061748C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diplomáciai kapcsolat a két nagyhatalom között </w:t>
      </w:r>
      <w:r w:rsidR="004D4977">
        <w:rPr>
          <w:sz w:val="24"/>
          <w:szCs w:val="24"/>
        </w:rPr>
        <w:t>látványosan</w:t>
      </w:r>
      <w:r>
        <w:rPr>
          <w:sz w:val="24"/>
          <w:szCs w:val="24"/>
        </w:rPr>
        <w:t xml:space="preserve"> megromlott 1947-ben</w:t>
      </w:r>
    </w:p>
    <w:p w14:paraId="5C51C1BA" w14:textId="6D2760C8" w:rsidR="001B3D7A" w:rsidRDefault="001B3D7A" w:rsidP="0061748C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Ezen politikai és érdekszférai ellentétnek folyamán kétpólusú világ alakult ki</w:t>
      </w:r>
    </w:p>
    <w:p w14:paraId="7A6701C2" w14:textId="64E45B99" w:rsidR="003550A4" w:rsidRDefault="003550A4" w:rsidP="0061748C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Elkezdődik a fegyverkezési verseny</w:t>
      </w:r>
    </w:p>
    <w:p w14:paraId="7ED528B7" w14:textId="18CA56E0" w:rsidR="003550A4" w:rsidRDefault="003550A4" w:rsidP="0061748C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Amerika próbál erőket telepíteni </w:t>
      </w:r>
      <w:r w:rsidR="004C083C">
        <w:rPr>
          <w:sz w:val="24"/>
          <w:szCs w:val="24"/>
        </w:rPr>
        <w:t>Európába</w:t>
      </w:r>
    </w:p>
    <w:p w14:paraId="528F3012" w14:textId="169FC8E9" w:rsidR="004C083C" w:rsidRDefault="004C083C" w:rsidP="004C083C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Erős</w:t>
      </w:r>
      <w:r w:rsidR="0024161D">
        <w:rPr>
          <w:sz w:val="24"/>
          <w:szCs w:val="24"/>
        </w:rPr>
        <w:t xml:space="preserve"> szovjet</w:t>
      </w:r>
      <w:r>
        <w:rPr>
          <w:sz w:val="24"/>
          <w:szCs w:val="24"/>
        </w:rPr>
        <w:t xml:space="preserve"> nyomás Görög- és Törökországon </w:t>
      </w:r>
    </w:p>
    <w:p w14:paraId="0049B54A" w14:textId="3FA0ABC1" w:rsidR="0024161D" w:rsidRDefault="0024161D" w:rsidP="004C083C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Truman-doktrína, felzárkóztatási politika: Amerika pénzt ad Görög- és Törökország melynek segítségével képesek legyőzni a szovjet nyomást és megtartani függetlenségüket</w:t>
      </w:r>
    </w:p>
    <w:p w14:paraId="316912F9" w14:textId="362E41AA" w:rsidR="009E7163" w:rsidRDefault="009E7163" w:rsidP="009E7163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Nyugat-Európa segítséget kér:</w:t>
      </w:r>
    </w:p>
    <w:p w14:paraId="6934C26A" w14:textId="77777777" w:rsidR="0010461D" w:rsidRDefault="009E7163" w:rsidP="009E7163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Gazdasági segítségre van szükségük az újraépítésekhez</w:t>
      </w:r>
    </w:p>
    <w:p w14:paraId="306F87EE" w14:textId="77777777" w:rsidR="00DD53D9" w:rsidRDefault="00DD53D9" w:rsidP="00DD53D9">
      <w:pPr>
        <w:pStyle w:val="Listaszerbekezds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Kölcsönt kapnak Amerikától: Marshal-segély</w:t>
      </w:r>
    </w:p>
    <w:p w14:paraId="3BA41E24" w14:textId="77777777" w:rsidR="00B50852" w:rsidRDefault="00DD53D9" w:rsidP="00DD53D9">
      <w:pPr>
        <w:pStyle w:val="Listaszerbekezds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Kelet-Európai országok nem kapnak belőle, mert a szovjetek nem engedik</w:t>
      </w:r>
    </w:p>
    <w:p w14:paraId="7F5A8D98" w14:textId="77777777" w:rsidR="00B50852" w:rsidRDefault="00B50852" w:rsidP="00B50852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5D1C78">
        <w:rPr>
          <w:b/>
          <w:bCs/>
          <w:sz w:val="24"/>
          <w:szCs w:val="24"/>
        </w:rPr>
        <w:t>Szövetségek</w:t>
      </w:r>
      <w:r>
        <w:rPr>
          <w:sz w:val="24"/>
          <w:szCs w:val="24"/>
        </w:rPr>
        <w:t>:</w:t>
      </w:r>
    </w:p>
    <w:p w14:paraId="14A91EF8" w14:textId="72542AB7" w:rsidR="00B50852" w:rsidRDefault="00B50852" w:rsidP="00B50852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NATO</w:t>
      </w:r>
      <w:r w:rsidR="00905A8B">
        <w:rPr>
          <w:sz w:val="24"/>
          <w:szCs w:val="24"/>
        </w:rPr>
        <w:t xml:space="preserve"> (Észak-atlanti Szerződés Szervezet)</w:t>
      </w:r>
      <w:r>
        <w:rPr>
          <w:sz w:val="24"/>
          <w:szCs w:val="24"/>
        </w:rPr>
        <w:t>:</w:t>
      </w:r>
    </w:p>
    <w:p w14:paraId="5921FD3F" w14:textId="77777777" w:rsidR="00B50852" w:rsidRDefault="00B50852" w:rsidP="00B50852">
      <w:pPr>
        <w:pStyle w:val="Listaszerbekezds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Amerika továbbra is a feltartóztatás politikáját támogatja a szovjetek ellen</w:t>
      </w:r>
    </w:p>
    <w:p w14:paraId="55208CBD" w14:textId="0028D16D" w:rsidR="009E7163" w:rsidRDefault="00B50852" w:rsidP="00B50852">
      <w:pPr>
        <w:pStyle w:val="Listaszerbekezds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Ennek elérése érdekében 1949 áprilisában létrehozzák</w:t>
      </w:r>
      <w:r w:rsidR="009E71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NATO-t </w:t>
      </w:r>
    </w:p>
    <w:p w14:paraId="405119BA" w14:textId="2D078C7C" w:rsidR="002A7EDC" w:rsidRDefault="002A7EDC" w:rsidP="00B50852">
      <w:pPr>
        <w:pStyle w:val="Listaszerbekezds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Ez védelmet nyújt Nyugat-Európa számára, melyben a tagok kollektív, közös védelem kialakítására törekedtek</w:t>
      </w:r>
    </w:p>
    <w:p w14:paraId="5D3EA37A" w14:textId="2F79B331" w:rsidR="0091013A" w:rsidRDefault="0091013A" w:rsidP="0091013A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KGST:</w:t>
      </w:r>
    </w:p>
    <w:p w14:paraId="7EDEDD77" w14:textId="6FF69C69" w:rsidR="0091013A" w:rsidRDefault="00F90F4E" w:rsidP="0091013A">
      <w:pPr>
        <w:pStyle w:val="Listaszerbekezds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Marshal-tervre válaszul létrehozott </w:t>
      </w:r>
      <w:r w:rsidR="00C117F5">
        <w:rPr>
          <w:sz w:val="24"/>
          <w:szCs w:val="24"/>
        </w:rPr>
        <w:t xml:space="preserve">gazdasági </w:t>
      </w:r>
      <w:r>
        <w:rPr>
          <w:sz w:val="24"/>
          <w:szCs w:val="24"/>
        </w:rPr>
        <w:t>szövetség</w:t>
      </w:r>
    </w:p>
    <w:p w14:paraId="12A71977" w14:textId="48870C4E" w:rsidR="00C117F5" w:rsidRDefault="00C117F5" w:rsidP="0091013A">
      <w:pPr>
        <w:pStyle w:val="Listaszerbekezds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Alapító tagjai: </w:t>
      </w:r>
      <w:r w:rsidRPr="00C117F5">
        <w:rPr>
          <w:sz w:val="24"/>
          <w:szCs w:val="24"/>
        </w:rPr>
        <w:t>Szovjetunión</w:t>
      </w:r>
      <w:r w:rsidR="001C6F99">
        <w:rPr>
          <w:sz w:val="24"/>
          <w:szCs w:val="24"/>
        </w:rPr>
        <w:t xml:space="preserve">, </w:t>
      </w:r>
      <w:r w:rsidRPr="00C117F5">
        <w:rPr>
          <w:sz w:val="24"/>
          <w:szCs w:val="24"/>
        </w:rPr>
        <w:t>Bulgária, Csehszlovákia, Lengyelország, Magyarország és Románia volt</w:t>
      </w:r>
      <w:r w:rsidR="001C6F99">
        <w:rPr>
          <w:sz w:val="24"/>
          <w:szCs w:val="24"/>
        </w:rPr>
        <w:t>ak</w:t>
      </w:r>
    </w:p>
    <w:p w14:paraId="520E5DFE" w14:textId="42C8F548" w:rsidR="005376DF" w:rsidRDefault="005376DF" w:rsidP="005376DF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9D0866">
        <w:rPr>
          <w:b/>
          <w:bCs/>
          <w:sz w:val="24"/>
          <w:szCs w:val="24"/>
        </w:rPr>
        <w:t>A két Németország létrejötte</w:t>
      </w:r>
      <w:r>
        <w:rPr>
          <w:sz w:val="24"/>
          <w:szCs w:val="24"/>
        </w:rPr>
        <w:t>:</w:t>
      </w:r>
    </w:p>
    <w:p w14:paraId="0AEFAFF8" w14:textId="2FE405CD" w:rsidR="005376DF" w:rsidRDefault="002D0FF3" w:rsidP="005376DF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Nyugat-Németország megerősödött a segélyeknek hála, új fizetőeszköz került bevezetésre</w:t>
      </w:r>
    </w:p>
    <w:p w14:paraId="1DCAABD1" w14:textId="022AA551" w:rsidR="002D0FF3" w:rsidRDefault="002D0FF3" w:rsidP="005376DF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Ezzel szemben Kelet-Németország nem kapta meg a kellő segítséget az újraépítésekhez, és csak kizsákmányoltak az országot</w:t>
      </w:r>
    </w:p>
    <w:p w14:paraId="74863D40" w14:textId="6FBD9F06" w:rsidR="001E40E0" w:rsidRDefault="001E40E0" w:rsidP="005376DF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FA6D70">
        <w:rPr>
          <w:sz w:val="24"/>
          <w:szCs w:val="24"/>
        </w:rPr>
        <w:t>9</w:t>
      </w:r>
      <w:r>
        <w:rPr>
          <w:sz w:val="24"/>
          <w:szCs w:val="24"/>
        </w:rPr>
        <w:t xml:space="preserve">48 nyarán blokád alá került Nyugat-Berlin, így az </w:t>
      </w:r>
      <w:r w:rsidR="00B76AB3">
        <w:rPr>
          <w:sz w:val="24"/>
          <w:szCs w:val="24"/>
        </w:rPr>
        <w:t>amerikaiak</w:t>
      </w:r>
      <w:r>
        <w:rPr>
          <w:sz w:val="24"/>
          <w:szCs w:val="24"/>
        </w:rPr>
        <w:t xml:space="preserve"> „légihíd” segítségével szállították be a kellő ellátmányokat</w:t>
      </w:r>
    </w:p>
    <w:p w14:paraId="45A875E3" w14:textId="75F7BA93" w:rsidR="00FA6D70" w:rsidRDefault="00FA6D70" w:rsidP="005376DF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E16FA7">
        <w:rPr>
          <w:b/>
          <w:bCs/>
          <w:sz w:val="24"/>
          <w:szCs w:val="24"/>
        </w:rPr>
        <w:t>19</w:t>
      </w:r>
      <w:r w:rsidR="00746517" w:rsidRPr="00E16FA7">
        <w:rPr>
          <w:b/>
          <w:bCs/>
          <w:sz w:val="24"/>
          <w:szCs w:val="24"/>
        </w:rPr>
        <w:t>49-ben létrejött mindkét oldal kormánya</w:t>
      </w:r>
      <w:r w:rsidR="00746517">
        <w:rPr>
          <w:sz w:val="24"/>
          <w:szCs w:val="24"/>
        </w:rPr>
        <w:t>:</w:t>
      </w:r>
    </w:p>
    <w:p w14:paraId="713C7DC3" w14:textId="34447EA8" w:rsidR="00746517" w:rsidRDefault="00746517" w:rsidP="00746517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NSZK (Németországi Szövetségi Köztársaság):</w:t>
      </w:r>
    </w:p>
    <w:p w14:paraId="376AB2CF" w14:textId="6BF05A5B" w:rsidR="00746517" w:rsidRDefault="00746517" w:rsidP="00746517">
      <w:pPr>
        <w:pStyle w:val="Listaszerbekezds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Ideiglenes fővárosa: Bonn</w:t>
      </w:r>
    </w:p>
    <w:p w14:paraId="08A7E755" w14:textId="00B8F188" w:rsidR="00EC288F" w:rsidRDefault="00EC288F" w:rsidP="00746517">
      <w:pPr>
        <w:pStyle w:val="Listaszerbekezds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Nyugat-Németország</w:t>
      </w:r>
    </w:p>
    <w:p w14:paraId="494A4CE7" w14:textId="6A3EE8DD" w:rsidR="00EC288F" w:rsidRDefault="00EC288F" w:rsidP="00EC288F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NDK (Német Demokratikus Köztársaság)</w:t>
      </w:r>
      <w:r w:rsidR="00DC7048">
        <w:rPr>
          <w:sz w:val="24"/>
          <w:szCs w:val="24"/>
        </w:rPr>
        <w:t>:</w:t>
      </w:r>
    </w:p>
    <w:p w14:paraId="45A4F63E" w14:textId="2502E284" w:rsidR="00DC7048" w:rsidRDefault="00DC7048" w:rsidP="00DC7048">
      <w:pPr>
        <w:pStyle w:val="Listaszerbekezds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Fővárosa Kelet-Berlin</w:t>
      </w:r>
    </w:p>
    <w:p w14:paraId="0A28722D" w14:textId="7FDA2BC1" w:rsidR="00627F5D" w:rsidRDefault="00627F5D" w:rsidP="00DC7048">
      <w:pPr>
        <w:pStyle w:val="Listaszerbekezds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Kelet-Németország</w:t>
      </w:r>
    </w:p>
    <w:p w14:paraId="35DB05F3" w14:textId="4BD41A30" w:rsidR="003258C4" w:rsidRDefault="00BA597A" w:rsidP="00BA597A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9E4A0D">
        <w:rPr>
          <w:b/>
          <w:bCs/>
          <w:sz w:val="24"/>
          <w:szCs w:val="24"/>
        </w:rPr>
        <w:t>A berlini fal</w:t>
      </w:r>
      <w:r>
        <w:rPr>
          <w:sz w:val="24"/>
          <w:szCs w:val="24"/>
        </w:rPr>
        <w:t>:</w:t>
      </w:r>
    </w:p>
    <w:p w14:paraId="71C75DF2" w14:textId="3AE85EAE" w:rsidR="00BA597A" w:rsidRDefault="00B37716" w:rsidP="00BA597A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Sok </w:t>
      </w:r>
      <w:r w:rsidR="00B76AB3">
        <w:rPr>
          <w:sz w:val="24"/>
          <w:szCs w:val="24"/>
        </w:rPr>
        <w:t>német</w:t>
      </w:r>
      <w:r>
        <w:rPr>
          <w:sz w:val="24"/>
          <w:szCs w:val="24"/>
        </w:rPr>
        <w:t xml:space="preserve"> szökött át Berlinen keresztül Keletről Nyugatra</w:t>
      </w:r>
    </w:p>
    <w:p w14:paraId="0DF17727" w14:textId="76ACCDED" w:rsidR="00B37716" w:rsidRDefault="00B37716" w:rsidP="00BA597A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Ez komoly problémát jelentett a keletnémet kormánynak mert 1949-1961 között közel 2,5 millióan hagyták el a szocialista országot</w:t>
      </w:r>
    </w:p>
    <w:p w14:paraId="64A0D5EC" w14:textId="424F8E8C" w:rsidR="0058667A" w:rsidRDefault="0058667A" w:rsidP="00BA597A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1961 augusztusában előszőr egy szögesdrót akadályozta meg az átjutást, még </w:t>
      </w:r>
      <w:r w:rsidR="00B76AB3">
        <w:rPr>
          <w:sz w:val="24"/>
          <w:szCs w:val="24"/>
        </w:rPr>
        <w:t>később</w:t>
      </w:r>
      <w:r w:rsidR="002F2C57">
        <w:rPr>
          <w:sz w:val="24"/>
          <w:szCs w:val="24"/>
        </w:rPr>
        <w:t xml:space="preserve"> beton falrendszert húztak fel őrtornyokkal</w:t>
      </w:r>
    </w:p>
    <w:p w14:paraId="5A4E9BBE" w14:textId="6427EBCC" w:rsidR="009F64D3" w:rsidRDefault="009F64D3" w:rsidP="00BA597A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Ezen létesítmény egészen 1989-ig állt</w:t>
      </w:r>
    </w:p>
    <w:p w14:paraId="5CDE417F" w14:textId="77777777" w:rsidR="009F64D3" w:rsidRPr="009F64D3" w:rsidRDefault="009F64D3" w:rsidP="009F64D3">
      <w:pPr>
        <w:rPr>
          <w:sz w:val="24"/>
          <w:szCs w:val="24"/>
        </w:rPr>
      </w:pPr>
    </w:p>
    <w:p w14:paraId="5FBD7AC5" w14:textId="43D149EF" w:rsidR="009F64D3" w:rsidRDefault="009F64D3" w:rsidP="009F64D3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hidegháború</w:t>
      </w:r>
      <w:r w:rsidR="00C87FDC">
        <w:rPr>
          <w:sz w:val="24"/>
          <w:szCs w:val="24"/>
        </w:rPr>
        <w:t xml:space="preserve"> (</w:t>
      </w:r>
      <w:r w:rsidR="00C87FDC" w:rsidRPr="00C87FDC">
        <w:rPr>
          <w:sz w:val="24"/>
          <w:szCs w:val="24"/>
        </w:rPr>
        <w:t>1947-1990</w:t>
      </w:r>
      <w:r w:rsidR="00C87FDC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67A3A4D3" w14:textId="4057BE0E" w:rsidR="005D3446" w:rsidRPr="005D3446" w:rsidRDefault="005D3446" w:rsidP="005D3446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Kialakulása:</w:t>
      </w:r>
    </w:p>
    <w:p w14:paraId="7331FDE3" w14:textId="15034FF7" w:rsidR="009F64D3" w:rsidRDefault="00D422AE" w:rsidP="005D3446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1947-től a világ a hidegháborús korszakba lépett</w:t>
      </w:r>
    </w:p>
    <w:p w14:paraId="404878C5" w14:textId="6149FAD3" w:rsidR="00D422AE" w:rsidRDefault="00D422AE" w:rsidP="005D3446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Hidegháború: katonai, politikai, gazdasági, és ideológiai ellenállás</w:t>
      </w:r>
    </w:p>
    <w:p w14:paraId="5D80D0CC" w14:textId="1E448765" w:rsidR="005D3446" w:rsidRDefault="005D3446" w:rsidP="005D3446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Szovjetunió már 1949-től rendelkezett atomfegyverrel</w:t>
      </w:r>
    </w:p>
    <w:p w14:paraId="2A3C227E" w14:textId="1B55FFBE" w:rsidR="005D3446" w:rsidRDefault="005D3446" w:rsidP="005D3446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Ettől a pillanattól robbant be a fegyverkezési verseny a két szuperhatalom között</w:t>
      </w:r>
    </w:p>
    <w:p w14:paraId="7D6AFDCC" w14:textId="2ACBB4BE" w:rsidR="00814963" w:rsidRDefault="00814963" w:rsidP="005D3446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szuperhatalom kifejezés arra utal, hogy 1950-1960-as évekre már bárhol képesek </w:t>
      </w:r>
      <w:r w:rsidR="005919B5">
        <w:rPr>
          <w:sz w:val="24"/>
          <w:szCs w:val="24"/>
        </w:rPr>
        <w:t xml:space="preserve">voltak </w:t>
      </w:r>
      <w:r w:rsidR="005E3B9C">
        <w:rPr>
          <w:sz w:val="24"/>
          <w:szCs w:val="24"/>
        </w:rPr>
        <w:t xml:space="preserve">érdekeiket </w:t>
      </w:r>
      <w:r w:rsidR="00FB0149">
        <w:rPr>
          <w:sz w:val="24"/>
          <w:szCs w:val="24"/>
        </w:rPr>
        <w:t>érvényesíteni</w:t>
      </w:r>
    </w:p>
    <w:p w14:paraId="08439485" w14:textId="036981CA" w:rsidR="00FB0149" w:rsidRDefault="00FB0149" w:rsidP="00FB0149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041030">
        <w:rPr>
          <w:b/>
          <w:bCs/>
          <w:sz w:val="24"/>
          <w:szCs w:val="24"/>
        </w:rPr>
        <w:t>A kelet-közép-európai térség szovjetizálása</w:t>
      </w:r>
      <w:r>
        <w:rPr>
          <w:sz w:val="24"/>
          <w:szCs w:val="24"/>
        </w:rPr>
        <w:t>:</w:t>
      </w:r>
    </w:p>
    <w:p w14:paraId="2E594BD1" w14:textId="1F55F78E" w:rsidR="00FB0149" w:rsidRDefault="00F712A2" w:rsidP="00FB0149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Ez a folyamat azt jelentette, hogy az érintett országokban szovjet közeli kerül hatalomra, kulcspozíciókat kommunista személyek töltenek be</w:t>
      </w:r>
    </w:p>
    <w:p w14:paraId="6F80729E" w14:textId="4227DB74" w:rsidR="00EC74B9" w:rsidRDefault="00EC74B9" w:rsidP="00FB0149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köztisztviselők kommunista párttagok volta</w:t>
      </w:r>
    </w:p>
    <w:p w14:paraId="785CE12B" w14:textId="7A4D409F" w:rsidR="00EC74B9" w:rsidRDefault="00EC74B9" w:rsidP="00FB0149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Magyarországon Vorosilov marsall felügyelte ezt a folyamatot</w:t>
      </w:r>
    </w:p>
    <w:p w14:paraId="69213E6C" w14:textId="213D3F0D" w:rsidR="00280E23" w:rsidRDefault="00280E23" w:rsidP="00FB0149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szovjetek nem engedtek semmi önállósodási mozgalmat</w:t>
      </w:r>
    </w:p>
    <w:p w14:paraId="6F2B299C" w14:textId="72C0C40B" w:rsidR="00280E23" w:rsidRDefault="00280E23" w:rsidP="00FB0149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1949-ben létrejön a KGST, barterkereskedelem létrejötte</w:t>
      </w:r>
    </w:p>
    <w:p w14:paraId="7A9F12FA" w14:textId="67B1C007" w:rsidR="009F1C5B" w:rsidRDefault="00AE7C17" w:rsidP="009F1C5B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</w:t>
      </w:r>
      <w:r w:rsidR="009F1C5B">
        <w:rPr>
          <w:sz w:val="24"/>
          <w:szCs w:val="24"/>
        </w:rPr>
        <w:t>zembenállás</w:t>
      </w:r>
      <w:r>
        <w:rPr>
          <w:sz w:val="24"/>
          <w:szCs w:val="24"/>
        </w:rPr>
        <w:t xml:space="preserve"> erősödésének</w:t>
      </w:r>
      <w:r w:rsidR="009F1C5B">
        <w:rPr>
          <w:sz w:val="24"/>
          <w:szCs w:val="24"/>
        </w:rPr>
        <w:t xml:space="preserve"> és enyhülé</w:t>
      </w:r>
      <w:r>
        <w:rPr>
          <w:sz w:val="24"/>
          <w:szCs w:val="24"/>
        </w:rPr>
        <w:t>sének</w:t>
      </w:r>
      <w:r w:rsidR="009F1C5B">
        <w:rPr>
          <w:sz w:val="24"/>
          <w:szCs w:val="24"/>
        </w:rPr>
        <w:t xml:space="preserve"> hullámai:</w:t>
      </w:r>
    </w:p>
    <w:p w14:paraId="5500C7FA" w14:textId="6D0D99BA" w:rsidR="009F1C5B" w:rsidRDefault="006A1849" w:rsidP="009F1C5B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Ezek az hullámzások a katonai erőviszonyok változásától és gazdasági helyzettől függtek</w:t>
      </w:r>
    </w:p>
    <w:p w14:paraId="06A046D7" w14:textId="3D52BAE2" w:rsidR="00E773C3" w:rsidRPr="00B57F03" w:rsidRDefault="00E773C3" w:rsidP="009F1C5B">
      <w:pPr>
        <w:pStyle w:val="Listaszerbekezds"/>
        <w:numPr>
          <w:ilvl w:val="2"/>
          <w:numId w:val="1"/>
        </w:numPr>
        <w:rPr>
          <w:b/>
          <w:bCs/>
          <w:sz w:val="24"/>
          <w:szCs w:val="24"/>
        </w:rPr>
      </w:pPr>
      <w:r w:rsidRPr="00B57F03">
        <w:rPr>
          <w:b/>
          <w:bCs/>
          <w:sz w:val="24"/>
          <w:szCs w:val="24"/>
        </w:rPr>
        <w:t>Sztálin 1953-as halála után Hruscsov került hatalomra</w:t>
      </w:r>
    </w:p>
    <w:p w14:paraId="0D2A5B44" w14:textId="3833AB7B" w:rsidR="00AE7C17" w:rsidRDefault="00AB134F" w:rsidP="009F1C5B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1955-ben az NSZK NATO tag lett, emellett saját katonaságot alapított</w:t>
      </w:r>
    </w:p>
    <w:p w14:paraId="6DA769F5" w14:textId="5480719B" w:rsidR="00AD6EB7" w:rsidRDefault="00AD6EB7" w:rsidP="009F1C5B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Erre lépésül a Szovjetunió érdekszférájába tartozó országok aláírták a varsói szerződést, mellyel egy katonai egy katonai egységet alkotnak</w:t>
      </w:r>
    </w:p>
    <w:p w14:paraId="5E293A3B" w14:textId="27DC1D7F" w:rsidR="00357983" w:rsidRDefault="00357983" w:rsidP="009F1C5B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B57F03">
        <w:rPr>
          <w:b/>
          <w:bCs/>
          <w:sz w:val="24"/>
          <w:szCs w:val="24"/>
        </w:rPr>
        <w:t>Űr verseny</w:t>
      </w:r>
      <w:r>
        <w:rPr>
          <w:sz w:val="24"/>
          <w:szCs w:val="24"/>
        </w:rPr>
        <w:t>:</w:t>
      </w:r>
    </w:p>
    <w:p w14:paraId="1EBF8925" w14:textId="7A2D3BA1" w:rsidR="00357983" w:rsidRDefault="00A32BC0" w:rsidP="00357983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Eleinte az szovjetek tesznek előnyt rakétatechnológia terén, mikor feljuttatják az első műholdat</w:t>
      </w:r>
      <w:r w:rsidR="00C47590">
        <w:rPr>
          <w:sz w:val="24"/>
          <w:szCs w:val="24"/>
        </w:rPr>
        <w:t xml:space="preserve"> 1957-ben</w:t>
      </w:r>
    </w:p>
    <w:p w14:paraId="2E648F8B" w14:textId="0C6AD163" w:rsidR="006D6A47" w:rsidRDefault="006D6A47" w:rsidP="00357983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Az 1960-as évektől a szuperhatalmak v</w:t>
      </w:r>
      <w:r w:rsidR="00C228E2">
        <w:rPr>
          <w:sz w:val="24"/>
          <w:szCs w:val="24"/>
        </w:rPr>
        <w:t>etél</w:t>
      </w:r>
      <w:r>
        <w:rPr>
          <w:sz w:val="24"/>
          <w:szCs w:val="24"/>
        </w:rPr>
        <w:t>ke</w:t>
      </w:r>
      <w:r w:rsidR="006940D2">
        <w:rPr>
          <w:sz w:val="24"/>
          <w:szCs w:val="24"/>
        </w:rPr>
        <w:t>d</w:t>
      </w:r>
      <w:r>
        <w:rPr>
          <w:sz w:val="24"/>
          <w:szCs w:val="24"/>
        </w:rPr>
        <w:t>ésének színtere a világűr lett</w:t>
      </w:r>
    </w:p>
    <w:p w14:paraId="4A6DD66E" w14:textId="6C624AA9" w:rsidR="00DB429F" w:rsidRDefault="00DB429F" w:rsidP="00357983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Amerika megalapítja a NASA-t</w:t>
      </w:r>
    </w:p>
    <w:p w14:paraId="0672744E" w14:textId="05B77F22" w:rsidR="00DB429F" w:rsidRDefault="00DB429F" w:rsidP="00357983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Először állatokkal kísérleteznek, de 1961 áprilisában egy szovjet űrhajós, Jurij Gagarin, aki először az űrben jár</w:t>
      </w:r>
    </w:p>
    <w:p w14:paraId="01026D34" w14:textId="2C8C8E10" w:rsidR="004D7DDA" w:rsidRDefault="004D7DDA" w:rsidP="00357983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1969 júliusában az </w:t>
      </w:r>
      <w:r w:rsidR="00B76AB3">
        <w:rPr>
          <w:sz w:val="24"/>
          <w:szCs w:val="24"/>
        </w:rPr>
        <w:t>amerikaiak</w:t>
      </w:r>
      <w:r>
        <w:rPr>
          <w:sz w:val="24"/>
          <w:szCs w:val="24"/>
        </w:rPr>
        <w:t xml:space="preserve"> embert juttatnak a holdra</w:t>
      </w:r>
    </w:p>
    <w:p w14:paraId="089A48D2" w14:textId="22C11BDE" w:rsidR="002C74EA" w:rsidRDefault="002C74EA" w:rsidP="002C74EA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Hidegháborús konfliktusok:</w:t>
      </w:r>
    </w:p>
    <w:p w14:paraId="4FA5CB54" w14:textId="2A171482" w:rsidR="002C74EA" w:rsidRDefault="0009166B" w:rsidP="002C74EA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B57F03">
        <w:rPr>
          <w:b/>
          <w:bCs/>
          <w:sz w:val="24"/>
          <w:szCs w:val="24"/>
        </w:rPr>
        <w:t>A koreai háború</w:t>
      </w:r>
      <w:r>
        <w:rPr>
          <w:sz w:val="24"/>
          <w:szCs w:val="24"/>
        </w:rPr>
        <w:t>:</w:t>
      </w:r>
    </w:p>
    <w:p w14:paraId="4201AD5C" w14:textId="38F13667" w:rsidR="0009166B" w:rsidRDefault="00D03155" w:rsidP="0009166B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1945-ben északon a szovjetek, délen az amerikaiak szabadították fel</w:t>
      </w:r>
      <w:r w:rsidR="00703AF0">
        <w:rPr>
          <w:sz w:val="24"/>
          <w:szCs w:val="24"/>
        </w:rPr>
        <w:t>, a demarkációs vonal a 38. szélességi kör</w:t>
      </w:r>
    </w:p>
    <w:p w14:paraId="5A3B084C" w14:textId="7C9E972A" w:rsidR="00DF0557" w:rsidRDefault="00380EA2" w:rsidP="00DF0557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Északon kommunista hatalom</w:t>
      </w:r>
      <w:r w:rsidR="00DF0557">
        <w:rPr>
          <w:sz w:val="24"/>
          <w:szCs w:val="24"/>
        </w:rPr>
        <w:t>, még délen amerikabarát kormány van</w:t>
      </w:r>
    </w:p>
    <w:p w14:paraId="67350836" w14:textId="6CED16F1" w:rsidR="00DF0557" w:rsidRDefault="00DF0557" w:rsidP="00DF0557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1950 júniusában Kim </w:t>
      </w:r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Szen</w:t>
      </w:r>
      <w:proofErr w:type="spellEnd"/>
      <w:r>
        <w:rPr>
          <w:sz w:val="24"/>
          <w:szCs w:val="24"/>
        </w:rPr>
        <w:t xml:space="preserve"> parancsára támadás indul Dél-Korea ellen, melyet az ENSZ és amerikai erők 1950. szeptemberére feltartóztatnak</w:t>
      </w:r>
      <w:r w:rsidR="00D42375">
        <w:rPr>
          <w:sz w:val="24"/>
          <w:szCs w:val="24"/>
        </w:rPr>
        <w:t xml:space="preserve"> és visszatolják Kína határáig, végül kínai segítséggel tolják vissza a határt a demarkációs </w:t>
      </w:r>
      <w:r w:rsidR="00B76AB3">
        <w:rPr>
          <w:sz w:val="24"/>
          <w:szCs w:val="24"/>
        </w:rPr>
        <w:t>vonalig,</w:t>
      </w:r>
      <w:r w:rsidR="00D42375">
        <w:rPr>
          <w:sz w:val="24"/>
          <w:szCs w:val="24"/>
        </w:rPr>
        <w:t xml:space="preserve"> ami 1951-1953 között frontvonal, </w:t>
      </w:r>
      <w:r w:rsidR="00D06D7A">
        <w:rPr>
          <w:sz w:val="24"/>
          <w:szCs w:val="24"/>
        </w:rPr>
        <w:t xml:space="preserve">majd 1953 nyarán </w:t>
      </w:r>
      <w:r w:rsidR="00D42375">
        <w:rPr>
          <w:sz w:val="24"/>
          <w:szCs w:val="24"/>
        </w:rPr>
        <w:t>tűzszüneti vonal</w:t>
      </w:r>
      <w:r w:rsidR="005C5015">
        <w:rPr>
          <w:sz w:val="24"/>
          <w:szCs w:val="24"/>
        </w:rPr>
        <w:t xml:space="preserve"> lesz</w:t>
      </w:r>
    </w:p>
    <w:p w14:paraId="3737DDF8" w14:textId="5C831533" w:rsidR="00DD764B" w:rsidRDefault="00DD764B" w:rsidP="00DD764B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B479EA">
        <w:rPr>
          <w:b/>
          <w:bCs/>
          <w:sz w:val="24"/>
          <w:szCs w:val="24"/>
        </w:rPr>
        <w:t>Izraeli háború</w:t>
      </w:r>
      <w:r>
        <w:rPr>
          <w:sz w:val="24"/>
          <w:szCs w:val="24"/>
        </w:rPr>
        <w:t>:</w:t>
      </w:r>
    </w:p>
    <w:p w14:paraId="0F5C67CC" w14:textId="4B43F150" w:rsidR="004C522B" w:rsidRDefault="004C522B" w:rsidP="004C522B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háború 1948-ban kezdődik</w:t>
      </w:r>
    </w:p>
    <w:p w14:paraId="493CF3F9" w14:textId="405A455C" w:rsidR="001344ED" w:rsidRPr="001344ED" w:rsidRDefault="001344ED" w:rsidP="001344ED">
      <w:pPr>
        <w:pStyle w:val="Listaszerbekezds"/>
        <w:numPr>
          <w:ilvl w:val="3"/>
          <w:numId w:val="1"/>
        </w:numPr>
        <w:rPr>
          <w:sz w:val="24"/>
          <w:szCs w:val="24"/>
        </w:rPr>
      </w:pPr>
      <w:r w:rsidRPr="001344ED">
        <w:rPr>
          <w:sz w:val="24"/>
          <w:szCs w:val="24"/>
        </w:rPr>
        <w:t xml:space="preserve">Izraelieket </w:t>
      </w:r>
      <w:r w:rsidR="00B76AB3">
        <w:rPr>
          <w:sz w:val="24"/>
          <w:szCs w:val="24"/>
        </w:rPr>
        <w:t>amerikaiak</w:t>
      </w:r>
      <w:r w:rsidRPr="001344ED">
        <w:rPr>
          <w:sz w:val="24"/>
          <w:szCs w:val="24"/>
        </w:rPr>
        <w:t xml:space="preserve"> támogatja</w:t>
      </w:r>
    </w:p>
    <w:p w14:paraId="14929DF2" w14:textId="6270CD50" w:rsidR="00DD764B" w:rsidRDefault="001344ED" w:rsidP="001344ED">
      <w:pPr>
        <w:pStyle w:val="Listaszerbekezds"/>
        <w:numPr>
          <w:ilvl w:val="3"/>
          <w:numId w:val="1"/>
        </w:numPr>
        <w:rPr>
          <w:sz w:val="24"/>
          <w:szCs w:val="24"/>
        </w:rPr>
      </w:pPr>
      <w:r w:rsidRPr="001344ED">
        <w:rPr>
          <w:sz w:val="24"/>
          <w:szCs w:val="24"/>
        </w:rPr>
        <w:t xml:space="preserve">Arabokat </w:t>
      </w:r>
      <w:r w:rsidR="003F52C6">
        <w:rPr>
          <w:sz w:val="24"/>
          <w:szCs w:val="24"/>
        </w:rPr>
        <w:t>Szovjetunió</w:t>
      </w:r>
      <w:r w:rsidRPr="001344ED">
        <w:rPr>
          <w:sz w:val="24"/>
          <w:szCs w:val="24"/>
        </w:rPr>
        <w:t xml:space="preserve"> támogatja</w:t>
      </w:r>
    </w:p>
    <w:p w14:paraId="15160547" w14:textId="256C9161" w:rsidR="00891803" w:rsidRDefault="00891803" w:rsidP="00891803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B479EA">
        <w:rPr>
          <w:b/>
          <w:bCs/>
          <w:sz w:val="24"/>
          <w:szCs w:val="24"/>
        </w:rPr>
        <w:t>A szuezi válság</w:t>
      </w:r>
      <w:r>
        <w:rPr>
          <w:sz w:val="24"/>
          <w:szCs w:val="24"/>
        </w:rPr>
        <w:t>:</w:t>
      </w:r>
    </w:p>
    <w:p w14:paraId="3850F6DE" w14:textId="6C30F805" w:rsidR="00891803" w:rsidRDefault="0098484F" w:rsidP="00891803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Egyiptomban Nasszer kerül hatalomra</w:t>
      </w:r>
    </w:p>
    <w:p w14:paraId="160983C3" w14:textId="6C0AD91B" w:rsidR="0098484F" w:rsidRDefault="0098484F" w:rsidP="00891803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1956 nyarán államosította a </w:t>
      </w:r>
      <w:r w:rsidR="006B23E3">
        <w:rPr>
          <w:sz w:val="24"/>
          <w:szCs w:val="24"/>
        </w:rPr>
        <w:t>Szuezi-csatornát</w:t>
      </w:r>
      <w:r>
        <w:rPr>
          <w:sz w:val="24"/>
          <w:szCs w:val="24"/>
        </w:rPr>
        <w:t>, és megnövelte a vámokat</w:t>
      </w:r>
    </w:p>
    <w:p w14:paraId="4932BC48" w14:textId="6C1A3DA2" w:rsidR="006B23E3" w:rsidRDefault="006B23E3" w:rsidP="00891803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Ez szembe ment Anglia és Franciaország gazdasági érdekeivel, így a beavatkozás mellett döntöttek</w:t>
      </w:r>
    </w:p>
    <w:p w14:paraId="79EF5E1D" w14:textId="0E6E2406" w:rsidR="00677CC1" w:rsidRDefault="00677CC1" w:rsidP="00891803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1956. október 29.-én az izraeli csapatok lépnek támadásba, majd egy nappal </w:t>
      </w:r>
      <w:r w:rsidR="00B76AB3">
        <w:rPr>
          <w:sz w:val="24"/>
          <w:szCs w:val="24"/>
        </w:rPr>
        <w:t>később</w:t>
      </w:r>
      <w:r>
        <w:rPr>
          <w:sz w:val="24"/>
          <w:szCs w:val="24"/>
        </w:rPr>
        <w:t xml:space="preserve"> a francia és brit légierő is becsatlakozik, melyek egyiptomi célpontokat bombáztak</w:t>
      </w:r>
    </w:p>
    <w:p w14:paraId="58FAECF2" w14:textId="4D8FBEFC" w:rsidR="00CB1A78" w:rsidRDefault="00CB1A78" w:rsidP="00891803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szovjetek atomfegyver bevezetésével fenyegettek, így Eisenhower elnök nyomására a britek és franciák végül kivonultak, ezzel újabb presztízs veszteséget szenvedve</w:t>
      </w:r>
    </w:p>
    <w:p w14:paraId="2791B8C0" w14:textId="468BBAD6" w:rsidR="00C958FE" w:rsidRDefault="00C958FE" w:rsidP="00C958FE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B479EA">
        <w:rPr>
          <w:b/>
          <w:bCs/>
          <w:sz w:val="24"/>
          <w:szCs w:val="24"/>
        </w:rPr>
        <w:t>A kubai rakétaválság</w:t>
      </w:r>
      <w:r>
        <w:rPr>
          <w:sz w:val="24"/>
          <w:szCs w:val="24"/>
        </w:rPr>
        <w:t>:</w:t>
      </w:r>
    </w:p>
    <w:p w14:paraId="786EA283" w14:textId="1CDA07CE" w:rsidR="00C958FE" w:rsidRDefault="007B30A7" w:rsidP="00C958FE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Az amerikaiak rakétaállásokat építenek Törökországba, melyre válaszul a szovjetek Kubát célozza meg, ahol Fidel Castro elfogadja a szovjetek támogatását, miért cserébe a szovjetek rakétaállásokat építenek</w:t>
      </w:r>
    </w:p>
    <w:p w14:paraId="4AE2C64D" w14:textId="48CA2DA1" w:rsidR="0007143B" w:rsidRDefault="0007143B" w:rsidP="00C958FE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Kennedy 1961-ben egy CIA-akciót indít Kubában a disznó öbölben, ahol sikertelen partraszállást történik</w:t>
      </w:r>
    </w:p>
    <w:p w14:paraId="75C7B79C" w14:textId="0F45483E" w:rsidR="00002822" w:rsidRDefault="001172CC" w:rsidP="00C958FE">
      <w:pPr>
        <w:pStyle w:val="Listaszerbekezds"/>
        <w:numPr>
          <w:ilvl w:val="3"/>
          <w:numId w:val="1"/>
        </w:numPr>
        <w:rPr>
          <w:sz w:val="24"/>
          <w:szCs w:val="24"/>
        </w:rPr>
      </w:pPr>
      <w:r w:rsidRPr="00943B23">
        <w:rPr>
          <w:sz w:val="24"/>
          <w:szCs w:val="24"/>
        </w:rPr>
        <w:t>1962-ben megépítik a rakétaállásokat</w:t>
      </w:r>
    </w:p>
    <w:p w14:paraId="70CC79FD" w14:textId="4A0B73C4" w:rsidR="00943B23" w:rsidRDefault="00D92A98" w:rsidP="00C958FE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Az amerikai haditengerészet blokád alá vette a szigetet, és csapással fenyegettek</w:t>
      </w:r>
      <w:r w:rsidR="006336FD">
        <w:rPr>
          <w:sz w:val="24"/>
          <w:szCs w:val="24"/>
        </w:rPr>
        <w:t xml:space="preserve"> a szovjet állásokkal szemben</w:t>
      </w:r>
    </w:p>
    <w:p w14:paraId="550153A5" w14:textId="176BC9B2" w:rsidR="00D92A98" w:rsidRDefault="00D92A98" w:rsidP="00C958FE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Egy 13 napig tartót tárgyalás alatt mindkét szuperhatalom katonasága harckészültségben állt, és nem volt messze a 3. világháború kirobbanása</w:t>
      </w:r>
    </w:p>
    <w:p w14:paraId="7EEC033D" w14:textId="4BBCED05" w:rsidR="00986478" w:rsidRDefault="00986478" w:rsidP="00C958FE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végül megállapodtak a felek és megállapodtak a rakétaállások leszereléséről</w:t>
      </w:r>
    </w:p>
    <w:p w14:paraId="1C881AE9" w14:textId="77777777" w:rsidR="006336FD" w:rsidRPr="006336FD" w:rsidRDefault="006336FD" w:rsidP="006336FD">
      <w:pPr>
        <w:rPr>
          <w:sz w:val="24"/>
          <w:szCs w:val="24"/>
        </w:rPr>
      </w:pPr>
    </w:p>
    <w:p w14:paraId="39386769" w14:textId="00BA64B4" w:rsidR="006336FD" w:rsidRDefault="00FC2B4D" w:rsidP="006336F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gyarmati rendszer felbomlása:</w:t>
      </w:r>
    </w:p>
    <w:p w14:paraId="26F88E90" w14:textId="0B090711" w:rsidR="00FC2B4D" w:rsidRDefault="00AA0F99" w:rsidP="00FC2B4D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gyarmati rendszerek meggyengülése:</w:t>
      </w:r>
    </w:p>
    <w:p w14:paraId="40FD7252" w14:textId="111582B7" w:rsidR="00AA0F99" w:rsidRDefault="00AA0F99" w:rsidP="00AA0F99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Az Európai kolonizáló hatalmak nem voltak képesek megtartani gyarmataikat </w:t>
      </w:r>
    </w:p>
    <w:p w14:paraId="3627BE95" w14:textId="6658D865" w:rsidR="00AA0F99" w:rsidRDefault="00AA0F99" w:rsidP="00AA0F99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Ázsiában és Észak-Afrikában kezdődött meg a dekolonizáció</w:t>
      </w:r>
    </w:p>
    <w:p w14:paraId="57BA3B44" w14:textId="6231599B" w:rsidR="001F3032" w:rsidRDefault="00E8750B" w:rsidP="001F3032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325BA">
        <w:rPr>
          <w:b/>
          <w:bCs/>
          <w:sz w:val="24"/>
          <w:szCs w:val="24"/>
        </w:rPr>
        <w:lastRenderedPageBreak/>
        <w:t>India függetlenné válása</w:t>
      </w:r>
      <w:r>
        <w:rPr>
          <w:sz w:val="24"/>
          <w:szCs w:val="24"/>
        </w:rPr>
        <w:t>:</w:t>
      </w:r>
    </w:p>
    <w:p w14:paraId="28849D33" w14:textId="2F3C2C7C" w:rsidR="00213CBA" w:rsidRPr="00213CBA" w:rsidRDefault="00213CBA" w:rsidP="00213CBA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213CBA">
        <w:rPr>
          <w:sz w:val="24"/>
          <w:szCs w:val="24"/>
        </w:rPr>
        <w:t>Brit gyarmat</w:t>
      </w:r>
      <w:r>
        <w:rPr>
          <w:sz w:val="24"/>
          <w:szCs w:val="24"/>
        </w:rPr>
        <w:t xml:space="preserve"> volt</w:t>
      </w:r>
    </w:p>
    <w:p w14:paraId="028F8858" w14:textId="4C269F70" w:rsidR="00213CBA" w:rsidRPr="00213CBA" w:rsidRDefault="00213CBA" w:rsidP="00213CBA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213CBA">
        <w:rPr>
          <w:sz w:val="24"/>
          <w:szCs w:val="24"/>
        </w:rPr>
        <w:t xml:space="preserve">Politikai tárgyalások főleg, nem </w:t>
      </w:r>
      <w:r>
        <w:rPr>
          <w:sz w:val="24"/>
          <w:szCs w:val="24"/>
        </w:rPr>
        <w:t>csak</w:t>
      </w:r>
      <w:r w:rsidRPr="00213CBA">
        <w:rPr>
          <w:sz w:val="24"/>
          <w:szCs w:val="24"/>
        </w:rPr>
        <w:t xml:space="preserve"> erőszakos úton</w:t>
      </w:r>
      <w:r>
        <w:rPr>
          <w:sz w:val="24"/>
          <w:szCs w:val="24"/>
        </w:rPr>
        <w:t>, tüntetések</w:t>
      </w:r>
    </w:p>
    <w:p w14:paraId="576E5123" w14:textId="5F26D37E" w:rsidR="00213CBA" w:rsidRPr="00213CBA" w:rsidRDefault="00213CBA" w:rsidP="00213CBA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213CBA">
        <w:rPr>
          <w:sz w:val="24"/>
          <w:szCs w:val="24"/>
        </w:rPr>
        <w:t>gymás elleni ellentéteket használták ki</w:t>
      </w:r>
      <w:r w:rsidR="00D54481">
        <w:rPr>
          <w:sz w:val="24"/>
          <w:szCs w:val="24"/>
        </w:rPr>
        <w:t xml:space="preserve"> az angolok</w:t>
      </w:r>
    </w:p>
    <w:p w14:paraId="21317A46" w14:textId="77777777" w:rsidR="004252B8" w:rsidRDefault="00213CBA" w:rsidP="00213CBA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213CBA">
        <w:rPr>
          <w:sz w:val="24"/>
          <w:szCs w:val="24"/>
        </w:rPr>
        <w:t>Felszabadító mozgalom</w:t>
      </w:r>
      <w:r w:rsidR="004252B8">
        <w:rPr>
          <w:sz w:val="24"/>
          <w:szCs w:val="24"/>
        </w:rPr>
        <w:t xml:space="preserve">, </w:t>
      </w:r>
      <w:r w:rsidR="004252B8" w:rsidRPr="00213CBA">
        <w:rPr>
          <w:sz w:val="24"/>
          <w:szCs w:val="24"/>
        </w:rPr>
        <w:t>vezetője</w:t>
      </w:r>
      <w:r w:rsidRPr="00213CBA">
        <w:rPr>
          <w:sz w:val="24"/>
          <w:szCs w:val="24"/>
        </w:rPr>
        <w:t>: Gand</w:t>
      </w:r>
      <w:r w:rsidR="004252B8">
        <w:rPr>
          <w:sz w:val="24"/>
          <w:szCs w:val="24"/>
        </w:rPr>
        <w:t>h</w:t>
      </w:r>
      <w:r w:rsidRPr="00213CBA">
        <w:rPr>
          <w:sz w:val="24"/>
          <w:szCs w:val="24"/>
        </w:rPr>
        <w:t>i</w:t>
      </w:r>
    </w:p>
    <w:p w14:paraId="3E2B9C43" w14:textId="24091711" w:rsidR="00213CBA" w:rsidRPr="00213CBA" w:rsidRDefault="004252B8" w:rsidP="004252B8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Célja egy egységes és független India </w:t>
      </w:r>
    </w:p>
    <w:p w14:paraId="2A167A14" w14:textId="66039667" w:rsidR="00213CBA" w:rsidRPr="00213CBA" w:rsidRDefault="00004CE2" w:rsidP="00213CBA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213CBA" w:rsidRPr="00213CBA">
        <w:rPr>
          <w:sz w:val="24"/>
          <w:szCs w:val="24"/>
        </w:rPr>
        <w:t>947-ben</w:t>
      </w:r>
      <w:r>
        <w:rPr>
          <w:sz w:val="24"/>
          <w:szCs w:val="24"/>
        </w:rPr>
        <w:t xml:space="preserve"> nem bírják az Brit-ek tovább megtartani,</w:t>
      </w:r>
      <w:r w:rsidR="00213CBA" w:rsidRPr="00213CBA">
        <w:rPr>
          <w:sz w:val="24"/>
          <w:szCs w:val="24"/>
        </w:rPr>
        <w:t xml:space="preserve"> felszabadul India</w:t>
      </w:r>
    </w:p>
    <w:p w14:paraId="3B560C89" w14:textId="61EB13FB" w:rsidR="00213CBA" w:rsidRDefault="00004CE2" w:rsidP="00213CBA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213CBA" w:rsidRPr="00213CBA">
        <w:rPr>
          <w:sz w:val="24"/>
          <w:szCs w:val="24"/>
        </w:rPr>
        <w:t xml:space="preserve">uzulmánok </w:t>
      </w:r>
      <w:proofErr w:type="spellStart"/>
      <w:r w:rsidR="00213CBA" w:rsidRPr="00213CBA">
        <w:rPr>
          <w:sz w:val="24"/>
          <w:szCs w:val="24"/>
        </w:rPr>
        <w:t>vs</w:t>
      </w:r>
      <w:proofErr w:type="spellEnd"/>
      <w:r w:rsidR="00213CBA" w:rsidRPr="00213CBA">
        <w:rPr>
          <w:sz w:val="24"/>
          <w:szCs w:val="24"/>
        </w:rPr>
        <w:t xml:space="preserve"> hinduk viszálya függetlenség idején</w:t>
      </w:r>
    </w:p>
    <w:p w14:paraId="0E09BD51" w14:textId="00F44AA5" w:rsidR="00C666E2" w:rsidRPr="00213CBA" w:rsidRDefault="00C666E2" w:rsidP="00C666E2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Vallási konfliktus és etnikai tisztogatások</w:t>
      </w:r>
    </w:p>
    <w:p w14:paraId="6F2BB13E" w14:textId="5741CA6B" w:rsidR="00213CBA" w:rsidRPr="00213CBA" w:rsidRDefault="00213CBA" w:rsidP="00213CBA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213CBA">
        <w:rPr>
          <w:sz w:val="24"/>
          <w:szCs w:val="24"/>
        </w:rPr>
        <w:t>Pakisztán</w:t>
      </w:r>
      <w:r w:rsidR="00BF7E6F">
        <w:rPr>
          <w:sz w:val="24"/>
          <w:szCs w:val="24"/>
        </w:rPr>
        <w:t xml:space="preserve"> és</w:t>
      </w:r>
      <w:r w:rsidRPr="00213CBA">
        <w:rPr>
          <w:sz w:val="24"/>
          <w:szCs w:val="24"/>
        </w:rPr>
        <w:t xml:space="preserve"> India</w:t>
      </w:r>
      <w:r w:rsidR="00BF7E6F">
        <w:rPr>
          <w:sz w:val="24"/>
          <w:szCs w:val="24"/>
        </w:rPr>
        <w:t xml:space="preserve"> háborúba lép egymással</w:t>
      </w:r>
    </w:p>
    <w:p w14:paraId="7A3B90AE" w14:textId="1EF89251" w:rsidR="00213CBA" w:rsidRPr="00213CBA" w:rsidRDefault="001F17BC" w:rsidP="00213CBA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</w:t>
      </w:r>
      <w:r w:rsidR="00213CBA" w:rsidRPr="00213CBA">
        <w:rPr>
          <w:sz w:val="24"/>
          <w:szCs w:val="24"/>
        </w:rPr>
        <w:t>asmír állam területén háborúznak</w:t>
      </w:r>
      <w:r>
        <w:rPr>
          <w:sz w:val="24"/>
          <w:szCs w:val="24"/>
        </w:rPr>
        <w:t xml:space="preserve">, </w:t>
      </w:r>
      <w:r w:rsidR="00213CBA" w:rsidRPr="00213CBA">
        <w:rPr>
          <w:sz w:val="24"/>
          <w:szCs w:val="24"/>
        </w:rPr>
        <w:t>felosztják a területe, de nem jelenti a háború végét</w:t>
      </w:r>
      <w:r w:rsidR="00F22724">
        <w:rPr>
          <w:sz w:val="24"/>
          <w:szCs w:val="24"/>
        </w:rPr>
        <w:t>, ez mai napig állandó feszültségforrás</w:t>
      </w:r>
    </w:p>
    <w:p w14:paraId="40C7A668" w14:textId="1E9E15A5" w:rsidR="00E8750B" w:rsidRDefault="00213CBA" w:rsidP="00213CBA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213CBA">
        <w:rPr>
          <w:sz w:val="24"/>
          <w:szCs w:val="24"/>
        </w:rPr>
        <w:t>Pakisztán független les</w:t>
      </w:r>
      <w:r w:rsidR="0024004C">
        <w:rPr>
          <w:sz w:val="24"/>
          <w:szCs w:val="24"/>
        </w:rPr>
        <w:t>z</w:t>
      </w:r>
      <w:r w:rsidR="00F95447">
        <w:rPr>
          <w:sz w:val="24"/>
          <w:szCs w:val="24"/>
        </w:rPr>
        <w:t xml:space="preserve"> </w:t>
      </w:r>
      <w:r w:rsidR="00F95447" w:rsidRPr="00213CBA">
        <w:rPr>
          <w:sz w:val="24"/>
          <w:szCs w:val="24"/>
        </w:rPr>
        <w:t>1971-ben</w:t>
      </w:r>
      <w:r w:rsidR="00F95447">
        <w:rPr>
          <w:sz w:val="24"/>
          <w:szCs w:val="24"/>
        </w:rPr>
        <w:t>,</w:t>
      </w:r>
      <w:r w:rsidRPr="00213CBA">
        <w:rPr>
          <w:sz w:val="24"/>
          <w:szCs w:val="24"/>
        </w:rPr>
        <w:t xml:space="preserve"> </w:t>
      </w:r>
      <w:r w:rsidR="0024004C">
        <w:rPr>
          <w:sz w:val="24"/>
          <w:szCs w:val="24"/>
        </w:rPr>
        <w:t>Banglades</w:t>
      </w:r>
      <w:r w:rsidRPr="00213CBA">
        <w:rPr>
          <w:sz w:val="24"/>
          <w:szCs w:val="24"/>
        </w:rPr>
        <w:t xml:space="preserve"> </w:t>
      </w:r>
      <w:r w:rsidR="00F95447">
        <w:rPr>
          <w:sz w:val="24"/>
          <w:szCs w:val="24"/>
        </w:rPr>
        <w:t>fővárosa</w:t>
      </w:r>
    </w:p>
    <w:p w14:paraId="721DA790" w14:textId="59DC6F98" w:rsidR="000B719C" w:rsidRDefault="00467CC2" w:rsidP="000B719C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325BA">
        <w:rPr>
          <w:b/>
          <w:bCs/>
          <w:sz w:val="24"/>
          <w:szCs w:val="24"/>
        </w:rPr>
        <w:t xml:space="preserve">Kommunista fordulat </w:t>
      </w:r>
      <w:r w:rsidR="003500DC" w:rsidRPr="00F325BA">
        <w:rPr>
          <w:b/>
          <w:bCs/>
          <w:sz w:val="24"/>
          <w:szCs w:val="24"/>
        </w:rPr>
        <w:t>Kínában</w:t>
      </w:r>
      <w:r w:rsidR="00285A4E">
        <w:rPr>
          <w:sz w:val="24"/>
          <w:szCs w:val="24"/>
        </w:rPr>
        <w:t>:</w:t>
      </w:r>
    </w:p>
    <w:p w14:paraId="65D3A985" w14:textId="24504210" w:rsidR="00F625FC" w:rsidRPr="00F625FC" w:rsidRDefault="00F625FC" w:rsidP="00F625FC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625FC">
        <w:rPr>
          <w:sz w:val="24"/>
          <w:szCs w:val="24"/>
        </w:rPr>
        <w:t>Függetlenségi harcok</w:t>
      </w:r>
    </w:p>
    <w:p w14:paraId="5276437A" w14:textId="77777777" w:rsidR="00C8005B" w:rsidRDefault="00F625FC" w:rsidP="00F625FC">
      <w:pPr>
        <w:pStyle w:val="Listaszerbekezds"/>
        <w:numPr>
          <w:ilvl w:val="3"/>
          <w:numId w:val="1"/>
        </w:numPr>
        <w:rPr>
          <w:sz w:val="24"/>
          <w:szCs w:val="24"/>
        </w:rPr>
      </w:pPr>
      <w:r w:rsidRPr="00F625FC">
        <w:rPr>
          <w:sz w:val="24"/>
          <w:szCs w:val="24"/>
        </w:rPr>
        <w:t>Kuomintang</w:t>
      </w:r>
      <w:r>
        <w:rPr>
          <w:sz w:val="24"/>
          <w:szCs w:val="24"/>
        </w:rPr>
        <w:t>:</w:t>
      </w:r>
      <w:r w:rsidRPr="00F625FC">
        <w:rPr>
          <w:sz w:val="24"/>
          <w:szCs w:val="24"/>
        </w:rPr>
        <w:t xml:space="preserve"> </w:t>
      </w:r>
    </w:p>
    <w:p w14:paraId="041B4908" w14:textId="5007B34C" w:rsidR="00F625FC" w:rsidRPr="00F625FC" w:rsidRDefault="00F625FC" w:rsidP="00C8005B">
      <w:pPr>
        <w:pStyle w:val="Listaszerbekezds"/>
        <w:numPr>
          <w:ilvl w:val="4"/>
          <w:numId w:val="1"/>
        </w:numPr>
        <w:rPr>
          <w:sz w:val="24"/>
          <w:szCs w:val="24"/>
        </w:rPr>
      </w:pPr>
      <w:r w:rsidRPr="00F625FC">
        <w:rPr>
          <w:sz w:val="24"/>
          <w:szCs w:val="24"/>
        </w:rPr>
        <w:t>Polgári irányzat</w:t>
      </w:r>
      <w:r>
        <w:rPr>
          <w:sz w:val="24"/>
          <w:szCs w:val="24"/>
        </w:rPr>
        <w:t>,</w:t>
      </w:r>
      <w:r w:rsidRPr="00F625FC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Pr="00F625FC">
        <w:rPr>
          <w:sz w:val="24"/>
          <w:szCs w:val="24"/>
        </w:rPr>
        <w:t>gységes erős Kína</w:t>
      </w:r>
      <w:r>
        <w:rPr>
          <w:sz w:val="24"/>
          <w:szCs w:val="24"/>
        </w:rPr>
        <w:t>, amerikai támogatás</w:t>
      </w:r>
    </w:p>
    <w:p w14:paraId="25CD7919" w14:textId="126A6285" w:rsidR="00F625FC" w:rsidRPr="00F625FC" w:rsidRDefault="00F625FC" w:rsidP="000512ED">
      <w:pPr>
        <w:pStyle w:val="Listaszerbekezds"/>
        <w:numPr>
          <w:ilvl w:val="4"/>
          <w:numId w:val="1"/>
        </w:numPr>
        <w:rPr>
          <w:sz w:val="24"/>
          <w:szCs w:val="24"/>
        </w:rPr>
      </w:pPr>
      <w:r w:rsidRPr="00F625FC">
        <w:rPr>
          <w:sz w:val="24"/>
          <w:szCs w:val="24"/>
        </w:rPr>
        <w:t>CCP győzelme után</w:t>
      </w:r>
      <w:r w:rsidR="00E46993">
        <w:rPr>
          <w:sz w:val="24"/>
          <w:szCs w:val="24"/>
        </w:rPr>
        <w:t xml:space="preserve"> </w:t>
      </w:r>
      <w:proofErr w:type="spellStart"/>
      <w:r w:rsidR="00E46993" w:rsidRPr="00E46993">
        <w:rPr>
          <w:sz w:val="24"/>
          <w:szCs w:val="24"/>
        </w:rPr>
        <w:t>Taiwan</w:t>
      </w:r>
      <w:r w:rsidRPr="00F625FC">
        <w:rPr>
          <w:sz w:val="24"/>
          <w:szCs w:val="24"/>
        </w:rPr>
        <w:t>-</w:t>
      </w:r>
      <w:r w:rsidR="003861DD">
        <w:rPr>
          <w:sz w:val="24"/>
          <w:szCs w:val="24"/>
        </w:rPr>
        <w:t>ba</w:t>
      </w:r>
      <w:proofErr w:type="spellEnd"/>
      <w:r w:rsidRPr="00F625FC">
        <w:rPr>
          <w:sz w:val="24"/>
          <w:szCs w:val="24"/>
        </w:rPr>
        <w:t xml:space="preserve"> menekülnek  a tagok</w:t>
      </w:r>
    </w:p>
    <w:p w14:paraId="56AB689B" w14:textId="1184006D" w:rsidR="00F625FC" w:rsidRPr="00F625FC" w:rsidRDefault="0046436F" w:rsidP="0046436F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Mao Ce-tung: </w:t>
      </w:r>
      <w:r w:rsidR="00F625FC" w:rsidRPr="00F625FC">
        <w:rPr>
          <w:sz w:val="24"/>
          <w:szCs w:val="24"/>
        </w:rPr>
        <w:t>Kínai kommunista párt (CCP)</w:t>
      </w:r>
    </w:p>
    <w:p w14:paraId="08D8E8D0" w14:textId="32A45D34" w:rsidR="00F625FC" w:rsidRPr="00F625FC" w:rsidRDefault="00F625FC" w:rsidP="00075C31">
      <w:pPr>
        <w:pStyle w:val="Listaszerbekezds"/>
        <w:numPr>
          <w:ilvl w:val="4"/>
          <w:numId w:val="1"/>
        </w:numPr>
        <w:rPr>
          <w:sz w:val="24"/>
          <w:szCs w:val="24"/>
        </w:rPr>
      </w:pPr>
      <w:r w:rsidRPr="00F625FC">
        <w:rPr>
          <w:sz w:val="24"/>
          <w:szCs w:val="24"/>
        </w:rPr>
        <w:t>Szovjetek támogatják</w:t>
      </w:r>
    </w:p>
    <w:p w14:paraId="046839A0" w14:textId="0134F94E" w:rsidR="00F625FC" w:rsidRPr="00F625FC" w:rsidRDefault="00F625FC" w:rsidP="00075C31">
      <w:pPr>
        <w:pStyle w:val="Listaszerbekezds"/>
        <w:numPr>
          <w:ilvl w:val="4"/>
          <w:numId w:val="1"/>
        </w:numPr>
        <w:rPr>
          <w:sz w:val="24"/>
          <w:szCs w:val="24"/>
        </w:rPr>
      </w:pPr>
      <w:r w:rsidRPr="00F625FC">
        <w:rPr>
          <w:sz w:val="24"/>
          <w:szCs w:val="24"/>
        </w:rPr>
        <w:t>Mao Ce-tung földet oszt és ígér</w:t>
      </w:r>
    </w:p>
    <w:p w14:paraId="2D775C3C" w14:textId="373CFE58" w:rsidR="00F625FC" w:rsidRPr="00F625FC" w:rsidRDefault="00F625FC" w:rsidP="001D1F5F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625FC">
        <w:rPr>
          <w:sz w:val="24"/>
          <w:szCs w:val="24"/>
        </w:rPr>
        <w:t>Erős</w:t>
      </w:r>
      <w:r w:rsidR="00A025DF">
        <w:rPr>
          <w:sz w:val="24"/>
          <w:szCs w:val="24"/>
        </w:rPr>
        <w:t xml:space="preserve"> Sztálini</w:t>
      </w:r>
      <w:r w:rsidRPr="00F625FC">
        <w:rPr>
          <w:sz w:val="24"/>
          <w:szCs w:val="24"/>
        </w:rPr>
        <w:t xml:space="preserve"> kommunista ország jön létre</w:t>
      </w:r>
    </w:p>
    <w:p w14:paraId="571A2A9C" w14:textId="7BF60A45" w:rsidR="00F625FC" w:rsidRDefault="00F625FC" w:rsidP="00F625FC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625FC">
        <w:rPr>
          <w:sz w:val="24"/>
          <w:szCs w:val="24"/>
        </w:rPr>
        <w:t xml:space="preserve">Sztálin halála után </w:t>
      </w:r>
      <w:r w:rsidR="00770611">
        <w:rPr>
          <w:sz w:val="24"/>
          <w:szCs w:val="24"/>
        </w:rPr>
        <w:t>Hruscsov</w:t>
      </w:r>
      <w:r w:rsidRPr="00F625FC">
        <w:rPr>
          <w:sz w:val="24"/>
          <w:szCs w:val="24"/>
        </w:rPr>
        <w:t>ot a kommunizmus árulójának tekintik</w:t>
      </w:r>
    </w:p>
    <w:p w14:paraId="3E2D95D3" w14:textId="097E2912" w:rsidR="00377AF3" w:rsidRDefault="006233F1" w:rsidP="00377AF3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Csak magukat tartották az igazi kommunista eszmék megtartóinak</w:t>
      </w:r>
    </w:p>
    <w:p w14:paraId="65CC84C4" w14:textId="1DF0D553" w:rsidR="00377AF3" w:rsidRPr="00377AF3" w:rsidRDefault="00377AF3" w:rsidP="00377AF3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1964 után, mikor saját atomfegyvereket fejlesztettetek, már nyíltan a Szovjetunió háttérbeszorításán dolgoztak</w:t>
      </w:r>
    </w:p>
    <w:p w14:paraId="539423B9" w14:textId="211DD08F" w:rsidR="00285A4E" w:rsidRDefault="00F625FC" w:rsidP="00F625FC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625FC">
        <w:rPr>
          <w:sz w:val="24"/>
          <w:szCs w:val="24"/>
        </w:rPr>
        <w:t xml:space="preserve">Kínát a 70-es évekig a </w:t>
      </w:r>
      <w:proofErr w:type="spellStart"/>
      <w:r w:rsidR="00AF5D20" w:rsidRPr="00F625FC">
        <w:rPr>
          <w:sz w:val="24"/>
          <w:szCs w:val="24"/>
        </w:rPr>
        <w:t>Taiwan</w:t>
      </w:r>
      <w:proofErr w:type="spellEnd"/>
      <w:r w:rsidR="00A906A2">
        <w:rPr>
          <w:sz w:val="24"/>
          <w:szCs w:val="24"/>
        </w:rPr>
        <w:t>-i</w:t>
      </w:r>
      <w:r w:rsidRPr="00F625FC">
        <w:rPr>
          <w:sz w:val="24"/>
          <w:szCs w:val="24"/>
        </w:rPr>
        <w:t xml:space="preserve"> kormány képviselte</w:t>
      </w:r>
    </w:p>
    <w:p w14:paraId="18DD4FAE" w14:textId="2A9C01C5" w:rsidR="00EB3CC9" w:rsidRDefault="00EB3CC9" w:rsidP="00EB3CC9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325BA">
        <w:rPr>
          <w:b/>
          <w:bCs/>
          <w:sz w:val="24"/>
          <w:szCs w:val="24"/>
        </w:rPr>
        <w:t>Izrael megalapítása</w:t>
      </w:r>
      <w:r>
        <w:rPr>
          <w:sz w:val="24"/>
          <w:szCs w:val="24"/>
        </w:rPr>
        <w:t>:</w:t>
      </w:r>
    </w:p>
    <w:p w14:paraId="4D6E5A5B" w14:textId="69C158F6" w:rsidR="00EB3CC9" w:rsidRPr="00EB3CC9" w:rsidRDefault="00EB3CC9" w:rsidP="00EB3CC9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EB3CC9">
        <w:rPr>
          <w:sz w:val="24"/>
          <w:szCs w:val="24"/>
        </w:rPr>
        <w:t>Mandátum terület</w:t>
      </w:r>
      <w:r w:rsidR="00AA5E25">
        <w:rPr>
          <w:sz w:val="24"/>
          <w:szCs w:val="24"/>
        </w:rPr>
        <w:t>,</w:t>
      </w:r>
      <w:r w:rsidRPr="00EB3CC9">
        <w:rPr>
          <w:sz w:val="24"/>
          <w:szCs w:val="24"/>
        </w:rPr>
        <w:t xml:space="preserve"> Brit fennhatóság</w:t>
      </w:r>
      <w:r w:rsidR="00AA5E25">
        <w:rPr>
          <w:sz w:val="24"/>
          <w:szCs w:val="24"/>
        </w:rPr>
        <w:t xml:space="preserve"> alatt ál</w:t>
      </w:r>
      <w:r w:rsidR="00F6413C">
        <w:rPr>
          <w:sz w:val="24"/>
          <w:szCs w:val="24"/>
        </w:rPr>
        <w:t>l</w:t>
      </w:r>
    </w:p>
    <w:p w14:paraId="1D8D393D" w14:textId="509FCA1C" w:rsidR="00EB3CC9" w:rsidRPr="00EB3CC9" w:rsidRDefault="00EB3CC9" w:rsidP="00EB3CC9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EB3CC9">
        <w:rPr>
          <w:sz w:val="24"/>
          <w:szCs w:val="24"/>
        </w:rPr>
        <w:t>Zsidó bevándorlás korlátozása (Cionista mozgalom)</w:t>
      </w:r>
    </w:p>
    <w:p w14:paraId="4DD9AD61" w14:textId="71FA8DA4" w:rsidR="00EB3CC9" w:rsidRPr="00EB3CC9" w:rsidRDefault="00EB3CC9" w:rsidP="00EB3CC9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EB3CC9">
        <w:rPr>
          <w:sz w:val="24"/>
          <w:szCs w:val="24"/>
        </w:rPr>
        <w:t>Ellentét az arabokkal</w:t>
      </w:r>
    </w:p>
    <w:p w14:paraId="32DD425F" w14:textId="3E097C20" w:rsidR="00EB3CC9" w:rsidRPr="00EB3CC9" w:rsidRDefault="00F9523D" w:rsidP="00EB3CC9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19</w:t>
      </w:r>
      <w:r w:rsidR="00EB3CC9" w:rsidRPr="00EB3CC9">
        <w:rPr>
          <w:sz w:val="24"/>
          <w:szCs w:val="24"/>
        </w:rPr>
        <w:t>45 után ismét bevándorolhatnak a zsidók korlátozás nélkül</w:t>
      </w:r>
    </w:p>
    <w:p w14:paraId="7C0D93F0" w14:textId="718DF515" w:rsidR="00686DB2" w:rsidRPr="00686DB2" w:rsidRDefault="00EB3CC9" w:rsidP="00686DB2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EB3CC9">
        <w:rPr>
          <w:sz w:val="24"/>
          <w:szCs w:val="24"/>
        </w:rPr>
        <w:t>1947</w:t>
      </w:r>
      <w:r w:rsidR="00C152FA">
        <w:rPr>
          <w:sz w:val="24"/>
          <w:szCs w:val="24"/>
        </w:rPr>
        <w:t xml:space="preserve"> őszén</w:t>
      </w:r>
      <w:r w:rsidRPr="00EB3CC9">
        <w:rPr>
          <w:sz w:val="24"/>
          <w:szCs w:val="24"/>
        </w:rPr>
        <w:t xml:space="preserve"> ENSZ határoz a terület sorsáról</w:t>
      </w:r>
    </w:p>
    <w:p w14:paraId="00EA3B66" w14:textId="63F8FC9F" w:rsidR="00EB3CC9" w:rsidRPr="00EB3CC9" w:rsidRDefault="00EB3CC9" w:rsidP="00EB3CC9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Pr="00EB3CC9">
        <w:rPr>
          <w:sz w:val="24"/>
          <w:szCs w:val="24"/>
        </w:rPr>
        <w:t>948</w:t>
      </w:r>
      <w:r w:rsidR="001543E6">
        <w:rPr>
          <w:sz w:val="24"/>
          <w:szCs w:val="24"/>
        </w:rPr>
        <w:t xml:space="preserve"> májusában létrejön a</w:t>
      </w:r>
      <w:r w:rsidRPr="00EB3CC9">
        <w:rPr>
          <w:sz w:val="24"/>
          <w:szCs w:val="24"/>
        </w:rPr>
        <w:t xml:space="preserve"> </w:t>
      </w:r>
      <w:r w:rsidR="001543E6">
        <w:rPr>
          <w:sz w:val="24"/>
          <w:szCs w:val="24"/>
        </w:rPr>
        <w:t>f</w:t>
      </w:r>
      <w:r w:rsidRPr="00EB3CC9">
        <w:rPr>
          <w:sz w:val="24"/>
          <w:szCs w:val="24"/>
        </w:rPr>
        <w:t xml:space="preserve">üggetlen </w:t>
      </w:r>
      <w:r w:rsidR="002F176B" w:rsidRPr="00EB3CC9">
        <w:rPr>
          <w:sz w:val="24"/>
          <w:szCs w:val="24"/>
        </w:rPr>
        <w:t>Izrael</w:t>
      </w:r>
      <w:r w:rsidR="002F176B">
        <w:rPr>
          <w:sz w:val="24"/>
          <w:szCs w:val="24"/>
        </w:rPr>
        <w:t>i</w:t>
      </w:r>
      <w:r w:rsidR="001543E6">
        <w:rPr>
          <w:sz w:val="24"/>
          <w:szCs w:val="24"/>
        </w:rPr>
        <w:t xml:space="preserve"> állam</w:t>
      </w:r>
    </w:p>
    <w:p w14:paraId="7FFDA620" w14:textId="15EDB840" w:rsidR="006A4412" w:rsidRDefault="00EB3CC9" w:rsidP="006A4412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EB3CC9">
        <w:rPr>
          <w:sz w:val="24"/>
          <w:szCs w:val="24"/>
        </w:rPr>
        <w:t>1948</w:t>
      </w:r>
      <w:r w:rsidRPr="006A4412">
        <w:rPr>
          <w:sz w:val="24"/>
          <w:szCs w:val="24"/>
        </w:rPr>
        <w:t xml:space="preserve"> </w:t>
      </w:r>
      <w:r w:rsidR="006A4412">
        <w:rPr>
          <w:sz w:val="24"/>
          <w:szCs w:val="24"/>
        </w:rPr>
        <w:t>első háború:</w:t>
      </w:r>
    </w:p>
    <w:p w14:paraId="207EF9DD" w14:textId="697E620A" w:rsidR="00EB3CC9" w:rsidRDefault="006A4412" w:rsidP="00F301E3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EB3CC9" w:rsidRPr="006A4412">
        <w:rPr>
          <w:sz w:val="24"/>
          <w:szCs w:val="24"/>
        </w:rPr>
        <w:t xml:space="preserve">zraeli (USA) </w:t>
      </w:r>
      <w:r w:rsidR="00F301E3">
        <w:rPr>
          <w:sz w:val="24"/>
          <w:szCs w:val="24"/>
        </w:rPr>
        <w:t>&lt;--&gt;</w:t>
      </w:r>
      <w:r w:rsidRPr="00F301E3">
        <w:rPr>
          <w:sz w:val="24"/>
          <w:szCs w:val="24"/>
        </w:rPr>
        <w:t>A</w:t>
      </w:r>
      <w:r w:rsidR="00EB3CC9" w:rsidRPr="00F301E3">
        <w:rPr>
          <w:sz w:val="24"/>
          <w:szCs w:val="24"/>
        </w:rPr>
        <w:t>rab(Szovjet</w:t>
      </w:r>
      <w:r w:rsidR="00B52E2D">
        <w:rPr>
          <w:sz w:val="24"/>
          <w:szCs w:val="24"/>
        </w:rPr>
        <w:t>u</w:t>
      </w:r>
      <w:r w:rsidR="00EB3CC9" w:rsidRPr="00F301E3">
        <w:rPr>
          <w:sz w:val="24"/>
          <w:szCs w:val="24"/>
        </w:rPr>
        <w:t>nió)</w:t>
      </w:r>
    </w:p>
    <w:p w14:paraId="273A3DBB" w14:textId="1005EB1E" w:rsidR="00F301E3" w:rsidRDefault="00F301E3" w:rsidP="00F301E3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Ezt az Izraeliek nyerik</w:t>
      </w:r>
    </w:p>
    <w:p w14:paraId="49071DB9" w14:textId="6695A613" w:rsidR="00F301E3" w:rsidRDefault="00F301E3" w:rsidP="00F301E3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Ettől kezdve folyamatos háborúban állnak</w:t>
      </w:r>
    </w:p>
    <w:p w14:paraId="73131A63" w14:textId="25207C3B" w:rsidR="00313551" w:rsidRDefault="00313551" w:rsidP="00313551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325BA">
        <w:rPr>
          <w:b/>
          <w:bCs/>
          <w:sz w:val="24"/>
          <w:szCs w:val="24"/>
        </w:rPr>
        <w:t>Afrikai gyarmatrendszer felbomlása</w:t>
      </w:r>
      <w:r>
        <w:rPr>
          <w:sz w:val="24"/>
          <w:szCs w:val="24"/>
        </w:rPr>
        <w:t>:</w:t>
      </w:r>
    </w:p>
    <w:p w14:paraId="26B5A19A" w14:textId="4EDEFA1B" w:rsidR="00085B41" w:rsidRPr="00085B41" w:rsidRDefault="00085B41" w:rsidP="00085B41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085B41">
        <w:rPr>
          <w:sz w:val="24"/>
          <w:szCs w:val="24"/>
        </w:rPr>
        <w:t>Angolok</w:t>
      </w:r>
      <w:r w:rsidR="00862E6F">
        <w:rPr>
          <w:sz w:val="24"/>
          <w:szCs w:val="24"/>
        </w:rPr>
        <w:t>,</w:t>
      </w:r>
      <w:r w:rsidRPr="00085B41">
        <w:rPr>
          <w:sz w:val="24"/>
          <w:szCs w:val="24"/>
        </w:rPr>
        <w:t xml:space="preserve"> Franciák </w:t>
      </w:r>
      <w:r w:rsidR="00862E6F">
        <w:rPr>
          <w:sz w:val="24"/>
          <w:szCs w:val="24"/>
        </w:rPr>
        <w:t xml:space="preserve">és </w:t>
      </w:r>
      <w:r w:rsidRPr="00085B41">
        <w:rPr>
          <w:sz w:val="24"/>
          <w:szCs w:val="24"/>
        </w:rPr>
        <w:t>Belgák</w:t>
      </w:r>
      <w:r w:rsidR="00862E6F">
        <w:rPr>
          <w:sz w:val="24"/>
          <w:szCs w:val="24"/>
        </w:rPr>
        <w:t xml:space="preserve"> </w:t>
      </w:r>
      <w:r w:rsidR="00862E6F" w:rsidRPr="00085B41">
        <w:rPr>
          <w:sz w:val="24"/>
          <w:szCs w:val="24"/>
        </w:rPr>
        <w:t>összes gyarmatbirodalma</w:t>
      </w:r>
      <w:r w:rsidR="00862E6F">
        <w:rPr>
          <w:sz w:val="24"/>
          <w:szCs w:val="24"/>
        </w:rPr>
        <w:t xml:space="preserve"> felbomlik a</w:t>
      </w:r>
      <w:r w:rsidRPr="00085B41">
        <w:rPr>
          <w:sz w:val="24"/>
          <w:szCs w:val="24"/>
        </w:rPr>
        <w:t xml:space="preserve"> 60-as évekre</w:t>
      </w:r>
    </w:p>
    <w:p w14:paraId="21054F5D" w14:textId="1BE4C83A" w:rsidR="00085B41" w:rsidRPr="00085B41" w:rsidRDefault="00085B41" w:rsidP="00085B41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085B41">
        <w:rPr>
          <w:sz w:val="24"/>
          <w:szCs w:val="24"/>
        </w:rPr>
        <w:t>Portugálok</w:t>
      </w:r>
      <w:r w:rsidR="0051248E">
        <w:rPr>
          <w:sz w:val="24"/>
          <w:szCs w:val="24"/>
        </w:rPr>
        <w:t>,</w:t>
      </w:r>
      <w:r w:rsidRPr="00085B41">
        <w:rPr>
          <w:sz w:val="24"/>
          <w:szCs w:val="24"/>
        </w:rPr>
        <w:t xml:space="preserve"> 70-es évekre mondtak le a gyarmataikról</w:t>
      </w:r>
    </w:p>
    <w:p w14:paraId="63C26206" w14:textId="323C46CC" w:rsidR="00085B41" w:rsidRPr="00085B41" w:rsidRDefault="00085B41" w:rsidP="00085B41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085B41">
        <w:rPr>
          <w:sz w:val="24"/>
          <w:szCs w:val="24"/>
        </w:rPr>
        <w:t xml:space="preserve">Az 1970-es évekre megszűnnek a gyarmatbirodalmak (néhány </w:t>
      </w:r>
      <w:r w:rsidR="00147BC0">
        <w:rPr>
          <w:sz w:val="24"/>
          <w:szCs w:val="24"/>
        </w:rPr>
        <w:t>kivételével</w:t>
      </w:r>
      <w:r w:rsidRPr="00085B41">
        <w:rPr>
          <w:sz w:val="24"/>
          <w:szCs w:val="24"/>
        </w:rPr>
        <w:t>)</w:t>
      </w:r>
    </w:p>
    <w:p w14:paraId="4F85A106" w14:textId="35D10F03" w:rsidR="00313551" w:rsidRDefault="00085B41" w:rsidP="00085B41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085B41">
        <w:rPr>
          <w:sz w:val="24"/>
          <w:szCs w:val="24"/>
        </w:rPr>
        <w:t>Az ENSZ kimondja, hogy</w:t>
      </w:r>
      <w:r w:rsidR="00EA0DAF">
        <w:rPr>
          <w:sz w:val="24"/>
          <w:szCs w:val="24"/>
        </w:rPr>
        <w:t xml:space="preserve"> nem szabad gyarmatosítani</w:t>
      </w:r>
    </w:p>
    <w:p w14:paraId="0B07E8AD" w14:textId="2C35CCCE" w:rsidR="00AE4900" w:rsidRDefault="00AE4900" w:rsidP="00085B41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 felszabadult országok nem volt se kapitalisták se szocialisták, ezeket nevezzük harmadik világnak</w:t>
      </w:r>
    </w:p>
    <w:p w14:paraId="7679DCA5" w14:textId="77777777" w:rsidR="00562DD8" w:rsidRPr="00562DD8" w:rsidRDefault="00562DD8" w:rsidP="00562DD8">
      <w:pPr>
        <w:rPr>
          <w:sz w:val="24"/>
          <w:szCs w:val="24"/>
        </w:rPr>
      </w:pPr>
    </w:p>
    <w:p w14:paraId="00D80FD5" w14:textId="0915B2C9" w:rsidR="00562DD8" w:rsidRDefault="003349E7" w:rsidP="00562DD8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Személyek:</w:t>
      </w:r>
    </w:p>
    <w:p w14:paraId="6510D292" w14:textId="4E7B005F" w:rsidR="003349E7" w:rsidRPr="003349E7" w:rsidRDefault="003349E7" w:rsidP="003349E7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3349E7">
        <w:rPr>
          <w:sz w:val="24"/>
          <w:szCs w:val="24"/>
        </w:rPr>
        <w:t>Winston Churchill</w:t>
      </w:r>
      <w:r w:rsidR="000C6AEE">
        <w:rPr>
          <w:sz w:val="24"/>
          <w:szCs w:val="24"/>
        </w:rPr>
        <w:t>:</w:t>
      </w:r>
    </w:p>
    <w:p w14:paraId="14DD186D" w14:textId="437864A7" w:rsidR="003349E7" w:rsidRPr="003349E7" w:rsidRDefault="00484468" w:rsidP="003349E7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Brit miniszterelnök a WWII alatt, </w:t>
      </w:r>
      <w:proofErr w:type="gramStart"/>
      <w:r w:rsidR="003349E7" w:rsidRPr="003349E7">
        <w:rPr>
          <w:sz w:val="24"/>
          <w:szCs w:val="24"/>
        </w:rPr>
        <w:t>Ő</w:t>
      </w:r>
      <w:proofErr w:type="gramEnd"/>
      <w:r w:rsidR="003349E7" w:rsidRPr="003349E7">
        <w:rPr>
          <w:sz w:val="24"/>
          <w:szCs w:val="24"/>
        </w:rPr>
        <w:t xml:space="preserve"> használta először a „vasfüggöny” kifejezést</w:t>
      </w:r>
    </w:p>
    <w:p w14:paraId="00FECB45" w14:textId="5FCA2556" w:rsidR="003349E7" w:rsidRPr="003349E7" w:rsidRDefault="003349E7" w:rsidP="003349E7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3349E7">
        <w:rPr>
          <w:sz w:val="24"/>
          <w:szCs w:val="24"/>
        </w:rPr>
        <w:t>Harry S. Truman</w:t>
      </w:r>
      <w:r w:rsidR="000C6AEE">
        <w:rPr>
          <w:sz w:val="24"/>
          <w:szCs w:val="24"/>
        </w:rPr>
        <w:t>:</w:t>
      </w:r>
    </w:p>
    <w:p w14:paraId="33FA6CED" w14:textId="3E119470" w:rsidR="003349E7" w:rsidRPr="000C6AEE" w:rsidRDefault="003349E7" w:rsidP="000C6AEE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3349E7">
        <w:rPr>
          <w:sz w:val="24"/>
          <w:szCs w:val="24"/>
        </w:rPr>
        <w:t>Az ő nevéhez fűződik a Truman-doktrína, amely az amerikai külpolitika egyik alapköve lett, célja a szovjet terjeszkedés feltartóztatása volt</w:t>
      </w:r>
    </w:p>
    <w:p w14:paraId="29318003" w14:textId="72C81FE1" w:rsidR="003349E7" w:rsidRPr="003349E7" w:rsidRDefault="003349E7" w:rsidP="003349E7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3349E7">
        <w:rPr>
          <w:sz w:val="24"/>
          <w:szCs w:val="24"/>
        </w:rPr>
        <w:t>George C. Marshall</w:t>
      </w:r>
      <w:r w:rsidR="00A12ED4">
        <w:rPr>
          <w:sz w:val="24"/>
          <w:szCs w:val="24"/>
        </w:rPr>
        <w:t>:</w:t>
      </w:r>
    </w:p>
    <w:p w14:paraId="4B517C24" w14:textId="0FB1552D" w:rsidR="003349E7" w:rsidRPr="004F3873" w:rsidRDefault="003349E7" w:rsidP="004F3873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3349E7">
        <w:rPr>
          <w:sz w:val="24"/>
          <w:szCs w:val="24"/>
        </w:rPr>
        <w:t>Az ő nevéhez köthető a Marshall-segély, amely jelentős gazdasági támogatást biztosított Nyugat-Európa háború utáni újjáépítéséhez</w:t>
      </w:r>
    </w:p>
    <w:p w14:paraId="10145735" w14:textId="0FBD7898" w:rsidR="003349E7" w:rsidRPr="003349E7" w:rsidRDefault="003349E7" w:rsidP="003349E7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3349E7">
        <w:rPr>
          <w:sz w:val="24"/>
          <w:szCs w:val="24"/>
        </w:rPr>
        <w:t>Jurij Gagarin</w:t>
      </w:r>
      <w:r w:rsidR="00A12ED4">
        <w:rPr>
          <w:sz w:val="24"/>
          <w:szCs w:val="24"/>
        </w:rPr>
        <w:t>:</w:t>
      </w:r>
    </w:p>
    <w:p w14:paraId="1283B475" w14:textId="681B89C5" w:rsidR="003349E7" w:rsidRPr="00A12ED4" w:rsidRDefault="003349E7" w:rsidP="00A12ED4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3349E7">
        <w:rPr>
          <w:sz w:val="24"/>
          <w:szCs w:val="24"/>
        </w:rPr>
        <w:t>Ő volt az első ember az űrben, ezzel a Szovjetunió megelőzte az USA-t az űrverseny kezdetén (1961. április)</w:t>
      </w:r>
    </w:p>
    <w:p w14:paraId="61AEAB84" w14:textId="03813A97" w:rsidR="003349E7" w:rsidRPr="003349E7" w:rsidRDefault="003349E7" w:rsidP="003349E7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3349E7">
        <w:rPr>
          <w:sz w:val="24"/>
          <w:szCs w:val="24"/>
        </w:rPr>
        <w:t xml:space="preserve">Neil Armstrong </w:t>
      </w:r>
      <w:r w:rsidR="00CE3E54">
        <w:rPr>
          <w:sz w:val="24"/>
          <w:szCs w:val="24"/>
        </w:rPr>
        <w:t>:</w:t>
      </w:r>
    </w:p>
    <w:p w14:paraId="0DAD2B1D" w14:textId="09DDCD68" w:rsidR="003349E7" w:rsidRPr="00CE3E54" w:rsidRDefault="00AF41CE" w:rsidP="00CE3E54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3349E7" w:rsidRPr="003349E7">
        <w:rPr>
          <w:sz w:val="24"/>
          <w:szCs w:val="24"/>
        </w:rPr>
        <w:t>z amerikaiak 1969-ben embert juttattak a Holdra, és ő volt az első ember, aki a Hold felszínére lépett</w:t>
      </w:r>
    </w:p>
    <w:p w14:paraId="475BB2BA" w14:textId="1B55DCC5" w:rsidR="003349E7" w:rsidRPr="003349E7" w:rsidRDefault="003349E7" w:rsidP="003349E7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3349E7">
        <w:rPr>
          <w:sz w:val="24"/>
          <w:szCs w:val="24"/>
        </w:rPr>
        <w:t xml:space="preserve">Kim </w:t>
      </w:r>
      <w:proofErr w:type="spellStart"/>
      <w:r w:rsidRPr="003349E7">
        <w:rPr>
          <w:sz w:val="24"/>
          <w:szCs w:val="24"/>
        </w:rPr>
        <w:t>Ir</w:t>
      </w:r>
      <w:proofErr w:type="spellEnd"/>
      <w:r w:rsidRPr="003349E7">
        <w:rPr>
          <w:sz w:val="24"/>
          <w:szCs w:val="24"/>
        </w:rPr>
        <w:t xml:space="preserve"> </w:t>
      </w:r>
      <w:proofErr w:type="spellStart"/>
      <w:r w:rsidRPr="003349E7">
        <w:rPr>
          <w:sz w:val="24"/>
          <w:szCs w:val="24"/>
        </w:rPr>
        <w:t>Szen</w:t>
      </w:r>
      <w:proofErr w:type="spellEnd"/>
      <w:r w:rsidR="00CE3E54">
        <w:rPr>
          <w:sz w:val="24"/>
          <w:szCs w:val="24"/>
        </w:rPr>
        <w:t>:</w:t>
      </w:r>
    </w:p>
    <w:p w14:paraId="0EA0A3F9" w14:textId="5184B2B5" w:rsidR="003349E7" w:rsidRPr="00B75095" w:rsidRDefault="003349E7" w:rsidP="00B75095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3349E7">
        <w:rPr>
          <w:sz w:val="24"/>
          <w:szCs w:val="24"/>
        </w:rPr>
        <w:t>Észak-Korea vezetőjeként ő indította meg a támadást Dél-Korea ellen 1950-ben, amellyel kezdetét vette a koreai háború</w:t>
      </w:r>
    </w:p>
    <w:p w14:paraId="43BF2F8B" w14:textId="71CE42D0" w:rsidR="003349E7" w:rsidRPr="003349E7" w:rsidRDefault="003349E7" w:rsidP="003349E7">
      <w:pPr>
        <w:pStyle w:val="Listaszerbekezds"/>
        <w:numPr>
          <w:ilvl w:val="1"/>
          <w:numId w:val="1"/>
        </w:numPr>
        <w:rPr>
          <w:sz w:val="24"/>
          <w:szCs w:val="24"/>
        </w:rPr>
      </w:pPr>
      <w:proofErr w:type="spellStart"/>
      <w:r w:rsidRPr="003349E7">
        <w:rPr>
          <w:sz w:val="24"/>
          <w:szCs w:val="24"/>
        </w:rPr>
        <w:t>Gamal</w:t>
      </w:r>
      <w:proofErr w:type="spellEnd"/>
      <w:r w:rsidRPr="003349E7">
        <w:rPr>
          <w:sz w:val="24"/>
          <w:szCs w:val="24"/>
        </w:rPr>
        <w:t xml:space="preserve"> Abdel Nasszer</w:t>
      </w:r>
      <w:r w:rsidR="00B75095">
        <w:rPr>
          <w:sz w:val="24"/>
          <w:szCs w:val="24"/>
        </w:rPr>
        <w:t>:</w:t>
      </w:r>
    </w:p>
    <w:p w14:paraId="5EFE6625" w14:textId="157C947C" w:rsidR="003349E7" w:rsidRPr="006E1DB6" w:rsidRDefault="003349E7" w:rsidP="006E1DB6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3349E7">
        <w:rPr>
          <w:sz w:val="24"/>
          <w:szCs w:val="24"/>
        </w:rPr>
        <w:t>Egyiptom elnökeként 1956-ban államosította a Szuezi-csatornát, ami a szuezi válsághoz vezetett</w:t>
      </w:r>
    </w:p>
    <w:p w14:paraId="60A17B72" w14:textId="5DACC913" w:rsidR="003349E7" w:rsidRPr="003349E7" w:rsidRDefault="003349E7" w:rsidP="003349E7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3349E7">
        <w:rPr>
          <w:sz w:val="24"/>
          <w:szCs w:val="24"/>
        </w:rPr>
        <w:t>John F. Kennedy</w:t>
      </w:r>
      <w:r w:rsidR="006E1DB6">
        <w:rPr>
          <w:sz w:val="24"/>
          <w:szCs w:val="24"/>
        </w:rPr>
        <w:t>:</w:t>
      </w:r>
    </w:p>
    <w:p w14:paraId="45674E7D" w14:textId="517FA035" w:rsidR="003349E7" w:rsidRPr="002C1004" w:rsidRDefault="003349E7" w:rsidP="002C1004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3349E7">
        <w:rPr>
          <w:sz w:val="24"/>
          <w:szCs w:val="24"/>
        </w:rPr>
        <w:t xml:space="preserve">Az amerikai elnök volt a kubai rakétaválság idején </w:t>
      </w:r>
      <w:r w:rsidR="000A716D">
        <w:rPr>
          <w:sz w:val="24"/>
          <w:szCs w:val="24"/>
        </w:rPr>
        <w:t>és hidegháború végén</w:t>
      </w:r>
    </w:p>
    <w:p w14:paraId="273AE21C" w14:textId="25D524EA" w:rsidR="003349E7" w:rsidRPr="003349E7" w:rsidRDefault="003349E7" w:rsidP="003349E7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3349E7">
        <w:rPr>
          <w:sz w:val="24"/>
          <w:szCs w:val="24"/>
        </w:rPr>
        <w:t>Fidel Castro</w:t>
      </w:r>
      <w:r w:rsidR="002C1004">
        <w:rPr>
          <w:sz w:val="24"/>
          <w:szCs w:val="24"/>
        </w:rPr>
        <w:t>:</w:t>
      </w:r>
    </w:p>
    <w:p w14:paraId="59F70B76" w14:textId="362133FA" w:rsidR="003349E7" w:rsidRPr="00425A23" w:rsidRDefault="003349E7" w:rsidP="00425A23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3349E7">
        <w:rPr>
          <w:sz w:val="24"/>
          <w:szCs w:val="24"/>
        </w:rPr>
        <w:t>Kubai vezető, aki elfogadta a szovjetek támogatását, így került sor a rakétaállások telepítésére Kubában</w:t>
      </w:r>
    </w:p>
    <w:p w14:paraId="757F9B1C" w14:textId="0092C7C6" w:rsidR="003349E7" w:rsidRPr="003349E7" w:rsidRDefault="003349E7" w:rsidP="003349E7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3349E7">
        <w:rPr>
          <w:sz w:val="24"/>
          <w:szCs w:val="24"/>
        </w:rPr>
        <w:t>Mahatma Gandhi</w:t>
      </w:r>
      <w:r w:rsidR="00425A23">
        <w:rPr>
          <w:sz w:val="24"/>
          <w:szCs w:val="24"/>
        </w:rPr>
        <w:t>:</w:t>
      </w:r>
    </w:p>
    <w:p w14:paraId="186EDCBF" w14:textId="38CF410E" w:rsidR="003349E7" w:rsidRPr="00F56983" w:rsidRDefault="003349E7" w:rsidP="00F56983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3349E7">
        <w:rPr>
          <w:sz w:val="24"/>
          <w:szCs w:val="24"/>
        </w:rPr>
        <w:t xml:space="preserve"> Az indiai függetlenségi mozgalom vezetője, aki erőszakmentes eszközökkel küzdött India függetlenségéért a Brit Birodalommal szemben</w:t>
      </w:r>
    </w:p>
    <w:p w14:paraId="70174E85" w14:textId="437811D3" w:rsidR="003349E7" w:rsidRPr="003349E7" w:rsidRDefault="003349E7" w:rsidP="003349E7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3349E7">
        <w:rPr>
          <w:sz w:val="24"/>
          <w:szCs w:val="24"/>
        </w:rPr>
        <w:t>Mao Ce-tung</w:t>
      </w:r>
      <w:r w:rsidR="00F56983">
        <w:rPr>
          <w:sz w:val="24"/>
          <w:szCs w:val="24"/>
        </w:rPr>
        <w:t>:</w:t>
      </w:r>
    </w:p>
    <w:p w14:paraId="40DD849E" w14:textId="627ED05B" w:rsidR="003349E7" w:rsidRPr="00CF7E87" w:rsidRDefault="003349E7" w:rsidP="00CF7E87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3349E7">
        <w:rPr>
          <w:sz w:val="24"/>
          <w:szCs w:val="24"/>
        </w:rPr>
        <w:t xml:space="preserve"> A kínai kommunista forradalom vezetője, a Kínai Népköztársaság megalapítója, és a kommunista berendezkedés kialakítója</w:t>
      </w:r>
    </w:p>
    <w:p w14:paraId="0D35782B" w14:textId="0C6DCAA5" w:rsidR="003349E7" w:rsidRPr="003349E7" w:rsidRDefault="003349E7" w:rsidP="003349E7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3349E7">
        <w:rPr>
          <w:sz w:val="24"/>
          <w:szCs w:val="24"/>
        </w:rPr>
        <w:t>Nyikita Hruscsov</w:t>
      </w:r>
      <w:r w:rsidR="00CF7E87">
        <w:rPr>
          <w:sz w:val="24"/>
          <w:szCs w:val="24"/>
        </w:rPr>
        <w:t>:</w:t>
      </w:r>
    </w:p>
    <w:p w14:paraId="4BA2CAE9" w14:textId="3505D4A5" w:rsidR="003349E7" w:rsidRDefault="003349E7" w:rsidP="00CF7E87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3349E7">
        <w:rPr>
          <w:sz w:val="24"/>
          <w:szCs w:val="24"/>
        </w:rPr>
        <w:t>Sztálin halála után a Szovjetunió vezetője lett, és kulcsszerepet játszott a rakétaválság és az USA-val való kapcsolat alakulásában</w:t>
      </w:r>
    </w:p>
    <w:p w14:paraId="4893FBED" w14:textId="77777777" w:rsidR="00817882" w:rsidRPr="00817882" w:rsidRDefault="00817882" w:rsidP="00817882">
      <w:pPr>
        <w:rPr>
          <w:sz w:val="24"/>
          <w:szCs w:val="24"/>
        </w:rPr>
      </w:pPr>
    </w:p>
    <w:p w14:paraId="3D82E54A" w14:textId="76869003" w:rsidR="00817882" w:rsidRDefault="00817882" w:rsidP="00817882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Évszámok:</w:t>
      </w:r>
    </w:p>
    <w:p w14:paraId="10E09E03" w14:textId="072F6AC7" w:rsidR="00F165F1" w:rsidRPr="00F165F1" w:rsidRDefault="00F165F1" w:rsidP="00F165F1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1941</w:t>
      </w:r>
      <w:r>
        <w:rPr>
          <w:sz w:val="24"/>
          <w:szCs w:val="24"/>
        </w:rPr>
        <w:t>:</w:t>
      </w:r>
    </w:p>
    <w:p w14:paraId="5D131FDE" w14:textId="0221D70F" w:rsidR="00F165F1" w:rsidRPr="00F165F1" w:rsidRDefault="00F165F1" w:rsidP="00F165F1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lastRenderedPageBreak/>
        <w:t>Az Atlanti Charta megfogalmazása: demokratikus alapelvek és háborúk elkerülésének fontossága</w:t>
      </w:r>
    </w:p>
    <w:p w14:paraId="41BA6F80" w14:textId="4120042C" w:rsidR="00F165F1" w:rsidRPr="00F165F1" w:rsidRDefault="00F165F1" w:rsidP="00F165F1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1945</w:t>
      </w:r>
      <w:r>
        <w:rPr>
          <w:sz w:val="24"/>
          <w:szCs w:val="24"/>
        </w:rPr>
        <w:t>:</w:t>
      </w:r>
    </w:p>
    <w:p w14:paraId="45D6BA93" w14:textId="51F6BF9D" w:rsidR="00F165F1" w:rsidRPr="00F165F1" w:rsidRDefault="00F165F1" w:rsidP="000F36B1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 xml:space="preserve">ENSZ megalakulása San </w:t>
      </w:r>
      <w:r w:rsidR="000F36B1" w:rsidRPr="00F165F1">
        <w:rPr>
          <w:sz w:val="24"/>
          <w:szCs w:val="24"/>
        </w:rPr>
        <w:t>Franciscoban</w:t>
      </w:r>
      <w:r w:rsidRPr="00F165F1">
        <w:rPr>
          <w:sz w:val="24"/>
          <w:szCs w:val="24"/>
        </w:rPr>
        <w:t xml:space="preserve"> (50 tagállammal)</w:t>
      </w:r>
    </w:p>
    <w:p w14:paraId="445482C0" w14:textId="7AB3775A" w:rsidR="00F165F1" w:rsidRPr="00F165F1" w:rsidRDefault="00F165F1" w:rsidP="000F36B1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India függetlenségi harcai intenzívebbé válnak</w:t>
      </w:r>
    </w:p>
    <w:p w14:paraId="5A431047" w14:textId="471F9751" w:rsidR="00F165F1" w:rsidRPr="00F165F1" w:rsidRDefault="00F165F1" w:rsidP="00F165F1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1947</w:t>
      </w:r>
      <w:r>
        <w:rPr>
          <w:sz w:val="24"/>
          <w:szCs w:val="24"/>
        </w:rPr>
        <w:t>:</w:t>
      </w:r>
    </w:p>
    <w:p w14:paraId="44AF839D" w14:textId="13A9261D" w:rsidR="00F165F1" w:rsidRPr="00F165F1" w:rsidRDefault="000F36B1" w:rsidP="000F36B1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F165F1">
        <w:rPr>
          <w:sz w:val="24"/>
          <w:szCs w:val="24"/>
        </w:rPr>
        <w:t>ebruár 10</w:t>
      </w:r>
      <w:r>
        <w:rPr>
          <w:sz w:val="24"/>
          <w:szCs w:val="24"/>
        </w:rPr>
        <w:t xml:space="preserve">. - </w:t>
      </w:r>
      <w:r w:rsidR="00F165F1" w:rsidRPr="00F165F1">
        <w:rPr>
          <w:sz w:val="24"/>
          <w:szCs w:val="24"/>
        </w:rPr>
        <w:t>Párizsi békekonferencia</w:t>
      </w:r>
    </w:p>
    <w:p w14:paraId="1B5287C0" w14:textId="67663596" w:rsidR="00F165F1" w:rsidRPr="0006232A" w:rsidRDefault="00F165F1" w:rsidP="000F36B1">
      <w:pPr>
        <w:pStyle w:val="Listaszerbekezds"/>
        <w:numPr>
          <w:ilvl w:val="2"/>
          <w:numId w:val="1"/>
        </w:numPr>
        <w:rPr>
          <w:b/>
          <w:bCs/>
          <w:sz w:val="24"/>
          <w:szCs w:val="24"/>
        </w:rPr>
      </w:pPr>
      <w:r w:rsidRPr="0006232A">
        <w:rPr>
          <w:b/>
          <w:bCs/>
          <w:sz w:val="24"/>
          <w:szCs w:val="24"/>
        </w:rPr>
        <w:t>USA és SZU diplomáciai szembenállásának</w:t>
      </w:r>
      <w:r w:rsidR="00C0166D">
        <w:rPr>
          <w:b/>
          <w:bCs/>
          <w:sz w:val="24"/>
          <w:szCs w:val="24"/>
        </w:rPr>
        <w:t>, hidegháború</w:t>
      </w:r>
      <w:r w:rsidRPr="0006232A">
        <w:rPr>
          <w:b/>
          <w:bCs/>
          <w:sz w:val="24"/>
          <w:szCs w:val="24"/>
        </w:rPr>
        <w:t xml:space="preserve"> kezdete</w:t>
      </w:r>
    </w:p>
    <w:p w14:paraId="3BD593C5" w14:textId="6F58C94B" w:rsidR="00F165F1" w:rsidRPr="00F165F1" w:rsidRDefault="00F165F1" w:rsidP="000F36B1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Truman-doktrína elindítása</w:t>
      </w:r>
    </w:p>
    <w:p w14:paraId="160C5566" w14:textId="3C2F393C" w:rsidR="00F165F1" w:rsidRPr="00F165F1" w:rsidRDefault="00F165F1" w:rsidP="000F36B1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India függetlenné válik</w:t>
      </w:r>
    </w:p>
    <w:p w14:paraId="7234F189" w14:textId="7C7A34F1" w:rsidR="00F165F1" w:rsidRDefault="00F165F1" w:rsidP="00F165F1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1948</w:t>
      </w:r>
      <w:r>
        <w:rPr>
          <w:sz w:val="24"/>
          <w:szCs w:val="24"/>
        </w:rPr>
        <w:t>:</w:t>
      </w:r>
    </w:p>
    <w:p w14:paraId="42BF7064" w14:textId="1DDB45EF" w:rsidR="0006232A" w:rsidRPr="0006232A" w:rsidRDefault="0006232A" w:rsidP="0006232A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Május </w:t>
      </w:r>
      <w:r w:rsidR="00CC248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F165F1">
        <w:rPr>
          <w:sz w:val="24"/>
          <w:szCs w:val="24"/>
        </w:rPr>
        <w:t>Izrael függetlenségének kikiáltása</w:t>
      </w:r>
    </w:p>
    <w:p w14:paraId="7CCC5589" w14:textId="6D07D075" w:rsidR="00F165F1" w:rsidRPr="00F165F1" w:rsidRDefault="0006232A" w:rsidP="0006232A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Nyár </w:t>
      </w:r>
      <w:r w:rsidR="00CC248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165F1" w:rsidRPr="00F165F1">
        <w:rPr>
          <w:sz w:val="24"/>
          <w:szCs w:val="24"/>
        </w:rPr>
        <w:t xml:space="preserve">Nyugat-Berlin blokád alá kerül </w:t>
      </w:r>
    </w:p>
    <w:p w14:paraId="157B253B" w14:textId="3774A734" w:rsidR="00F165F1" w:rsidRPr="00F165F1" w:rsidRDefault="00F165F1" w:rsidP="004E212F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Izraeli-arab háború kezdete</w:t>
      </w:r>
    </w:p>
    <w:p w14:paraId="30501696" w14:textId="5E70F4F9" w:rsidR="00F165F1" w:rsidRPr="00F165F1" w:rsidRDefault="00F165F1" w:rsidP="00F165F1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1949</w:t>
      </w:r>
      <w:r>
        <w:rPr>
          <w:sz w:val="24"/>
          <w:szCs w:val="24"/>
        </w:rPr>
        <w:t>:</w:t>
      </w:r>
    </w:p>
    <w:p w14:paraId="2B5E9CE5" w14:textId="427EA8B0" w:rsidR="00F165F1" w:rsidRPr="00F165F1" w:rsidRDefault="00821FDD" w:rsidP="00821FDD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Á</w:t>
      </w:r>
      <w:r w:rsidRPr="00F165F1">
        <w:rPr>
          <w:sz w:val="24"/>
          <w:szCs w:val="24"/>
        </w:rPr>
        <w:t>prilis</w:t>
      </w:r>
      <w:r>
        <w:rPr>
          <w:sz w:val="24"/>
          <w:szCs w:val="24"/>
        </w:rPr>
        <w:t xml:space="preserve"> </w:t>
      </w:r>
      <w:r w:rsidR="00CC2482">
        <w:rPr>
          <w:sz w:val="24"/>
          <w:szCs w:val="24"/>
        </w:rPr>
        <w:t>–</w:t>
      </w:r>
      <w:r w:rsidRPr="00F165F1">
        <w:rPr>
          <w:sz w:val="24"/>
          <w:szCs w:val="24"/>
        </w:rPr>
        <w:t xml:space="preserve"> </w:t>
      </w:r>
      <w:r w:rsidR="00F165F1" w:rsidRPr="00F165F1">
        <w:rPr>
          <w:sz w:val="24"/>
          <w:szCs w:val="24"/>
        </w:rPr>
        <w:t>NATO megalakulása</w:t>
      </w:r>
    </w:p>
    <w:p w14:paraId="41473648" w14:textId="7B8C8A0F" w:rsidR="00F165F1" w:rsidRPr="00F165F1" w:rsidRDefault="00F165F1" w:rsidP="00457F70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KGST létrehozása (Keleti gazdasági szövetség)</w:t>
      </w:r>
    </w:p>
    <w:p w14:paraId="153828FD" w14:textId="4580DC34" w:rsidR="00F165F1" w:rsidRPr="00F165F1" w:rsidRDefault="00F165F1" w:rsidP="00457F70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NSZK és NDK megalakulása</w:t>
      </w:r>
    </w:p>
    <w:p w14:paraId="791559FC" w14:textId="41145EAD" w:rsidR="00F165F1" w:rsidRPr="00F165F1" w:rsidRDefault="00F165F1" w:rsidP="00457F70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Szovjetunió atomfegyverrel rendelkezik</w:t>
      </w:r>
    </w:p>
    <w:p w14:paraId="432A06B1" w14:textId="07919211" w:rsidR="00F165F1" w:rsidRPr="00F165F1" w:rsidRDefault="00F165F1" w:rsidP="00F165F1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1950</w:t>
      </w:r>
      <w:r>
        <w:rPr>
          <w:sz w:val="24"/>
          <w:szCs w:val="24"/>
        </w:rPr>
        <w:t>:</w:t>
      </w:r>
    </w:p>
    <w:p w14:paraId="0D23CBB8" w14:textId="38725374" w:rsidR="00F165F1" w:rsidRPr="00F165F1" w:rsidRDefault="00DA37A7" w:rsidP="00DA37A7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Július – </w:t>
      </w:r>
      <w:r w:rsidR="00F165F1" w:rsidRPr="00F165F1">
        <w:rPr>
          <w:sz w:val="24"/>
          <w:szCs w:val="24"/>
        </w:rPr>
        <w:t xml:space="preserve">Koreai háború kezdete: Kim </w:t>
      </w:r>
      <w:proofErr w:type="spellStart"/>
      <w:r w:rsidR="00F165F1" w:rsidRPr="00F165F1">
        <w:rPr>
          <w:sz w:val="24"/>
          <w:szCs w:val="24"/>
        </w:rPr>
        <w:t>Ir</w:t>
      </w:r>
      <w:proofErr w:type="spellEnd"/>
      <w:r w:rsidR="00F165F1" w:rsidRPr="00F165F1">
        <w:rPr>
          <w:sz w:val="24"/>
          <w:szCs w:val="24"/>
        </w:rPr>
        <w:t xml:space="preserve"> </w:t>
      </w:r>
      <w:proofErr w:type="spellStart"/>
      <w:r w:rsidR="00F165F1" w:rsidRPr="00F165F1">
        <w:rPr>
          <w:sz w:val="24"/>
          <w:szCs w:val="24"/>
        </w:rPr>
        <w:t>Szen</w:t>
      </w:r>
      <w:proofErr w:type="spellEnd"/>
      <w:r w:rsidR="00F165F1" w:rsidRPr="00F165F1">
        <w:rPr>
          <w:sz w:val="24"/>
          <w:szCs w:val="24"/>
        </w:rPr>
        <w:t xml:space="preserve"> támadása Dél-Korea ellen</w:t>
      </w:r>
    </w:p>
    <w:p w14:paraId="314B0A44" w14:textId="0B5BBAA1" w:rsidR="00F165F1" w:rsidRPr="00F165F1" w:rsidRDefault="00F165F1" w:rsidP="00F165F1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1951–1953</w:t>
      </w:r>
      <w:r>
        <w:rPr>
          <w:sz w:val="24"/>
          <w:szCs w:val="24"/>
        </w:rPr>
        <w:t>:</w:t>
      </w:r>
    </w:p>
    <w:p w14:paraId="6CFE910A" w14:textId="2EDBD8A6" w:rsidR="00F165F1" w:rsidRPr="00F165F1" w:rsidRDefault="00F165F1" w:rsidP="009348E8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Koreai háború frontvonala a 38. szélességi kör mentén</w:t>
      </w:r>
    </w:p>
    <w:p w14:paraId="7D0F1395" w14:textId="56B497FD" w:rsidR="00F165F1" w:rsidRPr="00F165F1" w:rsidRDefault="00F165F1" w:rsidP="00F165F1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1953</w:t>
      </w:r>
      <w:r>
        <w:rPr>
          <w:sz w:val="24"/>
          <w:szCs w:val="24"/>
        </w:rPr>
        <w:t>:</w:t>
      </w:r>
    </w:p>
    <w:p w14:paraId="31D71990" w14:textId="15ABCF94" w:rsidR="00F165F1" w:rsidRDefault="00F165F1" w:rsidP="009348E8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Sztálin halála, Hruscsov kerül hatalomra</w:t>
      </w:r>
    </w:p>
    <w:p w14:paraId="731C6675" w14:textId="7C6DEC49" w:rsidR="009348E8" w:rsidRPr="00F165F1" w:rsidRDefault="009348E8" w:rsidP="009348E8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Koreai háború tűzszünet</w:t>
      </w:r>
    </w:p>
    <w:p w14:paraId="23FC6B1A" w14:textId="194195DA" w:rsidR="00F165F1" w:rsidRPr="00F165F1" w:rsidRDefault="00F165F1" w:rsidP="00F165F1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1955</w:t>
      </w:r>
      <w:r>
        <w:rPr>
          <w:sz w:val="24"/>
          <w:szCs w:val="24"/>
        </w:rPr>
        <w:t>:</w:t>
      </w:r>
    </w:p>
    <w:p w14:paraId="5AB98A97" w14:textId="252A4E43" w:rsidR="00F165F1" w:rsidRPr="00F165F1" w:rsidRDefault="00F165F1" w:rsidP="00FA160D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NSZK NATO-tag lesz</w:t>
      </w:r>
    </w:p>
    <w:p w14:paraId="6AF20516" w14:textId="63E4AE62" w:rsidR="00F165F1" w:rsidRPr="00F165F1" w:rsidRDefault="00F165F1" w:rsidP="00031151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 xml:space="preserve">Varsói Szerződés </w:t>
      </w:r>
      <w:r w:rsidR="00031151">
        <w:rPr>
          <w:sz w:val="24"/>
          <w:szCs w:val="24"/>
        </w:rPr>
        <w:t>létrejötte</w:t>
      </w:r>
    </w:p>
    <w:p w14:paraId="61BA1F24" w14:textId="21C13366" w:rsidR="00F165F1" w:rsidRPr="00F165F1" w:rsidRDefault="00F165F1" w:rsidP="00F165F1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1956</w:t>
      </w:r>
      <w:r>
        <w:rPr>
          <w:sz w:val="24"/>
          <w:szCs w:val="24"/>
        </w:rPr>
        <w:t>:</w:t>
      </w:r>
    </w:p>
    <w:p w14:paraId="6DFB0428" w14:textId="20DD3311" w:rsidR="00F165F1" w:rsidRPr="00F165F1" w:rsidRDefault="00F165F1" w:rsidP="009A0CA4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Szuezi válság: Nasszer államosítja a csatornát</w:t>
      </w:r>
    </w:p>
    <w:p w14:paraId="69E77263" w14:textId="60FCE73E" w:rsidR="00F165F1" w:rsidRPr="00F165F1" w:rsidRDefault="00F165F1" w:rsidP="009A0CA4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Október 29. – izraeli támadás Egyiptom ellen</w:t>
      </w:r>
    </w:p>
    <w:p w14:paraId="287AB2F1" w14:textId="3283C0F2" w:rsidR="00F165F1" w:rsidRPr="00F165F1" w:rsidRDefault="00F165F1" w:rsidP="009A0CA4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Október 30. – brit és francia légierő beavatkozása</w:t>
      </w:r>
      <w:r w:rsidR="002A0BCE">
        <w:rPr>
          <w:sz w:val="24"/>
          <w:szCs w:val="24"/>
        </w:rPr>
        <w:t xml:space="preserve"> </w:t>
      </w:r>
      <w:r w:rsidR="00590196">
        <w:rPr>
          <w:sz w:val="24"/>
          <w:szCs w:val="24"/>
        </w:rPr>
        <w:t>Egyiptomban</w:t>
      </w:r>
    </w:p>
    <w:p w14:paraId="062FA0F2" w14:textId="4F2AE620" w:rsidR="00F165F1" w:rsidRPr="00F165F1" w:rsidRDefault="00F165F1" w:rsidP="00F165F1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1957</w:t>
      </w:r>
      <w:r>
        <w:rPr>
          <w:sz w:val="24"/>
          <w:szCs w:val="24"/>
        </w:rPr>
        <w:t>:</w:t>
      </w:r>
    </w:p>
    <w:p w14:paraId="23569D0C" w14:textId="00730E76" w:rsidR="00F165F1" w:rsidRPr="00F165F1" w:rsidRDefault="00F165F1" w:rsidP="00F21637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Szovjetek felbocsátják az első műholdat (Szputnyik)</w:t>
      </w:r>
    </w:p>
    <w:p w14:paraId="4CD3A169" w14:textId="7E3A259F" w:rsidR="00F165F1" w:rsidRPr="00F165F1" w:rsidRDefault="00F165F1" w:rsidP="00F165F1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1960-as évek</w:t>
      </w:r>
      <w:r>
        <w:rPr>
          <w:sz w:val="24"/>
          <w:szCs w:val="24"/>
        </w:rPr>
        <w:t>:</w:t>
      </w:r>
    </w:p>
    <w:p w14:paraId="63D2A708" w14:textId="77A1D161" w:rsidR="00F165F1" w:rsidRPr="00F165F1" w:rsidRDefault="00F165F1" w:rsidP="00F21637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Űrverseny kibontakozása USA és SZU között.</w:t>
      </w:r>
    </w:p>
    <w:p w14:paraId="235EDA5D" w14:textId="2BFF2214" w:rsidR="00F165F1" w:rsidRPr="00F165F1" w:rsidRDefault="00F165F1" w:rsidP="00F165F1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1</w:t>
      </w:r>
      <w:r w:rsidRPr="00F165F1">
        <w:rPr>
          <w:sz w:val="24"/>
          <w:szCs w:val="24"/>
        </w:rPr>
        <w:t>961</w:t>
      </w:r>
      <w:r>
        <w:rPr>
          <w:sz w:val="24"/>
          <w:szCs w:val="24"/>
        </w:rPr>
        <w:t>:</w:t>
      </w:r>
    </w:p>
    <w:p w14:paraId="5E6EEE53" w14:textId="794A1F3A" w:rsidR="00F165F1" w:rsidRPr="00F165F1" w:rsidRDefault="00434DCC" w:rsidP="00434DCC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Á</w:t>
      </w:r>
      <w:r w:rsidRPr="00F165F1">
        <w:rPr>
          <w:sz w:val="24"/>
          <w:szCs w:val="24"/>
        </w:rPr>
        <w:t xml:space="preserve">prilis </w:t>
      </w:r>
      <w:r>
        <w:rPr>
          <w:sz w:val="24"/>
          <w:szCs w:val="24"/>
        </w:rPr>
        <w:t xml:space="preserve">– </w:t>
      </w:r>
      <w:r w:rsidR="00F165F1" w:rsidRPr="00F165F1">
        <w:rPr>
          <w:sz w:val="24"/>
          <w:szCs w:val="24"/>
        </w:rPr>
        <w:t>Jurij Gagarin az első ember az űrben</w:t>
      </w:r>
    </w:p>
    <w:p w14:paraId="523AD71B" w14:textId="487DF7FF" w:rsidR="00F165F1" w:rsidRPr="00F165F1" w:rsidRDefault="00B2418D" w:rsidP="00B2418D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F165F1">
        <w:rPr>
          <w:sz w:val="24"/>
          <w:szCs w:val="24"/>
        </w:rPr>
        <w:t>ugusztus</w:t>
      </w:r>
      <w:r>
        <w:rPr>
          <w:sz w:val="24"/>
          <w:szCs w:val="24"/>
        </w:rPr>
        <w:t xml:space="preserve"> –</w:t>
      </w:r>
      <w:r w:rsidRPr="00F165F1">
        <w:rPr>
          <w:sz w:val="24"/>
          <w:szCs w:val="24"/>
        </w:rPr>
        <w:t xml:space="preserve"> </w:t>
      </w:r>
      <w:r w:rsidR="00F165F1" w:rsidRPr="00F165F1">
        <w:rPr>
          <w:sz w:val="24"/>
          <w:szCs w:val="24"/>
        </w:rPr>
        <w:t>Berlini</w:t>
      </w:r>
      <w:r>
        <w:rPr>
          <w:sz w:val="24"/>
          <w:szCs w:val="24"/>
        </w:rPr>
        <w:t xml:space="preserve"> </w:t>
      </w:r>
      <w:r w:rsidR="00F165F1" w:rsidRPr="00F165F1">
        <w:rPr>
          <w:sz w:val="24"/>
          <w:szCs w:val="24"/>
        </w:rPr>
        <w:t>fal építése kezdődik</w:t>
      </w:r>
    </w:p>
    <w:p w14:paraId="5F0BF141" w14:textId="65FA19B1" w:rsidR="00F165F1" w:rsidRPr="00F165F1" w:rsidRDefault="00F165F1" w:rsidP="008401DA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Kennedy CIA-akciót indít a Disznó-öbölben (sikertelen partraszállás)</w:t>
      </w:r>
    </w:p>
    <w:p w14:paraId="6833438C" w14:textId="0B89319E" w:rsidR="00F165F1" w:rsidRPr="00F165F1" w:rsidRDefault="00F165F1" w:rsidP="00F165F1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1962</w:t>
      </w:r>
      <w:r>
        <w:rPr>
          <w:sz w:val="24"/>
          <w:szCs w:val="24"/>
        </w:rPr>
        <w:t>:</w:t>
      </w:r>
    </w:p>
    <w:p w14:paraId="22977894" w14:textId="739BD1CA" w:rsidR="00F165F1" w:rsidRPr="00F165F1" w:rsidRDefault="00F165F1" w:rsidP="00015CEA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 xml:space="preserve">Kubai rakétaválság: 13 napos </w:t>
      </w:r>
      <w:r w:rsidR="008203CC">
        <w:rPr>
          <w:sz w:val="24"/>
          <w:szCs w:val="24"/>
        </w:rPr>
        <w:t>tárgyalás</w:t>
      </w:r>
      <w:r w:rsidRPr="00F165F1">
        <w:rPr>
          <w:sz w:val="24"/>
          <w:szCs w:val="24"/>
        </w:rPr>
        <w:t xml:space="preserve"> az USA és SZU között</w:t>
      </w:r>
    </w:p>
    <w:p w14:paraId="27F99604" w14:textId="474CDC3C" w:rsidR="00F165F1" w:rsidRPr="00F165F1" w:rsidRDefault="00F165F1" w:rsidP="00F165F1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1964</w:t>
      </w:r>
      <w:r>
        <w:rPr>
          <w:sz w:val="24"/>
          <w:szCs w:val="24"/>
        </w:rPr>
        <w:t>:</w:t>
      </w:r>
    </w:p>
    <w:p w14:paraId="7C185A91" w14:textId="7440C393" w:rsidR="00F165F1" w:rsidRPr="00F165F1" w:rsidRDefault="00F165F1" w:rsidP="00660BC2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lastRenderedPageBreak/>
        <w:t>Kína saját atomfegyvert fejleszt, és eltávolodik a Szovjetuniótól</w:t>
      </w:r>
    </w:p>
    <w:p w14:paraId="4D5757AC" w14:textId="0B3F32DC" w:rsidR="00F165F1" w:rsidRPr="00F165F1" w:rsidRDefault="00F165F1" w:rsidP="00F165F1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1969</w:t>
      </w:r>
      <w:r>
        <w:rPr>
          <w:sz w:val="24"/>
          <w:szCs w:val="24"/>
        </w:rPr>
        <w:t>:</w:t>
      </w:r>
    </w:p>
    <w:p w14:paraId="53E3177A" w14:textId="6722C9E7" w:rsidR="00F165F1" w:rsidRPr="00F165F1" w:rsidRDefault="0078616A" w:rsidP="0078616A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</w:t>
      </w:r>
      <w:r w:rsidRPr="00F165F1">
        <w:rPr>
          <w:sz w:val="24"/>
          <w:szCs w:val="24"/>
        </w:rPr>
        <w:t>úlius</w:t>
      </w:r>
      <w:r>
        <w:rPr>
          <w:sz w:val="24"/>
          <w:szCs w:val="24"/>
        </w:rPr>
        <w:t xml:space="preserve"> – </w:t>
      </w:r>
      <w:r w:rsidR="00F165F1" w:rsidRPr="00F165F1">
        <w:rPr>
          <w:sz w:val="24"/>
          <w:szCs w:val="24"/>
        </w:rPr>
        <w:t>Amerikai holdraszállás: az USA embert juttat a Holdra</w:t>
      </w:r>
    </w:p>
    <w:p w14:paraId="4A087A9D" w14:textId="0CE8385E" w:rsidR="00F165F1" w:rsidRPr="00F165F1" w:rsidRDefault="00F165F1" w:rsidP="00F165F1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1970-es évek</w:t>
      </w:r>
      <w:r>
        <w:rPr>
          <w:sz w:val="24"/>
          <w:szCs w:val="24"/>
        </w:rPr>
        <w:t>:</w:t>
      </w:r>
    </w:p>
    <w:p w14:paraId="442306C8" w14:textId="767943F0" w:rsidR="00F165F1" w:rsidRPr="00F165F1" w:rsidRDefault="00F165F1" w:rsidP="00494DCA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Afrikai gyarmatok függetlenedése</w:t>
      </w:r>
    </w:p>
    <w:p w14:paraId="006B0D26" w14:textId="4A813BDD" w:rsidR="00F165F1" w:rsidRPr="00F165F1" w:rsidRDefault="00F165F1" w:rsidP="00F165F1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1971</w:t>
      </w:r>
      <w:r>
        <w:rPr>
          <w:sz w:val="24"/>
          <w:szCs w:val="24"/>
        </w:rPr>
        <w:t>:</w:t>
      </w:r>
    </w:p>
    <w:p w14:paraId="38AD2163" w14:textId="77346C63" w:rsidR="00F165F1" w:rsidRPr="00F165F1" w:rsidRDefault="00F165F1" w:rsidP="00494DCA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Pakisztán függetlenedik</w:t>
      </w:r>
    </w:p>
    <w:p w14:paraId="64E69995" w14:textId="4E0C9F57" w:rsidR="00F165F1" w:rsidRPr="00F165F1" w:rsidRDefault="00F165F1" w:rsidP="00F165F1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1</w:t>
      </w:r>
      <w:r w:rsidRPr="00F165F1">
        <w:rPr>
          <w:sz w:val="24"/>
          <w:szCs w:val="24"/>
        </w:rPr>
        <w:t>989</w:t>
      </w:r>
      <w:r>
        <w:rPr>
          <w:sz w:val="24"/>
          <w:szCs w:val="24"/>
        </w:rPr>
        <w:t>:</w:t>
      </w:r>
    </w:p>
    <w:p w14:paraId="52ACA798" w14:textId="4002D055" w:rsidR="00F165F1" w:rsidRPr="00F165F1" w:rsidRDefault="00F165F1" w:rsidP="00A65291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Berlini fal lebontása, kelet-németek szabad átjárása a nyugati oldalra</w:t>
      </w:r>
    </w:p>
    <w:p w14:paraId="44A664A2" w14:textId="08745335" w:rsidR="00F165F1" w:rsidRPr="00F165F1" w:rsidRDefault="00F165F1" w:rsidP="00F165F1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165F1">
        <w:rPr>
          <w:sz w:val="24"/>
          <w:szCs w:val="24"/>
        </w:rPr>
        <w:t>1990</w:t>
      </w:r>
      <w:r>
        <w:rPr>
          <w:sz w:val="24"/>
          <w:szCs w:val="24"/>
        </w:rPr>
        <w:t>:</w:t>
      </w:r>
    </w:p>
    <w:p w14:paraId="4551AE03" w14:textId="4A01A6A7" w:rsidR="00817882" w:rsidRDefault="00F165F1" w:rsidP="00A65291">
      <w:pPr>
        <w:pStyle w:val="Listaszerbekezds"/>
        <w:numPr>
          <w:ilvl w:val="2"/>
          <w:numId w:val="1"/>
        </w:numPr>
        <w:rPr>
          <w:b/>
          <w:bCs/>
          <w:sz w:val="24"/>
          <w:szCs w:val="24"/>
        </w:rPr>
      </w:pPr>
      <w:r w:rsidRPr="0006232A">
        <w:rPr>
          <w:b/>
          <w:bCs/>
          <w:sz w:val="24"/>
          <w:szCs w:val="24"/>
        </w:rPr>
        <w:t>Hidegháború vége</w:t>
      </w:r>
    </w:p>
    <w:p w14:paraId="1D34D5CD" w14:textId="61C93E9A" w:rsidR="008C7A90" w:rsidRPr="008C7A90" w:rsidRDefault="008C7A90" w:rsidP="008C7A90">
      <w:pPr>
        <w:rPr>
          <w:b/>
          <w:bCs/>
          <w:sz w:val="24"/>
          <w:szCs w:val="24"/>
        </w:rPr>
      </w:pPr>
    </w:p>
    <w:p w14:paraId="56B59551" w14:textId="1F0775AB" w:rsidR="008C7A90" w:rsidRDefault="00C50588" w:rsidP="008C7A9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Fogalmak:</w:t>
      </w:r>
    </w:p>
    <w:p w14:paraId="210E37E5" w14:textId="77777777" w:rsidR="00F85516" w:rsidRDefault="00C50588" w:rsidP="00C50588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C50588">
        <w:rPr>
          <w:sz w:val="24"/>
          <w:szCs w:val="24"/>
        </w:rPr>
        <w:t xml:space="preserve">ENSZ (Egyesült Nemzetek Szervezete): </w:t>
      </w:r>
    </w:p>
    <w:p w14:paraId="050A66BE" w14:textId="01563B84" w:rsidR="00C50588" w:rsidRPr="00C50588" w:rsidRDefault="00C50588" w:rsidP="00F85516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C50588">
        <w:rPr>
          <w:sz w:val="24"/>
          <w:szCs w:val="24"/>
        </w:rPr>
        <w:t>1945-ben alakult, célja a nemzetközi béke fenntartása</w:t>
      </w:r>
    </w:p>
    <w:p w14:paraId="15B17AE6" w14:textId="77777777" w:rsidR="000F293D" w:rsidRDefault="00C50588" w:rsidP="00C50588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C50588">
        <w:rPr>
          <w:sz w:val="24"/>
          <w:szCs w:val="24"/>
        </w:rPr>
        <w:t xml:space="preserve">Atlanti Charta: </w:t>
      </w:r>
    </w:p>
    <w:p w14:paraId="518B1861" w14:textId="39367291" w:rsidR="00C50588" w:rsidRPr="00C50588" w:rsidRDefault="00C50588" w:rsidP="000F293D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C50588">
        <w:rPr>
          <w:sz w:val="24"/>
          <w:szCs w:val="24"/>
        </w:rPr>
        <w:t xml:space="preserve">1941-ben </w:t>
      </w:r>
      <w:r w:rsidR="0046173A">
        <w:rPr>
          <w:sz w:val="24"/>
          <w:szCs w:val="24"/>
        </w:rPr>
        <w:t>létrejött</w:t>
      </w:r>
      <w:r w:rsidRPr="00C50588">
        <w:rPr>
          <w:sz w:val="24"/>
          <w:szCs w:val="24"/>
        </w:rPr>
        <w:t xml:space="preserve"> elvek a háborúk elkerülésére és demokrácia megőrzésére</w:t>
      </w:r>
    </w:p>
    <w:p w14:paraId="58A12184" w14:textId="77777777" w:rsidR="00467036" w:rsidRDefault="00C50588" w:rsidP="00C50588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C50588">
        <w:rPr>
          <w:sz w:val="24"/>
          <w:szCs w:val="24"/>
        </w:rPr>
        <w:t xml:space="preserve">Párizsi békekonferencia (1947): </w:t>
      </w:r>
    </w:p>
    <w:p w14:paraId="247D161C" w14:textId="6435F478" w:rsidR="00C50588" w:rsidRPr="00C50588" w:rsidRDefault="00C50588" w:rsidP="00467036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C50588">
        <w:rPr>
          <w:sz w:val="24"/>
          <w:szCs w:val="24"/>
        </w:rPr>
        <w:t>A II. világháborús vesztes országok békeszerződésének aláírása</w:t>
      </w:r>
    </w:p>
    <w:p w14:paraId="238C1A18" w14:textId="77777777" w:rsidR="00160C30" w:rsidRDefault="00C50588" w:rsidP="00C50588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C50588">
        <w:rPr>
          <w:sz w:val="24"/>
          <w:szCs w:val="24"/>
        </w:rPr>
        <w:t xml:space="preserve">Truman-doktrína: </w:t>
      </w:r>
    </w:p>
    <w:p w14:paraId="60783266" w14:textId="04F07E4F" w:rsidR="00C50588" w:rsidRPr="00C50588" w:rsidRDefault="00C50588" w:rsidP="00160C30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C50588">
        <w:rPr>
          <w:sz w:val="24"/>
          <w:szCs w:val="24"/>
        </w:rPr>
        <w:t>Az USA külpolitikája a kommunizmus feltartóztatására</w:t>
      </w:r>
    </w:p>
    <w:p w14:paraId="65AF4995" w14:textId="77777777" w:rsidR="001334AC" w:rsidRDefault="00C50588" w:rsidP="00C50588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C50588">
        <w:rPr>
          <w:sz w:val="24"/>
          <w:szCs w:val="24"/>
        </w:rPr>
        <w:t xml:space="preserve">Marshall-terv / Marshall-segély: </w:t>
      </w:r>
    </w:p>
    <w:p w14:paraId="6E829368" w14:textId="192A4C0E" w:rsidR="00C50588" w:rsidRPr="00C50588" w:rsidRDefault="00C50588" w:rsidP="001334AC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C50588">
        <w:rPr>
          <w:sz w:val="24"/>
          <w:szCs w:val="24"/>
        </w:rPr>
        <w:t>Amerikai gazdasági segítség Európa újjáépítésére</w:t>
      </w:r>
    </w:p>
    <w:p w14:paraId="622AB81B" w14:textId="77777777" w:rsidR="0005581D" w:rsidRDefault="00C50588" w:rsidP="00C50588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C50588">
        <w:rPr>
          <w:sz w:val="24"/>
          <w:szCs w:val="24"/>
        </w:rPr>
        <w:t xml:space="preserve">NATO (Észak-atlanti Szerződés Szervezet): </w:t>
      </w:r>
    </w:p>
    <w:p w14:paraId="0A29A806" w14:textId="06B48723" w:rsidR="00C50588" w:rsidRPr="00C50588" w:rsidRDefault="00C50588" w:rsidP="0005581D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C50588">
        <w:rPr>
          <w:sz w:val="24"/>
          <w:szCs w:val="24"/>
        </w:rPr>
        <w:t>Nyugati katonai szövetség a szovjet terjeszkedés ellen</w:t>
      </w:r>
    </w:p>
    <w:p w14:paraId="32AC4D4D" w14:textId="77777777" w:rsidR="00C50588" w:rsidRDefault="00C50588" w:rsidP="00C50588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C50588">
        <w:rPr>
          <w:sz w:val="24"/>
          <w:szCs w:val="24"/>
        </w:rPr>
        <w:t xml:space="preserve">KGST (Kölcsönös Gazdasági Segítség Tanácsa): </w:t>
      </w:r>
    </w:p>
    <w:p w14:paraId="541906AC" w14:textId="56B0F938" w:rsidR="00C50588" w:rsidRPr="00C50588" w:rsidRDefault="00C50588" w:rsidP="00C50588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C50588">
        <w:rPr>
          <w:sz w:val="24"/>
          <w:szCs w:val="24"/>
        </w:rPr>
        <w:t>Szovjet vezetésű gazdasági együttműködés</w:t>
      </w:r>
    </w:p>
    <w:sectPr w:rsidR="00C50588" w:rsidRPr="00C50588" w:rsidSect="006634F2">
      <w:pgSz w:w="11906" w:h="16838" w:code="9"/>
      <w:pgMar w:top="1440" w:right="1077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00FB5"/>
    <w:multiLevelType w:val="multilevel"/>
    <w:tmpl w:val="BEFC67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hint="default"/>
        <w:color w:val="00B050"/>
      </w:rPr>
    </w:lvl>
    <w:lvl w:ilvl="2">
      <w:start w:val="1"/>
      <w:numFmt w:val="upperRoman"/>
      <w:lvlText w:val="%3."/>
      <w:lvlJc w:val="right"/>
      <w:pPr>
        <w:ind w:left="1260" w:hanging="180"/>
      </w:pPr>
      <w:rPr>
        <w:rFonts w:hint="default"/>
        <w:color w:val="0070C0"/>
      </w:rPr>
    </w:lvl>
    <w:lvl w:ilvl="3">
      <w:start w:val="1"/>
      <w:numFmt w:val="upperLetter"/>
      <w:lvlText w:val="%4."/>
      <w:lvlJc w:val="left"/>
      <w:pPr>
        <w:ind w:left="1620" w:hanging="360"/>
      </w:pPr>
      <w:rPr>
        <w:rFonts w:hint="default"/>
        <w:color w:val="7030A0"/>
      </w:rPr>
    </w:lvl>
    <w:lvl w:ilvl="4">
      <w:start w:val="1"/>
      <w:numFmt w:val="lowerLetter"/>
      <w:lvlText w:val="%5."/>
      <w:lvlJc w:val="left"/>
      <w:pPr>
        <w:ind w:left="1980" w:hanging="360"/>
      </w:pPr>
      <w:rPr>
        <w:rFonts w:hint="default"/>
        <w:color w:val="002060"/>
      </w:rPr>
    </w:lvl>
    <w:lvl w:ilvl="5">
      <w:start w:val="1"/>
      <w:numFmt w:val="lowerRoman"/>
      <w:lvlText w:val="%6."/>
      <w:lvlJc w:val="right"/>
      <w:pPr>
        <w:ind w:left="2340" w:hanging="180"/>
      </w:pPr>
      <w:rPr>
        <w:rFonts w:hint="default"/>
        <w:color w:val="80340D" w:themeColor="accent2" w:themeShade="80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93"/>
    <w:rsid w:val="00002822"/>
    <w:rsid w:val="00004CE2"/>
    <w:rsid w:val="00013E0F"/>
    <w:rsid w:val="00015CEA"/>
    <w:rsid w:val="00021367"/>
    <w:rsid w:val="00031151"/>
    <w:rsid w:val="00041030"/>
    <w:rsid w:val="0004187A"/>
    <w:rsid w:val="0004719D"/>
    <w:rsid w:val="000512ED"/>
    <w:rsid w:val="0005581D"/>
    <w:rsid w:val="0006232A"/>
    <w:rsid w:val="0007143B"/>
    <w:rsid w:val="000741F0"/>
    <w:rsid w:val="00075274"/>
    <w:rsid w:val="00075C31"/>
    <w:rsid w:val="00085B41"/>
    <w:rsid w:val="0009166B"/>
    <w:rsid w:val="000A716D"/>
    <w:rsid w:val="000B3C74"/>
    <w:rsid w:val="000B719C"/>
    <w:rsid w:val="000C6AEE"/>
    <w:rsid w:val="000F293D"/>
    <w:rsid w:val="000F36B1"/>
    <w:rsid w:val="0010461D"/>
    <w:rsid w:val="001172CC"/>
    <w:rsid w:val="001209DA"/>
    <w:rsid w:val="001334AC"/>
    <w:rsid w:val="001344ED"/>
    <w:rsid w:val="00147BC0"/>
    <w:rsid w:val="001543E6"/>
    <w:rsid w:val="00160C30"/>
    <w:rsid w:val="001A5620"/>
    <w:rsid w:val="001B3D7A"/>
    <w:rsid w:val="001B5421"/>
    <w:rsid w:val="001C6F99"/>
    <w:rsid w:val="001D1F5F"/>
    <w:rsid w:val="001D6E66"/>
    <w:rsid w:val="001E40E0"/>
    <w:rsid w:val="001F092B"/>
    <w:rsid w:val="001F17BC"/>
    <w:rsid w:val="001F3032"/>
    <w:rsid w:val="00213CBA"/>
    <w:rsid w:val="002161F3"/>
    <w:rsid w:val="0024004C"/>
    <w:rsid w:val="0024161D"/>
    <w:rsid w:val="00251A9F"/>
    <w:rsid w:val="002614AB"/>
    <w:rsid w:val="00280E23"/>
    <w:rsid w:val="00285A4E"/>
    <w:rsid w:val="002A0BCE"/>
    <w:rsid w:val="002A7EDC"/>
    <w:rsid w:val="002C1004"/>
    <w:rsid w:val="002C4762"/>
    <w:rsid w:val="002C74EA"/>
    <w:rsid w:val="002D0FF3"/>
    <w:rsid w:val="002E0AA7"/>
    <w:rsid w:val="002F176B"/>
    <w:rsid w:val="002F2C57"/>
    <w:rsid w:val="0030739C"/>
    <w:rsid w:val="00313551"/>
    <w:rsid w:val="003258C4"/>
    <w:rsid w:val="003349E7"/>
    <w:rsid w:val="003500DC"/>
    <w:rsid w:val="003504C4"/>
    <w:rsid w:val="00352470"/>
    <w:rsid w:val="003550A4"/>
    <w:rsid w:val="00357983"/>
    <w:rsid w:val="00372EF9"/>
    <w:rsid w:val="00377AF3"/>
    <w:rsid w:val="00380EA2"/>
    <w:rsid w:val="003861DD"/>
    <w:rsid w:val="003F52C6"/>
    <w:rsid w:val="00417B5F"/>
    <w:rsid w:val="004252B8"/>
    <w:rsid w:val="00425A23"/>
    <w:rsid w:val="00434DCC"/>
    <w:rsid w:val="00457F70"/>
    <w:rsid w:val="0046173A"/>
    <w:rsid w:val="0046436F"/>
    <w:rsid w:val="00467036"/>
    <w:rsid w:val="00467CC2"/>
    <w:rsid w:val="00482197"/>
    <w:rsid w:val="00484468"/>
    <w:rsid w:val="00494DCA"/>
    <w:rsid w:val="004B2B2B"/>
    <w:rsid w:val="004C083C"/>
    <w:rsid w:val="004C522B"/>
    <w:rsid w:val="004D4977"/>
    <w:rsid w:val="004D7DDA"/>
    <w:rsid w:val="004E212F"/>
    <w:rsid w:val="004F3648"/>
    <w:rsid w:val="004F3873"/>
    <w:rsid w:val="0051248E"/>
    <w:rsid w:val="005376DF"/>
    <w:rsid w:val="00562DD8"/>
    <w:rsid w:val="005652AA"/>
    <w:rsid w:val="005654B6"/>
    <w:rsid w:val="0058667A"/>
    <w:rsid w:val="00590196"/>
    <w:rsid w:val="00590A47"/>
    <w:rsid w:val="005919B5"/>
    <w:rsid w:val="005C165B"/>
    <w:rsid w:val="005C5015"/>
    <w:rsid w:val="005D1C78"/>
    <w:rsid w:val="005D3446"/>
    <w:rsid w:val="005E3377"/>
    <w:rsid w:val="005E3B9C"/>
    <w:rsid w:val="0061748C"/>
    <w:rsid w:val="006233F1"/>
    <w:rsid w:val="00627F5D"/>
    <w:rsid w:val="006336FD"/>
    <w:rsid w:val="00660BC2"/>
    <w:rsid w:val="006634F2"/>
    <w:rsid w:val="0066545F"/>
    <w:rsid w:val="00673FE0"/>
    <w:rsid w:val="00676B35"/>
    <w:rsid w:val="00677CC1"/>
    <w:rsid w:val="00683E3E"/>
    <w:rsid w:val="00686DB2"/>
    <w:rsid w:val="006940D2"/>
    <w:rsid w:val="006A1849"/>
    <w:rsid w:val="006A4412"/>
    <w:rsid w:val="006B23E3"/>
    <w:rsid w:val="006C4D6F"/>
    <w:rsid w:val="006D6A47"/>
    <w:rsid w:val="006E1DB6"/>
    <w:rsid w:val="006E7A43"/>
    <w:rsid w:val="006F03A8"/>
    <w:rsid w:val="00703AF0"/>
    <w:rsid w:val="00714F7E"/>
    <w:rsid w:val="007405CC"/>
    <w:rsid w:val="00742641"/>
    <w:rsid w:val="00746517"/>
    <w:rsid w:val="00770611"/>
    <w:rsid w:val="0078616A"/>
    <w:rsid w:val="00791367"/>
    <w:rsid w:val="007B30A7"/>
    <w:rsid w:val="007B5A36"/>
    <w:rsid w:val="00814963"/>
    <w:rsid w:val="00817882"/>
    <w:rsid w:val="008203CC"/>
    <w:rsid w:val="00821FDD"/>
    <w:rsid w:val="0082799E"/>
    <w:rsid w:val="0083130A"/>
    <w:rsid w:val="008401DA"/>
    <w:rsid w:val="00862E6F"/>
    <w:rsid w:val="00867E94"/>
    <w:rsid w:val="00891803"/>
    <w:rsid w:val="008A2BF7"/>
    <w:rsid w:val="008B6ACE"/>
    <w:rsid w:val="008C4E66"/>
    <w:rsid w:val="008C7A90"/>
    <w:rsid w:val="008D390E"/>
    <w:rsid w:val="008E03B5"/>
    <w:rsid w:val="00905A8B"/>
    <w:rsid w:val="0091013A"/>
    <w:rsid w:val="009348E8"/>
    <w:rsid w:val="0093635E"/>
    <w:rsid w:val="0094256D"/>
    <w:rsid w:val="00943B23"/>
    <w:rsid w:val="00950C7C"/>
    <w:rsid w:val="0098484F"/>
    <w:rsid w:val="00986478"/>
    <w:rsid w:val="009A0CA4"/>
    <w:rsid w:val="009C3FCF"/>
    <w:rsid w:val="009D0866"/>
    <w:rsid w:val="009D2A86"/>
    <w:rsid w:val="009E2BB0"/>
    <w:rsid w:val="009E4A0D"/>
    <w:rsid w:val="009E7163"/>
    <w:rsid w:val="009F1C5B"/>
    <w:rsid w:val="009F64D3"/>
    <w:rsid w:val="00A025DF"/>
    <w:rsid w:val="00A12ED4"/>
    <w:rsid w:val="00A32BC0"/>
    <w:rsid w:val="00A33D83"/>
    <w:rsid w:val="00A40583"/>
    <w:rsid w:val="00A40A2E"/>
    <w:rsid w:val="00A422D5"/>
    <w:rsid w:val="00A6096B"/>
    <w:rsid w:val="00A65291"/>
    <w:rsid w:val="00A7773F"/>
    <w:rsid w:val="00A90530"/>
    <w:rsid w:val="00A906A2"/>
    <w:rsid w:val="00A909E3"/>
    <w:rsid w:val="00AA0F99"/>
    <w:rsid w:val="00AA5E25"/>
    <w:rsid w:val="00AB134F"/>
    <w:rsid w:val="00AB19DA"/>
    <w:rsid w:val="00AD6EB7"/>
    <w:rsid w:val="00AE4900"/>
    <w:rsid w:val="00AE7C17"/>
    <w:rsid w:val="00AF41CE"/>
    <w:rsid w:val="00AF5D20"/>
    <w:rsid w:val="00B2418D"/>
    <w:rsid w:val="00B37716"/>
    <w:rsid w:val="00B479EA"/>
    <w:rsid w:val="00B50852"/>
    <w:rsid w:val="00B52E2D"/>
    <w:rsid w:val="00B57F03"/>
    <w:rsid w:val="00B75095"/>
    <w:rsid w:val="00B76AB3"/>
    <w:rsid w:val="00B849A4"/>
    <w:rsid w:val="00B95C0E"/>
    <w:rsid w:val="00BA597A"/>
    <w:rsid w:val="00BB61D7"/>
    <w:rsid w:val="00BC5918"/>
    <w:rsid w:val="00BF7E6F"/>
    <w:rsid w:val="00C0166D"/>
    <w:rsid w:val="00C117F5"/>
    <w:rsid w:val="00C152FA"/>
    <w:rsid w:val="00C228E2"/>
    <w:rsid w:val="00C47590"/>
    <w:rsid w:val="00C50588"/>
    <w:rsid w:val="00C666E2"/>
    <w:rsid w:val="00C73739"/>
    <w:rsid w:val="00C8005B"/>
    <w:rsid w:val="00C87FDC"/>
    <w:rsid w:val="00C958FE"/>
    <w:rsid w:val="00CB1A78"/>
    <w:rsid w:val="00CC2482"/>
    <w:rsid w:val="00CD163A"/>
    <w:rsid w:val="00CD760D"/>
    <w:rsid w:val="00CE3E54"/>
    <w:rsid w:val="00CF7E87"/>
    <w:rsid w:val="00D03155"/>
    <w:rsid w:val="00D06D7A"/>
    <w:rsid w:val="00D422AE"/>
    <w:rsid w:val="00D42375"/>
    <w:rsid w:val="00D43DD8"/>
    <w:rsid w:val="00D54481"/>
    <w:rsid w:val="00D83964"/>
    <w:rsid w:val="00D92A98"/>
    <w:rsid w:val="00DA37A7"/>
    <w:rsid w:val="00DB429F"/>
    <w:rsid w:val="00DC7048"/>
    <w:rsid w:val="00DD53D9"/>
    <w:rsid w:val="00DD764B"/>
    <w:rsid w:val="00DF0557"/>
    <w:rsid w:val="00E16FA7"/>
    <w:rsid w:val="00E46993"/>
    <w:rsid w:val="00E71E16"/>
    <w:rsid w:val="00E773C3"/>
    <w:rsid w:val="00E8750B"/>
    <w:rsid w:val="00EA0DAF"/>
    <w:rsid w:val="00EB3CC9"/>
    <w:rsid w:val="00EC288F"/>
    <w:rsid w:val="00EC74B9"/>
    <w:rsid w:val="00F04B60"/>
    <w:rsid w:val="00F10FA2"/>
    <w:rsid w:val="00F165F1"/>
    <w:rsid w:val="00F21293"/>
    <w:rsid w:val="00F21637"/>
    <w:rsid w:val="00F22724"/>
    <w:rsid w:val="00F301E3"/>
    <w:rsid w:val="00F325BA"/>
    <w:rsid w:val="00F32F0B"/>
    <w:rsid w:val="00F4141D"/>
    <w:rsid w:val="00F56983"/>
    <w:rsid w:val="00F625FC"/>
    <w:rsid w:val="00F6413C"/>
    <w:rsid w:val="00F712A2"/>
    <w:rsid w:val="00F71D48"/>
    <w:rsid w:val="00F85516"/>
    <w:rsid w:val="00F90F4E"/>
    <w:rsid w:val="00F9523D"/>
    <w:rsid w:val="00F95447"/>
    <w:rsid w:val="00FA160D"/>
    <w:rsid w:val="00FA6D70"/>
    <w:rsid w:val="00FB0149"/>
    <w:rsid w:val="00FC075B"/>
    <w:rsid w:val="00FC2B4D"/>
    <w:rsid w:val="00FE062A"/>
    <w:rsid w:val="00FE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99EC7"/>
  <w15:chartTrackingRefBased/>
  <w15:docId w15:val="{8DC0B3F4-685C-4CFD-A59F-0A35DBFF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21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21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21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21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21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21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21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21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21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21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21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21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2129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2129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2129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2129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2129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2129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21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21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21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21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21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2129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2129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2129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21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2129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21293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C117F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11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1811</Words>
  <Characters>12500</Characters>
  <Application>Microsoft Office Word</Application>
  <DocSecurity>0</DocSecurity>
  <Lines>104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Harazin</dc:creator>
  <cp:keywords/>
  <dc:description/>
  <cp:lastModifiedBy>Csongor Péter Solti</cp:lastModifiedBy>
  <cp:revision>271</cp:revision>
  <cp:lastPrinted>2025-05-20T19:56:00Z</cp:lastPrinted>
  <dcterms:created xsi:type="dcterms:W3CDTF">2025-04-24T09:27:00Z</dcterms:created>
  <dcterms:modified xsi:type="dcterms:W3CDTF">2025-05-20T19:59:00Z</dcterms:modified>
</cp:coreProperties>
</file>