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108B" w14:textId="224442ED" w:rsidR="00F3317D" w:rsidRPr="00695FD3" w:rsidRDefault="00101EF1" w:rsidP="00E57F50">
      <w:pPr>
        <w:pStyle w:val="Cm"/>
        <w:jc w:val="center"/>
        <w:rPr>
          <w:b/>
          <w:bCs/>
          <w:i/>
          <w:iCs/>
          <w:u w:val="single"/>
        </w:rPr>
      </w:pPr>
      <w:r w:rsidRPr="00695FD3">
        <w:rPr>
          <w:b/>
          <w:bCs/>
          <w:i/>
          <w:iCs/>
          <w:u w:val="single"/>
        </w:rPr>
        <w:t>A 2. VH Összefoglalása</w:t>
      </w:r>
    </w:p>
    <w:p w14:paraId="2FC8347F" w14:textId="2E92C108" w:rsidR="00101EF1" w:rsidRPr="00695FD3" w:rsidRDefault="00101EF1" w:rsidP="00101EF1"/>
    <w:p w14:paraId="4F042207" w14:textId="36ED5E52" w:rsidR="00101EF1" w:rsidRPr="00F63A16" w:rsidRDefault="00101EF1" w:rsidP="00101EF1">
      <w:pPr>
        <w:rPr>
          <w:b/>
          <w:bCs/>
        </w:rPr>
      </w:pPr>
      <w:r w:rsidRPr="00F63A16">
        <w:rPr>
          <w:b/>
          <w:bCs/>
        </w:rPr>
        <w:t>1. Előzmények</w:t>
      </w:r>
    </w:p>
    <w:p w14:paraId="4B484847" w14:textId="4B273AD4" w:rsidR="00101EF1" w:rsidRPr="00695FD3" w:rsidRDefault="00101EF1" w:rsidP="00101EF1">
      <w:pPr>
        <w:pStyle w:val="Listaszerbekezds"/>
        <w:numPr>
          <w:ilvl w:val="0"/>
          <w:numId w:val="1"/>
        </w:numPr>
      </w:pPr>
      <w:r w:rsidRPr="00695FD3">
        <w:t xml:space="preserve">Hitler hatalomra kerül 1933-ban </w:t>
      </w:r>
      <w:r w:rsidRPr="00695FD3">
        <w:sym w:font="Wingdings" w:char="F0E0"/>
      </w:r>
      <w:r w:rsidRPr="00695FD3">
        <w:t xml:space="preserve"> agresszió, hódító, politika</w:t>
      </w:r>
    </w:p>
    <w:p w14:paraId="3B08A5C4" w14:textId="291A8D82" w:rsidR="00101EF1" w:rsidRPr="00695FD3" w:rsidRDefault="00101EF1" w:rsidP="00101EF1">
      <w:pPr>
        <w:pStyle w:val="Listaszerbekezds"/>
        <w:numPr>
          <w:ilvl w:val="0"/>
          <w:numId w:val="1"/>
        </w:numPr>
      </w:pPr>
      <w:r w:rsidRPr="00695FD3">
        <w:t>Saar-vidék, Rajna vidék, Ausztria, Szudéta vidék, Csehó elfoglalása</w:t>
      </w:r>
    </w:p>
    <w:p w14:paraId="69AB06D7" w14:textId="6E4C2140" w:rsidR="00B33322" w:rsidRPr="00695FD3" w:rsidRDefault="00101EF1" w:rsidP="00B33322">
      <w:pPr>
        <w:pStyle w:val="Listaszerbekezds"/>
        <w:numPr>
          <w:ilvl w:val="0"/>
          <w:numId w:val="1"/>
        </w:numPr>
      </w:pPr>
      <w:r w:rsidRPr="00695FD3">
        <w:t>Ny</w:t>
      </w:r>
      <w:r w:rsidR="00B33322" w:rsidRPr="00695FD3">
        <w:t>ugat</w:t>
      </w:r>
      <w:r w:rsidRPr="00695FD3">
        <w:t>-Eu</w:t>
      </w:r>
      <w:r w:rsidR="00B33322" w:rsidRPr="00695FD3">
        <w:t>rópa</w:t>
      </w:r>
      <w:r w:rsidRPr="00695FD3">
        <w:t xml:space="preserve">: eltűri </w:t>
      </w:r>
      <w:r w:rsidRPr="00695FD3">
        <w:sym w:font="Wingdings" w:char="F0E0"/>
      </w:r>
      <w:r w:rsidRPr="00695FD3">
        <w:t xml:space="preserve"> 1939.aug.23</w:t>
      </w:r>
      <w:r w:rsidR="00B33322" w:rsidRPr="00695FD3">
        <w:t>.: Molotov-Ribbentrop paktum</w:t>
      </w:r>
      <w:r w:rsidR="00914F65" w:rsidRPr="00695FD3">
        <w:t xml:space="preserve"> (titkos + meg nem támadási egyezmény)</w:t>
      </w:r>
      <w:r w:rsidR="00B33322" w:rsidRPr="00695FD3">
        <w:br/>
      </w:r>
      <w:r w:rsidR="00B33322" w:rsidRPr="00695FD3">
        <w:sym w:font="Wingdings" w:char="F0E0"/>
      </w:r>
      <w:r w:rsidR="00B33322" w:rsidRPr="00695FD3">
        <w:t xml:space="preserve"> Lengyelország felosztása</w:t>
      </w:r>
    </w:p>
    <w:p w14:paraId="4D815750" w14:textId="549B35A2" w:rsidR="00B33322" w:rsidRPr="00F63A16" w:rsidRDefault="00B33322" w:rsidP="00B33322">
      <w:pPr>
        <w:rPr>
          <w:b/>
          <w:bCs/>
        </w:rPr>
      </w:pPr>
      <w:r w:rsidRPr="00F63A16">
        <w:rPr>
          <w:b/>
          <w:bCs/>
        </w:rPr>
        <w:t>2. A háború kitörése</w:t>
      </w:r>
    </w:p>
    <w:p w14:paraId="616573BF" w14:textId="2291D5E0" w:rsidR="00B33322" w:rsidRPr="00695FD3" w:rsidRDefault="00B33322" w:rsidP="00B33322">
      <w:pPr>
        <w:pStyle w:val="Listaszerbekezds"/>
        <w:numPr>
          <w:ilvl w:val="0"/>
          <w:numId w:val="2"/>
        </w:numPr>
      </w:pPr>
      <w:r w:rsidRPr="00695FD3">
        <w:t>1939.szept.01.: Németország hadüzenet nélkül lerohanja Lengyelországot</w:t>
      </w:r>
    </w:p>
    <w:p w14:paraId="513FCC52" w14:textId="44788C58" w:rsidR="00B33322" w:rsidRPr="00695FD3" w:rsidRDefault="00B33322" w:rsidP="00B33322">
      <w:pPr>
        <w:pStyle w:val="Listaszerbekezds"/>
        <w:numPr>
          <w:ilvl w:val="1"/>
          <w:numId w:val="2"/>
        </w:numPr>
      </w:pPr>
      <w:r w:rsidRPr="00695FD3">
        <w:t xml:space="preserve">Anglia &amp; Franciaország hadat üzen </w:t>
      </w:r>
      <w:r w:rsidRPr="00695FD3">
        <w:sym w:font="Wingdings" w:char="F0E0"/>
      </w:r>
      <w:r w:rsidRPr="00695FD3">
        <w:t xml:space="preserve"> tényleges tevékenység nincs</w:t>
      </w:r>
    </w:p>
    <w:p w14:paraId="6289AC61" w14:textId="11D6C220" w:rsidR="00B33322" w:rsidRPr="00695FD3" w:rsidRDefault="00B33322" w:rsidP="00B33322">
      <w:pPr>
        <w:pStyle w:val="Listaszerbekezds"/>
        <w:numPr>
          <w:ilvl w:val="1"/>
          <w:numId w:val="2"/>
        </w:numPr>
      </w:pPr>
      <w:r w:rsidRPr="00695FD3">
        <w:t>Furcsa háború</w:t>
      </w:r>
    </w:p>
    <w:p w14:paraId="76E1F3DA" w14:textId="1EB4B1C9" w:rsidR="00B33322" w:rsidRPr="00695FD3" w:rsidRDefault="00B33322" w:rsidP="00B33322">
      <w:pPr>
        <w:pStyle w:val="Listaszerbekezds"/>
        <w:numPr>
          <w:ilvl w:val="0"/>
          <w:numId w:val="2"/>
        </w:numPr>
      </w:pPr>
      <w:r w:rsidRPr="00695FD3">
        <w:t>Szovjetunió lerohanja Lengyelországot</w:t>
      </w:r>
      <w:r w:rsidR="0004447F" w:rsidRPr="00695FD3">
        <w:t xml:space="preserve"> </w:t>
      </w:r>
      <w:r w:rsidR="0004447F" w:rsidRPr="00695FD3">
        <w:sym w:font="Wingdings" w:char="F0E0"/>
      </w:r>
      <w:r w:rsidR="0004447F" w:rsidRPr="00695FD3">
        <w:t xml:space="preserve"> </w:t>
      </w:r>
      <w:r w:rsidR="004255F7" w:rsidRPr="00695FD3">
        <w:t>Franciák és az Angolok nem küldenek hadüzenetet</w:t>
      </w:r>
    </w:p>
    <w:p w14:paraId="29A023D5" w14:textId="77777777" w:rsidR="009760C7" w:rsidRPr="00695FD3" w:rsidRDefault="00B33322" w:rsidP="009760C7">
      <w:pPr>
        <w:pStyle w:val="Listaszerbekezds"/>
        <w:numPr>
          <w:ilvl w:val="0"/>
          <w:numId w:val="2"/>
        </w:numPr>
      </w:pPr>
      <w:r w:rsidRPr="00695FD3">
        <w:t>Lengyelország összeomlik</w:t>
      </w:r>
    </w:p>
    <w:p w14:paraId="4BD31259" w14:textId="35895BC9" w:rsidR="00A90014" w:rsidRPr="00695FD3" w:rsidRDefault="00A90014" w:rsidP="009760C7">
      <w:pPr>
        <w:pStyle w:val="Listaszerbekezds"/>
        <w:numPr>
          <w:ilvl w:val="0"/>
          <w:numId w:val="2"/>
        </w:numPr>
      </w:pPr>
      <w:r w:rsidRPr="00695FD3">
        <w:t>Északi területek megtámadása</w:t>
      </w:r>
      <w:r w:rsidR="009760C7" w:rsidRPr="00695FD3">
        <w:t xml:space="preserve"> a Szovjetek álta</w:t>
      </w:r>
      <w:r w:rsidR="005271B1" w:rsidRPr="00695FD3">
        <w:t>l</w:t>
      </w:r>
      <w:r w:rsidRPr="00695FD3">
        <w:t>:</w:t>
      </w:r>
    </w:p>
    <w:p w14:paraId="1E581B25" w14:textId="322F355B" w:rsidR="00A90014" w:rsidRPr="00695FD3" w:rsidRDefault="00760723" w:rsidP="00A90014">
      <w:pPr>
        <w:pStyle w:val="Listaszerbekezds"/>
        <w:numPr>
          <w:ilvl w:val="1"/>
          <w:numId w:val="2"/>
        </w:numPr>
      </w:pPr>
      <w:r w:rsidRPr="00695FD3">
        <w:t>Finnországot elfoglalja a Szovjetunió</w:t>
      </w:r>
      <w:r w:rsidR="004B30A7" w:rsidRPr="00695FD3">
        <w:t xml:space="preserve"> 1940-ben</w:t>
      </w:r>
    </w:p>
    <w:p w14:paraId="581EAE89" w14:textId="05CBF8AD" w:rsidR="004B30A7" w:rsidRPr="00695FD3" w:rsidRDefault="009760C7" w:rsidP="00A90014">
      <w:pPr>
        <w:pStyle w:val="Listaszerbekezds"/>
        <w:numPr>
          <w:ilvl w:val="1"/>
          <w:numId w:val="2"/>
        </w:numPr>
      </w:pPr>
      <w:r w:rsidRPr="00695FD3">
        <w:t>balti államok bekebele</w:t>
      </w:r>
      <w:r w:rsidR="005271B1" w:rsidRPr="00695FD3">
        <w:t>zése</w:t>
      </w:r>
    </w:p>
    <w:p w14:paraId="7D0FC1E9" w14:textId="410E5D40" w:rsidR="00165C8E" w:rsidRPr="00695FD3" w:rsidRDefault="00165C8E" w:rsidP="00A90014">
      <w:pPr>
        <w:pStyle w:val="Listaszerbekezds"/>
        <w:numPr>
          <w:ilvl w:val="1"/>
          <w:numId w:val="2"/>
        </w:numPr>
      </w:pPr>
      <w:r w:rsidRPr="00695FD3">
        <w:t>Besszarábia visszavétele</w:t>
      </w:r>
    </w:p>
    <w:p w14:paraId="5F1C2868" w14:textId="474BD63F" w:rsidR="00AC465E" w:rsidRPr="00695FD3" w:rsidRDefault="00AC465E" w:rsidP="00AC465E">
      <w:pPr>
        <w:pStyle w:val="Listaszerbekezds"/>
        <w:numPr>
          <w:ilvl w:val="0"/>
          <w:numId w:val="2"/>
        </w:numPr>
      </w:pPr>
      <w:r w:rsidRPr="00695FD3">
        <w:t>Furcsa háború:</w:t>
      </w:r>
    </w:p>
    <w:p w14:paraId="43670641" w14:textId="03B6D0B0" w:rsidR="00AC465E" w:rsidRPr="00695FD3" w:rsidRDefault="00792579" w:rsidP="00AC465E">
      <w:pPr>
        <w:pStyle w:val="Listaszerbekezds"/>
        <w:numPr>
          <w:ilvl w:val="1"/>
          <w:numId w:val="2"/>
        </w:numPr>
      </w:pPr>
      <w:r w:rsidRPr="00695FD3">
        <w:t>1939.szept.03.: Finnország majdnem legyőzi a Szovjet csapatokat</w:t>
      </w:r>
    </w:p>
    <w:p w14:paraId="1B08D744" w14:textId="20835F26" w:rsidR="00B33322" w:rsidRPr="00F63A16" w:rsidRDefault="00B33322" w:rsidP="00B33322">
      <w:pPr>
        <w:rPr>
          <w:b/>
          <w:bCs/>
        </w:rPr>
      </w:pPr>
      <w:r w:rsidRPr="00F63A16">
        <w:rPr>
          <w:b/>
          <w:bCs/>
        </w:rPr>
        <w:t>3. Nyugati front</w:t>
      </w:r>
    </w:p>
    <w:p w14:paraId="6AE5F6AA" w14:textId="337E4313" w:rsidR="00B33322" w:rsidRPr="00695FD3" w:rsidRDefault="00B33322" w:rsidP="00B33322">
      <w:pPr>
        <w:pStyle w:val="Listaszerbekezds"/>
        <w:numPr>
          <w:ilvl w:val="0"/>
          <w:numId w:val="3"/>
        </w:numPr>
      </w:pPr>
      <w:r w:rsidRPr="00695FD3">
        <w:t>Benelux államok &amp; Norvégia elfoglalása</w:t>
      </w:r>
    </w:p>
    <w:p w14:paraId="39D84C7B" w14:textId="39DDC917" w:rsidR="00B33322" w:rsidRPr="00695FD3" w:rsidRDefault="00B33322" w:rsidP="00E57F50">
      <w:pPr>
        <w:pStyle w:val="Listaszerbekezds"/>
        <w:numPr>
          <w:ilvl w:val="0"/>
          <w:numId w:val="3"/>
        </w:numPr>
      </w:pPr>
      <w:r w:rsidRPr="00695FD3">
        <w:t xml:space="preserve">Franciaország elfoglalása </w:t>
      </w:r>
      <w:r w:rsidR="00264D15" w:rsidRPr="00695FD3">
        <w:t>6 hét alatt</w:t>
      </w:r>
      <w:r w:rsidR="00924618" w:rsidRPr="00695FD3">
        <w:t xml:space="preserve"> </w:t>
      </w:r>
      <w:r w:rsidRPr="00695FD3">
        <w:t>Északról, kikerülve a Maginot-vonalat</w:t>
      </w:r>
    </w:p>
    <w:p w14:paraId="10185E21" w14:textId="0B95D68D" w:rsidR="00E57F50" w:rsidRPr="00F63A16" w:rsidRDefault="00E57F50" w:rsidP="00E57F50">
      <w:pPr>
        <w:rPr>
          <w:b/>
          <w:bCs/>
        </w:rPr>
      </w:pPr>
      <w:r w:rsidRPr="00F63A16">
        <w:rPr>
          <w:b/>
          <w:bCs/>
        </w:rPr>
        <w:t>4. Déli front</w:t>
      </w:r>
    </w:p>
    <w:p w14:paraId="505A2B6F" w14:textId="69753FE6" w:rsidR="00E57F50" w:rsidRPr="00695FD3" w:rsidRDefault="00E57F50" w:rsidP="00E57F50">
      <w:pPr>
        <w:pStyle w:val="Listaszerbekezds"/>
        <w:numPr>
          <w:ilvl w:val="0"/>
          <w:numId w:val="4"/>
        </w:numPr>
      </w:pPr>
      <w:r w:rsidRPr="00695FD3">
        <w:t xml:space="preserve">Olaszország: Görögország &amp; Egyiptom </w:t>
      </w:r>
      <w:r w:rsidRPr="00695FD3">
        <w:sym w:font="Wingdings" w:char="F0E0"/>
      </w:r>
      <w:r w:rsidRPr="00695FD3">
        <w:t xml:space="preserve"> sikertelen beavatkozás</w:t>
      </w:r>
    </w:p>
    <w:p w14:paraId="52213870" w14:textId="4F8DFB35" w:rsidR="00E57F50" w:rsidRPr="00695FD3" w:rsidRDefault="00E57F50" w:rsidP="00E57F50">
      <w:pPr>
        <w:pStyle w:val="Listaszerbekezds"/>
        <w:numPr>
          <w:ilvl w:val="0"/>
          <w:numId w:val="4"/>
        </w:numPr>
      </w:pPr>
      <w:r w:rsidRPr="00695FD3">
        <w:t>Balkán elfoglalása: (Jugoszlávia)</w:t>
      </w:r>
    </w:p>
    <w:p w14:paraId="2EC42EE9" w14:textId="14E583D9" w:rsidR="00E57F50" w:rsidRPr="00695FD3" w:rsidRDefault="00E57F50" w:rsidP="00E57F50">
      <w:pPr>
        <w:pStyle w:val="Listaszerbekezds"/>
        <w:numPr>
          <w:ilvl w:val="0"/>
          <w:numId w:val="4"/>
        </w:numPr>
      </w:pPr>
      <w:r w:rsidRPr="00695FD3">
        <w:t>Afri</w:t>
      </w:r>
      <w:r w:rsidR="00FB3F2A">
        <w:t xml:space="preserve">ka </w:t>
      </w:r>
      <w:r w:rsidRPr="00695FD3">
        <w:t xml:space="preserve">corps </w:t>
      </w:r>
      <w:r w:rsidRPr="00695FD3">
        <w:sym w:font="Wingdings" w:char="F0E0"/>
      </w:r>
      <w:r w:rsidRPr="00695FD3">
        <w:t xml:space="preserve"> Rommel (sivatagi róka) </w:t>
      </w:r>
      <w:r w:rsidRPr="00695FD3">
        <w:sym w:font="Wingdings" w:char="F0E0"/>
      </w:r>
      <w:r w:rsidRPr="00695FD3">
        <w:t xml:space="preserve"> kezdeti sikerek </w:t>
      </w:r>
      <w:r w:rsidRPr="00695FD3">
        <w:sym w:font="Wingdings" w:char="F0E0"/>
      </w:r>
      <w:r w:rsidRPr="00695FD3">
        <w:t xml:space="preserve"> 1943 </w:t>
      </w:r>
      <w:r w:rsidRPr="00695FD3">
        <w:sym w:font="Wingdings" w:char="F0E0"/>
      </w:r>
      <w:r w:rsidRPr="00695FD3">
        <w:t xml:space="preserve"> el-Alamein vereség </w:t>
      </w:r>
      <w:r w:rsidRPr="00695FD3">
        <w:sym w:font="Wingdings" w:char="F0E0"/>
      </w:r>
      <w:r w:rsidRPr="00695FD3">
        <w:t xml:space="preserve"> Afrikából kiszorítják a németeket </w:t>
      </w:r>
      <w:r w:rsidRPr="00695FD3">
        <w:sym w:font="Wingdings" w:char="F0E0"/>
      </w:r>
      <w:r w:rsidRPr="00695FD3">
        <w:t xml:space="preserve"> Szicíliai partraszállás </w:t>
      </w:r>
      <w:r w:rsidRPr="00695FD3">
        <w:sym w:font="Wingdings" w:char="F0E0"/>
      </w:r>
      <w:r w:rsidRPr="00695FD3">
        <w:t xml:space="preserve"> Olaszország kiugrik, Mussolini leváltása </w:t>
      </w:r>
      <w:r w:rsidRPr="00695FD3">
        <w:sym w:font="Wingdings" w:char="F0E0"/>
      </w:r>
      <w:r w:rsidRPr="00695FD3">
        <w:t xml:space="preserve"> Hitler Észak-Olaszországot megszállja </w:t>
      </w:r>
      <w:r w:rsidRPr="00695FD3">
        <w:sym w:font="Wingdings" w:char="F0E0"/>
      </w:r>
      <w:r w:rsidRPr="00695FD3">
        <w:t xml:space="preserve"> fasiszta </w:t>
      </w:r>
      <w:r w:rsidR="00EC7909" w:rsidRPr="00695FD3">
        <w:t>báb</w:t>
      </w:r>
      <w:r w:rsidR="00EC7909">
        <w:t>-</w:t>
      </w:r>
      <w:r w:rsidR="00EC7909" w:rsidRPr="00695FD3">
        <w:t>állam</w:t>
      </w:r>
      <w:r w:rsidR="00EC7909">
        <w:t>:</w:t>
      </w:r>
      <w:r w:rsidR="00EC7909" w:rsidRPr="00695FD3">
        <w:t xml:space="preserve"> ’Mussolini</w:t>
      </w:r>
      <w:r w:rsidRPr="00695FD3">
        <w:t xml:space="preserve"> vezetésével’ </w:t>
      </w:r>
      <w:r w:rsidRPr="00695FD3">
        <w:sym w:font="Wingdings" w:char="F0E0"/>
      </w:r>
      <w:r w:rsidRPr="00695FD3">
        <w:t xml:space="preserve"> </w:t>
      </w:r>
      <w:r w:rsidR="00CA5F2F" w:rsidRPr="00695FD3">
        <w:t>Csiga-Offenzíva (Monte Cassino)</w:t>
      </w:r>
    </w:p>
    <w:p w14:paraId="38B3615A" w14:textId="75108321" w:rsidR="00CA5F2F" w:rsidRPr="00F63A16" w:rsidRDefault="00CA5F2F" w:rsidP="00CA5F2F">
      <w:pPr>
        <w:rPr>
          <w:b/>
          <w:bCs/>
        </w:rPr>
      </w:pPr>
      <w:r w:rsidRPr="00F63A16">
        <w:rPr>
          <w:b/>
          <w:bCs/>
        </w:rPr>
        <w:t xml:space="preserve">5. </w:t>
      </w:r>
      <w:r w:rsidR="00DB677B" w:rsidRPr="00F63A16">
        <w:rPr>
          <w:b/>
          <w:bCs/>
        </w:rPr>
        <w:t>Keleti front</w:t>
      </w:r>
    </w:p>
    <w:p w14:paraId="21F817DD" w14:textId="170BB47B" w:rsidR="00DB677B" w:rsidRPr="00695FD3" w:rsidRDefault="00DB677B" w:rsidP="00DB677B">
      <w:pPr>
        <w:pStyle w:val="Listaszerbekezds"/>
        <w:numPr>
          <w:ilvl w:val="0"/>
          <w:numId w:val="5"/>
        </w:numPr>
      </w:pPr>
      <w:r w:rsidRPr="00695FD3">
        <w:t>1941.jún.22.: A németek megtámadják a Szovjetuniót</w:t>
      </w:r>
    </w:p>
    <w:p w14:paraId="2DE7CABF" w14:textId="28F389BE" w:rsidR="00DB677B" w:rsidRPr="00695FD3" w:rsidRDefault="00DB677B" w:rsidP="00DB677B">
      <w:pPr>
        <w:pStyle w:val="Listaszerbekezds"/>
        <w:numPr>
          <w:ilvl w:val="0"/>
          <w:numId w:val="5"/>
        </w:numPr>
      </w:pPr>
      <w:r w:rsidRPr="00695FD3">
        <w:t>3 irány:</w:t>
      </w:r>
    </w:p>
    <w:p w14:paraId="630AC72C" w14:textId="69B9F432" w:rsidR="00DB677B" w:rsidRPr="00695FD3" w:rsidRDefault="00DB677B" w:rsidP="00DB677B">
      <w:pPr>
        <w:pStyle w:val="Listaszerbekezds"/>
        <w:numPr>
          <w:ilvl w:val="1"/>
          <w:numId w:val="5"/>
        </w:numPr>
      </w:pPr>
      <w:r w:rsidRPr="00695FD3">
        <w:t>Észak-Leningrád</w:t>
      </w:r>
    </w:p>
    <w:p w14:paraId="1DDA1EC6" w14:textId="7F90B6AF" w:rsidR="00B81B45" w:rsidRPr="00695FD3" w:rsidRDefault="00B81B45" w:rsidP="00DB677B">
      <w:pPr>
        <w:pStyle w:val="Listaszerbekezds"/>
        <w:numPr>
          <w:ilvl w:val="1"/>
          <w:numId w:val="5"/>
        </w:numPr>
      </w:pPr>
      <w:r w:rsidRPr="00695FD3">
        <w:t xml:space="preserve">Közép: Moszkva </w:t>
      </w:r>
      <w:r w:rsidRPr="00695FD3">
        <w:sym w:font="Wingdings" w:char="F0E0"/>
      </w:r>
      <w:r w:rsidRPr="00695FD3">
        <w:t xml:space="preserve"> 1941.dec.: németek: vereség</w:t>
      </w:r>
    </w:p>
    <w:p w14:paraId="1F61A201" w14:textId="615A4E75" w:rsidR="00B81B45" w:rsidRPr="00695FD3" w:rsidRDefault="00B81B45" w:rsidP="00DB677B">
      <w:pPr>
        <w:pStyle w:val="Listaszerbekezds"/>
        <w:numPr>
          <w:ilvl w:val="1"/>
          <w:numId w:val="5"/>
        </w:numPr>
      </w:pPr>
      <w:r w:rsidRPr="00695FD3">
        <w:t>Dél: Sztálingrád:</w:t>
      </w:r>
    </w:p>
    <w:p w14:paraId="6080CDC5" w14:textId="5A8C036C" w:rsidR="00B81B45" w:rsidRPr="00695FD3" w:rsidRDefault="00B81B45" w:rsidP="00B81B45">
      <w:pPr>
        <w:pStyle w:val="Listaszerbekezds"/>
        <w:numPr>
          <w:ilvl w:val="2"/>
          <w:numId w:val="5"/>
        </w:numPr>
      </w:pPr>
      <w:r w:rsidRPr="00695FD3">
        <w:t>1942-43: telén 6. hadsereg pusztulása</w:t>
      </w:r>
    </w:p>
    <w:p w14:paraId="177354BF" w14:textId="595547F3" w:rsidR="00B81B45" w:rsidRPr="00695FD3" w:rsidRDefault="00B81B45" w:rsidP="00B81B45">
      <w:pPr>
        <w:pStyle w:val="Listaszerbekezds"/>
        <w:numPr>
          <w:ilvl w:val="2"/>
          <w:numId w:val="5"/>
        </w:numPr>
      </w:pPr>
      <w:r w:rsidRPr="00695FD3">
        <w:t>Fordulat: 1943: Kurszki tankcsata</w:t>
      </w:r>
    </w:p>
    <w:p w14:paraId="7685EF0B" w14:textId="77777777" w:rsidR="008D3C0A" w:rsidRPr="00695FD3" w:rsidRDefault="008D3C0A" w:rsidP="00B81B45"/>
    <w:p w14:paraId="37B61A6E" w14:textId="6ECE2C49" w:rsidR="00B81B45" w:rsidRPr="00F63A16" w:rsidRDefault="00B81B45" w:rsidP="00B81B45">
      <w:pPr>
        <w:rPr>
          <w:b/>
          <w:bCs/>
        </w:rPr>
      </w:pPr>
      <w:r w:rsidRPr="00F63A16">
        <w:rPr>
          <w:b/>
          <w:bCs/>
        </w:rPr>
        <w:lastRenderedPageBreak/>
        <w:t>6. Csendes-óceáni front</w:t>
      </w:r>
    </w:p>
    <w:p w14:paraId="12291255" w14:textId="6E597949" w:rsidR="00B81B45" w:rsidRPr="00695FD3" w:rsidRDefault="00B81B45" w:rsidP="00B81B45">
      <w:pPr>
        <w:pStyle w:val="Listaszerbekezds"/>
        <w:numPr>
          <w:ilvl w:val="0"/>
          <w:numId w:val="6"/>
        </w:numPr>
      </w:pPr>
      <w:r w:rsidRPr="00695FD3">
        <w:t>1941.dec.06-án Japán hadüzenet nélkül megtámadja az USA-t</w:t>
      </w:r>
      <w:r w:rsidR="00FB0E7E" w:rsidRPr="00695FD3">
        <w:t xml:space="preserve"> (Pearl Harbour)</w:t>
      </w:r>
      <w:r w:rsidRPr="00695FD3">
        <w:t xml:space="preserve"> </w:t>
      </w:r>
      <w:r w:rsidRPr="00695FD3">
        <w:sym w:font="Wingdings" w:char="F0E0"/>
      </w:r>
      <w:r w:rsidRPr="00695FD3">
        <w:t xml:space="preserve"> 1942: Midway-szigeteki csata </w:t>
      </w:r>
      <w:r w:rsidRPr="00695FD3">
        <w:sym w:font="Wingdings" w:char="F0E0"/>
      </w:r>
      <w:r w:rsidRPr="00695FD3">
        <w:t xml:space="preserve"> </w:t>
      </w:r>
      <w:r w:rsidR="00FB0E7E" w:rsidRPr="00695FD3">
        <w:t xml:space="preserve">amerikai győzelem </w:t>
      </w:r>
      <w:r w:rsidR="00FB0E7E" w:rsidRPr="00695FD3">
        <w:sym w:font="Wingdings" w:char="F0E0"/>
      </w:r>
      <w:r w:rsidR="00FB0E7E" w:rsidRPr="00695FD3">
        <w:t xml:space="preserve"> Békaugrás hadm</w:t>
      </w:r>
      <w:r w:rsidR="00B43BCF" w:rsidRPr="00695FD3">
        <w:t>ű</w:t>
      </w:r>
      <w:r w:rsidR="00FB0E7E" w:rsidRPr="00695FD3">
        <w:t>velet</w:t>
      </w:r>
    </w:p>
    <w:p w14:paraId="078FFF57" w14:textId="0CCB86A3" w:rsidR="00FB0E7E" w:rsidRPr="00695FD3" w:rsidRDefault="00FB0E7E" w:rsidP="00B81B45">
      <w:pPr>
        <w:pStyle w:val="Listaszerbekezds"/>
        <w:numPr>
          <w:ilvl w:val="0"/>
          <w:numId w:val="6"/>
        </w:numPr>
      </w:pPr>
      <w:r w:rsidRPr="00695FD3">
        <w:t>Szövetségesek együttműködése: 1941: Atlanti Charta Anglia</w:t>
      </w:r>
    </w:p>
    <w:p w14:paraId="76F8C087" w14:textId="283F2CFC" w:rsidR="00FB0E7E" w:rsidRPr="00695FD3" w:rsidRDefault="00FB0E7E" w:rsidP="00FB0E7E">
      <w:pPr>
        <w:pStyle w:val="Listaszerbekezds"/>
        <w:numPr>
          <w:ilvl w:val="1"/>
          <w:numId w:val="6"/>
        </w:numPr>
      </w:pPr>
      <w:r w:rsidRPr="00695FD3">
        <w:t>USA + Szovjetunió</w:t>
      </w:r>
    </w:p>
    <w:p w14:paraId="0B36A471" w14:textId="4A4F3B79" w:rsidR="009041EF" w:rsidRPr="00695FD3" w:rsidRDefault="009041EF" w:rsidP="009041EF"/>
    <w:p w14:paraId="5CA9622E" w14:textId="36F6A289" w:rsidR="009041EF" w:rsidRPr="00F63A16" w:rsidRDefault="009041EF" w:rsidP="009041EF">
      <w:pPr>
        <w:rPr>
          <w:b/>
          <w:bCs/>
        </w:rPr>
      </w:pPr>
      <w:r w:rsidRPr="00F63A16">
        <w:rPr>
          <w:b/>
          <w:bCs/>
        </w:rPr>
        <w:t>7. A 2. front</w:t>
      </w:r>
    </w:p>
    <w:p w14:paraId="28827C5B" w14:textId="04F9B653" w:rsidR="009041EF" w:rsidRPr="00695FD3" w:rsidRDefault="009041EF" w:rsidP="009041EF">
      <w:pPr>
        <w:pStyle w:val="Listaszerbekezds"/>
        <w:numPr>
          <w:ilvl w:val="0"/>
          <w:numId w:val="7"/>
        </w:numPr>
      </w:pPr>
      <w:r w:rsidRPr="00695FD3">
        <w:t>1943: Teheráni konferencia</w:t>
      </w:r>
      <w:r w:rsidR="00BE244F" w:rsidRPr="00695FD3">
        <w:t xml:space="preserve"> és az Overlord hadművelet megtárgyalása</w:t>
      </w:r>
    </w:p>
    <w:p w14:paraId="7AD44FDC" w14:textId="26904986" w:rsidR="00D70ED8" w:rsidRPr="00695FD3" w:rsidRDefault="00D70ED8" w:rsidP="00D70ED8">
      <w:pPr>
        <w:pStyle w:val="Listaszerbekezds"/>
        <w:numPr>
          <w:ilvl w:val="1"/>
          <w:numId w:val="7"/>
        </w:numPr>
      </w:pPr>
      <w:r w:rsidRPr="00695FD3">
        <w:t>2. Front kezdete: Normandiai partraszállás</w:t>
      </w:r>
      <w:r w:rsidR="00B8523D" w:rsidRPr="00695FD3">
        <w:t xml:space="preserve"> (D-nap)</w:t>
      </w:r>
      <w:r w:rsidRPr="00695FD3">
        <w:t xml:space="preserve"> 1944.jún.06.-án</w:t>
      </w:r>
    </w:p>
    <w:p w14:paraId="45E54082" w14:textId="048DBA2B" w:rsidR="00870FD5" w:rsidRPr="00695FD3" w:rsidRDefault="00870FD5" w:rsidP="00870FD5">
      <w:pPr>
        <w:pStyle w:val="Listaszerbekezds"/>
        <w:numPr>
          <w:ilvl w:val="1"/>
          <w:numId w:val="7"/>
        </w:numPr>
      </w:pPr>
      <w:r w:rsidRPr="00695FD3">
        <w:t>angol-amerikai-orosz-vezetők</w:t>
      </w:r>
    </w:p>
    <w:p w14:paraId="4DF4938C" w14:textId="15789599" w:rsidR="00BE244F" w:rsidRPr="00695FD3" w:rsidRDefault="00870FD5" w:rsidP="00A666F1">
      <w:pPr>
        <w:pStyle w:val="Listaszerbekezds"/>
        <w:numPr>
          <w:ilvl w:val="0"/>
          <w:numId w:val="7"/>
        </w:numPr>
      </w:pPr>
      <w:r w:rsidRPr="00695FD3">
        <w:t>Nyugat-Európa: angol-amerikai</w:t>
      </w:r>
      <w:r w:rsidR="005C4DA0" w:rsidRPr="00695FD3">
        <w:t xml:space="preserve"> előrenyomulás </w:t>
      </w:r>
      <w:r w:rsidR="005C4DA0" w:rsidRPr="00695FD3">
        <w:sym w:font="Wingdings" w:char="F0E0"/>
      </w:r>
      <w:r w:rsidR="005C4DA0" w:rsidRPr="00695FD3">
        <w:t xml:space="preserve"> </w:t>
      </w:r>
      <w:r w:rsidR="00DA2CB2" w:rsidRPr="00695FD3">
        <w:t>Franciaország és Franciaország felszabadítása (francia csapatok is részt vesznek)</w:t>
      </w:r>
    </w:p>
    <w:p w14:paraId="4E0FCA86" w14:textId="7F188533" w:rsidR="0079402F" w:rsidRPr="00695FD3" w:rsidRDefault="0079402F" w:rsidP="00A666F1">
      <w:pPr>
        <w:pStyle w:val="Listaszerbekezds"/>
        <w:numPr>
          <w:ilvl w:val="0"/>
          <w:numId w:val="7"/>
        </w:numPr>
      </w:pPr>
      <w:r w:rsidRPr="00695FD3">
        <w:t>Kelet-Európa: orosz előrenyomulás</w:t>
      </w:r>
      <w:r w:rsidR="00444281" w:rsidRPr="00695FD3">
        <w:t>: Románia kiugrása</w:t>
      </w:r>
      <w:r w:rsidR="00D83C05" w:rsidRPr="00695FD3">
        <w:t>: 1. Mihály</w:t>
      </w:r>
      <w:r w:rsidR="009F0D98" w:rsidRPr="00695FD3">
        <w:t xml:space="preserve"> csatlakozik</w:t>
      </w:r>
      <w:r w:rsidR="009E3BF2" w:rsidRPr="00695FD3">
        <w:t xml:space="preserve"> a Szovjet</w:t>
      </w:r>
      <w:r w:rsidR="000A2F30" w:rsidRPr="00695FD3">
        <w:t>u</w:t>
      </w:r>
      <w:r w:rsidR="009E3BF2" w:rsidRPr="00695FD3">
        <w:t>nióhoz</w:t>
      </w:r>
      <w:r w:rsidR="002A17E3" w:rsidRPr="00695FD3">
        <w:t>, Magyarországon</w:t>
      </w:r>
      <w:r w:rsidR="003367D5" w:rsidRPr="00695FD3">
        <w:t xml:space="preserve"> folynak</w:t>
      </w:r>
      <w:r w:rsidR="00644C67" w:rsidRPr="00695FD3">
        <w:t xml:space="preserve"> a harcok</w:t>
      </w:r>
      <w:r w:rsidR="005557AB" w:rsidRPr="00695FD3">
        <w:t xml:space="preserve"> </w:t>
      </w:r>
      <w:r w:rsidR="005557AB" w:rsidRPr="00695FD3">
        <w:sym w:font="Wingdings" w:char="F0E0"/>
      </w:r>
      <w:r w:rsidR="005557AB" w:rsidRPr="00695FD3">
        <w:t xml:space="preserve"> </w:t>
      </w:r>
      <w:r w:rsidR="00965419" w:rsidRPr="00695FD3">
        <w:t>1945.ápr.: Magyarországról</w:t>
      </w:r>
      <w:r w:rsidR="00FD24C8" w:rsidRPr="00695FD3">
        <w:t xml:space="preserve"> is kiszorítják</w:t>
      </w:r>
      <w:r w:rsidR="00F713CE" w:rsidRPr="00695FD3">
        <w:t xml:space="preserve"> a németeket</w:t>
      </w:r>
      <w:r w:rsidR="00AB3488" w:rsidRPr="00695FD3">
        <w:t xml:space="preserve"> </w:t>
      </w:r>
      <w:r w:rsidR="00AB3488" w:rsidRPr="00695FD3">
        <w:sym w:font="Wingdings" w:char="F0E0"/>
      </w:r>
      <w:r w:rsidR="00AB3488" w:rsidRPr="00695FD3">
        <w:t xml:space="preserve"> </w:t>
      </w:r>
      <w:r w:rsidR="00BD6738" w:rsidRPr="00695FD3">
        <w:t xml:space="preserve">Ausztria, Bécs elfoglalása </w:t>
      </w:r>
      <w:r w:rsidR="00BD6738" w:rsidRPr="00695FD3">
        <w:sym w:font="Wingdings" w:char="F0E0"/>
      </w:r>
      <w:r w:rsidR="00BD6738" w:rsidRPr="00695FD3">
        <w:t xml:space="preserve"> Jugoszláviát</w:t>
      </w:r>
      <w:r w:rsidR="004C0A54" w:rsidRPr="00695FD3">
        <w:t xml:space="preserve"> Tito </w:t>
      </w:r>
      <w:r w:rsidR="005E0554" w:rsidRPr="00695FD3">
        <w:t xml:space="preserve">partizánjai </w:t>
      </w:r>
      <w:r w:rsidR="00676254" w:rsidRPr="00695FD3">
        <w:t>szabadítják fel</w:t>
      </w:r>
      <w:r w:rsidR="009E6E43" w:rsidRPr="00695FD3">
        <w:t xml:space="preserve"> </w:t>
      </w:r>
      <w:r w:rsidR="009E6E43" w:rsidRPr="00695FD3">
        <w:sym w:font="Wingdings" w:char="F0E0"/>
      </w:r>
      <w:r w:rsidR="00EA126E" w:rsidRPr="00695FD3">
        <w:t xml:space="preserve"> Berlin ostroma: Hitler 1945.ápr.30.-án öngyilkos lesz</w:t>
      </w:r>
    </w:p>
    <w:p w14:paraId="4E38CBBB" w14:textId="733FEEBD" w:rsidR="00243A90" w:rsidRPr="00695FD3" w:rsidRDefault="00523FA5" w:rsidP="009E74C0">
      <w:pPr>
        <w:pStyle w:val="Listaszerbekezds"/>
        <w:numPr>
          <w:ilvl w:val="0"/>
          <w:numId w:val="7"/>
        </w:numPr>
      </w:pPr>
      <w:r w:rsidRPr="00695FD3">
        <w:t>1945.máj.8-9.: Németek feltétel nélküli megadása</w:t>
      </w:r>
      <w:r w:rsidR="007930EC" w:rsidRPr="00695FD3">
        <w:t xml:space="preserve"> </w:t>
      </w:r>
      <w:r w:rsidR="007930EC" w:rsidRPr="00695FD3">
        <w:sym w:font="Wingdings" w:char="F0E0"/>
      </w:r>
      <w:r w:rsidR="007930EC" w:rsidRPr="00695FD3">
        <w:t xml:space="preserve"> Európai háború </w:t>
      </w:r>
      <w:r w:rsidR="000545F4" w:rsidRPr="00695FD3">
        <w:t>vég</w:t>
      </w:r>
      <w:r w:rsidR="009E74C0" w:rsidRPr="00695FD3">
        <w:t>e</w:t>
      </w:r>
    </w:p>
    <w:p w14:paraId="4DC607CF" w14:textId="77777777" w:rsidR="00946A39" w:rsidRPr="00695FD3" w:rsidRDefault="008128C9" w:rsidP="00745262">
      <w:pPr>
        <w:pStyle w:val="Listaszerbekezds"/>
        <w:numPr>
          <w:ilvl w:val="0"/>
          <w:numId w:val="7"/>
        </w:numPr>
      </w:pPr>
      <w:r w:rsidRPr="00695FD3">
        <w:t>1945.nyara:</w:t>
      </w:r>
      <w:r w:rsidR="00745262" w:rsidRPr="00695FD3">
        <w:t xml:space="preserve"> A Postdani konferencia:</w:t>
      </w:r>
    </w:p>
    <w:p w14:paraId="0960A508" w14:textId="41266000" w:rsidR="008128C9" w:rsidRPr="00695FD3" w:rsidRDefault="00745262" w:rsidP="00946A39">
      <w:pPr>
        <w:pStyle w:val="Listaszerbekezds"/>
        <w:numPr>
          <w:ilvl w:val="1"/>
          <w:numId w:val="7"/>
        </w:numPr>
      </w:pPr>
      <w:r w:rsidRPr="00695FD3">
        <w:t>Kelet-Európa (Magyarország)</w:t>
      </w:r>
      <w:r w:rsidR="0097041C" w:rsidRPr="00695FD3">
        <w:t>, Szovjetunió</w:t>
      </w:r>
      <w:r w:rsidR="0042459C" w:rsidRPr="00695FD3">
        <w:t>, Lengyelország</w:t>
      </w:r>
      <w:r w:rsidR="00946A39" w:rsidRPr="00695FD3">
        <w:t xml:space="preserve"> határát Nyugatra tolják</w:t>
      </w:r>
    </w:p>
    <w:p w14:paraId="783DA4A2" w14:textId="4501FA62" w:rsidR="00946A39" w:rsidRPr="00695FD3" w:rsidRDefault="006D0959" w:rsidP="00946A39">
      <w:pPr>
        <w:pStyle w:val="Listaszerbekezds"/>
        <w:numPr>
          <w:ilvl w:val="1"/>
          <w:numId w:val="7"/>
        </w:numPr>
      </w:pPr>
      <w:r w:rsidRPr="00695FD3">
        <w:t>Németország felosztása: R</w:t>
      </w:r>
      <w:r w:rsidR="00DF20D9" w:rsidRPr="00695FD3">
        <w:t>-Németország: Szovjetunió</w:t>
      </w:r>
    </w:p>
    <w:p w14:paraId="77EF50DF" w14:textId="4C348852" w:rsidR="00110A9C" w:rsidRPr="00695FD3" w:rsidRDefault="00110A9C" w:rsidP="00946A39">
      <w:pPr>
        <w:pStyle w:val="Listaszerbekezds"/>
        <w:numPr>
          <w:ilvl w:val="1"/>
          <w:numId w:val="7"/>
        </w:numPr>
      </w:pPr>
      <w:r w:rsidRPr="00695FD3">
        <w:t>Berlin: 4 hatalmi felosztás:</w:t>
      </w:r>
    </w:p>
    <w:p w14:paraId="165E7CB8" w14:textId="48769AE4" w:rsidR="00110A9C" w:rsidRPr="00695FD3" w:rsidRDefault="007B234A" w:rsidP="00110A9C">
      <w:pPr>
        <w:pStyle w:val="Listaszerbekezds"/>
        <w:numPr>
          <w:ilvl w:val="2"/>
          <w:numId w:val="7"/>
        </w:numPr>
      </w:pPr>
      <w:r w:rsidRPr="00695FD3">
        <w:t>francia-angol-amerikai</w:t>
      </w:r>
    </w:p>
    <w:p w14:paraId="0920F300" w14:textId="7B68C66D" w:rsidR="007B234A" w:rsidRPr="00695FD3" w:rsidRDefault="007B234A" w:rsidP="00110A9C">
      <w:pPr>
        <w:pStyle w:val="Listaszerbekezds"/>
        <w:numPr>
          <w:ilvl w:val="2"/>
          <w:numId w:val="7"/>
        </w:numPr>
      </w:pPr>
      <w:r w:rsidRPr="00695FD3">
        <w:t>Nyugat: Berlin</w:t>
      </w:r>
    </w:p>
    <w:p w14:paraId="7D914F56" w14:textId="1C24D281" w:rsidR="007B234A" w:rsidRPr="00695FD3" w:rsidRDefault="00231CA8" w:rsidP="00110A9C">
      <w:pPr>
        <w:pStyle w:val="Listaszerbekezds"/>
        <w:numPr>
          <w:ilvl w:val="2"/>
          <w:numId w:val="7"/>
        </w:numPr>
      </w:pPr>
      <w:r w:rsidRPr="00695FD3">
        <w:t>Kelet: Szovjetunió</w:t>
      </w:r>
    </w:p>
    <w:p w14:paraId="4BAC667F" w14:textId="7AAEC039" w:rsidR="00420111" w:rsidRPr="00695FD3" w:rsidRDefault="00313DBD" w:rsidP="00420111">
      <w:pPr>
        <w:pStyle w:val="Listaszerbekezds"/>
        <w:numPr>
          <w:ilvl w:val="1"/>
          <w:numId w:val="7"/>
        </w:numPr>
      </w:pPr>
      <w:r w:rsidRPr="00695FD3">
        <w:t>lakosságcsere</w:t>
      </w:r>
      <w:r w:rsidR="00420111" w:rsidRPr="00695FD3">
        <w:t>:</w:t>
      </w:r>
    </w:p>
    <w:p w14:paraId="1BE3B7F6" w14:textId="5D54500D" w:rsidR="00420111" w:rsidRPr="00695FD3" w:rsidRDefault="00AC34F4" w:rsidP="00420111">
      <w:pPr>
        <w:pStyle w:val="Listaszerbekezds"/>
        <w:numPr>
          <w:ilvl w:val="2"/>
          <w:numId w:val="7"/>
        </w:numPr>
      </w:pPr>
      <w:r w:rsidRPr="00695FD3">
        <w:t>németek &amp; svábok kitelepítése</w:t>
      </w:r>
      <w:r w:rsidR="008C6472" w:rsidRPr="00695FD3">
        <w:t xml:space="preserve"> Németországba</w:t>
      </w:r>
      <w:r w:rsidR="005D6BE4" w:rsidRPr="00695FD3">
        <w:t xml:space="preserve"> (Magyarország, Csehszlovákia, </w:t>
      </w:r>
      <w:r w:rsidR="00FA7FB6" w:rsidRPr="00695FD3">
        <w:t>Lengyelország</w:t>
      </w:r>
      <w:r w:rsidR="005D6BE4" w:rsidRPr="00695FD3">
        <w:t>)</w:t>
      </w:r>
    </w:p>
    <w:p w14:paraId="23558399" w14:textId="5F37184F" w:rsidR="00FF7759" w:rsidRPr="00F63A16" w:rsidRDefault="00FF7759" w:rsidP="00FF7759">
      <w:pPr>
        <w:rPr>
          <w:b/>
          <w:bCs/>
        </w:rPr>
      </w:pPr>
      <w:r w:rsidRPr="00F63A16">
        <w:rPr>
          <w:b/>
          <w:bCs/>
        </w:rPr>
        <w:t>8. Japán &amp; háború vége</w:t>
      </w:r>
    </w:p>
    <w:p w14:paraId="5FAC6970" w14:textId="694556C3" w:rsidR="00FF7759" w:rsidRPr="00695FD3" w:rsidRDefault="00066168" w:rsidP="00FF7759">
      <w:pPr>
        <w:pStyle w:val="Listaszerbekezds"/>
        <w:numPr>
          <w:ilvl w:val="0"/>
          <w:numId w:val="8"/>
        </w:numPr>
      </w:pPr>
      <w:r w:rsidRPr="00695FD3">
        <w:t>folyamatos amerikai katonai fölény</w:t>
      </w:r>
    </w:p>
    <w:p w14:paraId="241E5EFE" w14:textId="5CA075D2" w:rsidR="00072479" w:rsidRPr="00695FD3" w:rsidRDefault="00257E49" w:rsidP="00FF7759">
      <w:pPr>
        <w:pStyle w:val="Listaszerbekezds"/>
        <w:numPr>
          <w:ilvl w:val="0"/>
          <w:numId w:val="8"/>
        </w:numPr>
      </w:pPr>
      <w:r w:rsidRPr="00695FD3">
        <w:t>atombomba</w:t>
      </w:r>
      <w:r w:rsidR="00DB2D7E" w:rsidRPr="00695FD3">
        <w:t>:</w:t>
      </w:r>
    </w:p>
    <w:p w14:paraId="12D4E9D6" w14:textId="55545B4A" w:rsidR="00DB2D7E" w:rsidRPr="00695FD3" w:rsidRDefault="00DB2D7E" w:rsidP="00DB2D7E">
      <w:pPr>
        <w:pStyle w:val="Listaszerbekezds"/>
        <w:numPr>
          <w:ilvl w:val="1"/>
          <w:numId w:val="8"/>
        </w:numPr>
      </w:pPr>
      <w:r w:rsidRPr="00695FD3">
        <w:t>aug.6.: Hirosima</w:t>
      </w:r>
    </w:p>
    <w:p w14:paraId="203F05DE" w14:textId="4F07B99D" w:rsidR="00DB2D7E" w:rsidRPr="00695FD3" w:rsidRDefault="00DB2D7E" w:rsidP="00DB2D7E">
      <w:pPr>
        <w:pStyle w:val="Listaszerbekezds"/>
        <w:numPr>
          <w:ilvl w:val="1"/>
          <w:numId w:val="8"/>
        </w:numPr>
      </w:pPr>
      <w:r w:rsidRPr="00695FD3">
        <w:t>aug.9.: Nagasaki</w:t>
      </w:r>
    </w:p>
    <w:p w14:paraId="31E5FFB4" w14:textId="0CDC27D7" w:rsidR="00A2783F" w:rsidRPr="00695FD3" w:rsidRDefault="00390C74" w:rsidP="00A2783F">
      <w:pPr>
        <w:pStyle w:val="Listaszerbekezds"/>
        <w:numPr>
          <w:ilvl w:val="0"/>
          <w:numId w:val="8"/>
        </w:numPr>
      </w:pPr>
      <w:r w:rsidRPr="00695FD3">
        <w:t>feltétel nélküli megadás</w:t>
      </w:r>
      <w:r w:rsidR="00246BC6" w:rsidRPr="00695FD3">
        <w:t xml:space="preserve"> és a 2.VH vége</w:t>
      </w:r>
      <w:r w:rsidRPr="00695FD3">
        <w:t>: szept.2. (2 millió katona teszi le a fegyvert, a császár pedig lemond isteni hatalmáról)</w:t>
      </w:r>
    </w:p>
    <w:p w14:paraId="6A0B8DEC" w14:textId="040786F1" w:rsidR="00A2783F" w:rsidRPr="00F63A16" w:rsidRDefault="00C85CD5" w:rsidP="00A2783F">
      <w:pPr>
        <w:rPr>
          <w:b/>
          <w:bCs/>
        </w:rPr>
      </w:pPr>
      <w:r w:rsidRPr="00F63A16">
        <w:rPr>
          <w:b/>
          <w:bCs/>
        </w:rPr>
        <w:t xml:space="preserve">9. </w:t>
      </w:r>
      <w:r w:rsidR="005D5500" w:rsidRPr="00F63A16">
        <w:rPr>
          <w:b/>
          <w:bCs/>
        </w:rPr>
        <w:t>Magyarország a 2. világháborúban</w:t>
      </w:r>
    </w:p>
    <w:p w14:paraId="042C9FE1" w14:textId="730E92BE" w:rsidR="005D5500" w:rsidRPr="00695FD3" w:rsidRDefault="004B44F8" w:rsidP="005847C1">
      <w:pPr>
        <w:pStyle w:val="Listaszerbekezds"/>
        <w:numPr>
          <w:ilvl w:val="0"/>
          <w:numId w:val="9"/>
        </w:numPr>
      </w:pPr>
      <w:r w:rsidRPr="00695FD3">
        <w:t xml:space="preserve">jobbra tolódás a 30-as évek második felében a </w:t>
      </w:r>
      <w:r w:rsidR="002B25EA" w:rsidRPr="00695FD3">
        <w:t>tengelyhatalmi</w:t>
      </w:r>
      <w:r w:rsidRPr="00695FD3">
        <w:t xml:space="preserve"> partnerok felé</w:t>
      </w:r>
    </w:p>
    <w:p w14:paraId="4A710CD3" w14:textId="5C143DBF" w:rsidR="004B44F8" w:rsidRPr="00695FD3" w:rsidRDefault="00BE137A" w:rsidP="004B44F8">
      <w:pPr>
        <w:pStyle w:val="Listaszerbekezds"/>
        <w:numPr>
          <w:ilvl w:val="1"/>
          <w:numId w:val="9"/>
        </w:numPr>
      </w:pPr>
      <w:r w:rsidRPr="00695FD3">
        <w:t>Olaszország</w:t>
      </w:r>
    </w:p>
    <w:p w14:paraId="0F919D22" w14:textId="0FC00E3C" w:rsidR="00BE137A" w:rsidRPr="00695FD3" w:rsidRDefault="00BE137A" w:rsidP="004B44F8">
      <w:pPr>
        <w:pStyle w:val="Listaszerbekezds"/>
        <w:numPr>
          <w:ilvl w:val="1"/>
          <w:numId w:val="9"/>
        </w:numPr>
      </w:pPr>
      <w:r w:rsidRPr="00695FD3">
        <w:t>Németország</w:t>
      </w:r>
    </w:p>
    <w:p w14:paraId="55EED4D5" w14:textId="55C9B0FB" w:rsidR="00763122" w:rsidRPr="00695FD3" w:rsidRDefault="00E60E4A" w:rsidP="00763122">
      <w:pPr>
        <w:pStyle w:val="Listaszerbekezds"/>
        <w:numPr>
          <w:ilvl w:val="0"/>
          <w:numId w:val="9"/>
        </w:numPr>
      </w:pPr>
      <w:r w:rsidRPr="00695FD3">
        <w:t>revizionizmus támogatói: Olaszország, Németország</w:t>
      </w:r>
    </w:p>
    <w:p w14:paraId="359765F9" w14:textId="1601F507" w:rsidR="00E60E4A" w:rsidRPr="00695FD3" w:rsidRDefault="00E60E4A" w:rsidP="00763122">
      <w:pPr>
        <w:pStyle w:val="Listaszerbekezds"/>
        <w:numPr>
          <w:ilvl w:val="0"/>
          <w:numId w:val="9"/>
        </w:numPr>
      </w:pPr>
      <w:r w:rsidRPr="00695FD3">
        <w:t>földrajzi kényszer, Ausztria, Németország</w:t>
      </w:r>
    </w:p>
    <w:p w14:paraId="6421C6B6" w14:textId="43B6C8D7" w:rsidR="00E60E4A" w:rsidRPr="00695FD3" w:rsidRDefault="008014F9" w:rsidP="00E60E4A">
      <w:pPr>
        <w:pStyle w:val="Listaszerbekezds"/>
        <w:numPr>
          <w:ilvl w:val="1"/>
          <w:numId w:val="9"/>
        </w:numPr>
      </w:pPr>
      <w:r w:rsidRPr="00695FD3">
        <w:t>katonapolitikai Németország felé</w:t>
      </w:r>
    </w:p>
    <w:p w14:paraId="5643CBED" w14:textId="7B1F8C95" w:rsidR="008014F9" w:rsidRPr="00695FD3" w:rsidRDefault="00C56B78" w:rsidP="00E60E4A">
      <w:pPr>
        <w:pStyle w:val="Listaszerbekezds"/>
        <w:numPr>
          <w:ilvl w:val="1"/>
          <w:numId w:val="9"/>
        </w:numPr>
      </w:pPr>
      <w:r w:rsidRPr="00695FD3">
        <w:t>1. bécsi döntés</w:t>
      </w:r>
      <w:r w:rsidR="00350926" w:rsidRPr="00695FD3">
        <w:t>, 1938. november 2.: Felvidék déli része</w:t>
      </w:r>
    </w:p>
    <w:p w14:paraId="04611C7B" w14:textId="11D06EEC" w:rsidR="008F2F83" w:rsidRPr="00695FD3" w:rsidRDefault="00DE1269" w:rsidP="00E60E4A">
      <w:pPr>
        <w:pStyle w:val="Listaszerbekezds"/>
        <w:numPr>
          <w:ilvl w:val="1"/>
          <w:numId w:val="9"/>
        </w:numPr>
      </w:pPr>
      <w:r w:rsidRPr="00695FD3">
        <w:t>Olaszország, Németország döntőbíráskodása</w:t>
      </w:r>
    </w:p>
    <w:p w14:paraId="043C0BB6" w14:textId="6234CC17" w:rsidR="00DE1269" w:rsidRPr="00695FD3" w:rsidRDefault="005417C5" w:rsidP="00DE1269">
      <w:pPr>
        <w:pStyle w:val="Listaszerbekezds"/>
        <w:numPr>
          <w:ilvl w:val="0"/>
          <w:numId w:val="9"/>
        </w:numPr>
      </w:pPr>
      <w:r w:rsidRPr="00695FD3">
        <w:lastRenderedPageBreak/>
        <w:t>1939: Kárpátalja visszafoglalása – ébredő harcok – teljes siker</w:t>
      </w:r>
    </w:p>
    <w:p w14:paraId="1E8689C4" w14:textId="5305F4B5" w:rsidR="005417C5" w:rsidRPr="00695FD3" w:rsidRDefault="005417C5" w:rsidP="005417C5">
      <w:pPr>
        <w:pStyle w:val="Listaszerbekezds"/>
        <w:numPr>
          <w:ilvl w:val="1"/>
          <w:numId w:val="9"/>
        </w:numPr>
      </w:pPr>
      <w:r w:rsidRPr="00695FD3">
        <w:t>Teleki Pál miniszterelnöksége – cél a fegyveres semlegesség megőrzése a háború alatt, fegyveres semlegesség</w:t>
      </w:r>
    </w:p>
    <w:p w14:paraId="268996A0" w14:textId="7D5D8AED" w:rsidR="005417C5" w:rsidRPr="00695FD3" w:rsidRDefault="005417C5" w:rsidP="005417C5">
      <w:pPr>
        <w:pStyle w:val="Listaszerbekezds"/>
        <w:numPr>
          <w:ilvl w:val="0"/>
          <w:numId w:val="9"/>
        </w:numPr>
      </w:pPr>
      <w:r w:rsidRPr="00695FD3">
        <w:t>1940. augusztus 30.: 2. bécsi döntés – Észak-Erdélyt egy részét visszakapják</w:t>
      </w:r>
    </w:p>
    <w:p w14:paraId="08A79CF0" w14:textId="7D21293F" w:rsidR="000B27B1" w:rsidRPr="00695FD3" w:rsidRDefault="000B27B1" w:rsidP="000B27B1">
      <w:pPr>
        <w:pStyle w:val="Listaszerbekezds"/>
        <w:numPr>
          <w:ilvl w:val="1"/>
          <w:numId w:val="9"/>
        </w:numPr>
      </w:pPr>
      <w:r w:rsidRPr="00695FD3">
        <w:t>Olaszország, Németország döntőbíráskodása</w:t>
      </w:r>
    </w:p>
    <w:p w14:paraId="7C385423" w14:textId="7FE148CE" w:rsidR="00E47FB4" w:rsidRPr="00695FD3" w:rsidRDefault="00B202EE" w:rsidP="000B27B1">
      <w:pPr>
        <w:pStyle w:val="Listaszerbekezds"/>
        <w:numPr>
          <w:ilvl w:val="1"/>
          <w:numId w:val="9"/>
        </w:numPr>
      </w:pPr>
      <w:r w:rsidRPr="00695FD3">
        <w:t>lakosságcsere kérdése Jugoszláviával.</w:t>
      </w:r>
    </w:p>
    <w:p w14:paraId="00B31534" w14:textId="1949B8EF" w:rsidR="00B202EE" w:rsidRPr="00695FD3" w:rsidRDefault="00B84C21" w:rsidP="00B202EE">
      <w:pPr>
        <w:pStyle w:val="Listaszerbekezds"/>
        <w:numPr>
          <w:ilvl w:val="0"/>
          <w:numId w:val="9"/>
        </w:numPr>
      </w:pPr>
      <w:r w:rsidRPr="00695FD3">
        <w:t>Teleki öngyilkos lesz, mert nem akarja a németekkel szembenézni Jugoszlávia miatt.</w:t>
      </w:r>
    </w:p>
    <w:p w14:paraId="3C4872EE" w14:textId="533290B3" w:rsidR="00B84C21" w:rsidRPr="00695FD3" w:rsidRDefault="000D1BAA" w:rsidP="00B202EE">
      <w:pPr>
        <w:pStyle w:val="Listaszerbekezds"/>
        <w:numPr>
          <w:ilvl w:val="0"/>
          <w:numId w:val="9"/>
        </w:numPr>
      </w:pPr>
      <w:r w:rsidRPr="00695FD3">
        <w:t>csatlakozás a német csapatokhoz 1941. áprilisában – Délvidék elfoglalása</w:t>
      </w:r>
    </w:p>
    <w:p w14:paraId="55E60FBF" w14:textId="0D855C45" w:rsidR="000D1BAA" w:rsidRPr="00695FD3" w:rsidRDefault="00091E69" w:rsidP="00B202EE">
      <w:pPr>
        <w:pStyle w:val="Listaszerbekezds"/>
        <w:numPr>
          <w:ilvl w:val="0"/>
          <w:numId w:val="9"/>
        </w:numPr>
      </w:pPr>
      <w:r w:rsidRPr="00695FD3">
        <w:t>zsidóellenes intézkedések (mint például a numerus clausus) a német mintához közelednek.</w:t>
      </w:r>
    </w:p>
    <w:p w14:paraId="50316FA6" w14:textId="728C3A7B" w:rsidR="00091E69" w:rsidRPr="00F63A16" w:rsidRDefault="00927034" w:rsidP="001B44E2">
      <w:pPr>
        <w:rPr>
          <w:b/>
          <w:bCs/>
        </w:rPr>
      </w:pPr>
      <w:r w:rsidRPr="00F63A16">
        <w:rPr>
          <w:b/>
          <w:bCs/>
        </w:rPr>
        <w:t>10.</w:t>
      </w:r>
      <w:r w:rsidR="00A8476B" w:rsidRPr="00F63A16">
        <w:rPr>
          <w:b/>
          <w:bCs/>
        </w:rPr>
        <w:t xml:space="preserve"> Magyarország belesodródása a 2. világháborúba</w:t>
      </w:r>
    </w:p>
    <w:p w14:paraId="08AC6AB6" w14:textId="2B659146" w:rsidR="00A8476B" w:rsidRPr="00695FD3" w:rsidRDefault="00567F40" w:rsidP="00A8476B">
      <w:pPr>
        <w:pStyle w:val="Listaszerbekezds"/>
        <w:numPr>
          <w:ilvl w:val="0"/>
          <w:numId w:val="10"/>
        </w:numPr>
      </w:pPr>
      <w:r w:rsidRPr="00695FD3">
        <w:rPr>
          <w:rStyle w:val="Kiemels2"/>
          <w:b w:val="0"/>
          <w:bCs w:val="0"/>
        </w:rPr>
        <w:t>Teleki Pál:</w:t>
      </w:r>
      <w:r w:rsidRPr="00695FD3">
        <w:t xml:space="preserve"> még megpróbál tárgyalni a Jugoszláviával való megnemtámadási szerződésről.</w:t>
      </w:r>
    </w:p>
    <w:p w14:paraId="7282E40C" w14:textId="24E4DDD2" w:rsidR="00567F40" w:rsidRPr="00695FD3" w:rsidRDefault="00567F40" w:rsidP="00A8476B">
      <w:pPr>
        <w:pStyle w:val="Listaszerbekezds"/>
        <w:numPr>
          <w:ilvl w:val="0"/>
          <w:numId w:val="10"/>
        </w:numPr>
      </w:pPr>
      <w:r w:rsidRPr="00695FD3">
        <w:rPr>
          <w:rStyle w:val="Kiemels2"/>
          <w:b w:val="0"/>
          <w:bCs w:val="0"/>
        </w:rPr>
        <w:t>1941 tavaszán Hitler döntése:</w:t>
      </w:r>
      <w:r w:rsidRPr="00695FD3">
        <w:t xml:space="preserve"> Jugoszlávia megtámadása igazodva a németek akaratához.</w:t>
      </w:r>
    </w:p>
    <w:p w14:paraId="7B1E828C" w14:textId="258CBE61" w:rsidR="00567F40" w:rsidRDefault="00526D64" w:rsidP="00A8476B">
      <w:pPr>
        <w:pStyle w:val="Listaszerbekezds"/>
        <w:numPr>
          <w:ilvl w:val="0"/>
          <w:numId w:val="10"/>
        </w:numPr>
      </w:pPr>
      <w:r w:rsidRPr="00526D64">
        <w:t>április 3.: Teleki öngyilkos lesz</w:t>
      </w:r>
      <w:r>
        <w:t>:</w:t>
      </w:r>
    </w:p>
    <w:p w14:paraId="237057C5" w14:textId="01CBDDD8" w:rsidR="00526D64" w:rsidRDefault="00F22D81" w:rsidP="00526D64">
      <w:pPr>
        <w:pStyle w:val="Listaszerbekezds"/>
        <w:numPr>
          <w:ilvl w:val="1"/>
          <w:numId w:val="10"/>
        </w:numPr>
      </w:pPr>
      <w:r w:rsidRPr="00F22D81">
        <w:t>Bárdossy-jegyzőkönyv –&gt; passzív részvétel a jugoszláv elleni támadásban.</w:t>
      </w:r>
    </w:p>
    <w:p w14:paraId="050A58B3" w14:textId="66F2BF6B" w:rsidR="00F22D81" w:rsidRDefault="00F22D81" w:rsidP="00526D64">
      <w:pPr>
        <w:pStyle w:val="Listaszerbekezds"/>
        <w:numPr>
          <w:ilvl w:val="1"/>
          <w:numId w:val="10"/>
        </w:numPr>
      </w:pPr>
      <w:r w:rsidRPr="00F22D81">
        <w:t>április 11-én a magyar hadsereg bevonul Jugoszláviába.</w:t>
      </w:r>
    </w:p>
    <w:p w14:paraId="09A656CC" w14:textId="070A028C" w:rsidR="00F22D81" w:rsidRDefault="00F22D81" w:rsidP="00526D64">
      <w:pPr>
        <w:pStyle w:val="Listaszerbekezds"/>
        <w:numPr>
          <w:ilvl w:val="1"/>
          <w:numId w:val="10"/>
        </w:numPr>
      </w:pPr>
      <w:r w:rsidRPr="00F22D81">
        <w:t>Fegyveres ellenállás nem hivatalos magyar katonai alakulatok részéről.</w:t>
      </w:r>
    </w:p>
    <w:p w14:paraId="2610687D" w14:textId="1A510E63" w:rsidR="00F22D81" w:rsidRDefault="00F22D81" w:rsidP="00F22D81">
      <w:pPr>
        <w:pStyle w:val="Listaszerbekezds"/>
        <w:numPr>
          <w:ilvl w:val="2"/>
          <w:numId w:val="10"/>
        </w:numPr>
      </w:pPr>
      <w:r>
        <w:t>nem hivatalos légkör.</w:t>
      </w:r>
    </w:p>
    <w:p w14:paraId="723FE68B" w14:textId="3EFD3071" w:rsidR="00F22D81" w:rsidRDefault="00F22D81" w:rsidP="00F22D81">
      <w:pPr>
        <w:pStyle w:val="Listaszerbekezds"/>
        <w:numPr>
          <w:ilvl w:val="2"/>
          <w:numId w:val="10"/>
        </w:numPr>
      </w:pPr>
      <w:r>
        <w:t>Hitler behatolása a Szovjetunióba 1941. június 22-én.</w:t>
      </w:r>
    </w:p>
    <w:p w14:paraId="12384734" w14:textId="0E9E69F6" w:rsidR="00F22D81" w:rsidRDefault="00937F9E" w:rsidP="00F22D81">
      <w:pPr>
        <w:pStyle w:val="Listaszerbekezds"/>
        <w:numPr>
          <w:ilvl w:val="2"/>
          <w:numId w:val="10"/>
        </w:numPr>
      </w:pPr>
      <w:r>
        <w:t>1941. június 26-án</w:t>
      </w:r>
      <w:r w:rsidR="00051C93">
        <w:t xml:space="preserve"> </w:t>
      </w:r>
      <w:r w:rsidR="00051C93" w:rsidRPr="00051C93">
        <w:t>Kassa bombázása.</w:t>
      </w:r>
    </w:p>
    <w:p w14:paraId="6E53A967" w14:textId="1120687C" w:rsidR="00051C93" w:rsidRDefault="00051C93" w:rsidP="00051C93">
      <w:pPr>
        <w:pStyle w:val="Listaszerbekezds"/>
        <w:numPr>
          <w:ilvl w:val="1"/>
          <w:numId w:val="10"/>
        </w:numPr>
      </w:pPr>
      <w:r w:rsidRPr="00051C93">
        <w:t>június 27-én Magyarország hadba lép a Szovjetunió ellen.</w:t>
      </w:r>
    </w:p>
    <w:p w14:paraId="23551159" w14:textId="25C2A6F8" w:rsidR="00051C93" w:rsidRDefault="00051C93" w:rsidP="00051C93">
      <w:pPr>
        <w:pStyle w:val="Listaszerbekezds"/>
        <w:numPr>
          <w:ilvl w:val="2"/>
          <w:numId w:val="10"/>
        </w:numPr>
      </w:pPr>
      <w:r w:rsidRPr="00051C93">
        <w:t>Miklós Béla vezetésével a kárpátaljai megszálló erők 50 ezer fő.</w:t>
      </w:r>
    </w:p>
    <w:p w14:paraId="378C2C65" w14:textId="32F0593E" w:rsidR="00051C93" w:rsidRDefault="00051C93" w:rsidP="00051C93">
      <w:pPr>
        <w:pStyle w:val="Listaszerbekezds"/>
        <w:numPr>
          <w:ilvl w:val="2"/>
          <w:numId w:val="10"/>
        </w:numPr>
      </w:pPr>
      <w:r w:rsidRPr="00051C93">
        <w:t>előrenyomulás a szovjet területeken.</w:t>
      </w:r>
    </w:p>
    <w:p w14:paraId="499C5DB7" w14:textId="1C44CDDE" w:rsidR="00051C93" w:rsidRDefault="00051C93" w:rsidP="00051C93">
      <w:pPr>
        <w:pStyle w:val="Listaszerbekezds"/>
        <w:numPr>
          <w:ilvl w:val="0"/>
          <w:numId w:val="10"/>
        </w:numPr>
      </w:pPr>
      <w:r w:rsidRPr="00051C93">
        <w:t>1942: 2. magyar hadsereg 50%-a meghal (Don-kanyar).</w:t>
      </w:r>
    </w:p>
    <w:p w14:paraId="169A7EB0" w14:textId="228744B4" w:rsidR="00051C93" w:rsidRDefault="00051C93" w:rsidP="00051C93">
      <w:pPr>
        <w:pStyle w:val="Listaszerbekezds"/>
        <w:numPr>
          <w:ilvl w:val="0"/>
          <w:numId w:val="10"/>
        </w:numPr>
      </w:pPr>
      <w:r w:rsidRPr="00051C93">
        <w:t>1943: Kállay Miklós tárgyalásokat kezdeményez a szövetséges hatalmakkal.</w:t>
      </w:r>
    </w:p>
    <w:p w14:paraId="35B803D4" w14:textId="213C15D3" w:rsidR="00051C93" w:rsidRDefault="00051C93" w:rsidP="00051C93">
      <w:pPr>
        <w:pStyle w:val="Listaszerbekezds"/>
        <w:numPr>
          <w:ilvl w:val="1"/>
          <w:numId w:val="10"/>
        </w:numPr>
      </w:pPr>
      <w:r w:rsidRPr="00051C93">
        <w:t>Külföldi semlegességre vágyunk.</w:t>
      </w:r>
      <w:r w:rsidR="00713DA8">
        <w:t xml:space="preserve"> </w:t>
      </w:r>
    </w:p>
    <w:p w14:paraId="7BEAAD01" w14:textId="35A0D6E7" w:rsidR="00051C93" w:rsidRDefault="00051C93" w:rsidP="00051C93">
      <w:pPr>
        <w:pStyle w:val="Listaszerbekezds"/>
        <w:numPr>
          <w:ilvl w:val="1"/>
          <w:numId w:val="10"/>
        </w:numPr>
      </w:pPr>
      <w:r w:rsidRPr="00051C93">
        <w:t>Hiú politika:</w:t>
      </w:r>
    </w:p>
    <w:p w14:paraId="76613874" w14:textId="7B8C8FDF" w:rsidR="00051C93" w:rsidRDefault="00BF1F49" w:rsidP="00051C93">
      <w:pPr>
        <w:pStyle w:val="Listaszerbekezds"/>
        <w:numPr>
          <w:ilvl w:val="2"/>
          <w:numId w:val="10"/>
        </w:numPr>
      </w:pPr>
      <w:r>
        <w:t>Angol-amerikai csapatok nem jönnek.</w:t>
      </w:r>
    </w:p>
    <w:p w14:paraId="5A784A0F" w14:textId="49E30EFC" w:rsidR="00BF1F49" w:rsidRDefault="00BF1F49" w:rsidP="00051C93">
      <w:pPr>
        <w:pStyle w:val="Listaszerbekezds"/>
        <w:numPr>
          <w:ilvl w:val="2"/>
          <w:numId w:val="10"/>
        </w:numPr>
      </w:pPr>
      <w:r>
        <w:t>Kárpátok védelmi vonalai: 1. magyar hadsereg.</w:t>
      </w:r>
    </w:p>
    <w:p w14:paraId="26C2C12D" w14:textId="7309487C" w:rsidR="00BF1F49" w:rsidRDefault="00BF1F49" w:rsidP="00051C93">
      <w:pPr>
        <w:pStyle w:val="Listaszerbekezds"/>
        <w:numPr>
          <w:ilvl w:val="2"/>
          <w:numId w:val="10"/>
        </w:numPr>
      </w:pPr>
      <w:r>
        <w:t>Rover Range-os hadtest délről megkerüli a védelmi vonalat.</w:t>
      </w:r>
    </w:p>
    <w:p w14:paraId="462EAB7E" w14:textId="147C6583" w:rsidR="00BF1F49" w:rsidRDefault="00BF1F49" w:rsidP="00051C93">
      <w:pPr>
        <w:pStyle w:val="Listaszerbekezds"/>
        <w:numPr>
          <w:ilvl w:val="2"/>
          <w:numId w:val="10"/>
        </w:numPr>
      </w:pPr>
      <w:r>
        <w:t>Horthy Miklóst kényszerítik a német bevonulás elfogadására (1944. március 19.).</w:t>
      </w:r>
    </w:p>
    <w:p w14:paraId="5DB05659" w14:textId="315C02E0" w:rsidR="00BF1F49" w:rsidRDefault="00BF1F49" w:rsidP="00BF1F49">
      <w:pPr>
        <w:pStyle w:val="Listaszerbekezds"/>
        <w:numPr>
          <w:ilvl w:val="2"/>
          <w:numId w:val="10"/>
        </w:numPr>
      </w:pPr>
      <w:r>
        <w:t>–&gt; németek megszállják Magyarországot.</w:t>
      </w:r>
    </w:p>
    <w:p w14:paraId="31E720DF" w14:textId="6BE283BD" w:rsidR="00BF1F49" w:rsidRDefault="00BF1F49" w:rsidP="00BF1F49">
      <w:pPr>
        <w:pStyle w:val="Listaszerbekezds"/>
        <w:numPr>
          <w:ilvl w:val="2"/>
          <w:numId w:val="10"/>
        </w:numPr>
      </w:pPr>
      <w:r>
        <w:t>Krigargatásban résztvevők lecserélése, vidéki zsidók deportálása.</w:t>
      </w:r>
    </w:p>
    <w:p w14:paraId="6BE4D4F5" w14:textId="565C0157" w:rsidR="00BF1F49" w:rsidRDefault="00821D22" w:rsidP="00BF1F49">
      <w:pPr>
        <w:pStyle w:val="Listaszerbekezds"/>
        <w:numPr>
          <w:ilvl w:val="2"/>
          <w:numId w:val="10"/>
        </w:numPr>
      </w:pPr>
      <w:r>
        <w:t>Gestapo baloldali politikusok letartóztatása.</w:t>
      </w:r>
    </w:p>
    <w:p w14:paraId="22AC5B7F" w14:textId="650D22E1" w:rsidR="00821D22" w:rsidRDefault="00D51F8E" w:rsidP="00BF1F49">
      <w:pPr>
        <w:pStyle w:val="Listaszerbekezds"/>
        <w:numPr>
          <w:ilvl w:val="2"/>
          <w:numId w:val="10"/>
        </w:numPr>
      </w:pPr>
      <w:r>
        <w:t>Baloldali pártok betiltása, újságok betiltása.</w:t>
      </w:r>
    </w:p>
    <w:p w14:paraId="43FFF013" w14:textId="79317028" w:rsidR="00F67178" w:rsidRDefault="00562195" w:rsidP="0016463E">
      <w:pPr>
        <w:pStyle w:val="Listaszerbekezds"/>
        <w:numPr>
          <w:ilvl w:val="0"/>
          <w:numId w:val="10"/>
        </w:numPr>
      </w:pPr>
      <w:r w:rsidRPr="00562195">
        <w:t>1944. október 15.: kiugrási kísérlet –&gt; sikertelen.</w:t>
      </w:r>
    </w:p>
    <w:p w14:paraId="78A8B241" w14:textId="5805C502" w:rsidR="00562195" w:rsidRDefault="00F86D64" w:rsidP="00562195">
      <w:pPr>
        <w:pStyle w:val="Listaszerbekezds"/>
        <w:numPr>
          <w:ilvl w:val="1"/>
          <w:numId w:val="10"/>
        </w:numPr>
      </w:pPr>
      <w:r w:rsidRPr="00F86D64">
        <w:t>1944. október 15.: kiugrási kísérlet –&gt; sikertelen.</w:t>
      </w:r>
    </w:p>
    <w:p w14:paraId="7063BD68" w14:textId="316D8D07" w:rsidR="00F86D64" w:rsidRDefault="00F86D64" w:rsidP="00562195">
      <w:pPr>
        <w:pStyle w:val="Listaszerbekezds"/>
        <w:numPr>
          <w:ilvl w:val="1"/>
          <w:numId w:val="10"/>
        </w:numPr>
      </w:pPr>
      <w:r w:rsidRPr="00F86D64">
        <w:t>Szovjetek teljes előrenyomulása, budapesti zsidók deportálása, kivégzése.</w:t>
      </w:r>
    </w:p>
    <w:p w14:paraId="1A939D47" w14:textId="77777777" w:rsidR="00E926A6" w:rsidRDefault="00E926A6" w:rsidP="005C65D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hu-HU"/>
        </w:rPr>
      </w:pPr>
    </w:p>
    <w:p w14:paraId="64DAEDC8" w14:textId="77777777" w:rsidR="00E926A6" w:rsidRDefault="00E926A6" w:rsidP="005C65D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hu-HU"/>
        </w:rPr>
      </w:pPr>
    </w:p>
    <w:p w14:paraId="79BCCD09" w14:textId="77777777" w:rsidR="00E926A6" w:rsidRDefault="00E926A6" w:rsidP="005C65D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hu-HU"/>
        </w:rPr>
      </w:pPr>
    </w:p>
    <w:p w14:paraId="7D5A8F87" w14:textId="77777777" w:rsidR="00E926A6" w:rsidRDefault="00E926A6" w:rsidP="005C65D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hu-HU"/>
        </w:rPr>
      </w:pPr>
    </w:p>
    <w:p w14:paraId="472C2B2A" w14:textId="5B12DAA3" w:rsidR="005C65DA" w:rsidRPr="005C65DA" w:rsidRDefault="005C65DA" w:rsidP="005C65D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lastRenderedPageBreak/>
        <w:t>1</w:t>
      </w:r>
      <w:r w:rsidRPr="005C65DA">
        <w:rPr>
          <w:rFonts w:eastAsia="Times New Roman" w:cstheme="minorHAnsi"/>
          <w:b/>
          <w:bCs/>
          <w:lang w:eastAsia="hu-HU"/>
        </w:rPr>
        <w:t>1</w:t>
      </w:r>
      <w:r w:rsidRPr="005C65DA">
        <w:rPr>
          <w:rFonts w:eastAsia="Times New Roman" w:cstheme="minorHAnsi"/>
          <w:b/>
          <w:bCs/>
          <w:lang w:eastAsia="hu-HU"/>
        </w:rPr>
        <w:t>. Fontos évszámok, személyek és események</w:t>
      </w:r>
    </w:p>
    <w:p w14:paraId="0480B9FC" w14:textId="77777777" w:rsidR="005C65DA" w:rsidRPr="005C65DA" w:rsidRDefault="005C65DA" w:rsidP="005C65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Fontos évszámok:</w:t>
      </w:r>
    </w:p>
    <w:p w14:paraId="596BB636" w14:textId="77777777" w:rsidR="005C65DA" w:rsidRPr="005C65DA" w:rsidRDefault="005C65DA" w:rsidP="005C65D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A háború előzményei és kezdete (1933–1940)</w:t>
      </w:r>
    </w:p>
    <w:p w14:paraId="143A2244" w14:textId="77777777" w:rsidR="005C65DA" w:rsidRPr="005C65DA" w:rsidRDefault="005C65DA" w:rsidP="005C6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1933. január 30.</w:t>
      </w:r>
      <w:r w:rsidRPr="005C65DA">
        <w:rPr>
          <w:rFonts w:eastAsia="Times New Roman" w:cstheme="minorHAnsi"/>
          <w:lang w:eastAsia="hu-HU"/>
        </w:rPr>
        <w:t xml:space="preserve"> – Hitler hatalomra kerül Németországban</w:t>
      </w:r>
    </w:p>
    <w:p w14:paraId="15414CB8" w14:textId="77777777" w:rsidR="005C65DA" w:rsidRPr="005C65DA" w:rsidRDefault="005C65DA" w:rsidP="005C6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1935. március 16.</w:t>
      </w:r>
      <w:r w:rsidRPr="005C65DA">
        <w:rPr>
          <w:rFonts w:eastAsia="Times New Roman" w:cstheme="minorHAnsi"/>
          <w:lang w:eastAsia="hu-HU"/>
        </w:rPr>
        <w:t xml:space="preserve"> – Németország bejelenti az újrafegyverkezést</w:t>
      </w:r>
    </w:p>
    <w:p w14:paraId="0528E34C" w14:textId="77777777" w:rsidR="005C65DA" w:rsidRPr="005C65DA" w:rsidRDefault="005C65DA" w:rsidP="005C6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1936. március 7.</w:t>
      </w:r>
      <w:r w:rsidRPr="005C65DA">
        <w:rPr>
          <w:rFonts w:eastAsia="Times New Roman" w:cstheme="minorHAnsi"/>
          <w:lang w:eastAsia="hu-HU"/>
        </w:rPr>
        <w:t xml:space="preserve"> – Rajna-vidék remilitarizálása</w:t>
      </w:r>
    </w:p>
    <w:p w14:paraId="0CA493C8" w14:textId="77777777" w:rsidR="005C65DA" w:rsidRPr="005C65DA" w:rsidRDefault="005C65DA" w:rsidP="005C6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1938. március 12–13.</w:t>
      </w:r>
      <w:r w:rsidRPr="005C65DA">
        <w:rPr>
          <w:rFonts w:eastAsia="Times New Roman" w:cstheme="minorHAnsi"/>
          <w:lang w:eastAsia="hu-HU"/>
        </w:rPr>
        <w:t xml:space="preserve"> – Anschluss: Ausztria Németországhoz csatolása</w:t>
      </w:r>
    </w:p>
    <w:p w14:paraId="20C629D6" w14:textId="77777777" w:rsidR="005C65DA" w:rsidRPr="005C65DA" w:rsidRDefault="005C65DA" w:rsidP="005C6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1938. szeptember 30.</w:t>
      </w:r>
      <w:r w:rsidRPr="005C65DA">
        <w:rPr>
          <w:rFonts w:eastAsia="Times New Roman" w:cstheme="minorHAnsi"/>
          <w:lang w:eastAsia="hu-HU"/>
        </w:rPr>
        <w:t xml:space="preserve"> – Müncheni egyezmény: Szudéta-vidék Németországé</w:t>
      </w:r>
    </w:p>
    <w:p w14:paraId="6D3FC9D6" w14:textId="77777777" w:rsidR="005C65DA" w:rsidRPr="005C65DA" w:rsidRDefault="005C65DA" w:rsidP="005C6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1939. március 15.</w:t>
      </w:r>
      <w:r w:rsidRPr="005C65DA">
        <w:rPr>
          <w:rFonts w:eastAsia="Times New Roman" w:cstheme="minorHAnsi"/>
          <w:lang w:eastAsia="hu-HU"/>
        </w:rPr>
        <w:t xml:space="preserve"> – Csehország német megszállása, Szlovákia függetlensége</w:t>
      </w:r>
    </w:p>
    <w:p w14:paraId="432F0171" w14:textId="77777777" w:rsidR="005C65DA" w:rsidRPr="005C65DA" w:rsidRDefault="005C65DA" w:rsidP="005C6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1939. augusztus 23.</w:t>
      </w:r>
      <w:r w:rsidRPr="005C65DA">
        <w:rPr>
          <w:rFonts w:eastAsia="Times New Roman" w:cstheme="minorHAnsi"/>
          <w:lang w:eastAsia="hu-HU"/>
        </w:rPr>
        <w:t xml:space="preserve"> – Molotov–Ribbentrop-paktum</w:t>
      </w:r>
    </w:p>
    <w:p w14:paraId="7D5718B3" w14:textId="77777777" w:rsidR="005C65DA" w:rsidRPr="005C65DA" w:rsidRDefault="005C65DA" w:rsidP="005C6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1939. szeptember 1.</w:t>
      </w:r>
      <w:r w:rsidRPr="005C65DA">
        <w:rPr>
          <w:rFonts w:eastAsia="Times New Roman" w:cstheme="minorHAnsi"/>
          <w:lang w:eastAsia="hu-HU"/>
        </w:rPr>
        <w:t xml:space="preserve"> – Lengyelország német lerohanása → </w:t>
      </w:r>
      <w:r w:rsidRPr="005C65DA">
        <w:rPr>
          <w:rFonts w:eastAsia="Times New Roman" w:cstheme="minorHAnsi"/>
          <w:b/>
          <w:bCs/>
          <w:lang w:eastAsia="hu-HU"/>
        </w:rPr>
        <w:t>A háború kezdete</w:t>
      </w:r>
    </w:p>
    <w:p w14:paraId="115B8444" w14:textId="77777777" w:rsidR="005C65DA" w:rsidRPr="005C65DA" w:rsidRDefault="005C65DA" w:rsidP="005C6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1939. szeptember 17.</w:t>
      </w:r>
      <w:r w:rsidRPr="005C65DA">
        <w:rPr>
          <w:rFonts w:eastAsia="Times New Roman" w:cstheme="minorHAnsi"/>
          <w:lang w:eastAsia="hu-HU"/>
        </w:rPr>
        <w:t xml:space="preserve"> – Szovjetunió megtámadja Kelet-Lengyelországot</w:t>
      </w:r>
    </w:p>
    <w:p w14:paraId="7EEDD447" w14:textId="77777777" w:rsidR="005C65DA" w:rsidRPr="005C65DA" w:rsidRDefault="005C65DA" w:rsidP="005C6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1940. május 10.</w:t>
      </w:r>
      <w:r w:rsidRPr="005C65DA">
        <w:rPr>
          <w:rFonts w:eastAsia="Times New Roman" w:cstheme="minorHAnsi"/>
          <w:lang w:eastAsia="hu-HU"/>
        </w:rPr>
        <w:t xml:space="preserve"> – Németország megtámadja Franciaországot, Belgiumot és Hollandiát</w:t>
      </w:r>
    </w:p>
    <w:p w14:paraId="04F5B51D" w14:textId="77777777" w:rsidR="005C65DA" w:rsidRPr="005C65DA" w:rsidRDefault="005C65DA" w:rsidP="005C6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1940. június 22.</w:t>
      </w:r>
      <w:r w:rsidRPr="005C65DA">
        <w:rPr>
          <w:rFonts w:eastAsia="Times New Roman" w:cstheme="minorHAnsi"/>
          <w:lang w:eastAsia="hu-HU"/>
        </w:rPr>
        <w:t xml:space="preserve"> – Franciaország kapitulál, létrejön a Vichy-kormány</w:t>
      </w:r>
    </w:p>
    <w:p w14:paraId="6131BCD3" w14:textId="77777777" w:rsidR="005C65DA" w:rsidRPr="005C65DA" w:rsidRDefault="005C65DA" w:rsidP="005C65D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A háború terjedése (1941–1943)</w:t>
      </w:r>
    </w:p>
    <w:p w14:paraId="4C25D9B2" w14:textId="77777777" w:rsidR="005C65DA" w:rsidRPr="005C65DA" w:rsidRDefault="005C65DA" w:rsidP="005C6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1941. június 22.</w:t>
      </w:r>
      <w:r w:rsidRPr="005C65DA">
        <w:rPr>
          <w:rFonts w:eastAsia="Times New Roman" w:cstheme="minorHAnsi"/>
          <w:lang w:eastAsia="hu-HU"/>
        </w:rPr>
        <w:t xml:space="preserve"> – Barbarossa-hadművelet: Németország megtámadja a Szovjetuniót</w:t>
      </w:r>
    </w:p>
    <w:p w14:paraId="631D62D8" w14:textId="77777777" w:rsidR="005C65DA" w:rsidRPr="005C65DA" w:rsidRDefault="005C65DA" w:rsidP="005C6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1941. december 7.</w:t>
      </w:r>
      <w:r w:rsidRPr="005C65DA">
        <w:rPr>
          <w:rFonts w:eastAsia="Times New Roman" w:cstheme="minorHAnsi"/>
          <w:lang w:eastAsia="hu-HU"/>
        </w:rPr>
        <w:t xml:space="preserve"> – Pearl Harbor, USA belép a háborúba</w:t>
      </w:r>
    </w:p>
    <w:p w14:paraId="7965E8DC" w14:textId="77777777" w:rsidR="005C65DA" w:rsidRPr="005C65DA" w:rsidRDefault="005C65DA" w:rsidP="005C6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1942. január 20.</w:t>
      </w:r>
      <w:r w:rsidRPr="005C65DA">
        <w:rPr>
          <w:rFonts w:eastAsia="Times New Roman" w:cstheme="minorHAnsi"/>
          <w:lang w:eastAsia="hu-HU"/>
        </w:rPr>
        <w:t xml:space="preserve"> – Wannsee-konferencia, a holokauszt megtervezése</w:t>
      </w:r>
    </w:p>
    <w:p w14:paraId="55A32B71" w14:textId="77777777" w:rsidR="005C65DA" w:rsidRPr="005C65DA" w:rsidRDefault="005C65DA" w:rsidP="005C6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1942. június 4–7.</w:t>
      </w:r>
      <w:r w:rsidRPr="005C65DA">
        <w:rPr>
          <w:rFonts w:eastAsia="Times New Roman" w:cstheme="minorHAnsi"/>
          <w:lang w:eastAsia="hu-HU"/>
        </w:rPr>
        <w:t xml:space="preserve"> – Midway-i csata, japán vereség</w:t>
      </w:r>
    </w:p>
    <w:p w14:paraId="6FC68110" w14:textId="77777777" w:rsidR="005C65DA" w:rsidRPr="005C65DA" w:rsidRDefault="005C65DA" w:rsidP="005C6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1942. október–november</w:t>
      </w:r>
      <w:r w:rsidRPr="005C65DA">
        <w:rPr>
          <w:rFonts w:eastAsia="Times New Roman" w:cstheme="minorHAnsi"/>
          <w:lang w:eastAsia="hu-HU"/>
        </w:rPr>
        <w:t xml:space="preserve"> – El-Alamein, német vereség Afrikában</w:t>
      </w:r>
    </w:p>
    <w:p w14:paraId="2D523C0C" w14:textId="77777777" w:rsidR="005C65DA" w:rsidRPr="005C65DA" w:rsidRDefault="005C65DA" w:rsidP="005C6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1943. január 31.</w:t>
      </w:r>
      <w:r w:rsidRPr="005C65DA">
        <w:rPr>
          <w:rFonts w:eastAsia="Times New Roman" w:cstheme="minorHAnsi"/>
          <w:lang w:eastAsia="hu-HU"/>
        </w:rPr>
        <w:t xml:space="preserve"> – Sztálingrádi csata vége, német vereség</w:t>
      </w:r>
    </w:p>
    <w:p w14:paraId="46D66E4D" w14:textId="77777777" w:rsidR="005C65DA" w:rsidRPr="005C65DA" w:rsidRDefault="005C65DA" w:rsidP="005C6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1943. július 5–13.</w:t>
      </w:r>
      <w:r w:rsidRPr="005C65DA">
        <w:rPr>
          <w:rFonts w:eastAsia="Times New Roman" w:cstheme="minorHAnsi"/>
          <w:lang w:eastAsia="hu-HU"/>
        </w:rPr>
        <w:t xml:space="preserve"> – Kurszki tankcsata, szovjet győzelem</w:t>
      </w:r>
    </w:p>
    <w:p w14:paraId="2B5266ED" w14:textId="77777777" w:rsidR="005C65DA" w:rsidRPr="005C65DA" w:rsidRDefault="005C65DA" w:rsidP="005C6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1943. szeptember 8.</w:t>
      </w:r>
      <w:r w:rsidRPr="005C65DA">
        <w:rPr>
          <w:rFonts w:eastAsia="Times New Roman" w:cstheme="minorHAnsi"/>
          <w:lang w:eastAsia="hu-HU"/>
        </w:rPr>
        <w:t xml:space="preserve"> – Olaszország kapitulál</w:t>
      </w:r>
    </w:p>
    <w:p w14:paraId="13435B9B" w14:textId="77777777" w:rsidR="005C65DA" w:rsidRPr="005C65DA" w:rsidRDefault="005C65DA" w:rsidP="005C65D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A háború vége (1944–1945)</w:t>
      </w:r>
    </w:p>
    <w:p w14:paraId="1A1E040E" w14:textId="77777777" w:rsidR="005C65DA" w:rsidRPr="005C65DA" w:rsidRDefault="005C65DA" w:rsidP="005C6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1944. június 6.</w:t>
      </w:r>
      <w:r w:rsidRPr="005C65DA">
        <w:rPr>
          <w:rFonts w:eastAsia="Times New Roman" w:cstheme="minorHAnsi"/>
          <w:lang w:eastAsia="hu-HU"/>
        </w:rPr>
        <w:t xml:space="preserve"> – Normandiai partraszállás (D-nap)</w:t>
      </w:r>
    </w:p>
    <w:p w14:paraId="0C8E5026" w14:textId="77777777" w:rsidR="005C65DA" w:rsidRPr="005C65DA" w:rsidRDefault="005C65DA" w:rsidP="005C6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1944. október 15.</w:t>
      </w:r>
      <w:r w:rsidRPr="005C65DA">
        <w:rPr>
          <w:rFonts w:eastAsia="Times New Roman" w:cstheme="minorHAnsi"/>
          <w:lang w:eastAsia="hu-HU"/>
        </w:rPr>
        <w:t xml:space="preserve"> – Sikertelen magyar kiugrási kísérlet</w:t>
      </w:r>
    </w:p>
    <w:p w14:paraId="4AA58B16" w14:textId="77777777" w:rsidR="005C65DA" w:rsidRPr="005C65DA" w:rsidRDefault="005C65DA" w:rsidP="005C6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1945. április 30.</w:t>
      </w:r>
      <w:r w:rsidRPr="005C65DA">
        <w:rPr>
          <w:rFonts w:eastAsia="Times New Roman" w:cstheme="minorHAnsi"/>
          <w:lang w:eastAsia="hu-HU"/>
        </w:rPr>
        <w:t xml:space="preserve"> – Hitler öngyilkossága</w:t>
      </w:r>
    </w:p>
    <w:p w14:paraId="4BD59732" w14:textId="77777777" w:rsidR="005C65DA" w:rsidRPr="005C65DA" w:rsidRDefault="005C65DA" w:rsidP="005C6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1945. május 8.</w:t>
      </w:r>
      <w:r w:rsidRPr="005C65DA">
        <w:rPr>
          <w:rFonts w:eastAsia="Times New Roman" w:cstheme="minorHAnsi"/>
          <w:lang w:eastAsia="hu-HU"/>
        </w:rPr>
        <w:t xml:space="preserve"> – Németország kapitulál, </w:t>
      </w:r>
      <w:r w:rsidRPr="005C65DA">
        <w:rPr>
          <w:rFonts w:eastAsia="Times New Roman" w:cstheme="minorHAnsi"/>
          <w:b/>
          <w:bCs/>
          <w:lang w:eastAsia="hu-HU"/>
        </w:rPr>
        <w:t>Európában véget ér a háború</w:t>
      </w:r>
    </w:p>
    <w:p w14:paraId="5C162896" w14:textId="77777777" w:rsidR="005C65DA" w:rsidRPr="005C65DA" w:rsidRDefault="005C65DA" w:rsidP="005C6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1945. augusztus 6.</w:t>
      </w:r>
      <w:r w:rsidRPr="005C65DA">
        <w:rPr>
          <w:rFonts w:eastAsia="Times New Roman" w:cstheme="minorHAnsi"/>
          <w:lang w:eastAsia="hu-HU"/>
        </w:rPr>
        <w:t xml:space="preserve"> – Hiroshima atombombázása</w:t>
      </w:r>
    </w:p>
    <w:p w14:paraId="591FF103" w14:textId="77777777" w:rsidR="005C65DA" w:rsidRPr="005C65DA" w:rsidRDefault="005C65DA" w:rsidP="005C6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1945. augusztus 9.</w:t>
      </w:r>
      <w:r w:rsidRPr="005C65DA">
        <w:rPr>
          <w:rFonts w:eastAsia="Times New Roman" w:cstheme="minorHAnsi"/>
          <w:lang w:eastAsia="hu-HU"/>
        </w:rPr>
        <w:t xml:space="preserve"> – Nagasaki atombombázása</w:t>
      </w:r>
    </w:p>
    <w:p w14:paraId="396DD6DC" w14:textId="77777777" w:rsidR="005C65DA" w:rsidRPr="005C65DA" w:rsidRDefault="005C65DA" w:rsidP="005C6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1945. szeptember 2.</w:t>
      </w:r>
      <w:r w:rsidRPr="005C65DA">
        <w:rPr>
          <w:rFonts w:eastAsia="Times New Roman" w:cstheme="minorHAnsi"/>
          <w:lang w:eastAsia="hu-HU"/>
        </w:rPr>
        <w:t xml:space="preserve"> – Japán kapitulál, </w:t>
      </w:r>
      <w:r w:rsidRPr="005C65DA">
        <w:rPr>
          <w:rFonts w:eastAsia="Times New Roman" w:cstheme="minorHAnsi"/>
          <w:b/>
          <w:bCs/>
          <w:lang w:eastAsia="hu-HU"/>
        </w:rPr>
        <w:t>véget ér a II. világháború</w:t>
      </w:r>
    </w:p>
    <w:p w14:paraId="45D8766F" w14:textId="77777777" w:rsidR="005C65DA" w:rsidRPr="005C65DA" w:rsidRDefault="005C65DA" w:rsidP="005C65DA">
      <w:pPr>
        <w:spacing w:after="0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lang w:eastAsia="hu-HU"/>
        </w:rPr>
        <w:pict w14:anchorId="59A11636">
          <v:rect id="_x0000_i1055" style="width:0;height:1.5pt" o:hralign="center" o:hrstd="t" o:hr="t" fillcolor="#a0a0a0" stroked="f"/>
        </w:pict>
      </w:r>
    </w:p>
    <w:p w14:paraId="1C44693A" w14:textId="77777777" w:rsidR="005C65DA" w:rsidRPr="005C65DA" w:rsidRDefault="005C65DA" w:rsidP="005C65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Fontos személyek:</w:t>
      </w:r>
    </w:p>
    <w:p w14:paraId="078594F0" w14:textId="77777777" w:rsidR="005C65DA" w:rsidRPr="005C65DA" w:rsidRDefault="005C65DA" w:rsidP="005C65D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A tengelyhatalmak vezetői</w:t>
      </w:r>
    </w:p>
    <w:p w14:paraId="2AAF7DE0" w14:textId="77777777" w:rsidR="005C65DA" w:rsidRPr="005C65DA" w:rsidRDefault="005C65DA" w:rsidP="005C6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Adolf Hitler</w:t>
      </w:r>
      <w:r w:rsidRPr="005C65DA">
        <w:rPr>
          <w:rFonts w:eastAsia="Times New Roman" w:cstheme="minorHAnsi"/>
          <w:lang w:eastAsia="hu-HU"/>
        </w:rPr>
        <w:t xml:space="preserve"> – Németország Führere</w:t>
      </w:r>
    </w:p>
    <w:p w14:paraId="297CC72E" w14:textId="77777777" w:rsidR="005C65DA" w:rsidRPr="005C65DA" w:rsidRDefault="005C65DA" w:rsidP="005C6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Benito Mussolini</w:t>
      </w:r>
      <w:r w:rsidRPr="005C65DA">
        <w:rPr>
          <w:rFonts w:eastAsia="Times New Roman" w:cstheme="minorHAnsi"/>
          <w:lang w:eastAsia="hu-HU"/>
        </w:rPr>
        <w:t xml:space="preserve"> – Olaszország fasiszta vezetője</w:t>
      </w:r>
    </w:p>
    <w:p w14:paraId="32F1EA28" w14:textId="77777777" w:rsidR="005C65DA" w:rsidRPr="005C65DA" w:rsidRDefault="005C65DA" w:rsidP="005C6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Hirohito császár</w:t>
      </w:r>
      <w:r w:rsidRPr="005C65DA">
        <w:rPr>
          <w:rFonts w:eastAsia="Times New Roman" w:cstheme="minorHAnsi"/>
          <w:lang w:eastAsia="hu-HU"/>
        </w:rPr>
        <w:t xml:space="preserve"> – Japán császára</w:t>
      </w:r>
    </w:p>
    <w:p w14:paraId="05B0CE16" w14:textId="77777777" w:rsidR="005C65DA" w:rsidRPr="005C65DA" w:rsidRDefault="005C65DA" w:rsidP="005C6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Erwin Rommel</w:t>
      </w:r>
      <w:r w:rsidRPr="005C65DA">
        <w:rPr>
          <w:rFonts w:eastAsia="Times New Roman" w:cstheme="minorHAnsi"/>
          <w:lang w:eastAsia="hu-HU"/>
        </w:rPr>
        <w:t xml:space="preserve"> – Német tábornok, „Sivatagi Róka”</w:t>
      </w:r>
    </w:p>
    <w:p w14:paraId="6ADED564" w14:textId="77777777" w:rsidR="005C65DA" w:rsidRPr="005C65DA" w:rsidRDefault="005C65DA" w:rsidP="005C6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Heinrich Himmler</w:t>
      </w:r>
      <w:r w:rsidRPr="005C65DA">
        <w:rPr>
          <w:rFonts w:eastAsia="Times New Roman" w:cstheme="minorHAnsi"/>
          <w:lang w:eastAsia="hu-HU"/>
        </w:rPr>
        <w:t xml:space="preserve"> – SS vezető, a holokauszt egyik fő szervezője</w:t>
      </w:r>
    </w:p>
    <w:p w14:paraId="01AD4E66" w14:textId="77777777" w:rsidR="005C65DA" w:rsidRPr="005C65DA" w:rsidRDefault="005C65DA" w:rsidP="005C6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Joseph Goebbels</w:t>
      </w:r>
      <w:r w:rsidRPr="005C65DA">
        <w:rPr>
          <w:rFonts w:eastAsia="Times New Roman" w:cstheme="minorHAnsi"/>
          <w:lang w:eastAsia="hu-HU"/>
        </w:rPr>
        <w:t xml:space="preserve"> – Német propaganda miniszter</w:t>
      </w:r>
    </w:p>
    <w:p w14:paraId="70A55646" w14:textId="11090A82" w:rsidR="005C65DA" w:rsidRPr="005C65DA" w:rsidRDefault="005C65DA" w:rsidP="005C65D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lastRenderedPageBreak/>
        <w:t>A szövetségesek vezetői</w:t>
      </w:r>
    </w:p>
    <w:p w14:paraId="11EBB69E" w14:textId="77777777" w:rsidR="005C65DA" w:rsidRPr="005C65DA" w:rsidRDefault="005C65DA" w:rsidP="005C6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Winston Churchill</w:t>
      </w:r>
      <w:r w:rsidRPr="005C65DA">
        <w:rPr>
          <w:rFonts w:eastAsia="Times New Roman" w:cstheme="minorHAnsi"/>
          <w:lang w:eastAsia="hu-HU"/>
        </w:rPr>
        <w:t xml:space="preserve"> – Brit miniszterelnök (1940–1945)</w:t>
      </w:r>
    </w:p>
    <w:p w14:paraId="1AC98745" w14:textId="77777777" w:rsidR="005C65DA" w:rsidRPr="005C65DA" w:rsidRDefault="005C65DA" w:rsidP="005C6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Franklin D. Roosevelt</w:t>
      </w:r>
      <w:r w:rsidRPr="005C65DA">
        <w:rPr>
          <w:rFonts w:eastAsia="Times New Roman" w:cstheme="minorHAnsi"/>
          <w:lang w:eastAsia="hu-HU"/>
        </w:rPr>
        <w:t xml:space="preserve"> – USA elnöke (1933–1945)</w:t>
      </w:r>
    </w:p>
    <w:p w14:paraId="40571A90" w14:textId="77777777" w:rsidR="005C65DA" w:rsidRPr="005C65DA" w:rsidRDefault="005C65DA" w:rsidP="005C6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Harry S. Truman</w:t>
      </w:r>
      <w:r w:rsidRPr="005C65DA">
        <w:rPr>
          <w:rFonts w:eastAsia="Times New Roman" w:cstheme="minorHAnsi"/>
          <w:lang w:eastAsia="hu-HU"/>
        </w:rPr>
        <w:t xml:space="preserve"> – USA elnöke (1945–1953)</w:t>
      </w:r>
    </w:p>
    <w:p w14:paraId="68A2DE80" w14:textId="77777777" w:rsidR="005C65DA" w:rsidRPr="005C65DA" w:rsidRDefault="005C65DA" w:rsidP="005C6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Joszif Sztálin</w:t>
      </w:r>
      <w:r w:rsidRPr="005C65DA">
        <w:rPr>
          <w:rFonts w:eastAsia="Times New Roman" w:cstheme="minorHAnsi"/>
          <w:lang w:eastAsia="hu-HU"/>
        </w:rPr>
        <w:t xml:space="preserve"> – Szovjetunió vezetője</w:t>
      </w:r>
    </w:p>
    <w:p w14:paraId="4B3ECCAF" w14:textId="77777777" w:rsidR="005C65DA" w:rsidRPr="005C65DA" w:rsidRDefault="005C65DA" w:rsidP="005C6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Dwight D. Eisenhower</w:t>
      </w:r>
      <w:r w:rsidRPr="005C65DA">
        <w:rPr>
          <w:rFonts w:eastAsia="Times New Roman" w:cstheme="minorHAnsi"/>
          <w:lang w:eastAsia="hu-HU"/>
        </w:rPr>
        <w:t xml:space="preserve"> – Szövetséges főparancsnok, későbbi amerikai elnök</w:t>
      </w:r>
    </w:p>
    <w:p w14:paraId="433F3CE7" w14:textId="77777777" w:rsidR="005C65DA" w:rsidRPr="005C65DA" w:rsidRDefault="005C65DA" w:rsidP="005C6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Charles de Gaulle</w:t>
      </w:r>
      <w:r w:rsidRPr="005C65DA">
        <w:rPr>
          <w:rFonts w:eastAsia="Times New Roman" w:cstheme="minorHAnsi"/>
          <w:lang w:eastAsia="hu-HU"/>
        </w:rPr>
        <w:t xml:space="preserve"> – Francia Ellenállás vezetője</w:t>
      </w:r>
    </w:p>
    <w:p w14:paraId="6C102FE6" w14:textId="77777777" w:rsidR="005C65DA" w:rsidRPr="005C65DA" w:rsidRDefault="005C65DA" w:rsidP="005C65D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Magyarország vezetői</w:t>
      </w:r>
    </w:p>
    <w:p w14:paraId="440A7D6B" w14:textId="77777777" w:rsidR="005C65DA" w:rsidRPr="005C65DA" w:rsidRDefault="005C65DA" w:rsidP="005C6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Horthy Miklós</w:t>
      </w:r>
      <w:r w:rsidRPr="005C65DA">
        <w:rPr>
          <w:rFonts w:eastAsia="Times New Roman" w:cstheme="minorHAnsi"/>
          <w:lang w:eastAsia="hu-HU"/>
        </w:rPr>
        <w:t xml:space="preserve"> – Magyarország kormányzója (1920–1944)</w:t>
      </w:r>
    </w:p>
    <w:p w14:paraId="617A5D3E" w14:textId="77777777" w:rsidR="005C65DA" w:rsidRPr="005C65DA" w:rsidRDefault="005C65DA" w:rsidP="005C6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Bárdossy László</w:t>
      </w:r>
      <w:r w:rsidRPr="005C65DA">
        <w:rPr>
          <w:rFonts w:eastAsia="Times New Roman" w:cstheme="minorHAnsi"/>
          <w:lang w:eastAsia="hu-HU"/>
        </w:rPr>
        <w:t xml:space="preserve"> – Miniszterelnök, hadba lépés alatt (1941)</w:t>
      </w:r>
    </w:p>
    <w:p w14:paraId="2E57F887" w14:textId="77777777" w:rsidR="005C65DA" w:rsidRPr="005C65DA" w:rsidRDefault="005C65DA" w:rsidP="005C6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Kállay Miklós</w:t>
      </w:r>
      <w:r w:rsidRPr="005C65DA">
        <w:rPr>
          <w:rFonts w:eastAsia="Times New Roman" w:cstheme="minorHAnsi"/>
          <w:lang w:eastAsia="hu-HU"/>
        </w:rPr>
        <w:t xml:space="preserve"> – Miniszterelnök, titkos tárgyalások a kiugrásról (1942–1944)</w:t>
      </w:r>
    </w:p>
    <w:p w14:paraId="7FE6272F" w14:textId="77777777" w:rsidR="005C65DA" w:rsidRPr="005C65DA" w:rsidRDefault="005C65DA" w:rsidP="005C6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Szálasi Ferenc</w:t>
      </w:r>
      <w:r w:rsidRPr="005C65DA">
        <w:rPr>
          <w:rFonts w:eastAsia="Times New Roman" w:cstheme="minorHAnsi"/>
          <w:lang w:eastAsia="hu-HU"/>
        </w:rPr>
        <w:t xml:space="preserve"> – Nyilas vezető, Magyarország diktátora (1944–1945)</w:t>
      </w:r>
    </w:p>
    <w:p w14:paraId="3B7A359A" w14:textId="77777777" w:rsidR="005C65DA" w:rsidRPr="005C65DA" w:rsidRDefault="005C65DA" w:rsidP="005C65DA">
      <w:pPr>
        <w:spacing w:after="0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lang w:eastAsia="hu-HU"/>
        </w:rPr>
        <w:pict w14:anchorId="13DE032A">
          <v:rect id="_x0000_i1056" style="width:0;height:1.5pt" o:hralign="center" o:hrstd="t" o:hr="t" fillcolor="#a0a0a0" stroked="f"/>
        </w:pict>
      </w:r>
    </w:p>
    <w:p w14:paraId="5A6734C7" w14:textId="77777777" w:rsidR="005C65DA" w:rsidRPr="005C65DA" w:rsidRDefault="005C65DA" w:rsidP="005C65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Fontos események és békeszerződések:</w:t>
      </w:r>
    </w:p>
    <w:p w14:paraId="44609C58" w14:textId="77777777" w:rsidR="005C65DA" w:rsidRPr="005C65DA" w:rsidRDefault="005C65DA" w:rsidP="005C65D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Konferenciák és egyezmények</w:t>
      </w:r>
    </w:p>
    <w:p w14:paraId="495AC4F1" w14:textId="77777777" w:rsidR="005C65DA" w:rsidRPr="005C65DA" w:rsidRDefault="005C65DA" w:rsidP="005C6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Molotov–Ribbentrop-paktum (1939. augusztus 23.)</w:t>
      </w:r>
      <w:r w:rsidRPr="005C65DA">
        <w:rPr>
          <w:rFonts w:eastAsia="Times New Roman" w:cstheme="minorHAnsi"/>
          <w:lang w:eastAsia="hu-HU"/>
        </w:rPr>
        <w:t xml:space="preserve"> – Német-szovjet megnemtámadási szerződés</w:t>
      </w:r>
    </w:p>
    <w:p w14:paraId="3A423DBF" w14:textId="77777777" w:rsidR="005C65DA" w:rsidRPr="005C65DA" w:rsidRDefault="005C65DA" w:rsidP="005C6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Atlanti Charta (1941. augusztus)</w:t>
      </w:r>
      <w:r w:rsidRPr="005C65DA">
        <w:rPr>
          <w:rFonts w:eastAsia="Times New Roman" w:cstheme="minorHAnsi"/>
          <w:lang w:eastAsia="hu-HU"/>
        </w:rPr>
        <w:t xml:space="preserve"> – Churchill és Roosevelt a háború céljairól</w:t>
      </w:r>
    </w:p>
    <w:p w14:paraId="1A47AD51" w14:textId="77777777" w:rsidR="005C65DA" w:rsidRPr="005C65DA" w:rsidRDefault="005C65DA" w:rsidP="005C6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Teheráni konferencia (1943. november–december)</w:t>
      </w:r>
      <w:r w:rsidRPr="005C65DA">
        <w:rPr>
          <w:rFonts w:eastAsia="Times New Roman" w:cstheme="minorHAnsi"/>
          <w:lang w:eastAsia="hu-HU"/>
        </w:rPr>
        <w:t xml:space="preserve"> – A második front megnyitásának terve</w:t>
      </w:r>
    </w:p>
    <w:p w14:paraId="4AD0C99A" w14:textId="77777777" w:rsidR="005C65DA" w:rsidRPr="005C65DA" w:rsidRDefault="005C65DA" w:rsidP="005C6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Jaltai konferencia (1945. február)</w:t>
      </w:r>
      <w:r w:rsidRPr="005C65DA">
        <w:rPr>
          <w:rFonts w:eastAsia="Times New Roman" w:cstheme="minorHAnsi"/>
          <w:lang w:eastAsia="hu-HU"/>
        </w:rPr>
        <w:t xml:space="preserve"> – Németország jövője, ENSZ alapjai</w:t>
      </w:r>
    </w:p>
    <w:p w14:paraId="46D2F63B" w14:textId="77777777" w:rsidR="005C65DA" w:rsidRPr="005C65DA" w:rsidRDefault="005C65DA" w:rsidP="005C6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Potsdami konferencia (1945. július–augusztus)</w:t>
      </w:r>
      <w:r w:rsidRPr="005C65DA">
        <w:rPr>
          <w:rFonts w:eastAsia="Times New Roman" w:cstheme="minorHAnsi"/>
          <w:lang w:eastAsia="hu-HU"/>
        </w:rPr>
        <w:t xml:space="preserve"> – Németország felosztása, japán háború lezárása</w:t>
      </w:r>
    </w:p>
    <w:p w14:paraId="263D14BF" w14:textId="77777777" w:rsidR="005C65DA" w:rsidRPr="005C65DA" w:rsidRDefault="005C65DA" w:rsidP="005C65D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Békeszerződések és paktumok</w:t>
      </w:r>
    </w:p>
    <w:p w14:paraId="105198AA" w14:textId="77777777" w:rsidR="005C65DA" w:rsidRPr="005C65DA" w:rsidRDefault="005C65DA" w:rsidP="005C65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1940. szeptember 27.</w:t>
      </w:r>
      <w:r w:rsidRPr="005C65DA">
        <w:rPr>
          <w:rFonts w:eastAsia="Times New Roman" w:cstheme="minorHAnsi"/>
          <w:lang w:eastAsia="hu-HU"/>
        </w:rPr>
        <w:t xml:space="preserve"> – Háromhatalmi egyezmény (Németország, Olaszország, Japán)</w:t>
      </w:r>
    </w:p>
    <w:p w14:paraId="255A6ADB" w14:textId="77777777" w:rsidR="005C65DA" w:rsidRPr="005C65DA" w:rsidRDefault="005C65DA" w:rsidP="005C65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1944. október 20.</w:t>
      </w:r>
      <w:r w:rsidRPr="005C65DA">
        <w:rPr>
          <w:rFonts w:eastAsia="Times New Roman" w:cstheme="minorHAnsi"/>
          <w:lang w:eastAsia="hu-HU"/>
        </w:rPr>
        <w:t xml:space="preserve"> – Szovjet csapatok elfoglalják Budapestet</w:t>
      </w:r>
    </w:p>
    <w:p w14:paraId="18C216C6" w14:textId="77777777" w:rsidR="005C65DA" w:rsidRPr="005C65DA" w:rsidRDefault="005C65DA" w:rsidP="005C65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1945. május 7–8.</w:t>
      </w:r>
      <w:r w:rsidRPr="005C65DA">
        <w:rPr>
          <w:rFonts w:eastAsia="Times New Roman" w:cstheme="minorHAnsi"/>
          <w:lang w:eastAsia="hu-HU"/>
        </w:rPr>
        <w:t xml:space="preserve"> – Németország feltétel nélküli megadása</w:t>
      </w:r>
    </w:p>
    <w:p w14:paraId="68F05AC8" w14:textId="77777777" w:rsidR="005C65DA" w:rsidRPr="005C65DA" w:rsidRDefault="005C65DA" w:rsidP="005C65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1945. szeptember 2.</w:t>
      </w:r>
      <w:r w:rsidRPr="005C65DA">
        <w:rPr>
          <w:rFonts w:eastAsia="Times New Roman" w:cstheme="minorHAnsi"/>
          <w:lang w:eastAsia="hu-HU"/>
        </w:rPr>
        <w:t xml:space="preserve"> – Japán feltétel nélküli megadása</w:t>
      </w:r>
    </w:p>
    <w:p w14:paraId="67D794FA" w14:textId="77777777" w:rsidR="005C65DA" w:rsidRPr="005C65DA" w:rsidRDefault="005C65DA" w:rsidP="005C65D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Fontos hadműveletek</w:t>
      </w:r>
    </w:p>
    <w:p w14:paraId="547B315B" w14:textId="77777777" w:rsidR="005C65DA" w:rsidRPr="005C65DA" w:rsidRDefault="005C65DA" w:rsidP="005C65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Barbarossa-hadművelet (1941. június 22.)</w:t>
      </w:r>
      <w:r w:rsidRPr="005C65DA">
        <w:rPr>
          <w:rFonts w:eastAsia="Times New Roman" w:cstheme="minorHAnsi"/>
          <w:lang w:eastAsia="hu-HU"/>
        </w:rPr>
        <w:t xml:space="preserve"> – Német támadás a Szovjetunió ellen</w:t>
      </w:r>
    </w:p>
    <w:p w14:paraId="1521578A" w14:textId="77777777" w:rsidR="005C65DA" w:rsidRPr="005C65DA" w:rsidRDefault="005C65DA" w:rsidP="005C65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Overlord-hadművelet (1944. június 6.)</w:t>
      </w:r>
      <w:r w:rsidRPr="005C65DA">
        <w:rPr>
          <w:rFonts w:eastAsia="Times New Roman" w:cstheme="minorHAnsi"/>
          <w:lang w:eastAsia="hu-HU"/>
        </w:rPr>
        <w:t xml:space="preserve"> – Normandiai partraszállás</w:t>
      </w:r>
    </w:p>
    <w:p w14:paraId="3B27F6B1" w14:textId="77777777" w:rsidR="005C65DA" w:rsidRPr="005C65DA" w:rsidRDefault="005C65DA" w:rsidP="005C65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Market Garden-hadművelet (1944. szeptember)</w:t>
      </w:r>
      <w:r w:rsidRPr="005C65DA">
        <w:rPr>
          <w:rFonts w:eastAsia="Times New Roman" w:cstheme="minorHAnsi"/>
          <w:lang w:eastAsia="hu-HU"/>
        </w:rPr>
        <w:t xml:space="preserve"> – Hollandiai támadás, szövetséges kudarc</w:t>
      </w:r>
    </w:p>
    <w:p w14:paraId="072FA890" w14:textId="77777777" w:rsidR="005C65DA" w:rsidRPr="005C65DA" w:rsidRDefault="005C65DA" w:rsidP="005C65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Békaugrás hadművelet (1943–1945)</w:t>
      </w:r>
      <w:r w:rsidRPr="005C65DA">
        <w:rPr>
          <w:rFonts w:eastAsia="Times New Roman" w:cstheme="minorHAnsi"/>
          <w:lang w:eastAsia="hu-HU"/>
        </w:rPr>
        <w:t xml:space="preserve"> – Amerikai hadjárat a csendes-óceáni szigeteken</w:t>
      </w:r>
    </w:p>
    <w:p w14:paraId="4A6261FF" w14:textId="77777777" w:rsidR="005C65DA" w:rsidRPr="005C65DA" w:rsidRDefault="005C65DA" w:rsidP="005C65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5C65DA">
        <w:rPr>
          <w:rFonts w:eastAsia="Times New Roman" w:cstheme="minorHAnsi"/>
          <w:b/>
          <w:bCs/>
          <w:lang w:eastAsia="hu-HU"/>
        </w:rPr>
        <w:t>Berlin ostroma (1945. április)</w:t>
      </w:r>
      <w:r w:rsidRPr="005C65DA">
        <w:rPr>
          <w:rFonts w:eastAsia="Times New Roman" w:cstheme="minorHAnsi"/>
          <w:lang w:eastAsia="hu-HU"/>
        </w:rPr>
        <w:t xml:space="preserve"> – A végső csata Németországban</w:t>
      </w:r>
    </w:p>
    <w:p w14:paraId="52C81B8F" w14:textId="77777777" w:rsidR="005C65DA" w:rsidRPr="00695FD3" w:rsidRDefault="005C65DA" w:rsidP="005C65DA"/>
    <w:sectPr w:rsidR="005C65DA" w:rsidRPr="00695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263"/>
    <w:multiLevelType w:val="multilevel"/>
    <w:tmpl w:val="23C8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FE5"/>
    <w:multiLevelType w:val="hybridMultilevel"/>
    <w:tmpl w:val="BA68A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46B5B"/>
    <w:multiLevelType w:val="hybridMultilevel"/>
    <w:tmpl w:val="AD7851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23806"/>
    <w:multiLevelType w:val="multilevel"/>
    <w:tmpl w:val="EBE4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909F0"/>
    <w:multiLevelType w:val="hybridMultilevel"/>
    <w:tmpl w:val="E48418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149D5"/>
    <w:multiLevelType w:val="multilevel"/>
    <w:tmpl w:val="595A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C7FC7"/>
    <w:multiLevelType w:val="multilevel"/>
    <w:tmpl w:val="6DE2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15148"/>
    <w:multiLevelType w:val="hybridMultilevel"/>
    <w:tmpl w:val="F52C4D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2301C"/>
    <w:multiLevelType w:val="multilevel"/>
    <w:tmpl w:val="DA1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03B33"/>
    <w:multiLevelType w:val="hybridMultilevel"/>
    <w:tmpl w:val="9D346F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E79C5"/>
    <w:multiLevelType w:val="multilevel"/>
    <w:tmpl w:val="BE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51762"/>
    <w:multiLevelType w:val="hybridMultilevel"/>
    <w:tmpl w:val="86BE9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66391"/>
    <w:multiLevelType w:val="hybridMultilevel"/>
    <w:tmpl w:val="0FEE8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06CF2"/>
    <w:multiLevelType w:val="hybridMultilevel"/>
    <w:tmpl w:val="77ACA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15421"/>
    <w:multiLevelType w:val="multilevel"/>
    <w:tmpl w:val="7846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56E1E"/>
    <w:multiLevelType w:val="multilevel"/>
    <w:tmpl w:val="6E38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6A9"/>
    <w:multiLevelType w:val="hybridMultilevel"/>
    <w:tmpl w:val="5DDE6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419A3"/>
    <w:multiLevelType w:val="hybridMultilevel"/>
    <w:tmpl w:val="5F105F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65DA8"/>
    <w:multiLevelType w:val="multilevel"/>
    <w:tmpl w:val="5B6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3"/>
  </w:num>
  <w:num w:numId="5">
    <w:abstractNumId w:val="16"/>
  </w:num>
  <w:num w:numId="6">
    <w:abstractNumId w:val="9"/>
  </w:num>
  <w:num w:numId="7">
    <w:abstractNumId w:val="4"/>
  </w:num>
  <w:num w:numId="8">
    <w:abstractNumId w:val="17"/>
  </w:num>
  <w:num w:numId="9">
    <w:abstractNumId w:val="12"/>
  </w:num>
  <w:num w:numId="10">
    <w:abstractNumId w:val="11"/>
  </w:num>
  <w:num w:numId="11">
    <w:abstractNumId w:val="0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3"/>
  </w:num>
  <w:num w:numId="17">
    <w:abstractNumId w:val="18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F1"/>
    <w:rsid w:val="000353E1"/>
    <w:rsid w:val="0004447F"/>
    <w:rsid w:val="00051C93"/>
    <w:rsid w:val="000545F4"/>
    <w:rsid w:val="00066168"/>
    <w:rsid w:val="00072479"/>
    <w:rsid w:val="00091E69"/>
    <w:rsid w:val="000A2F30"/>
    <w:rsid w:val="000B27B1"/>
    <w:rsid w:val="000D1BAA"/>
    <w:rsid w:val="00101EF1"/>
    <w:rsid w:val="00110A9C"/>
    <w:rsid w:val="00117E7D"/>
    <w:rsid w:val="0016463E"/>
    <w:rsid w:val="00165C8E"/>
    <w:rsid w:val="001B44E2"/>
    <w:rsid w:val="00231CA8"/>
    <w:rsid w:val="00243A90"/>
    <w:rsid w:val="00246BC6"/>
    <w:rsid w:val="00257E49"/>
    <w:rsid w:val="00264D15"/>
    <w:rsid w:val="002A17E3"/>
    <w:rsid w:val="002B25EA"/>
    <w:rsid w:val="00313DBD"/>
    <w:rsid w:val="003367D5"/>
    <w:rsid w:val="00343B8F"/>
    <w:rsid w:val="00350926"/>
    <w:rsid w:val="00390C74"/>
    <w:rsid w:val="00420111"/>
    <w:rsid w:val="0042459C"/>
    <w:rsid w:val="004255F7"/>
    <w:rsid w:val="00444281"/>
    <w:rsid w:val="004B30A7"/>
    <w:rsid w:val="004B44F8"/>
    <w:rsid w:val="004C0A54"/>
    <w:rsid w:val="004E588F"/>
    <w:rsid w:val="00523FA5"/>
    <w:rsid w:val="00526D64"/>
    <w:rsid w:val="005271B1"/>
    <w:rsid w:val="005417C5"/>
    <w:rsid w:val="005557AB"/>
    <w:rsid w:val="00562195"/>
    <w:rsid w:val="005660BB"/>
    <w:rsid w:val="00567F40"/>
    <w:rsid w:val="00580E19"/>
    <w:rsid w:val="005847C1"/>
    <w:rsid w:val="005B7F8D"/>
    <w:rsid w:val="005C4DA0"/>
    <w:rsid w:val="005C65DA"/>
    <w:rsid w:val="005D5500"/>
    <w:rsid w:val="005D6BE4"/>
    <w:rsid w:val="005E0554"/>
    <w:rsid w:val="00606E06"/>
    <w:rsid w:val="00644C67"/>
    <w:rsid w:val="00652DCD"/>
    <w:rsid w:val="006750A1"/>
    <w:rsid w:val="00676254"/>
    <w:rsid w:val="00695FD3"/>
    <w:rsid w:val="006D0959"/>
    <w:rsid w:val="00713DA8"/>
    <w:rsid w:val="00745262"/>
    <w:rsid w:val="00760723"/>
    <w:rsid w:val="00763122"/>
    <w:rsid w:val="00792579"/>
    <w:rsid w:val="007930EC"/>
    <w:rsid w:val="0079402F"/>
    <w:rsid w:val="007B234A"/>
    <w:rsid w:val="008014F9"/>
    <w:rsid w:val="008128C9"/>
    <w:rsid w:val="00821D22"/>
    <w:rsid w:val="00870FD5"/>
    <w:rsid w:val="008C6472"/>
    <w:rsid w:val="008D3C0A"/>
    <w:rsid w:val="008F2F83"/>
    <w:rsid w:val="009041EF"/>
    <w:rsid w:val="00914F65"/>
    <w:rsid w:val="00924618"/>
    <w:rsid w:val="00927034"/>
    <w:rsid w:val="00937F9E"/>
    <w:rsid w:val="00946A39"/>
    <w:rsid w:val="00946D80"/>
    <w:rsid w:val="00965419"/>
    <w:rsid w:val="0097041C"/>
    <w:rsid w:val="009760C7"/>
    <w:rsid w:val="009E3BF2"/>
    <w:rsid w:val="009E6E43"/>
    <w:rsid w:val="009E74C0"/>
    <w:rsid w:val="009F0D98"/>
    <w:rsid w:val="00A2783F"/>
    <w:rsid w:val="00A666F1"/>
    <w:rsid w:val="00A8457A"/>
    <w:rsid w:val="00A8476B"/>
    <w:rsid w:val="00A90014"/>
    <w:rsid w:val="00AB3488"/>
    <w:rsid w:val="00AC34F4"/>
    <w:rsid w:val="00AC465E"/>
    <w:rsid w:val="00B202EE"/>
    <w:rsid w:val="00B33322"/>
    <w:rsid w:val="00B43BCF"/>
    <w:rsid w:val="00B5505B"/>
    <w:rsid w:val="00B81B45"/>
    <w:rsid w:val="00B84C21"/>
    <w:rsid w:val="00B8523D"/>
    <w:rsid w:val="00BD5452"/>
    <w:rsid w:val="00BD6738"/>
    <w:rsid w:val="00BE137A"/>
    <w:rsid w:val="00BE244F"/>
    <w:rsid w:val="00BF1F49"/>
    <w:rsid w:val="00C56B78"/>
    <w:rsid w:val="00C85CD5"/>
    <w:rsid w:val="00CA5F2F"/>
    <w:rsid w:val="00CC0422"/>
    <w:rsid w:val="00CF49F2"/>
    <w:rsid w:val="00CF5A50"/>
    <w:rsid w:val="00D463CD"/>
    <w:rsid w:val="00D46A99"/>
    <w:rsid w:val="00D51F8E"/>
    <w:rsid w:val="00D70ED8"/>
    <w:rsid w:val="00D83C05"/>
    <w:rsid w:val="00DA2CB2"/>
    <w:rsid w:val="00DB2D7E"/>
    <w:rsid w:val="00DB677B"/>
    <w:rsid w:val="00DD764A"/>
    <w:rsid w:val="00DE1269"/>
    <w:rsid w:val="00DF20D9"/>
    <w:rsid w:val="00E203B8"/>
    <w:rsid w:val="00E47FB4"/>
    <w:rsid w:val="00E57F50"/>
    <w:rsid w:val="00E60E4A"/>
    <w:rsid w:val="00E80352"/>
    <w:rsid w:val="00E926A6"/>
    <w:rsid w:val="00EA126E"/>
    <w:rsid w:val="00EB398C"/>
    <w:rsid w:val="00EC7909"/>
    <w:rsid w:val="00EE2FC5"/>
    <w:rsid w:val="00F22D81"/>
    <w:rsid w:val="00F3317D"/>
    <w:rsid w:val="00F538ED"/>
    <w:rsid w:val="00F63A16"/>
    <w:rsid w:val="00F67178"/>
    <w:rsid w:val="00F713CE"/>
    <w:rsid w:val="00F819E8"/>
    <w:rsid w:val="00F86D64"/>
    <w:rsid w:val="00FA7FB6"/>
    <w:rsid w:val="00FB0E7E"/>
    <w:rsid w:val="00FB3F2A"/>
    <w:rsid w:val="00FD24C8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94C7"/>
  <w15:chartTrackingRefBased/>
  <w15:docId w15:val="{59FC5140-A066-49EC-84AE-31BEE61A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01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0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101EF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567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1181</Words>
  <Characters>8155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157</cp:revision>
  <dcterms:created xsi:type="dcterms:W3CDTF">2025-03-23T10:37:00Z</dcterms:created>
  <dcterms:modified xsi:type="dcterms:W3CDTF">2025-03-24T01:02:00Z</dcterms:modified>
</cp:coreProperties>
</file>