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EC4" w:rsidRDefault="00045EC4" w:rsidP="00045EC4">
      <w:pPr>
        <w:tabs>
          <w:tab w:val="left" w:leader="underscore" w:pos="0"/>
          <w:tab w:val="right" w:leader="underscore" w:pos="3402"/>
        </w:tabs>
      </w:pPr>
      <w:r>
        <w:tab/>
      </w:r>
    </w:p>
    <w:p w:rsidR="00206BBB" w:rsidRDefault="00206BBB">
      <w:r>
        <w:t>Polgármesteri Hivatal Jegyzője</w:t>
      </w:r>
    </w:p>
    <w:p w:rsidR="00206BBB" w:rsidRPr="00045EC4" w:rsidRDefault="00206BBB" w:rsidP="00045EC4">
      <w:pPr>
        <w:jc w:val="center"/>
        <w:rPr>
          <w:rFonts w:ascii="Monotype Corsiva" w:hAnsi="Monotype Corsiva"/>
          <w:sz w:val="56"/>
          <w:szCs w:val="56"/>
          <w:u w:val="single"/>
        </w:rPr>
      </w:pPr>
      <w:r w:rsidRPr="00045EC4">
        <w:rPr>
          <w:rFonts w:ascii="Monotype Corsiva" w:hAnsi="Monotype Corsiva"/>
          <w:sz w:val="56"/>
          <w:szCs w:val="56"/>
          <w:u w:val="single"/>
        </w:rPr>
        <w:t>Vállalkozó Igazolvány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206BBB" w:rsidTr="00206BBB">
        <w:trPr>
          <w:trHeight w:val="567"/>
          <w:jc w:val="center"/>
        </w:trPr>
        <w:tc>
          <w:tcPr>
            <w:tcW w:w="4531" w:type="dxa"/>
          </w:tcPr>
          <w:p w:rsidR="00206BBB" w:rsidRDefault="00206BBB">
            <w:r>
              <w:t xml:space="preserve">Név: </w:t>
            </w:r>
          </w:p>
          <w:p w:rsidR="00206BBB" w:rsidRDefault="00206BBB">
            <w:r>
              <w:t>Leánykori név:</w:t>
            </w:r>
            <w:r w:rsidR="00E44E64">
              <w:t xml:space="preserve"> 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06BBB" w:rsidRDefault="00206BBB" w:rsidP="00206BBB">
            <w:pPr>
              <w:jc w:val="center"/>
            </w:pPr>
            <w:r>
              <w:t>Személyi ig. száma:</w:t>
            </w:r>
          </w:p>
        </w:tc>
      </w:tr>
      <w:tr w:rsidR="00206BBB" w:rsidTr="00206BBB">
        <w:trPr>
          <w:trHeight w:val="567"/>
          <w:jc w:val="center"/>
        </w:trPr>
        <w:tc>
          <w:tcPr>
            <w:tcW w:w="4531" w:type="dxa"/>
          </w:tcPr>
          <w:p w:rsidR="00206BBB" w:rsidRDefault="00206BBB">
            <w:r>
              <w:t>Állandó lakcím:</w:t>
            </w:r>
          </w:p>
        </w:tc>
        <w:tc>
          <w:tcPr>
            <w:tcW w:w="4531" w:type="dxa"/>
          </w:tcPr>
          <w:p w:rsidR="00206BBB" w:rsidRDefault="00206BBB">
            <w:r>
              <w:t>Székhely címe:</w:t>
            </w:r>
          </w:p>
        </w:tc>
      </w:tr>
      <w:tr w:rsidR="00206BBB" w:rsidTr="00206BBB">
        <w:trPr>
          <w:trHeight w:val="567"/>
          <w:jc w:val="center"/>
        </w:trPr>
        <w:tc>
          <w:tcPr>
            <w:tcW w:w="9062" w:type="dxa"/>
            <w:gridSpan w:val="2"/>
          </w:tcPr>
          <w:p w:rsidR="00206BBB" w:rsidRDefault="00206BBB">
            <w:r>
              <w:t xml:space="preserve">Vállalkozói tevékenység, tevékenységi kör: </w:t>
            </w:r>
          </w:p>
        </w:tc>
      </w:tr>
    </w:tbl>
    <w:p w:rsidR="00206BBB" w:rsidRDefault="00206BB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EC4" w:rsidTr="00045EC4">
        <w:tc>
          <w:tcPr>
            <w:tcW w:w="4531" w:type="dxa"/>
          </w:tcPr>
          <w:p w:rsidR="00045EC4" w:rsidRDefault="00045EC4">
            <w:r>
              <w:t>Telephelyek,</w:t>
            </w:r>
            <w:r>
              <w:br/>
              <w:t>fióktelephelyek címe</w:t>
            </w:r>
          </w:p>
        </w:tc>
        <w:tc>
          <w:tcPr>
            <w:tcW w:w="4531" w:type="dxa"/>
          </w:tcPr>
          <w:p w:rsidR="00045EC4" w:rsidRDefault="00045EC4">
            <w:r>
              <w:t>Telephelyeken, fióktelephelyeken</w:t>
            </w:r>
            <w:r>
              <w:br/>
              <w:t>végzett tevékenység</w:t>
            </w:r>
          </w:p>
        </w:tc>
      </w:tr>
      <w:tr w:rsidR="00045EC4" w:rsidTr="00045EC4">
        <w:tc>
          <w:tcPr>
            <w:tcW w:w="4531" w:type="dxa"/>
          </w:tcPr>
          <w:p w:rsidR="00045EC4" w:rsidRDefault="00045EC4">
            <w:r>
              <w:t>1.</w:t>
            </w:r>
            <w:r>
              <w:br/>
              <w:t>2.</w:t>
            </w:r>
            <w:r>
              <w:br/>
              <w:t>3.</w:t>
            </w:r>
            <w:r>
              <w:br/>
              <w:t>4.</w:t>
            </w:r>
          </w:p>
        </w:tc>
        <w:tc>
          <w:tcPr>
            <w:tcW w:w="4531" w:type="dxa"/>
          </w:tcPr>
          <w:p w:rsidR="00045EC4" w:rsidRDefault="00045EC4"/>
        </w:tc>
      </w:tr>
      <w:tr w:rsidR="00045EC4" w:rsidTr="00045EC4">
        <w:tc>
          <w:tcPr>
            <w:tcW w:w="4531" w:type="dxa"/>
          </w:tcPr>
          <w:p w:rsidR="00045EC4" w:rsidRDefault="00045EC4">
            <w:r>
              <w:t>Budapest, 200…év</w:t>
            </w:r>
          </w:p>
        </w:tc>
        <w:tc>
          <w:tcPr>
            <w:tcW w:w="4531" w:type="dxa"/>
          </w:tcPr>
          <w:p w:rsidR="00045EC4" w:rsidRDefault="00045EC4"/>
        </w:tc>
      </w:tr>
    </w:tbl>
    <w:p w:rsidR="00206BBB" w:rsidRDefault="00206BB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42"/>
      </w:tblGrid>
      <w:tr w:rsidR="00045EC4" w:rsidTr="00E44E64">
        <w:tc>
          <w:tcPr>
            <w:tcW w:w="9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5EC4" w:rsidRDefault="00045EC4" w:rsidP="00E44E64">
            <w:pPr>
              <w:tabs>
                <w:tab w:val="left" w:leader="dot" w:pos="0"/>
                <w:tab w:val="center" w:leader="dot" w:pos="1723"/>
                <w:tab w:val="right" w:pos="2007"/>
              </w:tabs>
            </w:pPr>
            <w:r>
              <w:t>Záradék:</w:t>
            </w:r>
            <w:r>
              <w:br/>
            </w:r>
            <w:r>
              <w:tab/>
              <w:t xml:space="preserve"> </w:t>
            </w:r>
            <w:r>
              <w:tab/>
            </w:r>
            <w:r w:rsidR="00E44E64">
              <w:t xml:space="preserve">bejelentését, az egyéni vállalkozásról </w:t>
            </w:r>
            <w:proofErr w:type="spellStart"/>
            <w:r w:rsidR="00E44E64">
              <w:t>szoló</w:t>
            </w:r>
            <w:proofErr w:type="spellEnd"/>
            <w:r w:rsidR="00E44E64">
              <w:t xml:space="preserve"> 1990. évi V. tv. 4. § </w:t>
            </w:r>
            <w:proofErr w:type="spellStart"/>
            <w:r w:rsidR="00E44E64">
              <w:t>ának</w:t>
            </w:r>
            <w:proofErr w:type="spellEnd"/>
            <w:r w:rsidR="00E44E64">
              <w:t xml:space="preserve"> (5) bekezdés alapján tudomásul veszem és részére a vállalkozói igazolványt</w:t>
            </w:r>
            <w:r w:rsidR="00E44E64">
              <w:br/>
              <w:t>kiadom.</w:t>
            </w:r>
          </w:p>
          <w:p w:rsidR="00E44E64" w:rsidRDefault="00E44E64" w:rsidP="00E44E64">
            <w:r>
              <w:t xml:space="preserve">Budapest, 200… év </w:t>
            </w:r>
          </w:p>
        </w:tc>
      </w:tr>
    </w:tbl>
    <w:p w:rsidR="00045EC4" w:rsidRDefault="00045EC4"/>
    <w:sectPr w:rsidR="00045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B"/>
    <w:rsid w:val="00045EC4"/>
    <w:rsid w:val="00206BBB"/>
    <w:rsid w:val="00E44E64"/>
    <w:rsid w:val="00F0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EFCD"/>
  <w15:chartTrackingRefBased/>
  <w15:docId w15:val="{7B2794EA-DC26-4FB1-B810-27DECD74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0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1</cp:revision>
  <dcterms:created xsi:type="dcterms:W3CDTF">2023-04-13T07:54:00Z</dcterms:created>
  <dcterms:modified xsi:type="dcterms:W3CDTF">2023-04-13T08:32:00Z</dcterms:modified>
</cp:coreProperties>
</file>