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F744E" w:rsidTr="005F744E">
        <w:trPr>
          <w:trHeight w:val="567"/>
        </w:trPr>
        <w:tc>
          <w:tcPr>
            <w:tcW w:w="2268" w:type="dxa"/>
            <w:vAlign w:val="center"/>
          </w:tcPr>
          <w:p w:rsidR="005F744E" w:rsidRPr="005F744E" w:rsidRDefault="005F744E">
            <w:pPr>
              <w:rPr>
                <w:rFonts w:ascii="Century Gothic" w:hAnsi="Century Gothic"/>
              </w:rPr>
            </w:pPr>
            <w:r w:rsidRPr="005F744E">
              <w:rPr>
                <w:rFonts w:ascii="Century Gothic" w:hAnsi="Century Gothic"/>
              </w:rPr>
              <w:t>XXX Rt.</w:t>
            </w:r>
          </w:p>
          <w:p w:rsidR="005F744E" w:rsidRPr="005F744E" w:rsidRDefault="005F744E">
            <w:pPr>
              <w:rPr>
                <w:sz w:val="16"/>
                <w:szCs w:val="16"/>
              </w:rPr>
            </w:pPr>
            <w:r w:rsidRPr="005F744E">
              <w:rPr>
                <w:sz w:val="16"/>
                <w:szCs w:val="16"/>
              </w:rPr>
              <w:t>Szabó Adrienn</w:t>
            </w:r>
          </w:p>
          <w:p w:rsidR="005F744E" w:rsidRPr="005F744E" w:rsidRDefault="005F744E">
            <w:pPr>
              <w:rPr>
                <w:sz w:val="16"/>
                <w:szCs w:val="16"/>
                <w:u w:val="single"/>
              </w:rPr>
            </w:pPr>
            <w:r w:rsidRPr="005F744E">
              <w:rPr>
                <w:sz w:val="16"/>
                <w:szCs w:val="16"/>
                <w:u w:val="single"/>
              </w:rPr>
              <w:t>Budapest</w:t>
            </w:r>
          </w:p>
          <w:p w:rsidR="005F744E" w:rsidRPr="005F744E" w:rsidRDefault="005F744E">
            <w:pPr>
              <w:rPr>
                <w:sz w:val="16"/>
                <w:szCs w:val="16"/>
              </w:rPr>
            </w:pPr>
            <w:r w:rsidRPr="005F744E">
              <w:rPr>
                <w:sz w:val="16"/>
                <w:szCs w:val="16"/>
              </w:rPr>
              <w:t>Tavas u. 26.</w:t>
            </w:r>
          </w:p>
          <w:p w:rsidR="005F744E" w:rsidRDefault="005F744E">
            <w:r w:rsidRPr="005F744E">
              <w:rPr>
                <w:sz w:val="16"/>
                <w:szCs w:val="16"/>
              </w:rPr>
              <w:t>1245</w:t>
            </w:r>
          </w:p>
        </w:tc>
      </w:tr>
    </w:tbl>
    <w:p w:rsidR="00D27230" w:rsidRDefault="00685D78"/>
    <w:p w:rsidR="005F744E" w:rsidRDefault="005F744E">
      <w:r>
        <w:t>Folyószámla-Egyenleg Közlés</w:t>
      </w:r>
    </w:p>
    <w:p w:rsidR="005F744E" w:rsidRDefault="005F744E">
      <w:r>
        <w:t>Tisztelt Ügyfelünk!</w:t>
      </w:r>
    </w:p>
    <w:p w:rsidR="005F744E" w:rsidRDefault="005F744E">
      <w:r>
        <w:t>A társaságunknál vezetett 10053 azonosító számú vevő folyószámlája összevont egyenlege 2001. december 31-én:</w:t>
      </w:r>
    </w:p>
    <w:p w:rsidR="005F744E" w:rsidRDefault="005F744E">
      <w:r>
        <w:t>-64 500 Ft</w:t>
      </w:r>
    </w:p>
    <w:p w:rsidR="005F744E" w:rsidRDefault="005F744E">
      <w:r>
        <w:t xml:space="preserve">(A pozitív érték </w:t>
      </w:r>
      <w:proofErr w:type="spellStart"/>
      <w:r>
        <w:t>fennáló</w:t>
      </w:r>
      <w:proofErr w:type="spellEnd"/>
      <w:r>
        <w:t xml:space="preserve"> tartozást, a negatív a túlfizetést jelenti)</w:t>
      </w:r>
    </w:p>
    <w:p w:rsidR="005F744E" w:rsidRDefault="005F744E">
      <w:r>
        <w:t xml:space="preserve">Kérjük az alábbi nyilatkozatok közül a megfelelőt aláírva, jelen </w:t>
      </w:r>
      <w:r w:rsidR="00685D78">
        <w:t>levelünket 8 napon belül szíveskedjék visszaküldeni.</w:t>
      </w:r>
    </w:p>
    <w:p w:rsidR="00685D78" w:rsidRDefault="00685D78">
      <w:r>
        <w:t xml:space="preserve">Amennyiben 8 napon belül válasz nem érkezik </w:t>
      </w:r>
      <w:bookmarkStart w:id="0" w:name="_GoBack"/>
      <w:bookmarkEnd w:id="0"/>
    </w:p>
    <w:sectPr w:rsidR="00685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A6"/>
    <w:rsid w:val="005F744E"/>
    <w:rsid w:val="00685D78"/>
    <w:rsid w:val="00E30136"/>
    <w:rsid w:val="00EA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E117"/>
  <w15:chartTrackingRefBased/>
  <w15:docId w15:val="{A6AA2774-1D3A-4DDE-A851-97824DB4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F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2</cp:revision>
  <dcterms:created xsi:type="dcterms:W3CDTF">2023-04-13T09:11:00Z</dcterms:created>
  <dcterms:modified xsi:type="dcterms:W3CDTF">2023-04-13T09:24:00Z</dcterms:modified>
</cp:coreProperties>
</file>