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E65A" w14:textId="1E337830" w:rsidR="00B6405E" w:rsidRDefault="00EE46C2">
      <w:r>
        <w:t>1.feladat:</w:t>
      </w:r>
      <w:r w:rsidR="00786B38">
        <w:t xml:space="preserve"> </w:t>
      </w:r>
      <w:r w:rsidR="00786B38" w:rsidRPr="00786B38">
        <w:t xml:space="preserve">Add2Cart </w:t>
      </w:r>
      <w:proofErr w:type="spellStart"/>
      <w:r w:rsidR="00786B38" w:rsidRPr="00786B38">
        <w:t>gomb</w:t>
      </w:r>
      <w:proofErr w:type="spellEnd"/>
      <w:r w:rsidR="00786B38" w:rsidRPr="00786B38">
        <w:t xml:space="preserve">: sel.: </w:t>
      </w:r>
      <w:proofErr w:type="spellStart"/>
      <w:r w:rsidR="00786B38" w:rsidRPr="00786B38">
        <w:t>button.btn.btn-success.btn-lg</w:t>
      </w:r>
      <w:proofErr w:type="spellEnd"/>
      <w:r w:rsidR="00786B38" w:rsidRPr="00786B38">
        <w:t xml:space="preserve">, 1 </w:t>
      </w:r>
      <w:proofErr w:type="spellStart"/>
      <w:r w:rsidR="00786B38" w:rsidRPr="00786B38">
        <w:t>találat</w:t>
      </w:r>
      <w:proofErr w:type="spellEnd"/>
      <w:r w:rsidR="00786B38" w:rsidRPr="00786B38">
        <w:t xml:space="preserve"> a Console-ban, </w:t>
      </w:r>
      <w:proofErr w:type="spellStart"/>
      <w:r w:rsidR="00786B38" w:rsidRPr="00786B38">
        <w:t>teszt</w:t>
      </w:r>
      <w:proofErr w:type="spellEnd"/>
      <w:r w:rsidR="00786B38" w:rsidRPr="00786B38">
        <w:t xml:space="preserve"> acc. </w:t>
      </w:r>
      <w:proofErr w:type="spellStart"/>
      <w:r w:rsidR="00786B38" w:rsidRPr="00786B38">
        <w:t>stable</w:t>
      </w:r>
      <w:proofErr w:type="spellEnd"/>
      <w:r w:rsidR="00786B38" w:rsidRPr="00786B38">
        <w:t>.</w:t>
      </w:r>
    </w:p>
    <w:p w14:paraId="7C204F2B" w14:textId="0EC35E73" w:rsidR="00EE46C2" w:rsidRDefault="00EE46C2">
      <w:r w:rsidRPr="00EE46C2">
        <w:rPr>
          <w:noProof/>
        </w:rPr>
        <w:drawing>
          <wp:inline distT="0" distB="0" distL="0" distR="0" wp14:anchorId="47070CCE" wp14:editId="67504DBE">
            <wp:extent cx="5760720" cy="323913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A030" w14:textId="77777777" w:rsidR="00EE46C2" w:rsidRDefault="00EE46C2"/>
    <w:p w14:paraId="61C3F770" w14:textId="77777777" w:rsidR="00EE46C2" w:rsidRDefault="00EE46C2"/>
    <w:p w14:paraId="16CC5753" w14:textId="77777777" w:rsidR="00EE46C2" w:rsidRDefault="00EE46C2"/>
    <w:p w14:paraId="5E6B26E3" w14:textId="77777777" w:rsidR="00EE46C2" w:rsidRDefault="00EE46C2"/>
    <w:p w14:paraId="079B1A01" w14:textId="77777777" w:rsidR="00EE46C2" w:rsidRDefault="00EE46C2"/>
    <w:p w14:paraId="36103F69" w14:textId="77777777" w:rsidR="00EE46C2" w:rsidRDefault="00EE46C2"/>
    <w:p w14:paraId="23BDDB51" w14:textId="77777777" w:rsidR="00EE46C2" w:rsidRDefault="00EE46C2"/>
    <w:p w14:paraId="46BB526C" w14:textId="77777777" w:rsidR="00EE46C2" w:rsidRDefault="00EE46C2"/>
    <w:p w14:paraId="447B8980" w14:textId="77777777" w:rsidR="00EE46C2" w:rsidRDefault="00EE46C2"/>
    <w:p w14:paraId="66443D75" w14:textId="77777777" w:rsidR="00EE46C2" w:rsidRDefault="00EE46C2"/>
    <w:p w14:paraId="2AD5F7E8" w14:textId="77777777" w:rsidR="00EE46C2" w:rsidRDefault="00EE46C2"/>
    <w:p w14:paraId="6A496430" w14:textId="77777777" w:rsidR="00EE46C2" w:rsidRDefault="00EE46C2"/>
    <w:p w14:paraId="2D96C8E0" w14:textId="77777777" w:rsidR="00EE46C2" w:rsidRDefault="00EE46C2"/>
    <w:p w14:paraId="30BFDA9B" w14:textId="77777777" w:rsidR="00EE46C2" w:rsidRDefault="00EE46C2"/>
    <w:p w14:paraId="61DF7B4E" w14:textId="77777777" w:rsidR="00EE46C2" w:rsidRDefault="00EE46C2"/>
    <w:p w14:paraId="33A07AEF" w14:textId="77777777" w:rsidR="00EE46C2" w:rsidRDefault="00EE46C2"/>
    <w:p w14:paraId="3BE2F14C" w14:textId="77777777" w:rsidR="00EE46C2" w:rsidRDefault="00EE46C2"/>
    <w:p w14:paraId="690E525D" w14:textId="77777777" w:rsidR="00EE46C2" w:rsidRDefault="00EE46C2"/>
    <w:p w14:paraId="780B0EE2" w14:textId="759FB7F3" w:rsidR="00EE46C2" w:rsidRDefault="00EE46C2">
      <w:r>
        <w:lastRenderedPageBreak/>
        <w:t>2.feladat:</w:t>
      </w:r>
      <w:r w:rsidR="00256062">
        <w:t xml:space="preserve"> </w:t>
      </w:r>
      <w:r w:rsidR="00256062" w:rsidRPr="00625536">
        <w:rPr>
          <w:rFonts w:cstheme="minorHAnsi"/>
          <w:spacing w:val="2"/>
        </w:rPr>
        <w:t>Event: "</w:t>
      </w:r>
      <w:proofErr w:type="spellStart"/>
      <w:r w:rsidR="00256062" w:rsidRPr="00625536">
        <w:rPr>
          <w:rFonts w:cstheme="minorHAnsi"/>
          <w:spacing w:val="2"/>
        </w:rPr>
        <w:t>click</w:t>
      </w:r>
      <w:proofErr w:type="spellEnd"/>
      <w:r w:rsidR="00256062" w:rsidRPr="00625536">
        <w:rPr>
          <w:rFonts w:cstheme="minorHAnsi"/>
          <w:spacing w:val="2"/>
        </w:rPr>
        <w:t xml:space="preserve">" </w:t>
      </w:r>
      <w:proofErr w:type="spellStart"/>
      <w:r w:rsidR="00256062" w:rsidRPr="00625536">
        <w:rPr>
          <w:rFonts w:cstheme="minorHAnsi"/>
          <w:spacing w:val="2"/>
        </w:rPr>
        <w:t>handler</w:t>
      </w:r>
      <w:proofErr w:type="spellEnd"/>
      <w:r w:rsidR="00256062" w:rsidRPr="00625536">
        <w:rPr>
          <w:rFonts w:cstheme="minorHAnsi"/>
          <w:spacing w:val="2"/>
        </w:rPr>
        <w:t xml:space="preserve"> van, </w:t>
      </w:r>
      <w:proofErr w:type="spellStart"/>
      <w:r w:rsidR="00256062" w:rsidRPr="00625536">
        <w:rPr>
          <w:rFonts w:cstheme="minorHAnsi"/>
          <w:spacing w:val="2"/>
        </w:rPr>
        <w:t>gomb</w:t>
      </w:r>
      <w:proofErr w:type="spellEnd"/>
      <w:r w:rsidR="00256062" w:rsidRPr="00625536">
        <w:rPr>
          <w:rFonts w:cstheme="minorHAnsi"/>
          <w:spacing w:val="2"/>
        </w:rPr>
        <w:t xml:space="preserve"> JS </w:t>
      </w:r>
      <w:proofErr w:type="spellStart"/>
      <w:r w:rsidR="00256062" w:rsidRPr="00625536">
        <w:rPr>
          <w:rFonts w:cstheme="minorHAnsi"/>
          <w:spacing w:val="2"/>
        </w:rPr>
        <w:t>fn</w:t>
      </w:r>
      <w:proofErr w:type="spellEnd"/>
      <w:r w:rsidR="00256062" w:rsidRPr="00625536">
        <w:rPr>
          <w:rFonts w:cstheme="minorHAnsi"/>
          <w:spacing w:val="2"/>
        </w:rPr>
        <w:t xml:space="preserve"> </w:t>
      </w:r>
      <w:proofErr w:type="spellStart"/>
      <w:r w:rsidR="00256062" w:rsidRPr="00625536">
        <w:rPr>
          <w:rFonts w:cstheme="minorHAnsi"/>
          <w:spacing w:val="2"/>
        </w:rPr>
        <w:t>hív</w:t>
      </w:r>
      <w:proofErr w:type="spellEnd"/>
      <w:r w:rsidR="00256062" w:rsidRPr="00625536">
        <w:rPr>
          <w:rFonts w:cstheme="minorHAnsi"/>
          <w:spacing w:val="2"/>
        </w:rPr>
        <w:t xml:space="preserve"> (</w:t>
      </w:r>
      <w:proofErr w:type="spellStart"/>
      <w:r w:rsidR="00256062" w:rsidRPr="00625536">
        <w:rPr>
          <w:rFonts w:cstheme="minorHAnsi"/>
          <w:spacing w:val="2"/>
        </w:rPr>
        <w:t>pl.</w:t>
      </w:r>
      <w:proofErr w:type="spellEnd"/>
      <w:r w:rsidR="00256062" w:rsidRPr="00625536">
        <w:rPr>
          <w:rFonts w:cstheme="minorHAnsi"/>
          <w:spacing w:val="2"/>
        </w:rPr>
        <w:t xml:space="preserve"> add2</w:t>
      </w:r>
      <w:proofErr w:type="gramStart"/>
      <w:r w:rsidR="00256062" w:rsidRPr="00625536">
        <w:rPr>
          <w:rFonts w:cstheme="minorHAnsi"/>
          <w:spacing w:val="2"/>
        </w:rPr>
        <w:t>cart(</w:t>
      </w:r>
      <w:proofErr w:type="gramEnd"/>
      <w:r w:rsidR="00256062" w:rsidRPr="00625536">
        <w:rPr>
          <w:rFonts w:cstheme="minorHAnsi"/>
          <w:spacing w:val="2"/>
        </w:rPr>
        <w:t xml:space="preserve">)), </w:t>
      </w:r>
      <w:proofErr w:type="spellStart"/>
      <w:r w:rsidR="00256062" w:rsidRPr="00625536">
        <w:rPr>
          <w:rFonts w:cstheme="minorHAnsi"/>
          <w:spacing w:val="2"/>
        </w:rPr>
        <w:t>src</w:t>
      </w:r>
      <w:proofErr w:type="spellEnd"/>
      <w:r w:rsidR="00256062" w:rsidRPr="00625536">
        <w:rPr>
          <w:rFonts w:cstheme="minorHAnsi"/>
          <w:spacing w:val="2"/>
        </w:rPr>
        <w:t xml:space="preserve"> </w:t>
      </w:r>
      <w:proofErr w:type="spellStart"/>
      <w:r w:rsidR="00256062" w:rsidRPr="00625536">
        <w:rPr>
          <w:rFonts w:cstheme="minorHAnsi"/>
          <w:spacing w:val="2"/>
        </w:rPr>
        <w:t>fájl</w:t>
      </w:r>
      <w:proofErr w:type="spellEnd"/>
      <w:r w:rsidR="00256062" w:rsidRPr="00625536">
        <w:rPr>
          <w:rFonts w:cstheme="minorHAnsi"/>
          <w:spacing w:val="2"/>
        </w:rPr>
        <w:t>: store.js.</w:t>
      </w:r>
    </w:p>
    <w:p w14:paraId="7F15224D" w14:textId="45D3E9BD" w:rsidR="00EE46C2" w:rsidRDefault="00EE46C2">
      <w:r w:rsidRPr="00EE46C2">
        <w:rPr>
          <w:noProof/>
        </w:rPr>
        <w:drawing>
          <wp:inline distT="0" distB="0" distL="0" distR="0" wp14:anchorId="46E17816" wp14:editId="0DDF2D27">
            <wp:extent cx="5760720" cy="32391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D6D1" w14:textId="1A29B5F5" w:rsidR="00EE46C2" w:rsidRDefault="00EE46C2">
      <w:r>
        <w:rPr>
          <w:noProof/>
        </w:rPr>
        <w:drawing>
          <wp:inline distT="0" distB="0" distL="0" distR="0" wp14:anchorId="0C4002DB" wp14:editId="014F461E">
            <wp:extent cx="5760720" cy="323913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44BB" w14:textId="77777777" w:rsidR="00EE46C2" w:rsidRDefault="00EE46C2">
      <w:r>
        <w:br w:type="page"/>
      </w:r>
    </w:p>
    <w:p w14:paraId="3032711A" w14:textId="0999D0FE" w:rsidR="00EE46C2" w:rsidRDefault="00EE46C2">
      <w:r>
        <w:lastRenderedPageBreak/>
        <w:t>3.feladat:</w:t>
      </w:r>
      <w:r w:rsidR="00573E18">
        <w:t xml:space="preserve"> </w:t>
      </w:r>
      <w:r w:rsidR="00573E18" w:rsidRPr="00625536">
        <w:rPr>
          <w:rFonts w:cstheme="minorHAnsi"/>
          <w:spacing w:val="2"/>
        </w:rPr>
        <w:t xml:space="preserve">Net.: XHR </w:t>
      </w:r>
      <w:proofErr w:type="spellStart"/>
      <w:r w:rsidR="00573E18" w:rsidRPr="00625536">
        <w:rPr>
          <w:rFonts w:cstheme="minorHAnsi"/>
          <w:spacing w:val="2"/>
        </w:rPr>
        <w:t>megy</w:t>
      </w:r>
      <w:proofErr w:type="spellEnd"/>
      <w:r w:rsidR="00573E18" w:rsidRPr="00625536">
        <w:rPr>
          <w:rFonts w:cstheme="minorHAnsi"/>
          <w:spacing w:val="2"/>
        </w:rPr>
        <w:t xml:space="preserve">, </w:t>
      </w:r>
      <w:proofErr w:type="spellStart"/>
      <w:r w:rsidR="00573E18" w:rsidRPr="00625536">
        <w:rPr>
          <w:rFonts w:cstheme="minorHAnsi"/>
          <w:spacing w:val="2"/>
        </w:rPr>
        <w:t>req</w:t>
      </w:r>
      <w:proofErr w:type="spellEnd"/>
      <w:r w:rsidR="00573E18" w:rsidRPr="00625536">
        <w:rPr>
          <w:rFonts w:cstheme="minorHAnsi"/>
          <w:spacing w:val="2"/>
        </w:rPr>
        <w:t xml:space="preserve">.: </w:t>
      </w:r>
      <w:proofErr w:type="spellStart"/>
      <w:r w:rsidR="00573E18" w:rsidRPr="00625536">
        <w:rPr>
          <w:rFonts w:cstheme="minorHAnsi"/>
          <w:spacing w:val="2"/>
        </w:rPr>
        <w:t>product</w:t>
      </w:r>
      <w:proofErr w:type="spellEnd"/>
      <w:r w:rsidR="00573E18" w:rsidRPr="00625536">
        <w:rPr>
          <w:rFonts w:cstheme="minorHAnsi"/>
          <w:spacing w:val="2"/>
        </w:rPr>
        <w:t xml:space="preserve"> </w:t>
      </w:r>
      <w:proofErr w:type="spellStart"/>
      <w:r w:rsidR="00573E18" w:rsidRPr="00625536">
        <w:rPr>
          <w:rFonts w:cstheme="minorHAnsi"/>
          <w:spacing w:val="2"/>
        </w:rPr>
        <w:t>id</w:t>
      </w:r>
      <w:proofErr w:type="spellEnd"/>
      <w:r w:rsidR="00573E18" w:rsidRPr="00625536">
        <w:rPr>
          <w:rFonts w:cstheme="minorHAnsi"/>
          <w:spacing w:val="2"/>
        </w:rPr>
        <w:t xml:space="preserve">, resp.: OK, </w:t>
      </w:r>
      <w:proofErr w:type="spellStart"/>
      <w:r w:rsidR="00573E18" w:rsidRPr="00625536">
        <w:rPr>
          <w:rFonts w:cstheme="minorHAnsi"/>
          <w:spacing w:val="2"/>
        </w:rPr>
        <w:t>szerver</w:t>
      </w:r>
      <w:proofErr w:type="spellEnd"/>
      <w:r w:rsidR="00573E18" w:rsidRPr="00625536">
        <w:rPr>
          <w:rFonts w:cstheme="minorHAnsi"/>
          <w:spacing w:val="2"/>
        </w:rPr>
        <w:t xml:space="preserve"> </w:t>
      </w:r>
      <w:proofErr w:type="spellStart"/>
      <w:r w:rsidR="00573E18" w:rsidRPr="00625536">
        <w:rPr>
          <w:rFonts w:cstheme="minorHAnsi"/>
          <w:spacing w:val="2"/>
        </w:rPr>
        <w:t>visszaigazol</w:t>
      </w:r>
      <w:proofErr w:type="spellEnd"/>
      <w:r w:rsidR="00573E18" w:rsidRPr="00625536">
        <w:rPr>
          <w:rFonts w:cstheme="minorHAnsi"/>
          <w:spacing w:val="2"/>
        </w:rPr>
        <w:t>.</w:t>
      </w:r>
    </w:p>
    <w:p w14:paraId="568F0797" w14:textId="4603EAB2" w:rsidR="00EE46C2" w:rsidRDefault="00EE46C2">
      <w:r w:rsidRPr="00EE46C2">
        <w:rPr>
          <w:noProof/>
        </w:rPr>
        <w:drawing>
          <wp:inline distT="0" distB="0" distL="0" distR="0" wp14:anchorId="218ABEA4" wp14:editId="2DA18BC0">
            <wp:extent cx="5760720" cy="323913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94CB" w14:textId="77777777" w:rsidR="00EE46C2" w:rsidRDefault="00EE46C2">
      <w:r>
        <w:br w:type="page"/>
      </w:r>
    </w:p>
    <w:p w14:paraId="72E13D91" w14:textId="39C43D5C" w:rsidR="00EE46C2" w:rsidRDefault="00EE46C2">
      <w:r>
        <w:lastRenderedPageBreak/>
        <w:t>4.feladat:</w:t>
      </w:r>
      <w:r w:rsidR="001E7D0D" w:rsidRPr="001E7D0D">
        <w:rPr>
          <w:rFonts w:ascii="Segoe UI" w:hAnsi="Segoe UI" w:cs="Segoe UI"/>
          <w:spacing w:val="2"/>
        </w:rPr>
        <w:t xml:space="preserve"> </w:t>
      </w:r>
      <w:proofErr w:type="spellStart"/>
      <w:r w:rsidR="001E7D0D" w:rsidRPr="00625536">
        <w:rPr>
          <w:rFonts w:cstheme="minorHAnsi"/>
          <w:spacing w:val="2"/>
        </w:rPr>
        <w:t>Throttling</w:t>
      </w:r>
      <w:proofErr w:type="spellEnd"/>
      <w:r w:rsidR="001E7D0D" w:rsidRPr="00625536">
        <w:rPr>
          <w:rFonts w:cstheme="minorHAnsi"/>
          <w:spacing w:val="2"/>
        </w:rPr>
        <w:t xml:space="preserve">: Slow3G-n UI </w:t>
      </w:r>
      <w:proofErr w:type="spellStart"/>
      <w:r w:rsidR="001E7D0D" w:rsidRPr="00625536">
        <w:rPr>
          <w:rFonts w:cstheme="minorHAnsi"/>
          <w:spacing w:val="2"/>
        </w:rPr>
        <w:t>spinner</w:t>
      </w:r>
      <w:proofErr w:type="spellEnd"/>
      <w:r w:rsidR="001E7D0D" w:rsidRPr="00625536">
        <w:rPr>
          <w:rFonts w:cstheme="minorHAnsi"/>
          <w:spacing w:val="2"/>
        </w:rPr>
        <w:t xml:space="preserve"> </w:t>
      </w:r>
      <w:proofErr w:type="spellStart"/>
      <w:r w:rsidR="001E7D0D" w:rsidRPr="00625536">
        <w:rPr>
          <w:rFonts w:cstheme="minorHAnsi"/>
          <w:spacing w:val="2"/>
        </w:rPr>
        <w:t>jön</w:t>
      </w:r>
      <w:proofErr w:type="spellEnd"/>
      <w:r w:rsidR="001E7D0D" w:rsidRPr="00625536">
        <w:rPr>
          <w:rFonts w:cstheme="minorHAnsi"/>
          <w:spacing w:val="2"/>
        </w:rPr>
        <w:t xml:space="preserve">, </w:t>
      </w:r>
      <w:proofErr w:type="spellStart"/>
      <w:r w:rsidR="001E7D0D" w:rsidRPr="00625536">
        <w:rPr>
          <w:rFonts w:cstheme="minorHAnsi"/>
          <w:spacing w:val="2"/>
        </w:rPr>
        <w:t>no</w:t>
      </w:r>
      <w:proofErr w:type="spellEnd"/>
      <w:r w:rsidR="001E7D0D" w:rsidRPr="00625536">
        <w:rPr>
          <w:rFonts w:cstheme="minorHAnsi"/>
          <w:spacing w:val="2"/>
        </w:rPr>
        <w:t xml:space="preserve"> </w:t>
      </w:r>
      <w:proofErr w:type="spellStart"/>
      <w:r w:rsidR="001E7D0D" w:rsidRPr="00625536">
        <w:rPr>
          <w:rFonts w:cstheme="minorHAnsi"/>
          <w:spacing w:val="2"/>
        </w:rPr>
        <w:t>critical</w:t>
      </w:r>
      <w:proofErr w:type="spellEnd"/>
      <w:r w:rsidR="001E7D0D" w:rsidRPr="00625536">
        <w:rPr>
          <w:rFonts w:cstheme="minorHAnsi"/>
          <w:spacing w:val="2"/>
        </w:rPr>
        <w:t xml:space="preserve"> </w:t>
      </w:r>
      <w:proofErr w:type="spellStart"/>
      <w:r w:rsidR="001E7D0D" w:rsidRPr="00625536">
        <w:rPr>
          <w:rFonts w:cstheme="minorHAnsi"/>
          <w:spacing w:val="2"/>
        </w:rPr>
        <w:t>err</w:t>
      </w:r>
      <w:proofErr w:type="spellEnd"/>
      <w:r w:rsidR="001E7D0D" w:rsidRPr="00625536">
        <w:rPr>
          <w:rFonts w:cstheme="minorHAnsi"/>
          <w:spacing w:val="2"/>
        </w:rPr>
        <w:t xml:space="preserve">. Net </w:t>
      </w:r>
      <w:proofErr w:type="spellStart"/>
      <w:r w:rsidR="001E7D0D" w:rsidRPr="00625536">
        <w:rPr>
          <w:rFonts w:cstheme="minorHAnsi"/>
          <w:spacing w:val="2"/>
        </w:rPr>
        <w:t>delay</w:t>
      </w:r>
      <w:proofErr w:type="spellEnd"/>
      <w:r w:rsidR="001E7D0D" w:rsidRPr="00625536">
        <w:rPr>
          <w:rFonts w:cstheme="minorHAnsi"/>
          <w:spacing w:val="2"/>
        </w:rPr>
        <w:t xml:space="preserve"> </w:t>
      </w:r>
      <w:proofErr w:type="spellStart"/>
      <w:r w:rsidR="001E7D0D" w:rsidRPr="00625536">
        <w:rPr>
          <w:rFonts w:cstheme="minorHAnsi"/>
          <w:spacing w:val="2"/>
        </w:rPr>
        <w:t>látszik</w:t>
      </w:r>
      <w:proofErr w:type="spellEnd"/>
      <w:r w:rsidR="001E7D0D" w:rsidRPr="00625536">
        <w:rPr>
          <w:rFonts w:cstheme="minorHAnsi"/>
          <w:spacing w:val="2"/>
        </w:rPr>
        <w:t>.</w:t>
      </w:r>
    </w:p>
    <w:p w14:paraId="6E093B79" w14:textId="5528A955" w:rsidR="00EE46C2" w:rsidRDefault="00EE46C2">
      <w:r w:rsidRPr="00EE46C2">
        <w:rPr>
          <w:noProof/>
        </w:rPr>
        <w:drawing>
          <wp:inline distT="0" distB="0" distL="0" distR="0" wp14:anchorId="612CA9BF" wp14:editId="19973F29">
            <wp:extent cx="5760720" cy="323913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FCEC" w14:textId="77777777" w:rsidR="00EE46C2" w:rsidRDefault="00EE46C2">
      <w:r>
        <w:br w:type="page"/>
      </w:r>
    </w:p>
    <w:p w14:paraId="01F5FE47" w14:textId="287E1A8F" w:rsidR="00EE46C2" w:rsidRDefault="00EE46C2">
      <w:r>
        <w:lastRenderedPageBreak/>
        <w:t>5.feladat:</w:t>
      </w:r>
      <w:r w:rsidR="00A37D71">
        <w:t xml:space="preserve"> </w:t>
      </w:r>
      <w:r w:rsidR="00625536" w:rsidRPr="00625536">
        <w:t xml:space="preserve">Login </w:t>
      </w:r>
      <w:proofErr w:type="spellStart"/>
      <w:r w:rsidR="00625536" w:rsidRPr="00625536">
        <w:t>req</w:t>
      </w:r>
      <w:proofErr w:type="spellEnd"/>
      <w:r w:rsidR="00625536" w:rsidRPr="00625536">
        <w:t>/</w:t>
      </w:r>
      <w:proofErr w:type="spellStart"/>
      <w:r w:rsidR="00625536" w:rsidRPr="00625536">
        <w:t>resp</w:t>
      </w:r>
      <w:proofErr w:type="spellEnd"/>
      <w:r w:rsidR="00625536" w:rsidRPr="00625536">
        <w:t xml:space="preserve"> </w:t>
      </w:r>
      <w:proofErr w:type="spellStart"/>
      <w:r w:rsidR="00625536" w:rsidRPr="00625536">
        <w:t>diff</w:t>
      </w:r>
      <w:proofErr w:type="spellEnd"/>
      <w:r w:rsidR="00625536" w:rsidRPr="00625536">
        <w:t xml:space="preserve">: </w:t>
      </w:r>
      <w:proofErr w:type="spellStart"/>
      <w:r w:rsidR="00625536" w:rsidRPr="00625536">
        <w:t>hibás</w:t>
      </w:r>
      <w:proofErr w:type="spellEnd"/>
      <w:r w:rsidR="00625536" w:rsidRPr="00625536">
        <w:t xml:space="preserve"> acc.-</w:t>
      </w:r>
      <w:proofErr w:type="spellStart"/>
      <w:r w:rsidR="00625536" w:rsidRPr="00625536">
        <w:t>nál</w:t>
      </w:r>
      <w:proofErr w:type="spellEnd"/>
      <w:r w:rsidR="00625536" w:rsidRPr="00625536">
        <w:t xml:space="preserve"> resp. </w:t>
      </w:r>
      <w:proofErr w:type="spellStart"/>
      <w:r w:rsidR="00625536" w:rsidRPr="00625536">
        <w:t>error</w:t>
      </w:r>
      <w:proofErr w:type="spellEnd"/>
      <w:r w:rsidR="00625536" w:rsidRPr="00625536">
        <w:t xml:space="preserve">, </w:t>
      </w:r>
      <w:proofErr w:type="spellStart"/>
      <w:r w:rsidR="00625536" w:rsidRPr="00625536">
        <w:t>jó</w:t>
      </w:r>
      <w:proofErr w:type="spellEnd"/>
      <w:r w:rsidR="00625536" w:rsidRPr="00625536">
        <w:t xml:space="preserve"> acc.-</w:t>
      </w:r>
      <w:proofErr w:type="spellStart"/>
      <w:r w:rsidR="00625536" w:rsidRPr="00625536">
        <w:t>nál</w:t>
      </w:r>
      <w:proofErr w:type="spellEnd"/>
      <w:r w:rsidR="00625536" w:rsidRPr="00625536">
        <w:t xml:space="preserve"> OK. </w:t>
      </w:r>
      <w:proofErr w:type="spellStart"/>
      <w:r w:rsidR="00625536" w:rsidRPr="00625536">
        <w:t>Különb</w:t>
      </w:r>
      <w:proofErr w:type="spellEnd"/>
      <w:r w:rsidR="00625536" w:rsidRPr="00625536">
        <w:t xml:space="preserve">. a </w:t>
      </w:r>
      <w:proofErr w:type="spellStart"/>
      <w:r w:rsidR="00625536" w:rsidRPr="00625536">
        <w:t>response</w:t>
      </w:r>
      <w:proofErr w:type="spellEnd"/>
      <w:r w:rsidR="00625536" w:rsidRPr="00625536">
        <w:t xml:space="preserve"> </w:t>
      </w:r>
      <w:proofErr w:type="spellStart"/>
      <w:r w:rsidR="00625536" w:rsidRPr="00625536">
        <w:t>msg-ben</w:t>
      </w:r>
      <w:proofErr w:type="spellEnd"/>
      <w:r w:rsidR="00625536" w:rsidRPr="00625536">
        <w:t>.</w:t>
      </w:r>
    </w:p>
    <w:p w14:paraId="0D7AD350" w14:textId="178E02F5" w:rsidR="00EE46C2" w:rsidRDefault="00EE46C2">
      <w:r w:rsidRPr="00EE46C2">
        <w:rPr>
          <w:noProof/>
        </w:rPr>
        <w:drawing>
          <wp:inline distT="0" distB="0" distL="0" distR="0" wp14:anchorId="3E1437F6" wp14:editId="79AE500D">
            <wp:extent cx="5760720" cy="323913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6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BE"/>
    <w:rsid w:val="001E7D0D"/>
    <w:rsid w:val="00256062"/>
    <w:rsid w:val="00573E18"/>
    <w:rsid w:val="00625536"/>
    <w:rsid w:val="00786B38"/>
    <w:rsid w:val="00A37D71"/>
    <w:rsid w:val="00B6405E"/>
    <w:rsid w:val="00EE46C2"/>
    <w:rsid w:val="00F138D2"/>
    <w:rsid w:val="00F4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1C47"/>
  <w15:chartTrackingRefBased/>
  <w15:docId w15:val="{F51A6D19-F01D-4162-B149-3C886699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</Words>
  <Characters>438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10</cp:revision>
  <dcterms:created xsi:type="dcterms:W3CDTF">2025-11-04T09:27:00Z</dcterms:created>
  <dcterms:modified xsi:type="dcterms:W3CDTF">2025-11-04T09:39:00Z</dcterms:modified>
</cp:coreProperties>
</file>