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2C3EC" w14:textId="76001BA1" w:rsidR="00FD0D63" w:rsidRPr="00C90490" w:rsidRDefault="005D06FE" w:rsidP="005D06FE">
      <w:pPr>
        <w:pStyle w:val="Cm"/>
        <w:jc w:val="center"/>
        <w:rPr>
          <w:b/>
          <w:bCs/>
          <w:i/>
          <w:iCs/>
          <w:u w:val="single"/>
        </w:rPr>
      </w:pPr>
      <w:r w:rsidRPr="00C90490">
        <w:rPr>
          <w:b/>
          <w:bCs/>
          <w:i/>
          <w:iCs/>
          <w:u w:val="single"/>
        </w:rPr>
        <w:t>NJSZKI IKT RPG Game – IKT: Survival Week</w:t>
      </w:r>
    </w:p>
    <w:p w14:paraId="7D30E400" w14:textId="57A7BF39" w:rsidR="005D06FE" w:rsidRDefault="005D06FE" w:rsidP="005D06FE"/>
    <w:p w14:paraId="595FC4D9" w14:textId="46F68A3E" w:rsidR="005D06FE" w:rsidRPr="00C90490" w:rsidRDefault="005D06FE" w:rsidP="005D06FE">
      <w:pPr>
        <w:rPr>
          <w:b/>
          <w:bCs/>
          <w:sz w:val="24"/>
          <w:szCs w:val="24"/>
        </w:rPr>
      </w:pPr>
      <w:r w:rsidRPr="00C90490">
        <w:rPr>
          <w:b/>
          <w:bCs/>
          <w:sz w:val="24"/>
          <w:szCs w:val="24"/>
        </w:rPr>
        <w:t>1. Story</w:t>
      </w:r>
    </w:p>
    <w:p w14:paraId="7B223D71" w14:textId="70E4F027" w:rsidR="005D06FE" w:rsidRDefault="005D06FE" w:rsidP="005D06FE">
      <w:pPr>
        <w:pStyle w:val="Listaszerbekezds"/>
        <w:numPr>
          <w:ilvl w:val="0"/>
          <w:numId w:val="1"/>
        </w:numPr>
      </w:pPr>
      <w:r>
        <w:t>A Neu egy új diákja vagy, aki találkozik egy csomó diákkal és tanárral a pályá</w:t>
      </w:r>
      <w:r w:rsidR="00AD65E6">
        <w:t>n</w:t>
      </w:r>
    </w:p>
    <w:p w14:paraId="14741D75" w14:textId="6E22F6BD" w:rsidR="005D06FE" w:rsidRDefault="005D06FE" w:rsidP="005D06FE">
      <w:pPr>
        <w:pStyle w:val="Listaszerbekezds"/>
        <w:numPr>
          <w:ilvl w:val="0"/>
          <w:numId w:val="1"/>
        </w:numPr>
      </w:pPr>
      <w:r>
        <w:t xml:space="preserve">Egy hetet kell túlélni, </w:t>
      </w:r>
      <w:r w:rsidR="00C90490">
        <w:t>hétfő</w:t>
      </w:r>
      <w:r>
        <w:t xml:space="preserve"> a legnehezebb, a feladatok viccesek és szarkasztikusak lehetnek</w:t>
      </w:r>
    </w:p>
    <w:p w14:paraId="28A3E078" w14:textId="32E16E47" w:rsidR="005D06FE" w:rsidRPr="00C90490" w:rsidRDefault="005D06FE" w:rsidP="005D06FE">
      <w:pPr>
        <w:rPr>
          <w:b/>
          <w:bCs/>
          <w:sz w:val="24"/>
          <w:szCs w:val="24"/>
        </w:rPr>
      </w:pPr>
      <w:r w:rsidRPr="00C90490">
        <w:rPr>
          <w:b/>
          <w:bCs/>
          <w:sz w:val="24"/>
          <w:szCs w:val="24"/>
        </w:rPr>
        <w:t>2. Logika</w:t>
      </w:r>
    </w:p>
    <w:p w14:paraId="0D5066BF" w14:textId="0A0CB757" w:rsidR="005D06FE" w:rsidRDefault="005D06FE" w:rsidP="005D06FE">
      <w:pPr>
        <w:pStyle w:val="Listaszerbekezds"/>
        <w:numPr>
          <w:ilvl w:val="0"/>
          <w:numId w:val="2"/>
        </w:numPr>
      </w:pPr>
      <w:r>
        <w:t xml:space="preserve">2.5 D-s nézet, a játék az </w:t>
      </w:r>
      <w:r w:rsidRPr="00C90490">
        <w:rPr>
          <w:i/>
          <w:iCs/>
        </w:rPr>
        <w:t>OG</w:t>
      </w:r>
      <w:r>
        <w:t xml:space="preserve"> DOT NET RPG Játékára alapul, amit az alábbi </w:t>
      </w:r>
      <w:hyperlink r:id="rId5" w:history="1">
        <w:r w:rsidRPr="005D06FE">
          <w:rPr>
            <w:rStyle w:val="Hiperhivatkozs"/>
          </w:rPr>
          <w:t>linken</w:t>
        </w:r>
      </w:hyperlink>
      <w:r>
        <w:t xml:space="preserve"> tudsz megnézni</w:t>
      </w:r>
    </w:p>
    <w:p w14:paraId="24E23F6D" w14:textId="563E5F4C" w:rsidR="005D06FE" w:rsidRDefault="005D06FE" w:rsidP="005D06FE">
      <w:pPr>
        <w:pStyle w:val="Listaszerbekezds"/>
        <w:numPr>
          <w:ilvl w:val="0"/>
          <w:numId w:val="2"/>
        </w:numPr>
      </w:pPr>
      <w:r>
        <w:t>w, a, s, d mozgás és inventory (tab) + stats (enter)</w:t>
      </w:r>
    </w:p>
    <w:p w14:paraId="31DAB7C2" w14:textId="632B1EB0" w:rsidR="005D06FE" w:rsidRDefault="00016657" w:rsidP="005D06FE">
      <w:pPr>
        <w:pStyle w:val="Listaszerbekezds"/>
        <w:numPr>
          <w:ilvl w:val="0"/>
          <w:numId w:val="2"/>
        </w:numPr>
      </w:pPr>
      <w:r>
        <w:t>azok a személyek, akik engedélyezik, hogy berakják képüket a game-be, ASCII-ben fognak megjelenni</w:t>
      </w:r>
      <w:r w:rsidR="00450E61">
        <w:t xml:space="preserve"> + a hangjuk</w:t>
      </w:r>
    </w:p>
    <w:p w14:paraId="0A420814" w14:textId="76F33397" w:rsidR="00016657" w:rsidRDefault="00016657" w:rsidP="005D06FE">
      <w:pPr>
        <w:pStyle w:val="Listaszerbekezds"/>
        <w:numPr>
          <w:ilvl w:val="0"/>
          <w:numId w:val="2"/>
        </w:numPr>
      </w:pPr>
      <w:r>
        <w:t>döntésektől függő random események, és a storynak a kimenetele (nem Detroit: Become Human szintű elképzelés)</w:t>
      </w:r>
    </w:p>
    <w:p w14:paraId="6B0F0E21" w14:textId="06460ABE" w:rsidR="00016657" w:rsidRDefault="00842ED3" w:rsidP="005D06FE">
      <w:pPr>
        <w:pStyle w:val="Listaszerbekezds"/>
        <w:numPr>
          <w:ilvl w:val="0"/>
          <w:numId w:val="2"/>
        </w:numPr>
      </w:pPr>
      <w:r>
        <w:t>színes játék (csak, hogy ne legyen annyira komoly)</w:t>
      </w:r>
    </w:p>
    <w:p w14:paraId="7EC27191" w14:textId="4E60B25C" w:rsidR="00842ED3" w:rsidRDefault="00842ED3" w:rsidP="00842ED3">
      <w:pPr>
        <w:pStyle w:val="Listaszerbekezds"/>
        <w:numPr>
          <w:ilvl w:val="0"/>
          <w:numId w:val="2"/>
        </w:numPr>
      </w:pPr>
      <w:r>
        <w:t>animációk (futás, beszéd, esik az eső stb</w:t>
      </w:r>
      <w:r w:rsidR="00C90490">
        <w:t>.</w:t>
      </w:r>
      <w:r>
        <w:t>)</w:t>
      </w:r>
    </w:p>
    <w:p w14:paraId="2C2445BC" w14:textId="25811657" w:rsidR="00842ED3" w:rsidRPr="00C90490" w:rsidRDefault="00842ED3" w:rsidP="00842ED3">
      <w:pPr>
        <w:rPr>
          <w:b/>
          <w:bCs/>
          <w:sz w:val="24"/>
          <w:szCs w:val="24"/>
        </w:rPr>
      </w:pPr>
      <w:r w:rsidRPr="00C90490">
        <w:rPr>
          <w:b/>
          <w:bCs/>
          <w:sz w:val="24"/>
          <w:szCs w:val="24"/>
        </w:rPr>
        <w:t>3. Felépítés</w:t>
      </w:r>
    </w:p>
    <w:p w14:paraId="6442C8CB" w14:textId="3AA10603" w:rsidR="00842ED3" w:rsidRDefault="00842ED3" w:rsidP="00842ED3">
      <w:pPr>
        <w:pStyle w:val="Listaszerbekezds"/>
        <w:numPr>
          <w:ilvl w:val="0"/>
          <w:numId w:val="3"/>
        </w:numPr>
      </w:pPr>
      <w:r>
        <w:t xml:space="preserve">C# kód külső könyvtárak nélkül, sound és animation API-val, </w:t>
      </w:r>
      <w:r w:rsidR="00C90490">
        <w:t>illetve,</w:t>
      </w:r>
      <w:r>
        <w:t xml:space="preserve"> ha külön version kell a Polyáknak a Linuxra akkor in Solution-different project megoldással</w:t>
      </w:r>
    </w:p>
    <w:p w14:paraId="163AD98A" w14:textId="672B5C5F" w:rsidR="00C27D46" w:rsidRDefault="00C27D46" w:rsidP="00C27D46">
      <w:pPr>
        <w:pStyle w:val="Listaszerbekezds"/>
        <w:numPr>
          <w:ilvl w:val="1"/>
          <w:numId w:val="3"/>
        </w:numPr>
      </w:pPr>
      <w:r>
        <w:t>Program.cs</w:t>
      </w:r>
    </w:p>
    <w:p w14:paraId="058395C3" w14:textId="4E66C43A" w:rsidR="00C27D46" w:rsidRDefault="00C90490" w:rsidP="00C27D46">
      <w:pPr>
        <w:pStyle w:val="Listaszerbekezds"/>
        <w:numPr>
          <w:ilvl w:val="2"/>
          <w:numId w:val="3"/>
        </w:numPr>
      </w:pPr>
      <w:r>
        <w:t>lefuttatja</w:t>
      </w:r>
      <w:r w:rsidR="00C27D46">
        <w:t xml:space="preserve"> a játékot, és minden hozzátartozó elemet</w:t>
      </w:r>
    </w:p>
    <w:p w14:paraId="67D5A86C" w14:textId="16456B18" w:rsidR="00C27D46" w:rsidRDefault="00C27D46" w:rsidP="00C27D46">
      <w:pPr>
        <w:pStyle w:val="Listaszerbekezds"/>
        <w:numPr>
          <w:ilvl w:val="1"/>
          <w:numId w:val="3"/>
        </w:numPr>
      </w:pPr>
      <w:r>
        <w:t>Charachter.cs</w:t>
      </w:r>
    </w:p>
    <w:p w14:paraId="002A2ECC" w14:textId="0E9E337D" w:rsidR="00C27D46" w:rsidRDefault="00C27D46" w:rsidP="00C27D46">
      <w:pPr>
        <w:pStyle w:val="Listaszerbekezds"/>
        <w:numPr>
          <w:ilvl w:val="2"/>
          <w:numId w:val="3"/>
        </w:numPr>
      </w:pPr>
      <w:r>
        <w:t>A karakter-nek a működése</w:t>
      </w:r>
    </w:p>
    <w:p w14:paraId="6629FF53" w14:textId="54F04DB1" w:rsidR="00C27D46" w:rsidRDefault="00C27D46" w:rsidP="00C27D46">
      <w:pPr>
        <w:pStyle w:val="Listaszerbekezds"/>
        <w:numPr>
          <w:ilvl w:val="1"/>
          <w:numId w:val="3"/>
        </w:numPr>
      </w:pPr>
      <w:r>
        <w:t>Maps.cs</w:t>
      </w:r>
    </w:p>
    <w:p w14:paraId="21E17085" w14:textId="372C8CCA" w:rsidR="00C27D46" w:rsidRDefault="00C27D46" w:rsidP="00C27D46">
      <w:pPr>
        <w:pStyle w:val="Listaszerbekezds"/>
        <w:numPr>
          <w:ilvl w:val="2"/>
          <w:numId w:val="3"/>
        </w:numPr>
      </w:pPr>
      <w:r>
        <w:t>logikusan a pályák class-a</w:t>
      </w:r>
    </w:p>
    <w:p w14:paraId="4321ECE9" w14:textId="4A663C8D" w:rsidR="00C27D46" w:rsidRDefault="00C27D46" w:rsidP="00C27D46">
      <w:pPr>
        <w:pStyle w:val="Listaszerbekezds"/>
        <w:numPr>
          <w:ilvl w:val="1"/>
          <w:numId w:val="3"/>
        </w:numPr>
      </w:pPr>
      <w:r>
        <w:t>Sprites.cs</w:t>
      </w:r>
    </w:p>
    <w:p w14:paraId="4F2DC138" w14:textId="0000FE6F" w:rsidR="00C27D46" w:rsidRDefault="00C27D46" w:rsidP="00C27D46">
      <w:pPr>
        <w:pStyle w:val="Listaszerbekezds"/>
        <w:numPr>
          <w:ilvl w:val="2"/>
          <w:numId w:val="3"/>
        </w:numPr>
      </w:pPr>
      <w:r>
        <w:t>A karakterek képe és hangja (ez lesz a leghosszabb)</w:t>
      </w:r>
    </w:p>
    <w:p w14:paraId="412D98A7" w14:textId="7E4F6185" w:rsidR="00C27D46" w:rsidRDefault="00C27D46" w:rsidP="00C27D46">
      <w:pPr>
        <w:pStyle w:val="Listaszerbekezds"/>
        <w:numPr>
          <w:ilvl w:val="1"/>
          <w:numId w:val="3"/>
        </w:numPr>
      </w:pPr>
      <w:r>
        <w:t>Menus.cs (not yet)</w:t>
      </w:r>
    </w:p>
    <w:p w14:paraId="30594A3D" w14:textId="1120148F" w:rsidR="00C27D46" w:rsidRDefault="00C27D46" w:rsidP="00C27D46">
      <w:pPr>
        <w:pStyle w:val="Listaszerbekezds"/>
        <w:numPr>
          <w:ilvl w:val="2"/>
          <w:numId w:val="3"/>
        </w:numPr>
      </w:pPr>
      <w:r>
        <w:t>A menük class-a</w:t>
      </w:r>
    </w:p>
    <w:p w14:paraId="56AD0804" w14:textId="5FA1CF0C" w:rsidR="00842ED3" w:rsidRDefault="00842ED3" w:rsidP="00842ED3">
      <w:pPr>
        <w:pStyle w:val="Listaszerbekezds"/>
        <w:numPr>
          <w:ilvl w:val="0"/>
          <w:numId w:val="3"/>
        </w:numPr>
      </w:pPr>
      <w:r>
        <w:t>A karakterek ASCII-val (valszeg 64x64) lesznek kirajzolva</w:t>
      </w:r>
    </w:p>
    <w:p w14:paraId="5D90F166" w14:textId="56C2C782" w:rsidR="00842ED3" w:rsidRDefault="00842ED3" w:rsidP="00842ED3">
      <w:pPr>
        <w:pStyle w:val="Listaszerbekezds"/>
        <w:numPr>
          <w:ilvl w:val="1"/>
          <w:numId w:val="3"/>
        </w:numPr>
      </w:pPr>
      <w:r>
        <w:t>CsPS (Solti Csongor Péter)</w:t>
      </w:r>
      <w:r w:rsidR="002F3CE2">
        <w:t xml:space="preserve"> (biztos)</w:t>
      </w:r>
    </w:p>
    <w:p w14:paraId="34658A02" w14:textId="77047CAF" w:rsidR="00842ED3" w:rsidRDefault="00842ED3" w:rsidP="00842ED3">
      <w:pPr>
        <w:pStyle w:val="Listaszerbekezds"/>
        <w:numPr>
          <w:ilvl w:val="1"/>
          <w:numId w:val="3"/>
        </w:numPr>
      </w:pPr>
      <w:r>
        <w:t>Lobster (Polyák Dávid)</w:t>
      </w:r>
      <w:r w:rsidR="002F3CE2">
        <w:t xml:space="preserve"> (fogalmam sincs)</w:t>
      </w:r>
    </w:p>
    <w:p w14:paraId="3B87B796" w14:textId="01FC0977" w:rsidR="00842ED3" w:rsidRDefault="00842ED3" w:rsidP="00842ED3">
      <w:pPr>
        <w:pStyle w:val="Listaszerbekezds"/>
        <w:numPr>
          <w:ilvl w:val="1"/>
          <w:numId w:val="3"/>
        </w:numPr>
      </w:pPr>
      <w:r>
        <w:t>survimar (Fehér Marcell)</w:t>
      </w:r>
      <w:r w:rsidR="002F3CE2">
        <w:t xml:space="preserve"> (fogalmam sincs)</w:t>
      </w:r>
    </w:p>
    <w:p w14:paraId="00B1D17B" w14:textId="58075472" w:rsidR="002F3CE2" w:rsidRDefault="002F3CE2" w:rsidP="00842ED3">
      <w:pPr>
        <w:pStyle w:val="Listaszerbekezds"/>
        <w:numPr>
          <w:ilvl w:val="1"/>
          <w:numId w:val="3"/>
        </w:numPr>
      </w:pPr>
      <w:r>
        <w:t>Branyó (Fábián Barna) (</w:t>
      </w:r>
      <w:r w:rsidR="00802FFB">
        <w:t>megengedte</w:t>
      </w:r>
      <w:r>
        <w:t>)</w:t>
      </w:r>
    </w:p>
    <w:p w14:paraId="26919290" w14:textId="40439B90" w:rsidR="002F3CE2" w:rsidRDefault="002F3CE2" w:rsidP="00842ED3">
      <w:pPr>
        <w:pStyle w:val="Listaszerbekezds"/>
        <w:numPr>
          <w:ilvl w:val="1"/>
          <w:numId w:val="3"/>
        </w:numPr>
      </w:pPr>
      <w:r>
        <w:t>Mező (Mező György) (bro-tól meg sem merem kérdezni)</w:t>
      </w:r>
    </w:p>
    <w:p w14:paraId="1A8C37DE" w14:textId="627C6AE0" w:rsidR="00842ED3" w:rsidRDefault="00842ED3" w:rsidP="00842ED3">
      <w:pPr>
        <w:pStyle w:val="Listaszerbekezds"/>
        <w:numPr>
          <w:ilvl w:val="1"/>
          <w:numId w:val="3"/>
        </w:numPr>
      </w:pPr>
      <w:r>
        <w:t>Peta (Sátori Péter)</w:t>
      </w:r>
      <w:r w:rsidR="002F3CE2">
        <w:t xml:space="preserve"> (</w:t>
      </w:r>
      <w:r w:rsidR="000E1FFB">
        <w:t>megengedte</w:t>
      </w:r>
      <w:r w:rsidR="002F3CE2">
        <w:t>)</w:t>
      </w:r>
    </w:p>
    <w:p w14:paraId="7B7E2868" w14:textId="5455A8F9" w:rsidR="00842ED3" w:rsidRDefault="00842ED3" w:rsidP="00842ED3">
      <w:pPr>
        <w:pStyle w:val="Listaszerbekezds"/>
        <w:numPr>
          <w:ilvl w:val="1"/>
          <w:numId w:val="3"/>
        </w:numPr>
      </w:pPr>
      <w:r>
        <w:t>Kis Vakond (Novák Barbara)</w:t>
      </w:r>
      <w:r w:rsidR="002F3CE2">
        <w:t xml:space="preserve"> (</w:t>
      </w:r>
      <w:r w:rsidR="00D27DBC">
        <w:t>megengedte</w:t>
      </w:r>
      <w:r w:rsidR="002F3CE2">
        <w:t>)</w:t>
      </w:r>
    </w:p>
    <w:p w14:paraId="111A455B" w14:textId="3BE772FF" w:rsidR="00842ED3" w:rsidRDefault="00842ED3" w:rsidP="00842ED3">
      <w:pPr>
        <w:pStyle w:val="Listaszerbekezds"/>
        <w:numPr>
          <w:ilvl w:val="1"/>
          <w:numId w:val="3"/>
        </w:numPr>
      </w:pPr>
      <w:r>
        <w:t>HerrRizzler (</w:t>
      </w:r>
      <w:r w:rsidR="002F3CE2">
        <w:t>Borsos Marcell Bendegúz</w:t>
      </w:r>
      <w:r>
        <w:t>)</w:t>
      </w:r>
      <w:r w:rsidR="002F3CE2">
        <w:t xml:space="preserve"> (</w:t>
      </w:r>
      <w:r w:rsidR="00D27DBC">
        <w:t>megengedte</w:t>
      </w:r>
      <w:r w:rsidR="002F3CE2">
        <w:t>)</w:t>
      </w:r>
    </w:p>
    <w:p w14:paraId="30084FED" w14:textId="2407BEBE" w:rsidR="002F3CE2" w:rsidRDefault="002F3CE2" w:rsidP="002F3CE2">
      <w:pPr>
        <w:pStyle w:val="Listaszerbekezds"/>
        <w:numPr>
          <w:ilvl w:val="1"/>
          <w:numId w:val="3"/>
        </w:numPr>
      </w:pPr>
      <w:r>
        <w:t>Alpha Male cicás tanár (Leibinger Bence) (fogalmam sincs)</w:t>
      </w:r>
    </w:p>
    <w:p w14:paraId="582D48C0" w14:textId="7C5DC3CB" w:rsidR="00613461" w:rsidRDefault="00613461" w:rsidP="002F3CE2">
      <w:pPr>
        <w:pStyle w:val="Listaszerbekezds"/>
        <w:numPr>
          <w:ilvl w:val="1"/>
          <w:numId w:val="3"/>
        </w:numPr>
      </w:pPr>
      <w:r>
        <w:t>még biztos lesznek</w:t>
      </w:r>
    </w:p>
    <w:p w14:paraId="24A19F40" w14:textId="09B5A5FC" w:rsidR="00842ED3" w:rsidRDefault="00842ED3" w:rsidP="00842ED3">
      <w:pPr>
        <w:pStyle w:val="Listaszerbekezds"/>
        <w:numPr>
          <w:ilvl w:val="0"/>
          <w:numId w:val="3"/>
        </w:numPr>
      </w:pPr>
      <w:r>
        <w:t>A játék tartalmaz főmenüt, amit a játékos bármikor elér a játék session-on belül</w:t>
      </w:r>
    </w:p>
    <w:p w14:paraId="294F394C" w14:textId="1B17DF2A" w:rsidR="00842ED3" w:rsidRDefault="00842ED3" w:rsidP="00842ED3">
      <w:pPr>
        <w:pStyle w:val="Listaszerbekezds"/>
        <w:numPr>
          <w:ilvl w:val="1"/>
          <w:numId w:val="3"/>
        </w:numPr>
      </w:pPr>
      <w:r>
        <w:t>Tutorial</w:t>
      </w:r>
    </w:p>
    <w:p w14:paraId="7DD91F1A" w14:textId="34E058AF" w:rsidR="00842ED3" w:rsidRDefault="00842ED3" w:rsidP="00842ED3">
      <w:pPr>
        <w:pStyle w:val="Listaszerbekezds"/>
        <w:numPr>
          <w:ilvl w:val="1"/>
          <w:numId w:val="3"/>
        </w:numPr>
      </w:pPr>
      <w:r>
        <w:t>Settings</w:t>
      </w:r>
    </w:p>
    <w:p w14:paraId="1DB70340" w14:textId="387BDEA7" w:rsidR="00842ED3" w:rsidRDefault="00842ED3" w:rsidP="00842ED3">
      <w:pPr>
        <w:pStyle w:val="Listaszerbekezds"/>
        <w:numPr>
          <w:ilvl w:val="1"/>
          <w:numId w:val="3"/>
        </w:numPr>
      </w:pPr>
      <w:r>
        <w:t>About</w:t>
      </w:r>
    </w:p>
    <w:p w14:paraId="031982B1" w14:textId="0B454270" w:rsidR="00842ED3" w:rsidRDefault="00842ED3" w:rsidP="00842ED3">
      <w:pPr>
        <w:pStyle w:val="Listaszerbekezds"/>
        <w:numPr>
          <w:ilvl w:val="1"/>
          <w:numId w:val="3"/>
        </w:numPr>
      </w:pPr>
      <w:r>
        <w:lastRenderedPageBreak/>
        <w:t>Website</w:t>
      </w:r>
    </w:p>
    <w:p w14:paraId="7BEDE966" w14:textId="7D01D751" w:rsidR="00842ED3" w:rsidRDefault="00842ED3" w:rsidP="00842ED3">
      <w:pPr>
        <w:pStyle w:val="Listaszerbekezds"/>
        <w:numPr>
          <w:ilvl w:val="1"/>
          <w:numId w:val="3"/>
        </w:numPr>
      </w:pPr>
      <w:r>
        <w:t>Exit</w:t>
      </w:r>
    </w:p>
    <w:p w14:paraId="4AAE4140" w14:textId="4833EA62" w:rsidR="00802FFB" w:rsidRPr="00C90490" w:rsidRDefault="00802FFB" w:rsidP="00802FFB">
      <w:pPr>
        <w:rPr>
          <w:b/>
          <w:bCs/>
          <w:sz w:val="24"/>
          <w:szCs w:val="24"/>
        </w:rPr>
      </w:pPr>
      <w:r w:rsidRPr="00C90490">
        <w:rPr>
          <w:b/>
          <w:bCs/>
          <w:sz w:val="24"/>
          <w:szCs w:val="24"/>
        </w:rPr>
        <w:t>4. Napok</w:t>
      </w:r>
    </w:p>
    <w:p w14:paraId="0AB387FF" w14:textId="1666F16F" w:rsidR="00802FFB" w:rsidRDefault="00802FFB" w:rsidP="00802FFB">
      <w:pPr>
        <w:pStyle w:val="Listaszerbekezds"/>
        <w:numPr>
          <w:ilvl w:val="0"/>
          <w:numId w:val="5"/>
        </w:numPr>
      </w:pPr>
      <w:r>
        <w:t>Hétfő</w:t>
      </w:r>
    </w:p>
    <w:p w14:paraId="0648E0C8" w14:textId="34627E78" w:rsidR="00802FFB" w:rsidRDefault="00802FFB" w:rsidP="00802FFB">
      <w:pPr>
        <w:pStyle w:val="Listaszerbekezds"/>
        <w:numPr>
          <w:ilvl w:val="1"/>
          <w:numId w:val="5"/>
        </w:numPr>
      </w:pPr>
      <w:r>
        <w:t>Esik az eső, te az iskola előtt a bejáratnál jössz be</w:t>
      </w:r>
    </w:p>
    <w:p w14:paraId="737C7F3F" w14:textId="5BAF0C95" w:rsidR="00802FFB" w:rsidRDefault="00802FFB" w:rsidP="00802FFB">
      <w:pPr>
        <w:pStyle w:val="Listaszerbekezds"/>
        <w:numPr>
          <w:ilvl w:val="1"/>
          <w:numId w:val="5"/>
        </w:numPr>
      </w:pPr>
      <w:r>
        <w:t xml:space="preserve">1. task: menj a 5-s terembe </w:t>
      </w:r>
      <w:r>
        <w:sym w:font="Wingdings" w:char="F0E0"/>
      </w:r>
      <w:r>
        <w:t xml:space="preserve"> interakciók: Peta, CsPS</w:t>
      </w:r>
    </w:p>
    <w:p w14:paraId="65828984" w14:textId="58D54F8E" w:rsidR="00802FFB" w:rsidRDefault="00802FFB" w:rsidP="00802FFB">
      <w:pPr>
        <w:pStyle w:val="Listaszerbekezds"/>
        <w:numPr>
          <w:ilvl w:val="1"/>
          <w:numId w:val="5"/>
        </w:numPr>
      </w:pPr>
      <w:r>
        <w:t>2. task: vegyél részt az órákon</w:t>
      </w:r>
    </w:p>
    <w:p w14:paraId="0A59DB19" w14:textId="5B9B1F3F" w:rsidR="00802FFB" w:rsidRDefault="00802FFB" w:rsidP="00802FFB">
      <w:pPr>
        <w:pStyle w:val="Listaszerbekezds"/>
        <w:numPr>
          <w:ilvl w:val="1"/>
          <w:numId w:val="5"/>
        </w:numPr>
      </w:pPr>
      <w:r>
        <w:t>random eventek:</w:t>
      </w:r>
    </w:p>
    <w:p w14:paraId="690A8CE6" w14:textId="2DBE811F" w:rsidR="00802FFB" w:rsidRDefault="00802FFB" w:rsidP="00802FFB">
      <w:pPr>
        <w:pStyle w:val="Listaszerbekezds"/>
        <w:numPr>
          <w:ilvl w:val="2"/>
          <w:numId w:val="5"/>
        </w:numPr>
      </w:pPr>
      <w:r>
        <w:t>Kis Vakond megkérdezi, hogy honnan jöttél</w:t>
      </w:r>
    </w:p>
    <w:p w14:paraId="006C5031" w14:textId="2C494834" w:rsidR="00802FFB" w:rsidRDefault="00802FFB" w:rsidP="00802FFB">
      <w:pPr>
        <w:pStyle w:val="Listaszerbekezds"/>
        <w:numPr>
          <w:ilvl w:val="2"/>
          <w:numId w:val="5"/>
        </w:numPr>
      </w:pPr>
      <w:r>
        <w:t>Pearoo</w:t>
      </w:r>
      <w:r w:rsidR="00653D53">
        <w:t xml:space="preserve"> (secret karakter [Maixner Dominik – 11.C]) </w:t>
      </w:r>
      <w:r w:rsidR="00C90490">
        <w:t>álldogál</w:t>
      </w:r>
      <w:r w:rsidR="00653D53">
        <w:t xml:space="preserve"> az Aulában</w:t>
      </w:r>
    </w:p>
    <w:p w14:paraId="3BBF7530" w14:textId="2C748A99" w:rsidR="00653D53" w:rsidRDefault="00653D53" w:rsidP="00653D53">
      <w:pPr>
        <w:pStyle w:val="Listaszerbekezds"/>
        <w:numPr>
          <w:ilvl w:val="1"/>
          <w:numId w:val="5"/>
        </w:numPr>
      </w:pPr>
      <w:r>
        <w:t>nem tudunk mindenhova menni, mert majd csak később lesz feloldva</w:t>
      </w:r>
    </w:p>
    <w:p w14:paraId="1DD1156C" w14:textId="2FCE4278" w:rsidR="00653D53" w:rsidRDefault="00653D53" w:rsidP="00653D53">
      <w:pPr>
        <w:pStyle w:val="Listaszerbekezds"/>
        <w:numPr>
          <w:ilvl w:val="0"/>
          <w:numId w:val="5"/>
        </w:numPr>
      </w:pPr>
      <w:r>
        <w:t>Kedd</w:t>
      </w:r>
    </w:p>
    <w:p w14:paraId="16D8CC5D" w14:textId="397A09A5" w:rsidR="00653D53" w:rsidRDefault="00653D53" w:rsidP="00653D53">
      <w:pPr>
        <w:pStyle w:val="Listaszerbekezds"/>
        <w:numPr>
          <w:ilvl w:val="1"/>
          <w:numId w:val="5"/>
        </w:numPr>
      </w:pPr>
      <w:r>
        <w:t>NO SPOILERS!!!</w:t>
      </w:r>
    </w:p>
    <w:p w14:paraId="0068D332" w14:textId="1F875067" w:rsidR="00653D53" w:rsidRDefault="00653D53" w:rsidP="00653D53">
      <w:pPr>
        <w:pStyle w:val="Listaszerbekezds"/>
        <w:numPr>
          <w:ilvl w:val="0"/>
          <w:numId w:val="5"/>
        </w:numPr>
      </w:pPr>
      <w:r>
        <w:t>Szerda</w:t>
      </w:r>
    </w:p>
    <w:p w14:paraId="210D4CD4" w14:textId="595BBA47" w:rsidR="00653D53" w:rsidRDefault="00653D53" w:rsidP="00653D53">
      <w:pPr>
        <w:pStyle w:val="Listaszerbekezds"/>
        <w:numPr>
          <w:ilvl w:val="1"/>
          <w:numId w:val="5"/>
        </w:numPr>
      </w:pPr>
      <w:r>
        <w:t>NO SPOILERS!!!</w:t>
      </w:r>
    </w:p>
    <w:p w14:paraId="2F061ADF" w14:textId="753CA133" w:rsidR="00653D53" w:rsidRDefault="00653D53" w:rsidP="00653D53">
      <w:pPr>
        <w:pStyle w:val="Listaszerbekezds"/>
        <w:numPr>
          <w:ilvl w:val="0"/>
          <w:numId w:val="5"/>
        </w:numPr>
      </w:pPr>
      <w:r>
        <w:t>Csütörtök</w:t>
      </w:r>
    </w:p>
    <w:p w14:paraId="3201215B" w14:textId="40AA6F41" w:rsidR="00653D53" w:rsidRDefault="00653D53" w:rsidP="00653D53">
      <w:pPr>
        <w:pStyle w:val="Listaszerbekezds"/>
        <w:numPr>
          <w:ilvl w:val="1"/>
          <w:numId w:val="5"/>
        </w:numPr>
      </w:pPr>
      <w:r>
        <w:t>NO SPOILERS!!!</w:t>
      </w:r>
    </w:p>
    <w:p w14:paraId="657AF3BE" w14:textId="44F6F776" w:rsidR="00653D53" w:rsidRDefault="00653D53" w:rsidP="00653D53">
      <w:pPr>
        <w:pStyle w:val="Listaszerbekezds"/>
        <w:numPr>
          <w:ilvl w:val="0"/>
          <w:numId w:val="5"/>
        </w:numPr>
      </w:pPr>
      <w:r>
        <w:t>Péntek</w:t>
      </w:r>
    </w:p>
    <w:p w14:paraId="41112429" w14:textId="77777777" w:rsidR="00653D53" w:rsidRDefault="00653D53" w:rsidP="00653D53">
      <w:pPr>
        <w:pStyle w:val="Listaszerbekezds"/>
        <w:numPr>
          <w:ilvl w:val="1"/>
          <w:numId w:val="5"/>
        </w:numPr>
      </w:pPr>
      <w:r>
        <w:t>NO SPOILERS!!!</w:t>
      </w:r>
    </w:p>
    <w:p w14:paraId="5180462E" w14:textId="0D616BBE" w:rsidR="00653D53" w:rsidRPr="00C90490" w:rsidRDefault="00C90490" w:rsidP="00653D53">
      <w:pPr>
        <w:rPr>
          <w:b/>
          <w:bCs/>
          <w:sz w:val="24"/>
          <w:szCs w:val="24"/>
        </w:rPr>
      </w:pPr>
      <w:r w:rsidRPr="00C90490">
        <w:rPr>
          <w:b/>
          <w:bCs/>
          <w:sz w:val="24"/>
          <w:szCs w:val="24"/>
        </w:rPr>
        <w:t>5. Tutorial szoba</w:t>
      </w:r>
    </w:p>
    <w:p w14:paraId="6D6F0CB2" w14:textId="3F1A0462" w:rsidR="00C90490" w:rsidRDefault="00C90490" w:rsidP="00C90490">
      <w:pPr>
        <w:pStyle w:val="Listaszerbekezds"/>
        <w:numPr>
          <w:ilvl w:val="0"/>
          <w:numId w:val="6"/>
        </w:numPr>
      </w:pPr>
      <w:r>
        <w:t>uhm, igazából, még nincs elkezdve</w:t>
      </w:r>
    </w:p>
    <w:p w14:paraId="6426F858" w14:textId="60FA1237" w:rsidR="00C90490" w:rsidRPr="00C90490" w:rsidRDefault="00C90490" w:rsidP="00C90490">
      <w:pPr>
        <w:rPr>
          <w:b/>
          <w:bCs/>
          <w:sz w:val="24"/>
          <w:szCs w:val="24"/>
        </w:rPr>
      </w:pPr>
      <w:r w:rsidRPr="00C90490">
        <w:rPr>
          <w:b/>
          <w:bCs/>
          <w:sz w:val="24"/>
          <w:szCs w:val="24"/>
        </w:rPr>
        <w:t>6. Források</w:t>
      </w:r>
    </w:p>
    <w:p w14:paraId="7499C0B0" w14:textId="3919DF6B" w:rsidR="00C90490" w:rsidRPr="00C90490" w:rsidRDefault="00AD65E6" w:rsidP="00C90490">
      <w:pPr>
        <w:pStyle w:val="Listaszerbekezds"/>
        <w:numPr>
          <w:ilvl w:val="0"/>
          <w:numId w:val="6"/>
        </w:numPr>
        <w:rPr>
          <w:color w:val="70AD47" w:themeColor="accent6"/>
        </w:rPr>
      </w:pPr>
      <w:hyperlink r:id="rId6" w:history="1">
        <w:r w:rsidR="00C90490" w:rsidRPr="00C90490">
          <w:rPr>
            <w:rStyle w:val="Hiperhivatkozs"/>
            <w:color w:val="70AD47" w:themeColor="accent6"/>
          </w:rPr>
          <w:t>Figma</w:t>
        </w:r>
      </w:hyperlink>
    </w:p>
    <w:p w14:paraId="309CD42E" w14:textId="565EC68C" w:rsidR="00C90490" w:rsidRPr="00C90490" w:rsidRDefault="00AD65E6" w:rsidP="00C90490">
      <w:pPr>
        <w:pStyle w:val="Listaszerbekezds"/>
        <w:numPr>
          <w:ilvl w:val="0"/>
          <w:numId w:val="6"/>
        </w:numPr>
        <w:rPr>
          <w:color w:val="70AD47" w:themeColor="accent6"/>
        </w:rPr>
      </w:pPr>
      <w:hyperlink r:id="rId7" w:history="1">
        <w:r w:rsidR="00C90490" w:rsidRPr="00C90490">
          <w:rPr>
            <w:rStyle w:val="Hiperhivatkozs"/>
            <w:color w:val="70AD47" w:themeColor="accent6"/>
          </w:rPr>
          <w:t>Trello</w:t>
        </w:r>
      </w:hyperlink>
    </w:p>
    <w:p w14:paraId="11CB4D94" w14:textId="56B0A6ED" w:rsidR="00842ED3" w:rsidRPr="00C90490" w:rsidRDefault="00842ED3" w:rsidP="00842ED3">
      <w:pPr>
        <w:rPr>
          <w:b/>
          <w:bCs/>
          <w:sz w:val="24"/>
          <w:szCs w:val="24"/>
        </w:rPr>
      </w:pPr>
      <w:r w:rsidRPr="00C90490">
        <w:rPr>
          <w:b/>
          <w:bCs/>
          <w:sz w:val="24"/>
          <w:szCs w:val="24"/>
        </w:rPr>
        <w:t>+ Extra</w:t>
      </w:r>
    </w:p>
    <w:p w14:paraId="5200AC89" w14:textId="3562EA4A" w:rsidR="00842ED3" w:rsidRDefault="00842ED3" w:rsidP="00842ED3">
      <w:pPr>
        <w:pStyle w:val="Listaszerbekezds"/>
        <w:numPr>
          <w:ilvl w:val="0"/>
          <w:numId w:val="4"/>
        </w:numPr>
      </w:pPr>
      <w:r>
        <w:t>.exe portable és telepíthető (.msi) játék készítése a végén</w:t>
      </w:r>
    </w:p>
    <w:p w14:paraId="2EC2F9FE" w14:textId="263CE8A4" w:rsidR="00842ED3" w:rsidRPr="005D06FE" w:rsidRDefault="00842ED3" w:rsidP="00842ED3">
      <w:pPr>
        <w:pStyle w:val="Listaszerbekezds"/>
        <w:numPr>
          <w:ilvl w:val="0"/>
          <w:numId w:val="4"/>
        </w:numPr>
      </w:pPr>
      <w:r>
        <w:t>weboldal, ami hasonlít az itch.io-ra</w:t>
      </w:r>
    </w:p>
    <w:sectPr w:rsidR="00842ED3" w:rsidRPr="005D06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43866"/>
    <w:multiLevelType w:val="hybridMultilevel"/>
    <w:tmpl w:val="E6144F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63668"/>
    <w:multiLevelType w:val="hybridMultilevel"/>
    <w:tmpl w:val="93023B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107EC"/>
    <w:multiLevelType w:val="hybridMultilevel"/>
    <w:tmpl w:val="44AABD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90549"/>
    <w:multiLevelType w:val="hybridMultilevel"/>
    <w:tmpl w:val="008E8F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D2458"/>
    <w:multiLevelType w:val="hybridMultilevel"/>
    <w:tmpl w:val="EEFCEC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6218E"/>
    <w:multiLevelType w:val="hybridMultilevel"/>
    <w:tmpl w:val="0F6C06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D1"/>
    <w:rsid w:val="00016657"/>
    <w:rsid w:val="000E1FFB"/>
    <w:rsid w:val="002F3CE2"/>
    <w:rsid w:val="00450E61"/>
    <w:rsid w:val="005D06FE"/>
    <w:rsid w:val="00613461"/>
    <w:rsid w:val="00653D53"/>
    <w:rsid w:val="00802FFB"/>
    <w:rsid w:val="00842ED3"/>
    <w:rsid w:val="00AD65E6"/>
    <w:rsid w:val="00C27D46"/>
    <w:rsid w:val="00C90490"/>
    <w:rsid w:val="00D272D1"/>
    <w:rsid w:val="00D27DBC"/>
    <w:rsid w:val="00FD0D63"/>
    <w:rsid w:val="00FD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E1888"/>
  <w15:chartTrackingRefBased/>
  <w15:docId w15:val="{321A492B-062D-4EE4-84F7-A2C63651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D06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0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5D06F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5D06F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D06FE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5D06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llo.com/invite/b/67d05c280df88bd6352af5cc/ATTIb4fa5e82c9112b1b1ac80121c8d67cd5B0EDB92F/ikt-rpg-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board/lkadQfu8Z9tP84Dt3PnmEJ/IKT-RPG-Game?node-id=0-1&amp;t=wisS5384czRZeygE-1" TargetMode="External"/><Relationship Id="rId5" Type="http://schemas.openxmlformats.org/officeDocument/2006/relationships/hyperlink" Target="https://github.com/dotnet/dotnet-console-games/tree/main/Projects/Role%20Playing%20Ga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335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Csongor Péter Solti</dc:creator>
  <cp:keywords/>
  <dc:description/>
  <cp:lastModifiedBy>Csongor Péter Solti</cp:lastModifiedBy>
  <cp:revision>14</cp:revision>
  <dcterms:created xsi:type="dcterms:W3CDTF">2025-03-25T15:04:00Z</dcterms:created>
  <dcterms:modified xsi:type="dcterms:W3CDTF">2025-04-13T16:14:00Z</dcterms:modified>
</cp:coreProperties>
</file>