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1CBAE" w14:textId="77777777" w:rsidR="00F879D2" w:rsidRPr="00E27E23" w:rsidRDefault="00F879D2" w:rsidP="00F879D2">
      <w:pPr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sz w:val="43"/>
          <w:szCs w:val="43"/>
        </w:rPr>
      </w:pPr>
      <w:r w:rsidRPr="00E27E23">
        <w:rPr>
          <w:rFonts w:ascii="Lato" w:eastAsia="Times New Roman" w:hAnsi="Lato" w:cs="Times New Roman"/>
          <w:color w:val="2D3B45"/>
          <w:sz w:val="43"/>
          <w:szCs w:val="43"/>
        </w:rPr>
        <w:t>Complete and submit your final project. </w:t>
      </w:r>
    </w:p>
    <w:p w14:paraId="15FF8981" w14:textId="77777777" w:rsidR="00EC67AD" w:rsidRPr="00EC67AD" w:rsidRDefault="00EC67AD" w:rsidP="003B07A3">
      <w:pPr>
        <w:spacing w:after="0"/>
      </w:pPr>
    </w:p>
    <w:p w14:paraId="074AD117" w14:textId="77777777" w:rsidR="001D4E31" w:rsidRDefault="002F6B67" w:rsidP="002F6B67">
      <w:pPr>
        <w:pStyle w:val="Heading1"/>
      </w:pPr>
      <w:r>
        <w:t xml:space="preserve">1 </w:t>
      </w:r>
      <w:r w:rsidR="00531783">
        <w:t xml:space="preserve">(required) </w:t>
      </w:r>
      <w:r>
        <w:t>Readme Documentation</w:t>
      </w:r>
    </w:p>
    <w:p w14:paraId="5C440DCF" w14:textId="77777777" w:rsidR="00531783" w:rsidRDefault="00531783" w:rsidP="00531783"/>
    <w:p w14:paraId="6F079A4D" w14:textId="77777777" w:rsidR="00E27E23" w:rsidRPr="00E27E23" w:rsidRDefault="00E27E23" w:rsidP="00E27E23">
      <w:pPr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E27E23">
        <w:rPr>
          <w:rFonts w:ascii="Lato" w:eastAsia="Times New Roman" w:hAnsi="Lato" w:cs="Times New Roman"/>
          <w:color w:val="2D3B45"/>
          <w:sz w:val="36"/>
          <w:szCs w:val="36"/>
        </w:rPr>
        <w:t>To submit your assignment:</w:t>
      </w:r>
    </w:p>
    <w:p w14:paraId="11B76241" w14:textId="77777777" w:rsidR="00E27E23" w:rsidRPr="00E27E23" w:rsidRDefault="00E27E23" w:rsidP="00E27E23">
      <w:pPr>
        <w:numPr>
          <w:ilvl w:val="0"/>
          <w:numId w:val="4"/>
        </w:numPr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Submit using </w:t>
      </w:r>
      <w:hyperlink r:id="rId7" w:tgtFrame="_blank" w:tooltip="PracticeProgrammingExerciseSubmissionTemplate.docx" w:history="1">
        <w:r w:rsidRPr="00E27E23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Assignment Submission Template</w:t>
        </w:r>
      </w:hyperlink>
      <w:hyperlink r:id="rId8" w:history="1">
        <w:r w:rsidRPr="00E27E23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 </w:t>
        </w:r>
        <w:r w:rsidRPr="00E27E23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 xml:space="preserve">Download Assignment Submission </w:t>
        </w:r>
        <w:proofErr w:type="spellStart"/>
        <w:r w:rsidRPr="00E27E23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</w:rPr>
          <w:t>Template</w:t>
        </w:r>
      </w:hyperlink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rename</w:t>
      </w:r>
      <w:proofErr w:type="spellEnd"/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 xml:space="preserve"> the file LNameFNameFP.docx (using your name) - 130 points. </w:t>
      </w:r>
    </w:p>
    <w:p w14:paraId="434108D7" w14:textId="77777777" w:rsidR="00E27E23" w:rsidRPr="00E27E23" w:rsidRDefault="00E27E23" w:rsidP="00E27E23">
      <w:pPr>
        <w:numPr>
          <w:ilvl w:val="1"/>
          <w:numId w:val="4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Optional sections are not optional for your Final Project (See list of requirements)</w:t>
      </w:r>
    </w:p>
    <w:p w14:paraId="30FD06E9" w14:textId="77777777" w:rsidR="00E27E23" w:rsidRPr="00E27E23" w:rsidRDefault="00E27E23" w:rsidP="00E27E23">
      <w:pPr>
        <w:numPr>
          <w:ilvl w:val="1"/>
          <w:numId w:val="4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Add / Remove sections to the Template as necessary for the Final Project</w:t>
      </w:r>
    </w:p>
    <w:p w14:paraId="75FED436" w14:textId="77777777" w:rsidR="00E27E23" w:rsidRPr="00E27E23" w:rsidRDefault="00E27E23" w:rsidP="00E27E23">
      <w:pPr>
        <w:numPr>
          <w:ilvl w:val="1"/>
          <w:numId w:val="4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Documentation of source code using </w:t>
      </w:r>
      <w:hyperlink r:id="rId9" w:tooltip="Good Programming Standards" w:history="1">
        <w:r w:rsidRPr="00E27E23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Good Programming Practices</w:t>
        </w:r>
      </w:hyperlink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C2004F7" w14:textId="77777777" w:rsidR="00E27E23" w:rsidRPr="00E27E23" w:rsidRDefault="00E27E23" w:rsidP="00E27E23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Submit the link to the GitHub repository for your final project</w:t>
      </w:r>
    </w:p>
    <w:p w14:paraId="036B608F" w14:textId="77777777" w:rsidR="00E27E23" w:rsidRPr="00E27E23" w:rsidRDefault="00E27E23" w:rsidP="00E27E23">
      <w:pPr>
        <w:numPr>
          <w:ilvl w:val="1"/>
          <w:numId w:val="4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Use the repository and push all of the components of your Final Project onto GitHub (Make sure the repository is Public so that your instructor can view it).</w:t>
      </w:r>
    </w:p>
    <w:p w14:paraId="496405D8" w14:textId="77777777" w:rsidR="00E27E23" w:rsidRPr="00E27E23" w:rsidRDefault="00E27E23" w:rsidP="00E27E23">
      <w:pPr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Please follow the following requirements for your final project, this shows a detailed breakdown of how the points are distributed:  </w:t>
      </w:r>
    </w:p>
    <w:p w14:paraId="1D411CA4" w14:textId="77777777" w:rsidR="00E27E23" w:rsidRPr="00E27E23" w:rsidRDefault="00E27E23" w:rsidP="00E27E23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Your Python Application should include the following (worth 130 points): </w:t>
      </w:r>
    </w:p>
    <w:p w14:paraId="65F48C01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 xml:space="preserve">A working GUI </w:t>
      </w:r>
      <w:proofErr w:type="spellStart"/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tkinter</w:t>
      </w:r>
      <w:proofErr w:type="spellEnd"/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 xml:space="preserve"> application with at least two windows.  - 50 points</w:t>
      </w:r>
    </w:p>
    <w:p w14:paraId="71ABE6B1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Implementing a modular approach in your application.  - 10 points</w:t>
      </w:r>
    </w:p>
    <w:p w14:paraId="6ABDF674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Consistent clear navigation throughout the GUI application.  - 10 points</w:t>
      </w:r>
    </w:p>
    <w:p w14:paraId="14A4BE8C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Use at least two images in your application(images should have alternate text).  - 10 points</w:t>
      </w:r>
    </w:p>
    <w:p w14:paraId="0F2EC4BF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Include at least three labels. - 10 points</w:t>
      </w:r>
    </w:p>
    <w:p w14:paraId="103E9C98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Include at least three buttons. - 10 points</w:t>
      </w:r>
    </w:p>
    <w:p w14:paraId="4D0A3874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Include at least three call-back functions with each button, including the exit button. - 20 points</w:t>
      </w:r>
    </w:p>
    <w:p w14:paraId="1C248DB0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Implement secure coding best practices, including input validation to check if the user entered the correct data type, make sure the entry box is not empty, etc.  - 10 points</w:t>
      </w:r>
    </w:p>
    <w:p w14:paraId="415C60B8" w14:textId="77777777" w:rsidR="00E27E23" w:rsidRPr="00E27E23" w:rsidRDefault="00E27E23" w:rsidP="00E27E23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Validation testing. Include all the following items: (20 points)</w:t>
      </w:r>
    </w:p>
    <w:p w14:paraId="0FF74D23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Develop an appropriate set of test data to fully validate the program.</w:t>
      </w:r>
    </w:p>
    <w:p w14:paraId="1D56E679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inherit" w:eastAsia="Times New Roman" w:hAnsi="inherit" w:cs="Times New Roman"/>
          <w:color w:val="2D3B45"/>
          <w:sz w:val="24"/>
          <w:szCs w:val="24"/>
        </w:rPr>
        <w:t>The data sets you tested against uploaded to the GitHub repository.</w:t>
      </w:r>
    </w:p>
    <w:p w14:paraId="29D4709F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inherit" w:eastAsia="Times New Roman" w:hAnsi="inherit" w:cs="Times New Roman"/>
          <w:color w:val="2D3B45"/>
          <w:sz w:val="24"/>
          <w:szCs w:val="24"/>
        </w:rPr>
        <w:lastRenderedPageBreak/>
        <w:t>A  brief written explanation of the results of your tests and what you had to fix.</w:t>
      </w:r>
    </w:p>
    <w:p w14:paraId="55F1543C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inherit" w:eastAsia="Times New Roman" w:hAnsi="inherit" w:cs="Times New Roman"/>
          <w:color w:val="2D3B45"/>
          <w:sz w:val="24"/>
          <w:szCs w:val="24"/>
        </w:rPr>
        <w:t>At least three screenshots of your good test data working in your assignment submission template.</w:t>
      </w:r>
    </w:p>
    <w:p w14:paraId="26395EC9" w14:textId="77777777" w:rsidR="00E27E23" w:rsidRPr="00E27E23" w:rsidRDefault="00E27E23" w:rsidP="00E27E23">
      <w:pPr>
        <w:numPr>
          <w:ilvl w:val="0"/>
          <w:numId w:val="5"/>
        </w:numPr>
        <w:spacing w:before="180" w:after="18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inherit" w:eastAsia="Times New Roman" w:hAnsi="inherit" w:cs="Times New Roman"/>
          <w:color w:val="2D3B45"/>
          <w:sz w:val="24"/>
          <w:szCs w:val="24"/>
        </w:rPr>
        <w:t>User manual Word Document (20 points).</w:t>
      </w:r>
    </w:p>
    <w:p w14:paraId="01F60876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inherit" w:eastAsia="Times New Roman" w:hAnsi="inherit" w:cs="Times New Roman"/>
          <w:color w:val="2D3B45"/>
          <w:sz w:val="24"/>
          <w:szCs w:val="24"/>
        </w:rPr>
        <w:t>You will write and submit a User's manual for your final project and submit it according to the instructions.</w:t>
      </w:r>
    </w:p>
    <w:p w14:paraId="56AF3643" w14:textId="77777777" w:rsidR="00E27E23" w:rsidRPr="00E27E23" w:rsidRDefault="00E27E23" w:rsidP="00E27E23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 Documentation of source code (20 points)</w:t>
      </w:r>
    </w:p>
    <w:p w14:paraId="1AC1864E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 xml:space="preserve">You will fully document (comment) the corrected Python </w:t>
      </w:r>
      <w:proofErr w:type="spellStart"/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tkinter</w:t>
      </w:r>
      <w:proofErr w:type="spellEnd"/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 xml:space="preserve"> source code with appropriate comments including:</w:t>
      </w:r>
    </w:p>
    <w:p w14:paraId="0D4A2047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A brief explanation of the purpose of each module (Sub) at the beginning of each Sub. (A header's comment)</w:t>
      </w:r>
    </w:p>
    <w:p w14:paraId="6FC4F146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Explanation of the purpose of each variable where it is declared. (An end-line comment)</w:t>
      </w:r>
    </w:p>
    <w:p w14:paraId="7168EE15" w14:textId="77777777" w:rsidR="00E27E23" w:rsidRPr="00E27E23" w:rsidRDefault="00E27E23" w:rsidP="00E27E23">
      <w:pPr>
        <w:numPr>
          <w:ilvl w:val="1"/>
          <w:numId w:val="5"/>
        </w:numPr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Line by line, or at least section by section comments within the code, explaining what the line/section does.</w:t>
      </w:r>
    </w:p>
    <w:p w14:paraId="61828BF2" w14:textId="77777777" w:rsidR="00E27E23" w:rsidRPr="00E27E23" w:rsidRDefault="00E27E23" w:rsidP="00E27E23">
      <w:pPr>
        <w:numPr>
          <w:ilvl w:val="0"/>
          <w:numId w:val="5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E27E23">
        <w:rPr>
          <w:rFonts w:ascii="Lato" w:eastAsia="Times New Roman" w:hAnsi="Lato" w:cs="Times New Roman"/>
          <w:color w:val="2D3B45"/>
          <w:sz w:val="24"/>
          <w:szCs w:val="24"/>
        </w:rPr>
        <w:t>The link to the GitHub repository for your final project. (10 points)</w:t>
      </w:r>
    </w:p>
    <w:p w14:paraId="683FA78A" w14:textId="77777777" w:rsidR="00E27E23" w:rsidRPr="00E27E23" w:rsidRDefault="00E27E23" w:rsidP="00E27E23">
      <w:pPr>
        <w:spacing w:after="0" w:line="240" w:lineRule="auto"/>
        <w:rPr>
          <w:rFonts w:ascii="Lato" w:eastAsia="Times New Roman" w:hAnsi="Lato" w:cs="Times New Roman"/>
          <w:sz w:val="24"/>
          <w:szCs w:val="24"/>
        </w:rPr>
      </w:pPr>
      <w:r w:rsidRPr="00E27E23">
        <w:rPr>
          <w:rFonts w:ascii="Lato" w:eastAsia="Times New Roman" w:hAnsi="Lato" w:cs="Times New Roman"/>
          <w:b/>
          <w:bCs/>
          <w:sz w:val="24"/>
          <w:szCs w:val="24"/>
        </w:rPr>
        <w:t>View Rubric</w:t>
      </w:r>
    </w:p>
    <w:p w14:paraId="49A702E1" w14:textId="77777777" w:rsidR="002F6B67" w:rsidRDefault="002F6B67" w:rsidP="002F6B67">
      <w:pPr>
        <w:pStyle w:val="Heading1"/>
      </w:pPr>
      <w:r>
        <w:t xml:space="preserve">3 </w:t>
      </w:r>
      <w:r w:rsidR="00531783">
        <w:t xml:space="preserve">(optional) </w:t>
      </w:r>
      <w:r>
        <w:t>UML and Use Case Diagrams</w:t>
      </w:r>
    </w:p>
    <w:p w14:paraId="373EB040" w14:textId="76642A7D" w:rsidR="00AB39A3" w:rsidRPr="00AB39A3" w:rsidRDefault="00AB39A3" w:rsidP="00AB39A3">
      <w:r w:rsidRPr="00AB39A3">
        <w:drawing>
          <wp:inline distT="0" distB="0" distL="0" distR="0" wp14:anchorId="7BBEEA94" wp14:editId="5EEAFA76">
            <wp:extent cx="4183380" cy="2708023"/>
            <wp:effectExtent l="0" t="0" r="7620" b="0"/>
            <wp:docPr id="15651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2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165" cy="27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4B0E" w14:textId="77777777" w:rsidR="002F6B67" w:rsidRDefault="002F6B67" w:rsidP="003B07A3">
      <w:pPr>
        <w:spacing w:after="0"/>
      </w:pPr>
    </w:p>
    <w:p w14:paraId="031A2AD0" w14:textId="77777777" w:rsidR="00531783" w:rsidRPr="002F6B67" w:rsidRDefault="00531783" w:rsidP="00531783">
      <w:r>
        <w:t xml:space="preserve">Using </w:t>
      </w:r>
      <w:hyperlink r:id="rId11" w:history="1">
        <w:r w:rsidRPr="00531783">
          <w:rPr>
            <w:rStyle w:val="Hyperlink"/>
          </w:rPr>
          <w:t>Draw.IO</w:t>
        </w:r>
      </w:hyperlink>
      <w:r>
        <w:t xml:space="preserve"> or </w:t>
      </w:r>
      <w:hyperlink r:id="rId12" w:history="1">
        <w:proofErr w:type="spellStart"/>
        <w:r w:rsidRPr="00531783">
          <w:rPr>
            <w:rStyle w:val="Hyperlink"/>
          </w:rPr>
          <w:t>Creately</w:t>
        </w:r>
        <w:proofErr w:type="spellEnd"/>
      </w:hyperlink>
    </w:p>
    <w:p w14:paraId="1DE90F0F" w14:textId="77777777" w:rsidR="002F6B67" w:rsidRDefault="002F6B67" w:rsidP="002F6B67">
      <w:pPr>
        <w:pStyle w:val="Heading1"/>
      </w:pPr>
      <w:r>
        <w:t xml:space="preserve">4 </w:t>
      </w:r>
      <w:r w:rsidR="00531783">
        <w:t xml:space="preserve">(required) </w:t>
      </w:r>
      <w:r>
        <w:t>Source Code of All files (.</w:t>
      </w:r>
      <w:proofErr w:type="spellStart"/>
      <w:r w:rsidR="00531783">
        <w:t>py</w:t>
      </w:r>
      <w:proofErr w:type="spellEnd"/>
      <w:r>
        <w:t>)</w:t>
      </w:r>
    </w:p>
    <w:p w14:paraId="10F36D59" w14:textId="77777777" w:rsidR="002F6B67" w:rsidRDefault="002F6B67" w:rsidP="002F6B67"/>
    <w:p w14:paraId="2523EC4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E2B3FF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Author: Corey Lambert</w:t>
      </w:r>
    </w:p>
    <w:p w14:paraId="0C41FC7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Date Written:7/01/2024</w:t>
      </w:r>
    </w:p>
    <w:p w14:paraId="5A7E2B8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Assignment: Final Project</w:t>
      </w:r>
    </w:p>
    <w:p w14:paraId="3558C7E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This Program is designed as an interface to hold and operate all paperwork 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documnetation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inside of factory. It starts with password validation.</w:t>
      </w:r>
    </w:p>
    <w:p w14:paraId="29F9343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Upon entering password it opens the user profile. This them gains access to the data entry page with text boxes for entry. the 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inputed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inforamtion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then put into </w:t>
      </w:r>
    </w:p>
    <w:p w14:paraId="58561420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a tree table for the user to view.</w:t>
      </w:r>
    </w:p>
    <w:p w14:paraId="794EF526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1FB7B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CD83D6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B8624C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</w:p>
    <w:p w14:paraId="629FDB3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proofErr w:type="spellEnd"/>
    </w:p>
    <w:p w14:paraId="29A8E1FC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F24BB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#initialize main app window and the frames</w:t>
      </w:r>
    </w:p>
    <w:p w14:paraId="404EF2FC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LYBOperationBrainApp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FCC8909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4B1EFC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14:paraId="49490A3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.title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"LYB Operation Brain"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2191CF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.geometry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"500x500"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87A2DA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#declare the </w:t>
      </w:r>
      <w:proofErr w:type="spellStart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paswords</w:t>
      </w:r>
      <w:proofErr w:type="spellEnd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used for validation</w:t>
      </w:r>
    </w:p>
    <w:p w14:paraId="3235BF9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user_passwords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"user1"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"user2"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3043450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entry_widgets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14:paraId="6357B1D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64E313D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declare the </w:t>
      </w:r>
      <w:proofErr w:type="spellStart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varables</w:t>
      </w:r>
      <w:proofErr w:type="spellEnd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for use in time and box numbers</w:t>
      </w:r>
    </w:p>
    <w:p w14:paraId="70C3CA79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:00 AM"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)]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\</w:t>
      </w:r>
    </w:p>
    <w:p w14:paraId="223B719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[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:00 PM"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)]</w:t>
      </w:r>
    </w:p>
    <w:p w14:paraId="5D810AB6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box_numbers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)]</w:t>
      </w:r>
    </w:p>
    <w:p w14:paraId="3A84E10D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create and declare the  app frames </w:t>
      </w:r>
    </w:p>
    <w:p w14:paraId="16BA900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create_main_frame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0E335FD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3F1718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09D5CD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switch_frame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FFFE6F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474D894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this creates frame for the password entry </w:t>
      </w:r>
    </w:p>
    <w:p w14:paraId="0498049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create_main_frame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6F4FD9B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B1FA9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"both"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9E7B0E0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prompt and label password entry</w:t>
      </w:r>
    </w:p>
    <w:p w14:paraId="08794D6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password_label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"Enter Password:"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9C367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password_label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3E1AA2C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password_entry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34A565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password_entry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E01BB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label buttons on frame </w:t>
      </w:r>
    </w:p>
    <w:p w14:paraId="4193B42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validate_button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"Validate"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password_access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72843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validate_button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6465810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AD5F3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exit_button_main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.quit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D2A8F2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exit_button_main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4C1D02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#add the image to this frame and locate it</w:t>
      </w:r>
    </w:p>
    <w:p w14:paraId="2A5A9ED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password_image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PhotoImage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"C:/Users/CTSL0/OneDrive/Documents/SDEV140/LYB_logo.png"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8B721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password_image_label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password_image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A3F49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password_image_label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5EABC16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.password_image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password_image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Keep a reference to prevent garbage collection</w:t>
      </w:r>
    </w:p>
    <w:p w14:paraId="793E8E8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EEB88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create frame used for machine information and date</w:t>
      </w:r>
    </w:p>
    <w:p w14:paraId="34299A50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B11BA5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"Switching to machine info page"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22770A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1A967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machine number text box</w:t>
      </w:r>
    </w:p>
    <w:p w14:paraId="4D0AD8C6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machine_number_label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"Enter Machine Number:"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2B0EB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machine_number_label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2DFE30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machine_number_entry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214B8D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machine_number_entry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003E659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date entry box with prompt to ensure user enters in correct format</w:t>
      </w:r>
    </w:p>
    <w:p w14:paraId="70A8C0C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date_label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"Enter Date: (MM/DD/YYYY)"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4F90B2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date_label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12CD3AC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date_entry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C1296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date_entry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5F206D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buttons for this frame</w:t>
      </w:r>
    </w:p>
    <w:p w14:paraId="6C6BC9A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submit_button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submit_machine_info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E247750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submit_button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802424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B6891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back_button_machine_info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switch_frame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1AB73B7D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back_button_machine_info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271D9F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C4A5DC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exit_button_machine_info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.quit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71BD8C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exit_button_machine_info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258B57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create main app frame for </w:t>
      </w:r>
      <w:proofErr w:type="spellStart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inouts</w:t>
      </w:r>
      <w:proofErr w:type="spellEnd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and display it</w:t>
      </w:r>
    </w:p>
    <w:p w14:paraId="1037832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AE797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C7649A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F3944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this validates password and if validate moves to next frame</w:t>
      </w:r>
    </w:p>
    <w:p w14:paraId="0B8D66FB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password_access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AB45B36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password_entry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041C110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user_passwords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3C59D9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"Let's Work"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"User Access Granted."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3BB39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show_machine_info_page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064E2B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shows user they need valid password</w:t>
      </w:r>
    </w:p>
    <w:p w14:paraId="3959ADC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06C0FA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"Invalid Password"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A1143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switches to machine frame</w:t>
      </w:r>
    </w:p>
    <w:p w14:paraId="1A90812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show_machine_info_page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4B89256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switch_frame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D2B1C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.role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</w:p>
    <w:p w14:paraId="58FBE70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DAE46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this defines all the logic for the main app. sizes and labels</w:t>
      </w:r>
    </w:p>
    <w:p w14:paraId="32798D6D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LYB_OperationBrain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machine_number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7C335D0B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"Switching to main app frame"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985760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switch_frame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00D5D9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.geometry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"1450x750"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this size allows </w:t>
      </w:r>
      <w:proofErr w:type="spellStart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everythign</w:t>
      </w:r>
      <w:proofErr w:type="spellEnd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to display</w:t>
      </w:r>
    </w:p>
    <w:p w14:paraId="4BCBE6B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5E95F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.title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Version"</w:t>
      </w:r>
    </w:p>
    <w:p w14:paraId="0FAC8B10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this shows </w:t>
      </w:r>
      <w:proofErr w:type="spellStart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its</w:t>
      </w:r>
      <w:proofErr w:type="spellEnd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user version </w:t>
      </w:r>
    </w:p>
    <w:p w14:paraId="695FA639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"Welcome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Version"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78C88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5B0B0A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this transfers info from previous frame as a header</w:t>
      </w:r>
    </w:p>
    <w:p w14:paraId="76754AC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header_label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"Machine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machine_number</w:t>
      </w:r>
      <w:proofErr w:type="spellEnd"/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Date: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C1E3C0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header_label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54AE630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create and name data entry boxes </w:t>
      </w:r>
    </w:p>
    <w:p w14:paraId="256D841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create_label_entry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"Time:"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Combobox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5708F10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create_label_entry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"Box Number:"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Combobox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box_numbers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2D418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create_label_entry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"Box Weight (LBS):"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Spinbox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from_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53908C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create_label_entry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"Temperature (°F):"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Spinbox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from_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811AD0D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create_label_entry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"RPM:"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Spinbox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from_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28BCD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create_label_entry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"Rate:"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Spinbox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from_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16000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E24EC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create_label_entry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"Run Comment:"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F47EE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this puts the image on screen and locates it to the right of entry boxes</w:t>
      </w:r>
    </w:p>
    <w:p w14:paraId="7CB6667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tree_image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PhotoImage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"C:/Users/CTSL0/OneDrive/Documents/SDEV140/Extruder.png"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C860D0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tree_image_label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tree_image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DAE435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tree_image_label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5B6329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.tree_image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tree_image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Keep a reference to prevent garbage collection</w:t>
      </w:r>
    </w:p>
    <w:p w14:paraId="09F7F8F6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this is the submit button </w:t>
      </w:r>
    </w:p>
    <w:p w14:paraId="09169969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submit_button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submit_all_data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30812C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submit_button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C560F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this transposes the </w:t>
      </w:r>
      <w:proofErr w:type="spellStart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inputed</w:t>
      </w:r>
      <w:proofErr w:type="spellEnd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data into a table</w:t>
      </w:r>
    </w:p>
    <w:p w14:paraId="5A26BE0C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Treeview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"Box Number"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"Box Weight"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"Temperature"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"RPM"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"Run Comment"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"headings"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B55C10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"columns"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14:paraId="43DB0E3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heading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BE658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column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4988F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1849EB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columnspan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2D87C36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treeview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</w:p>
    <w:p w14:paraId="3621F42B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A0D336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current_machine_number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machine_number</w:t>
      </w:r>
      <w:proofErr w:type="spellEnd"/>
    </w:p>
    <w:p w14:paraId="67D3A44B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current_date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</w:p>
    <w:p w14:paraId="3D52BDB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45FC7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back and exit buttons</w:t>
      </w:r>
    </w:p>
    <w:p w14:paraId="59F31DEC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back_button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switch_frame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5ECFC58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back_button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3D95089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F3941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exit_button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.quit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58483D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exit_button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nsew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7C3320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grid weights changes column size with window size</w:t>
      </w:r>
    </w:p>
    <w:p w14:paraId="166470F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64FB0B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grid_rowconfigure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3C3526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2CFE19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main_app_frame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grid_columnconfigure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0F836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this creates label and widgets for entry</w:t>
      </w:r>
    </w:p>
    <w:p w14:paraId="4A30DCC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create_label_entry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widget_class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F93DB99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65C53B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F04C390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allow for </w:t>
      </w:r>
      <w:proofErr w:type="spellStart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spinbox</w:t>
      </w:r>
      <w:proofErr w:type="spellEnd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inputs and typed inputs      </w:t>
      </w:r>
    </w:p>
    <w:p w14:paraId="04CF3FC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widget_class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Spinbox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DCDC42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validate_cmd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.register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validate_spinbox_input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EADB5D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'validate'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'key'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validatecommand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 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validate_cmd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'%P'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)})</w:t>
      </w:r>
    </w:p>
    <w:p w14:paraId="41EE7EC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7581E1F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widget_class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2C6CCD9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.grid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FAD6E1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6B64FFE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.replace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).replace(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).replace(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).replace(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).lower()</w:t>
      </w:r>
    </w:p>
    <w:p w14:paraId="1CB95C7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entry_widgets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</w:p>
    <w:p w14:paraId="0E1C1EB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"Added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entry widget for key: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7D306C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B7F84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validate_spinbox_input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value_if_allowed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1DBBA809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value_if_allowed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.isdigit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value_if_allowed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32A339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transfers data from input fields to the tree table upon </w:t>
      </w:r>
      <w:proofErr w:type="spellStart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submiting</w:t>
      </w:r>
      <w:proofErr w:type="spellEnd"/>
    </w:p>
    <w:p w14:paraId="450AFFC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submit_all_data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20344CB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272EED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"Current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keys in 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entry_widgets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entry_widgets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E42B3A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entry_widgets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].get()</w:t>
      </w:r>
    </w:p>
    <w:p w14:paraId="0FF31B49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box_number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entry_widgets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boxnumber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].get()</w:t>
      </w:r>
    </w:p>
    <w:p w14:paraId="7C6A7EA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box_weight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entry_widgets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boxweightlbs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].get()</w:t>
      </w:r>
    </w:p>
    <w:p w14:paraId="1C8ADE23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entry_widgets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temperature°f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].get()</w:t>
      </w:r>
    </w:p>
    <w:p w14:paraId="1678A12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rpm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entry_widgets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"rpm"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].get()</w:t>
      </w:r>
    </w:p>
    <w:p w14:paraId="2CCC51F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entry_widgets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].get()</w:t>
      </w:r>
    </w:p>
    <w:p w14:paraId="3570DB3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run_comment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entry_widgets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runcomment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].get(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).strip()</w:t>
      </w:r>
    </w:p>
    <w:p w14:paraId="459714E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checks to make sure all fields have data , no empty text boxes</w:t>
      </w:r>
    </w:p>
    <w:p w14:paraId="500939FB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box_number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box_weight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rpm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run_comment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]):</w:t>
      </w:r>
    </w:p>
    <w:p w14:paraId="0D02332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treeview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.insert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"end"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box_number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box_weight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rpm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run_comment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2870C79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showinfo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"Data Entered"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"All data has been entered successfully."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9A4D73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clear_entries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13E08AFC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84095A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showwarning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"Input Error"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"Please fill in all fields."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0B9F2AC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89F838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showerror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"KeyError</w:t>
      </w:r>
      <w:proofErr w:type="spellEnd"/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A84CF9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clears text boxes for new inputs after </w:t>
      </w:r>
      <w:proofErr w:type="spellStart"/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submited</w:t>
      </w:r>
      <w:proofErr w:type="spellEnd"/>
    </w:p>
    <w:p w14:paraId="041CCAF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clear_entries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FA444C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entry_widgets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14:paraId="3BEF12E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DB42F5B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489AC4B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0A3AB3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.delete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EC1B0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D577F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defines the ability to switch frame to frame</w:t>
      </w:r>
    </w:p>
    <w:p w14:paraId="5D672C6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switch_frame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new_frame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A1F025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2A9DA2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.pack_forget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79224754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new_frame</w:t>
      </w:r>
      <w:proofErr w:type="spellEnd"/>
    </w:p>
    <w:p w14:paraId="331760D2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current_frame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.pack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"both"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2EA232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530787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defines entry  of date and machine number ensures both are entered</w:t>
      </w:r>
    </w:p>
    <w:p w14:paraId="0B548BA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submit_machine_info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57E55B1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machine_number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machine_number_entry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1AAA40D8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date_entry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1086544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machine_number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C5B9E9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LYB_OperationBrain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machine_info_frame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.role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machine_number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1DF607E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1859B9C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messagebox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showwarning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"Input Error"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"Please enter both machine number and date."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DAFA7B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C1A425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7CA668"/>
          <w:sz w:val="21"/>
          <w:szCs w:val="21"/>
        </w:rPr>
        <w:t># loop logic</w:t>
      </w:r>
    </w:p>
    <w:p w14:paraId="3DC2EDAB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A2484DF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60A515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722">
        <w:rPr>
          <w:rFonts w:ascii="Consolas" w:eastAsia="Times New Roman" w:hAnsi="Consolas" w:cs="Times New Roman"/>
          <w:color w:val="4EC9B0"/>
          <w:sz w:val="21"/>
          <w:szCs w:val="21"/>
        </w:rPr>
        <w:t>LYBOperationBrainApp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DFCABA" w14:textId="77777777" w:rsidR="008D3722" w:rsidRPr="008D3722" w:rsidRDefault="008D3722" w:rsidP="008D37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72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D3722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r w:rsidRPr="008D372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2CAFF86E" w14:textId="77777777" w:rsidR="002F6B67" w:rsidRDefault="002F6B67" w:rsidP="002F6B67">
      <w:pPr>
        <w:pStyle w:val="Heading1"/>
      </w:pPr>
      <w:r>
        <w:lastRenderedPageBreak/>
        <w:t xml:space="preserve">5 </w:t>
      </w:r>
      <w:r w:rsidR="00531783">
        <w:t xml:space="preserve">(required) </w:t>
      </w:r>
      <w:r>
        <w:t>Three Use Case Screen Shots</w:t>
      </w:r>
    </w:p>
    <w:p w14:paraId="75DA61BC" w14:textId="6F2C56CE" w:rsidR="00FA1AAB" w:rsidRDefault="00136304" w:rsidP="00531783">
      <w:r w:rsidRPr="00136304">
        <w:drawing>
          <wp:inline distT="0" distB="0" distL="0" distR="0" wp14:anchorId="130B1BEB" wp14:editId="7339D5A5">
            <wp:extent cx="3741420" cy="3470407"/>
            <wp:effectExtent l="0" t="0" r="0" b="0"/>
            <wp:docPr id="112095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53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902" cy="34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BBE7" w14:textId="4985FB6E" w:rsidR="00136304" w:rsidRDefault="005D3CB7" w:rsidP="00531783">
      <w:r>
        <w:rPr>
          <w:noProof/>
        </w:rPr>
        <w:drawing>
          <wp:inline distT="0" distB="0" distL="0" distR="0" wp14:anchorId="16721502" wp14:editId="11C6F4FE">
            <wp:extent cx="5334474" cy="3049675"/>
            <wp:effectExtent l="0" t="0" r="0" b="0"/>
            <wp:docPr id="18663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959" cy="306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DB7F5" w14:textId="566DD787" w:rsidR="005D3CB7" w:rsidRDefault="00B94EA9" w:rsidP="00531783">
      <w:r>
        <w:rPr>
          <w:noProof/>
        </w:rPr>
        <w:lastRenderedPageBreak/>
        <w:drawing>
          <wp:inline distT="0" distB="0" distL="0" distR="0" wp14:anchorId="731DD1AB" wp14:editId="59ECAA9F">
            <wp:extent cx="5784028" cy="3072947"/>
            <wp:effectExtent l="0" t="0" r="7620" b="0"/>
            <wp:docPr id="1910912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581" cy="3090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0F8383" w14:textId="77777777" w:rsidR="002F6B67" w:rsidRDefault="00531783" w:rsidP="001A2CAB">
      <w:pPr>
        <w:pStyle w:val="Heading1"/>
      </w:pPr>
      <w:r>
        <w:t xml:space="preserve">6 </w:t>
      </w:r>
      <w:r w:rsidR="001A2CAB">
        <w:t>(Optional) GitHub URL</w:t>
      </w:r>
    </w:p>
    <w:p w14:paraId="5234F7D4" w14:textId="77777777" w:rsidR="002959AB" w:rsidRDefault="002959AB" w:rsidP="003B07A3">
      <w:pPr>
        <w:spacing w:after="0"/>
      </w:pPr>
    </w:p>
    <w:p w14:paraId="0A88640F" w14:textId="5224BC43" w:rsidR="005102FE" w:rsidRDefault="00B25585">
      <w:hyperlink r:id="rId16" w:history="1">
        <w:r w:rsidRPr="00B25585">
          <w:rPr>
            <w:color w:val="0000FF"/>
            <w:u w:val="single"/>
          </w:rPr>
          <w:t>CsTL0522/SDEV140Final: LYB Brain APP (github.com)</w:t>
        </w:r>
      </w:hyperlink>
    </w:p>
    <w:sectPr w:rsidR="005102F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38CD6" w14:textId="77777777" w:rsidR="00B055A5" w:rsidRDefault="00B055A5" w:rsidP="002F6B67">
      <w:pPr>
        <w:spacing w:after="0" w:line="240" w:lineRule="auto"/>
      </w:pPr>
      <w:r>
        <w:separator/>
      </w:r>
    </w:p>
  </w:endnote>
  <w:endnote w:type="continuationSeparator" w:id="0">
    <w:p w14:paraId="1417200C" w14:textId="77777777" w:rsidR="00B055A5" w:rsidRDefault="00B055A5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7F482" w14:textId="77777777" w:rsidR="00B055A5" w:rsidRDefault="00B055A5" w:rsidP="002F6B67">
      <w:pPr>
        <w:spacing w:after="0" w:line="240" w:lineRule="auto"/>
      </w:pPr>
      <w:r>
        <w:separator/>
      </w:r>
    </w:p>
  </w:footnote>
  <w:footnote w:type="continuationSeparator" w:id="0">
    <w:p w14:paraId="5F5ABE27" w14:textId="77777777" w:rsidR="00B055A5" w:rsidRDefault="00B055A5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4A5F4" w14:textId="008D2244" w:rsidR="002F6B67" w:rsidRDefault="00F879D2">
    <w:pPr>
      <w:pStyle w:val="Header"/>
    </w:pPr>
    <w:r>
      <w:t>Corey Lambert</w:t>
    </w:r>
    <w:r w:rsidR="002F6B67">
      <w:ptab w:relativeTo="margin" w:alignment="center" w:leader="none"/>
    </w:r>
    <w:r>
      <w:t>Final Project</w:t>
    </w:r>
    <w:r w:rsidR="002F6B67">
      <w:ptab w:relativeTo="margin" w:alignment="right" w:leader="none"/>
    </w:r>
    <w:r w:rsidR="002F6B67">
      <w:t xml:space="preserve">Due Date: </w:t>
    </w:r>
    <w:r>
      <w:t>07</w:t>
    </w:r>
    <w:r w:rsidR="002F6B67">
      <w:t>/</w:t>
    </w:r>
    <w:r>
      <w:t>25</w:t>
    </w:r>
    <w:r w:rsidR="002F6B67">
      <w:t>/</w:t>
    </w:r>
    <w: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6F88"/>
    <w:multiLevelType w:val="hybridMultilevel"/>
    <w:tmpl w:val="1D20A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F7CFD"/>
    <w:multiLevelType w:val="multilevel"/>
    <w:tmpl w:val="A0C8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92C6E"/>
    <w:multiLevelType w:val="multilevel"/>
    <w:tmpl w:val="6604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104319">
    <w:abstractNumId w:val="3"/>
  </w:num>
  <w:num w:numId="2" w16cid:durableId="2112777955">
    <w:abstractNumId w:val="1"/>
  </w:num>
  <w:num w:numId="3" w16cid:durableId="2055428154">
    <w:abstractNumId w:val="0"/>
  </w:num>
  <w:num w:numId="4" w16cid:durableId="988751887">
    <w:abstractNumId w:val="2"/>
  </w:num>
  <w:num w:numId="5" w16cid:durableId="71389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1347E7"/>
    <w:rsid w:val="00136304"/>
    <w:rsid w:val="001952CD"/>
    <w:rsid w:val="001A2CAB"/>
    <w:rsid w:val="001D4E31"/>
    <w:rsid w:val="002959AB"/>
    <w:rsid w:val="002F6B67"/>
    <w:rsid w:val="00337220"/>
    <w:rsid w:val="00364FB8"/>
    <w:rsid w:val="003B07A3"/>
    <w:rsid w:val="003C0BC5"/>
    <w:rsid w:val="004A5B40"/>
    <w:rsid w:val="005102FE"/>
    <w:rsid w:val="00531783"/>
    <w:rsid w:val="005D3CB7"/>
    <w:rsid w:val="00774591"/>
    <w:rsid w:val="008D3722"/>
    <w:rsid w:val="009D5DD1"/>
    <w:rsid w:val="00AA4B1C"/>
    <w:rsid w:val="00AB39A3"/>
    <w:rsid w:val="00B055A5"/>
    <w:rsid w:val="00B25585"/>
    <w:rsid w:val="00B94EA9"/>
    <w:rsid w:val="00C21E37"/>
    <w:rsid w:val="00D721E8"/>
    <w:rsid w:val="00E27E23"/>
    <w:rsid w:val="00EC67AD"/>
    <w:rsid w:val="00F879D2"/>
    <w:rsid w:val="00FA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A32FA4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83"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character" w:styleId="Hyperlink">
    <w:name w:val="Hyperlink"/>
    <w:basedOn w:val="DefaultParagraphFont"/>
    <w:uiPriority w:val="99"/>
    <w:unhideWhenUsed/>
    <w:rsid w:val="005317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17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27E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D3722"/>
  </w:style>
  <w:style w:type="paragraph" w:customStyle="1" w:styleId="msonormal0">
    <w:name w:val="msonormal"/>
    <w:basedOn w:val="Normal"/>
    <w:rsid w:val="008D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ylearn.ivytech.edu/courses/1271405/files/118978825/download?download_frd=1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vylearn.ivytech.edu/courses/1271405/files/118978825?wrap=1" TargetMode="External"/><Relationship Id="rId12" Type="http://schemas.openxmlformats.org/officeDocument/2006/relationships/hyperlink" Target="https://creately.com/?gclid=Cj0KCQiAwbitBhDIARIsABfFYIIXPQCFDSTVf_UpKVQDxs2pGiOP0KwSLm9mfW2hF-lLvsFvzo7wc58aAip6EALw_wcB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CsTL0522/SDEV140Fin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diagrams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vylearn.ivytech.edu/courses/1271405/pages/good-programming-standard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2204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Corey Lambert</cp:lastModifiedBy>
  <cp:revision>11</cp:revision>
  <dcterms:created xsi:type="dcterms:W3CDTF">2024-07-24T03:48:00Z</dcterms:created>
  <dcterms:modified xsi:type="dcterms:W3CDTF">2024-07-26T01:06:00Z</dcterms:modified>
</cp:coreProperties>
</file>