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9E2" w:rsidRDefault="00C039E2" w:rsidP="00C03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 w:themeColor="text1"/>
          <w:sz w:val="40"/>
          <w:szCs w:val="24"/>
          <w:lang w:eastAsia="hu-HU"/>
        </w:rPr>
      </w:pPr>
      <w:r w:rsidRPr="00C039E2">
        <w:rPr>
          <w:rFonts w:asciiTheme="majorHAnsi" w:eastAsia="Times New Roman" w:hAnsiTheme="majorHAnsi" w:cs="Courier New"/>
          <w:b/>
          <w:color w:val="000000" w:themeColor="text1"/>
          <w:sz w:val="40"/>
          <w:szCs w:val="24"/>
          <w:lang w:eastAsia="hu-HU"/>
        </w:rPr>
        <w:t>Munkaterv</w:t>
      </w:r>
    </w:p>
    <w:p w:rsidR="00C039E2" w:rsidRPr="00C039E2" w:rsidRDefault="00C039E2" w:rsidP="00C03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 w:themeColor="text1"/>
          <w:sz w:val="40"/>
          <w:szCs w:val="24"/>
          <w:lang w:eastAsia="hu-HU"/>
        </w:rPr>
      </w:pP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  <w:lang w:eastAsia="hu-HU"/>
        </w:rPr>
        <w:t>Hallgató neve:</w:t>
      </w:r>
      <w:r w:rsidRPr="009F2AF6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Csatlós Tamás Péter</w:t>
      </w: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proofErr w:type="spellStart"/>
      <w:r w:rsidRPr="009713D0"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  <w:lang w:eastAsia="hu-HU"/>
        </w:rPr>
        <w:t>Neptun</w:t>
      </w:r>
      <w:proofErr w:type="spellEnd"/>
      <w:r w:rsidRPr="009713D0"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  <w:lang w:eastAsia="hu-HU"/>
        </w:rPr>
        <w:t xml:space="preserve"> kódja:</w:t>
      </w:r>
      <w:r w:rsidRPr="009F2AF6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TALXCE</w:t>
      </w: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  <w:lang w:eastAsia="hu-HU"/>
        </w:rPr>
        <w:t>Email címe:</w:t>
      </w:r>
      <w:r w:rsidRPr="009F2AF6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cstompet@gmail.com</w:t>
      </w: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  <w:lang w:eastAsia="hu-HU"/>
        </w:rPr>
        <w:t>Konzulensek neve</w:t>
      </w: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:</w:t>
      </w:r>
      <w:r w:rsidR="009F2AF6" w:rsidRPr="009F2AF6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Toka László, Tapolcai János</w:t>
      </w: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proofErr w:type="spellStart"/>
      <w:r w:rsidRPr="009713D0"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  <w:lang w:eastAsia="hu-HU"/>
        </w:rPr>
        <w:t>Önlab</w:t>
      </w:r>
      <w:proofErr w:type="spellEnd"/>
      <w:r w:rsidRPr="009713D0"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  <w:lang w:eastAsia="hu-HU"/>
        </w:rPr>
        <w:t xml:space="preserve"> tantárgy kódja</w:t>
      </w: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:</w:t>
      </w:r>
      <w:r w:rsidR="00C903AE" w:rsidRPr="009F2AF6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BME</w:t>
      </w:r>
      <w:r w:rsidR="009F2AF6" w:rsidRPr="009F2AF6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VITMML00</w:t>
      </w: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  <w:lang w:eastAsia="hu-HU"/>
        </w:rPr>
        <w:t>Tanév/félév</w:t>
      </w: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:</w:t>
      </w:r>
      <w:r w:rsidR="009F2AF6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</w:t>
      </w: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2017/2018. 1. félév</w:t>
      </w: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  <w:lang w:eastAsia="hu-HU"/>
        </w:rPr>
        <w:t>Feladat/téma címe</w:t>
      </w: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: </w:t>
      </w:r>
      <w:r w:rsidR="009F2AF6" w:rsidRPr="009F2AF6">
        <w:rPr>
          <w:rFonts w:asciiTheme="majorHAnsi" w:hAnsiTheme="majorHAnsi" w:cs="Arial"/>
          <w:bCs/>
          <w:color w:val="000000" w:themeColor="text1"/>
          <w:sz w:val="24"/>
          <w:szCs w:val="24"/>
          <w:shd w:val="clear" w:color="auto" w:fill="FFFFFF"/>
        </w:rPr>
        <w:t>Tudományok fájának építése</w:t>
      </w:r>
      <w:r w:rsidR="00C039E2">
        <w:rPr>
          <w:rFonts w:asciiTheme="majorHAnsi" w:hAnsiTheme="majorHAnsi" w:cs="Arial"/>
          <w:bCs/>
          <w:color w:val="000000" w:themeColor="text1"/>
          <w:sz w:val="24"/>
          <w:szCs w:val="24"/>
          <w:shd w:val="clear" w:color="auto" w:fill="FFFFFF"/>
        </w:rPr>
        <w:t>. Webes back-, és front end fejlesztése, amivel a felhasználó kereshet és információhoz juthat. Wikipediához hasonló weboldal tervezése és</w:t>
      </w:r>
      <w:r w:rsidR="007E2A7E">
        <w:rPr>
          <w:rFonts w:asciiTheme="majorHAnsi" w:hAnsiTheme="majorHAnsi" w:cs="Arial"/>
          <w:bCs/>
          <w:color w:val="000000" w:themeColor="text1"/>
          <w:sz w:val="24"/>
          <w:szCs w:val="24"/>
          <w:shd w:val="clear" w:color="auto" w:fill="FFFFFF"/>
        </w:rPr>
        <w:t xml:space="preserve"> interfész készítése, amivel az adatok elérhetőek az adatbázisból.</w:t>
      </w: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b/>
          <w:color w:val="000000" w:themeColor="text1"/>
          <w:sz w:val="24"/>
          <w:szCs w:val="24"/>
          <w:lang w:eastAsia="hu-HU"/>
        </w:rPr>
        <w:t>Tervezett munkafázisok a félév során</w:t>
      </w: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:</w:t>
      </w: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1-3. oktatási hét:</w:t>
      </w:r>
    </w:p>
    <w:p w:rsidR="00C039E2" w:rsidRDefault="00C039E2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ab/>
      </w:r>
      <w:proofErr w:type="spellStart"/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Önlab</w:t>
      </w:r>
      <w:proofErr w:type="spellEnd"/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1 téma kiválasztása, egyéb adminisztratív teendők elvégzése.</w:t>
      </w:r>
    </w:p>
    <w:p w:rsidR="001E37BF" w:rsidRDefault="001E37BF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4-5. oktatási hét:</w:t>
      </w:r>
    </w:p>
    <w:p w:rsidR="009713D0" w:rsidRPr="009713D0" w:rsidRDefault="00C039E2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ab/>
      </w:r>
      <w:r w:rsidR="00FE6564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Információk gyűjtése a kiépítendő környezetről, felhasználói elvárásokról. Más hasonló oldalak felépítésének a vizsgálata. egyeztetés az adatbázist készítő kollégákkal</w:t>
      </w:r>
      <w:r w:rsidR="001E37B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az interfészekről, működésről.</w:t>
      </w:r>
      <w:r w:rsidR="00695A89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Adatbányászatról és adat</w:t>
      </w:r>
      <w:r w:rsidR="008568BD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kezelésről, gépi tanulásról tanulás.</w:t>
      </w:r>
      <w:bookmarkStart w:id="0" w:name="_GoBack"/>
      <w:bookmarkEnd w:id="0"/>
    </w:p>
    <w:p w:rsidR="001E37BF" w:rsidRDefault="001E37BF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5-</w:t>
      </w:r>
      <w:r w:rsidR="001E37B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6</w:t>
      </w: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. oktatási hét:</w:t>
      </w:r>
    </w:p>
    <w:p w:rsidR="009713D0" w:rsidRPr="009713D0" w:rsidRDefault="001E37BF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ab/>
        <w:t>Környezet tervezése, felkonfigurálása. Backend modell megtervezése, kezdeti prototípus összeállítása. Teszt esetek tervezése, írása. Dokumentáció elkezdése</w:t>
      </w:r>
      <w:r w:rsidR="00DD31A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.</w:t>
      </w:r>
    </w:p>
    <w:p w:rsidR="001E37BF" w:rsidRDefault="001E37BF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</w:p>
    <w:p w:rsidR="009713D0" w:rsidRPr="009713D0" w:rsidRDefault="001E37BF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7-10</w:t>
      </w:r>
      <w:r w:rsidR="009713D0"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. oktatási hét:</w:t>
      </w:r>
    </w:p>
    <w:p w:rsidR="009713D0" w:rsidRPr="009713D0" w:rsidRDefault="001E37BF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ab/>
        <w:t>Prototípus finomítása, tesztelése</w:t>
      </w:r>
      <w:r w:rsidR="00DD31A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. Front end megtervezése, felépítése, kliens oldali </w:t>
      </w:r>
      <w:proofErr w:type="spellStart"/>
      <w:r w:rsidR="00DD31A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szkriptek</w:t>
      </w:r>
      <w:proofErr w:type="spellEnd"/>
      <w:r w:rsidR="00DD31A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tesztelése. Dokumentáció folytatása.</w:t>
      </w:r>
    </w:p>
    <w:p w:rsidR="001E37BF" w:rsidRDefault="001E37BF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11. oktatási hét:</w:t>
      </w:r>
    </w:p>
    <w:p w:rsidR="009713D0" w:rsidRPr="009713D0" w:rsidRDefault="00DD31AF" w:rsidP="00DD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ab/>
        <w:t>Dokumentáció befejezése. Tesztek elvégzése, webes szoftver és környezet finomítása.</w:t>
      </w:r>
    </w:p>
    <w:p w:rsidR="001E37BF" w:rsidRDefault="001E37BF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12-13. oktatási hét:</w:t>
      </w:r>
    </w:p>
    <w:p w:rsidR="009713D0" w:rsidRPr="009713D0" w:rsidRDefault="00DD31AF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ab/>
      </w:r>
      <w:r w:rsidR="009713D0"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A legalább egyszer iterált </w:t>
      </w:r>
      <w:proofErr w:type="spellStart"/>
      <w:r w:rsidR="009713D0"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irásbeli</w:t>
      </w:r>
      <w:proofErr w:type="spellEnd"/>
      <w:r w:rsidR="009713D0"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beszámoló végleges,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 </w:t>
      </w:r>
      <w:r w:rsidR="009713D0"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 xml:space="preserve">kijavított verziójának beadása, a szóbeli </w:t>
      </w:r>
      <w:proofErr w:type="spellStart"/>
      <w:r w:rsidR="009713D0"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elkészítese</w:t>
      </w:r>
      <w:proofErr w:type="spellEnd"/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.</w:t>
      </w:r>
    </w:p>
    <w:p w:rsidR="001E37BF" w:rsidRDefault="001E37BF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</w:p>
    <w:p w:rsidR="009713D0" w:rsidRPr="009713D0" w:rsidRDefault="009713D0" w:rsidP="0097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 w:rsidRPr="009713D0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>14. oktatási hét:</w:t>
      </w:r>
    </w:p>
    <w:p w:rsidR="007A3B74" w:rsidRPr="00DD31AF" w:rsidRDefault="00DD31AF" w:rsidP="00DD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hu-HU"/>
        </w:rPr>
        <w:tab/>
        <w:t>Beszámoló megtartása.</w:t>
      </w:r>
    </w:p>
    <w:sectPr w:rsidR="007A3B74" w:rsidRPr="00DD3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13D0"/>
    <w:rsid w:val="001E37BF"/>
    <w:rsid w:val="0024407A"/>
    <w:rsid w:val="00695A89"/>
    <w:rsid w:val="00701DA8"/>
    <w:rsid w:val="007A3B74"/>
    <w:rsid w:val="007E2A7E"/>
    <w:rsid w:val="008568BD"/>
    <w:rsid w:val="009713D0"/>
    <w:rsid w:val="009F2AF6"/>
    <w:rsid w:val="00C039E2"/>
    <w:rsid w:val="00C43A31"/>
    <w:rsid w:val="00C903AE"/>
    <w:rsid w:val="00DD31AF"/>
    <w:rsid w:val="00F55187"/>
    <w:rsid w:val="00F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764D"/>
  <w15:chartTrackingRefBased/>
  <w15:docId w15:val="{9CCC8D74-7543-45FD-BDC7-5A62BAF5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Grafikahzijegyzet">
    <w:name w:val="Grafika házi jegyzet"/>
    <w:basedOn w:val="NormlWeb"/>
    <w:qFormat/>
    <w:rsid w:val="00F55187"/>
    <w:pPr>
      <w:shd w:val="clear" w:color="auto" w:fill="FFFFFF"/>
      <w:spacing w:after="120" w:line="240" w:lineRule="auto"/>
      <w:ind w:left="708"/>
      <w:jc w:val="both"/>
    </w:pPr>
    <w:rPr>
      <w:rFonts w:ascii="Calibri" w:eastAsia="Times New Roman" w:hAnsi="Calibri"/>
      <w:color w:val="0070C0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55187"/>
    <w:rPr>
      <w:rFonts w:ascii="Times New Roman" w:hAnsi="Times New Roman" w:cs="Times New Roman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71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713D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187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Csatlós Tamás</dc:creator>
  <cp:keywords/>
  <dc:description/>
  <cp:lastModifiedBy>Csatlós Tamás</cp:lastModifiedBy>
  <cp:revision>3</cp:revision>
  <cp:lastPrinted>2018-02-23T15:38:00Z</cp:lastPrinted>
  <dcterms:created xsi:type="dcterms:W3CDTF">2018-02-23T15:18:00Z</dcterms:created>
  <dcterms:modified xsi:type="dcterms:W3CDTF">2018-02-28T13:04:00Z</dcterms:modified>
</cp:coreProperties>
</file>