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2CC3" w14:textId="41AB458B" w:rsidR="00B43D65" w:rsidRPr="007B4462" w:rsidRDefault="00B04DFC" w:rsidP="00B04DFC">
      <w:pPr>
        <w:jc w:val="center"/>
        <w:rPr>
          <w:b/>
          <w:bCs/>
          <w:sz w:val="32"/>
          <w:szCs w:val="32"/>
        </w:rPr>
      </w:pPr>
      <w:r w:rsidRPr="007B4462">
        <w:rPr>
          <w:b/>
          <w:bCs/>
          <w:sz w:val="32"/>
          <w:szCs w:val="32"/>
        </w:rPr>
        <w:t>Tetris</w:t>
      </w:r>
    </w:p>
    <w:p w14:paraId="6297BBBD" w14:textId="3DF22118" w:rsidR="00B04DFC" w:rsidRDefault="00B04DFC" w:rsidP="00B04DFC">
      <w:r>
        <w:t>A Tetris egy játék, amiben a játékos ’</w:t>
      </w:r>
      <w:proofErr w:type="spellStart"/>
      <w:r>
        <w:t>Tetromino</w:t>
      </w:r>
      <w:proofErr w:type="spellEnd"/>
      <w:r>
        <w:t>’-</w:t>
      </w:r>
      <w:proofErr w:type="spellStart"/>
      <w:r>
        <w:t>kat</w:t>
      </w:r>
      <w:proofErr w:type="spellEnd"/>
      <w:r>
        <w:t xml:space="preserve"> irányít a billentyűzettel. A Tetrominók 4 darab négyzetből álló alakzatok</w:t>
      </w:r>
      <w:r w:rsidR="00840ED9">
        <w:t xml:space="preserve">, amelyekből öt különböző </w:t>
      </w:r>
      <w:r w:rsidR="00566BA6">
        <w:t>alakú</w:t>
      </w:r>
      <w:r w:rsidR="00840ED9">
        <w:t xml:space="preserve"> van. A játékos egyszerre mindig egyet tud jobbra </w:t>
      </w:r>
      <w:r w:rsidR="007B4462">
        <w:t>vagy</w:t>
      </w:r>
      <w:r w:rsidR="00840ED9">
        <w:t xml:space="preserve"> balra irányítani, ami a képernyő </w:t>
      </w:r>
      <w:proofErr w:type="spellStart"/>
      <w:r w:rsidR="00840ED9">
        <w:t>tetejéről</w:t>
      </w:r>
      <w:proofErr w:type="spellEnd"/>
      <w:r w:rsidR="00840ED9">
        <w:t xml:space="preserve"> indul és másodpercenként egy </w:t>
      </w:r>
      <w:proofErr w:type="spellStart"/>
      <w:r w:rsidR="00840ED9">
        <w:t>négyzetnyit</w:t>
      </w:r>
      <w:proofErr w:type="spellEnd"/>
      <w:r w:rsidR="00840ED9">
        <w:t xml:space="preserve"> esik lejjebb. Ha</w:t>
      </w:r>
      <w:r w:rsidR="00BE1333">
        <w:t xml:space="preserve"> ez</w:t>
      </w:r>
      <w:r w:rsidR="00840ED9">
        <w:t xml:space="preserve"> az aljára ér, akko</w:t>
      </w:r>
      <w:r w:rsidR="00BE1333">
        <w:t>r</w:t>
      </w:r>
      <w:r w:rsidR="00840ED9">
        <w:t xml:space="preserve"> ott megáll és</w:t>
      </w:r>
      <w:r w:rsidR="00BE1333">
        <w:t xml:space="preserve"> egy következő</w:t>
      </w:r>
      <w:r w:rsidR="00566BA6">
        <w:t>, más alakú</w:t>
      </w:r>
      <w:r w:rsidR="00BE1333">
        <w:t xml:space="preserve"> fog elindulni.</w:t>
      </w:r>
      <w:r w:rsidR="00566BA6">
        <w:t xml:space="preserve"> A következő alakja mindig véletlenszerűen </w:t>
      </w:r>
      <w:proofErr w:type="spellStart"/>
      <w:r w:rsidR="00566BA6">
        <w:t>sorsolódik</w:t>
      </w:r>
      <w:proofErr w:type="spellEnd"/>
      <w:r w:rsidR="00566BA6">
        <w:t>.</w:t>
      </w:r>
      <w:r w:rsidR="00840ED9">
        <w:t xml:space="preserve"> </w:t>
      </w:r>
      <w:r w:rsidR="00BE1333">
        <w:t>Í</w:t>
      </w:r>
      <w:r w:rsidR="00840ED9">
        <w:t>gy egymásra tudnak tornyosulni. Ha egy sorban mindenhol egy Tetromino négyzete áll, azaz nincs üres hely</w:t>
      </w:r>
      <w:r w:rsidR="007B4462">
        <w:t xml:space="preserve"> már, akkor az a sor törlődik</w:t>
      </w:r>
      <w:r w:rsidR="00BE1333">
        <w:t>, az</w:t>
      </w:r>
      <w:r w:rsidR="007B4462">
        <w:t>az</w:t>
      </w:r>
      <w:r w:rsidR="00BE1333">
        <w:t xml:space="preserve"> az</w:t>
      </w:r>
      <w:r w:rsidR="007B4462">
        <w:t xml:space="preserve"> ott lévő alakzatok adott négyzetei törlődnek, de a többi részük megmarad.</w:t>
      </w:r>
      <w:r w:rsidR="005D500D">
        <w:t xml:space="preserve"> Minél több sort tüntet így el, annál több pontot gyűjt. </w:t>
      </w:r>
      <w:r w:rsidR="007B4462">
        <w:t>A játékos célja, hogy</w:t>
      </w:r>
      <w:r w:rsidR="005D500D">
        <w:t xml:space="preserve"> minél több pontot gyűjtsön és</w:t>
      </w:r>
      <w:r w:rsidR="007B4462">
        <w:t xml:space="preserve"> ne torlódjanak fel egymáson az alakzatok, mert akkor a játék véget ér.</w:t>
      </w:r>
      <w:bookmarkStart w:id="0" w:name="_GoBack"/>
      <w:bookmarkEnd w:id="0"/>
    </w:p>
    <w:p w14:paraId="22DDA4AE" w14:textId="62705F6B" w:rsidR="00BE1333" w:rsidRDefault="00BE1333" w:rsidP="00B04DFC">
      <w:r>
        <w:t xml:space="preserve">A játék </w:t>
      </w:r>
    </w:p>
    <w:p w14:paraId="07A7563A" w14:textId="235DF453" w:rsidR="005D500D" w:rsidRDefault="005D500D" w:rsidP="00B04DFC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-ek:</w:t>
      </w:r>
    </w:p>
    <w:p w14:paraId="6672E23A" w14:textId="6C48BBA2" w:rsidR="005D500D" w:rsidRDefault="005D500D" w:rsidP="00B04DFC">
      <w:r>
        <w:t xml:space="preserve">A játékos irányítja a </w:t>
      </w:r>
      <w:proofErr w:type="spellStart"/>
      <w:r>
        <w:t>Tetrominót</w:t>
      </w:r>
      <w:proofErr w:type="spellEnd"/>
    </w:p>
    <w:p w14:paraId="3D5318C2" w14:textId="02236D2E" w:rsidR="005D500D" w:rsidRDefault="005D500D" w:rsidP="00B04DFC">
      <w:r>
        <w:t>A játékos megtekinti a menüt</w:t>
      </w:r>
    </w:p>
    <w:p w14:paraId="24202653" w14:textId="7FA61864" w:rsidR="005D500D" w:rsidRDefault="005D500D" w:rsidP="00B04DFC">
      <w:r>
        <w:t>A játékos megtekinti a játékmezőt</w:t>
      </w:r>
    </w:p>
    <w:sectPr w:rsidR="005D5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C"/>
    <w:rsid w:val="00566BA6"/>
    <w:rsid w:val="005D500D"/>
    <w:rsid w:val="007B4462"/>
    <w:rsid w:val="00840ED9"/>
    <w:rsid w:val="009336DA"/>
    <w:rsid w:val="00B04DFC"/>
    <w:rsid w:val="00B43D65"/>
    <w:rsid w:val="00B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9EB0"/>
  <w15:chartTrackingRefBased/>
  <w15:docId w15:val="{285EA09F-2CD7-481D-94F5-A985CB12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6BA6"/>
    <w:pPr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Csabi</dc:creator>
  <cp:keywords/>
  <dc:description/>
  <cp:lastModifiedBy>Csabi</cp:lastModifiedBy>
  <cp:revision>3</cp:revision>
  <dcterms:created xsi:type="dcterms:W3CDTF">2019-10-29T08:02:00Z</dcterms:created>
  <dcterms:modified xsi:type="dcterms:W3CDTF">2019-10-31T18:46:00Z</dcterms:modified>
</cp:coreProperties>
</file>