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B568" w14:textId="1696D305" w:rsidR="00466651" w:rsidRDefault="00580F4D">
      <w:r w:rsidRPr="00580F4D">
        <w:t>A cikk megállapítja, hogy a feladat NP-teljes (nehezen megoldható) sok egyszerű gráf osztály esetében, például teljes gráfok, bipartit gráfok, csillag gráfok és sík gráfok esetén.</w:t>
      </w:r>
      <w:r w:rsidR="00D41966">
        <w:br/>
      </w:r>
      <w:r w:rsidR="00D41966" w:rsidRPr="00D41966">
        <w:t>A cikk pozitív eredményeket is bemutat vonalas gráfokra vonatkozóan. A kutatók képesek optimális ütemezéseket találni k robot számára, amelyek m feladatot végeznek el egy n hosszúságú vonalon, O(kmn) idő alatt.</w:t>
      </w:r>
    </w:p>
    <w:p w14:paraId="5983D7B3" w14:textId="7E41FE7E" w:rsidR="00FE1533" w:rsidRDefault="00FE1533">
      <w:r w:rsidRPr="00FE1533">
        <w:t>A cikk hangsúlyozza, hogy a robotok ütemezése központilag kontrollált, ami eltér attól, hogy minden robot saját magának kellene meghatároznia a legjobb útvonalat.</w:t>
      </w:r>
    </w:p>
    <w:p w14:paraId="51B1480E" w14:textId="77777777" w:rsidR="00DC61C0" w:rsidRPr="00DC61C0" w:rsidRDefault="00DC61C0" w:rsidP="00DC61C0">
      <w:pPr>
        <w:rPr>
          <w:b/>
          <w:bCs/>
        </w:rPr>
      </w:pPr>
      <w:r w:rsidRPr="00DC61C0">
        <w:rPr>
          <w:b/>
          <w:bCs/>
        </w:rPr>
        <w:t>Főbb Eredmények:</w:t>
      </w:r>
    </w:p>
    <w:p w14:paraId="19261C47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>Általános grafikonok</w:t>
      </w:r>
      <w:r w:rsidRPr="00DC61C0">
        <w:t>: NP-nehéz.</w:t>
      </w:r>
    </w:p>
    <w:p w14:paraId="66178571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>Teljes grafikonok</w:t>
      </w:r>
      <w:r w:rsidRPr="00DC61C0">
        <w:t xml:space="preserve"> (k ≥ 2): NP-nehéz.</w:t>
      </w:r>
    </w:p>
    <w:p w14:paraId="2F671BFD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>Bipartit grafikonok</w:t>
      </w:r>
      <w:r w:rsidRPr="00DC61C0">
        <w:t xml:space="preserve"> (k ≥ 2): NP-nehéz.</w:t>
      </w:r>
    </w:p>
    <w:p w14:paraId="21A98DE2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>Csillag grafikonok</w:t>
      </w:r>
      <w:r w:rsidRPr="00DC61C0">
        <w:t xml:space="preserve"> (és fák) (k ≥ 2): NP-nehéz.</w:t>
      </w:r>
    </w:p>
    <w:p w14:paraId="00B4C9D5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>Sík grafikonok</w:t>
      </w:r>
      <w:r w:rsidRPr="00DC61C0">
        <w:t>: NP-nehéz.</w:t>
      </w:r>
    </w:p>
    <w:p w14:paraId="32AFA2BB" w14:textId="77777777" w:rsidR="00DC61C0" w:rsidRPr="00DC61C0" w:rsidRDefault="00DC61C0" w:rsidP="00DC61C0">
      <w:pPr>
        <w:numPr>
          <w:ilvl w:val="0"/>
          <w:numId w:val="1"/>
        </w:numPr>
      </w:pPr>
      <w:r w:rsidRPr="00DC61C0">
        <w:rPr>
          <w:b/>
          <w:bCs/>
        </w:rPr>
        <w:t xml:space="preserve">Útgrafikonok, m feladat egyenlő időtartammal, k </w:t>
      </w:r>
      <w:r w:rsidRPr="00DC61C0">
        <w:rPr>
          <w:rFonts w:ascii="Cambria Math" w:hAnsi="Cambria Math" w:cs="Cambria Math"/>
          <w:b/>
          <w:bCs/>
        </w:rPr>
        <w:t>∈</w:t>
      </w:r>
      <w:r w:rsidRPr="00DC61C0">
        <w:rPr>
          <w:b/>
          <w:bCs/>
        </w:rPr>
        <w:t xml:space="preserve"> N</w:t>
      </w:r>
      <w:r w:rsidRPr="00DC61C0">
        <w:t>: Optimális O(kmn) időben (18. tétel).</w:t>
      </w:r>
    </w:p>
    <w:p w14:paraId="203C7CCC" w14:textId="3B1E0140" w:rsidR="00CC2963" w:rsidRDefault="00DC61C0" w:rsidP="00065195">
      <w:pPr>
        <w:numPr>
          <w:ilvl w:val="0"/>
          <w:numId w:val="1"/>
        </w:numPr>
      </w:pPr>
      <w:r w:rsidRPr="00DC61C0">
        <w:rPr>
          <w:b/>
          <w:bCs/>
        </w:rPr>
        <w:t xml:space="preserve">Útgrafikonok, k </w:t>
      </w:r>
      <w:r w:rsidRPr="00DC61C0">
        <w:rPr>
          <w:rFonts w:ascii="Cambria Math" w:hAnsi="Cambria Math" w:cs="Cambria Math"/>
          <w:b/>
          <w:bCs/>
        </w:rPr>
        <w:t>∈</w:t>
      </w:r>
      <w:r w:rsidRPr="00DC61C0">
        <w:rPr>
          <w:b/>
          <w:bCs/>
        </w:rPr>
        <w:t xml:space="preserve"> N</w:t>
      </w:r>
      <w:r w:rsidRPr="00DC61C0">
        <w:t>: k-approximation algoritmus (19. tétel)</w:t>
      </w:r>
    </w:p>
    <w:p w14:paraId="2411BA79" w14:textId="4075AB39" w:rsidR="00CC2963" w:rsidRDefault="00CC2963">
      <w:r w:rsidRPr="00542AE4">
        <w:rPr>
          <w:b/>
          <w:bCs/>
          <w:sz w:val="28"/>
          <w:szCs w:val="28"/>
        </w:rPr>
        <w:t>1 robot útgráfon:</w:t>
      </w:r>
      <w:r>
        <w:br/>
      </w:r>
      <w:r w:rsidRPr="00542AE4">
        <w:rPr>
          <w:b/>
          <w:bCs/>
        </w:rPr>
        <w:t>Bemenet:</w:t>
      </w:r>
      <w:r>
        <w:br/>
      </w:r>
      <w:r w:rsidRPr="00CC2963">
        <w:t>T = (t1, t2, . . . , tm)</w:t>
      </w:r>
      <w:r>
        <w:t xml:space="preserve"> feladatok</w:t>
      </w:r>
      <w:r w:rsidR="006F2EA2">
        <w:t xml:space="preserve"> (és hogy hol vannak)</w:t>
      </w:r>
      <w:r>
        <w:br/>
        <w:t>R robot</w:t>
      </w:r>
      <w:r>
        <w:br/>
      </w:r>
      <w:r w:rsidR="00E31FB8">
        <w:t>P = {</w:t>
      </w:r>
      <w:r>
        <w:t>v1, v2, v3 …</w:t>
      </w:r>
      <w:r w:rsidR="00E31FB8">
        <w:t xml:space="preserve"> vn}</w:t>
      </w:r>
      <w:r>
        <w:t xml:space="preserve"> gráf</w:t>
      </w:r>
      <w:r w:rsidR="003521EA">
        <w:br/>
        <w:t>sv: a robot ahol kezd</w:t>
      </w:r>
    </w:p>
    <w:p w14:paraId="5D07D7DD" w14:textId="4EC995D4" w:rsidR="00032D81" w:rsidRDefault="00032D81" w:rsidP="00032D81">
      <w:pPr>
        <w:pStyle w:val="ListParagraph"/>
        <w:numPr>
          <w:ilvl w:val="0"/>
          <w:numId w:val="4"/>
        </w:numPr>
      </w:pPr>
      <w:r>
        <w:t>is: kezdő pozíció</w:t>
      </w:r>
    </w:p>
    <w:p w14:paraId="7104F49C" w14:textId="1799C119" w:rsidR="00032D81" w:rsidRDefault="00032D81" w:rsidP="00032D81">
      <w:pPr>
        <w:pStyle w:val="ListParagraph"/>
        <w:numPr>
          <w:ilvl w:val="0"/>
          <w:numId w:val="4"/>
        </w:numPr>
      </w:pPr>
      <w:r>
        <w:t>i1: első task</w:t>
      </w:r>
    </w:p>
    <w:p w14:paraId="6A8DDA82" w14:textId="13F770CF" w:rsidR="00032D81" w:rsidRDefault="00032D81" w:rsidP="00032D81">
      <w:pPr>
        <w:pStyle w:val="ListParagraph"/>
        <w:numPr>
          <w:ilvl w:val="0"/>
          <w:numId w:val="4"/>
        </w:numPr>
      </w:pPr>
      <w:r>
        <w:t>im: utolsó task</w:t>
      </w:r>
    </w:p>
    <w:p w14:paraId="10CE5BC7" w14:textId="77777777" w:rsidR="005823A0" w:rsidRDefault="005823A0" w:rsidP="001C1402">
      <w:pPr>
        <w:rPr>
          <w:b/>
          <w:bCs/>
        </w:rPr>
      </w:pPr>
      <w:r>
        <w:rPr>
          <w:b/>
          <w:bCs/>
        </w:rPr>
        <w:t>Algo</w:t>
      </w:r>
    </w:p>
    <w:p w14:paraId="5C73DC99" w14:textId="610B7D2F" w:rsidR="001C1402" w:rsidRPr="001C1402" w:rsidRDefault="001C1402" w:rsidP="001C1402">
      <w:r w:rsidRPr="001C1402">
        <w:t>Az algoritmus két különböző optimalizált ütemezést határoz meg a robot mozgásához, attól függően, hogy a robot végső pozíciója mennyire közel van az első feladathoz.</w:t>
      </w:r>
    </w:p>
    <w:p w14:paraId="63E2C64D" w14:textId="77777777" w:rsidR="001C1402" w:rsidRPr="001C1402" w:rsidRDefault="001C1402" w:rsidP="001C1402">
      <w:pPr>
        <w:numPr>
          <w:ilvl w:val="0"/>
          <w:numId w:val="2"/>
        </w:numPr>
      </w:pPr>
      <w:r w:rsidRPr="001C1402">
        <w:rPr>
          <w:b/>
          <w:bCs/>
        </w:rPr>
        <w:t>Első Ütemezés (C)</w:t>
      </w:r>
      <w:r w:rsidRPr="001C1402">
        <w:t>:</w:t>
      </w:r>
    </w:p>
    <w:p w14:paraId="0DDE6752" w14:textId="6505457C" w:rsidR="001C1402" w:rsidRPr="001C1402" w:rsidRDefault="001C1402" w:rsidP="001C1402">
      <w:pPr>
        <w:numPr>
          <w:ilvl w:val="1"/>
          <w:numId w:val="2"/>
        </w:numPr>
      </w:pPr>
      <w:r w:rsidRPr="001C1402">
        <w:t xml:space="preserve">Használatos, ha a robot végső pozíciója </w:t>
      </w:r>
      <w:r w:rsidR="006F2EA2">
        <w:t>(i</w:t>
      </w:r>
      <w:r w:rsidR="006F2EA2" w:rsidRPr="006F2EA2">
        <w:rPr>
          <w:vertAlign w:val="subscript"/>
        </w:rPr>
        <w:t>s</w:t>
      </w:r>
      <w:r w:rsidR="006F2EA2">
        <w:t xml:space="preserve">) és </w:t>
      </w:r>
      <w:r w:rsidRPr="001C1402">
        <w:t xml:space="preserve">az utolsó feladat pozíciója </w:t>
      </w:r>
      <w:r w:rsidR="006F2EA2">
        <w:t>(i</w:t>
      </w:r>
      <w:r w:rsidR="006F2EA2">
        <w:rPr>
          <w:vertAlign w:val="subscript"/>
        </w:rPr>
        <w:t>m</w:t>
      </w:r>
      <w:r w:rsidR="006F2EA2">
        <w:t xml:space="preserve">) </w:t>
      </w:r>
      <w:r w:rsidRPr="001C1402">
        <w:t xml:space="preserve">közötti távolság </w:t>
      </w:r>
      <w:r w:rsidR="006F2EA2">
        <w:t>|</w:t>
      </w:r>
      <w:r w:rsidR="006F2EA2">
        <w:t>i</w:t>
      </w:r>
      <w:r w:rsidR="006F2EA2" w:rsidRPr="006F2EA2">
        <w:rPr>
          <w:vertAlign w:val="subscript"/>
        </w:rPr>
        <w:t>s</w:t>
      </w:r>
      <w:r w:rsidR="006F2EA2">
        <w:t xml:space="preserve"> </w:t>
      </w:r>
      <w:r w:rsidR="006F2EA2">
        <w:t xml:space="preserve">- </w:t>
      </w:r>
      <w:r w:rsidR="006F2EA2">
        <w:t>i</w:t>
      </w:r>
      <w:r w:rsidR="006F2EA2">
        <w:rPr>
          <w:vertAlign w:val="subscript"/>
        </w:rPr>
        <w:t>m</w:t>
      </w:r>
      <w:r w:rsidR="006F2EA2">
        <w:t xml:space="preserve">| </w:t>
      </w:r>
      <w:r w:rsidRPr="001C1402">
        <w:t xml:space="preserve">kisebb vagy egyenlő, mint a kezdő pozíció </w:t>
      </w:r>
      <w:r w:rsidR="006F2EA2">
        <w:t>(i</w:t>
      </w:r>
      <w:r w:rsidR="006F2EA2" w:rsidRPr="006F2EA2">
        <w:rPr>
          <w:vertAlign w:val="subscript"/>
        </w:rPr>
        <w:t>s</w:t>
      </w:r>
      <w:r w:rsidR="006F2EA2">
        <w:t xml:space="preserve">) </w:t>
      </w:r>
      <w:r w:rsidRPr="001C1402">
        <w:t xml:space="preserve">és az első feladat pozíciója </w:t>
      </w:r>
      <w:r w:rsidR="006F2EA2">
        <w:t>(i</w:t>
      </w:r>
      <w:r w:rsidR="006F2EA2">
        <w:rPr>
          <w:vertAlign w:val="subscript"/>
        </w:rPr>
        <w:t>1</w:t>
      </w:r>
      <w:r w:rsidR="006F2EA2">
        <w:t xml:space="preserve">) </w:t>
      </w:r>
      <w:r w:rsidRPr="001C1402">
        <w:t xml:space="preserve">közötti távolság </w:t>
      </w:r>
      <w:r w:rsidR="006F2EA2">
        <w:t>|i</w:t>
      </w:r>
      <w:r w:rsidR="006F2EA2" w:rsidRPr="006F2EA2">
        <w:rPr>
          <w:vertAlign w:val="subscript"/>
        </w:rPr>
        <w:t>s</w:t>
      </w:r>
      <w:r w:rsidR="006F2EA2">
        <w:t xml:space="preserve"> </w:t>
      </w:r>
      <w:r w:rsidR="006F2EA2">
        <w:t>–</w:t>
      </w:r>
      <w:r w:rsidR="006F2EA2">
        <w:t xml:space="preserve"> i</w:t>
      </w:r>
      <w:r w:rsidR="006F2EA2">
        <w:rPr>
          <w:vertAlign w:val="subscript"/>
        </w:rPr>
        <w:t>1</w:t>
      </w:r>
      <w:r w:rsidR="006F2EA2">
        <w:t>|</w:t>
      </w:r>
    </w:p>
    <w:p w14:paraId="282E651F" w14:textId="77777777" w:rsidR="001C1402" w:rsidRPr="001C1402" w:rsidRDefault="001C1402" w:rsidP="001C1402">
      <w:pPr>
        <w:numPr>
          <w:ilvl w:val="1"/>
          <w:numId w:val="2"/>
        </w:numPr>
      </w:pPr>
      <w:r w:rsidRPr="001C1402">
        <w:t>Az ütemezés sorrendje:</w:t>
      </w:r>
    </w:p>
    <w:p w14:paraId="16EA0FCF" w14:textId="6F104EC8" w:rsidR="001C1402" w:rsidRPr="001C1402" w:rsidRDefault="001C1402" w:rsidP="001C1402">
      <w:pPr>
        <w:numPr>
          <w:ilvl w:val="2"/>
          <w:numId w:val="2"/>
        </w:numPr>
      </w:pPr>
      <w:r w:rsidRPr="001C1402">
        <w:t>A robot a kezdőcsúcsról halad a feladatok csúcsai felé.</w:t>
      </w:r>
    </w:p>
    <w:p w14:paraId="2C6D3EDC" w14:textId="77777777" w:rsidR="001C1402" w:rsidRPr="001C1402" w:rsidRDefault="001C1402" w:rsidP="001C1402">
      <w:pPr>
        <w:numPr>
          <w:ilvl w:val="2"/>
          <w:numId w:val="2"/>
        </w:numPr>
      </w:pPr>
      <w:r w:rsidRPr="001C1402">
        <w:t>Elvégzi az összes feladatot, majd visszatér a kezdőcsúcsra a feladatok sorrendjében.</w:t>
      </w:r>
    </w:p>
    <w:p w14:paraId="76113C69" w14:textId="77777777" w:rsidR="001C1402" w:rsidRPr="001C1402" w:rsidRDefault="001C1402" w:rsidP="001C1402">
      <w:pPr>
        <w:numPr>
          <w:ilvl w:val="0"/>
          <w:numId w:val="2"/>
        </w:numPr>
      </w:pPr>
      <w:r w:rsidRPr="001C1402">
        <w:rPr>
          <w:b/>
          <w:bCs/>
        </w:rPr>
        <w:t>Második Ütemezés</w:t>
      </w:r>
      <w:r w:rsidRPr="001C1402">
        <w:t>:</w:t>
      </w:r>
    </w:p>
    <w:p w14:paraId="0E4774B8" w14:textId="77777777" w:rsidR="001C1402" w:rsidRPr="001C1402" w:rsidRDefault="001C1402" w:rsidP="001C1402">
      <w:pPr>
        <w:numPr>
          <w:ilvl w:val="1"/>
          <w:numId w:val="2"/>
        </w:numPr>
      </w:pPr>
      <w:r w:rsidRPr="001C1402">
        <w:lastRenderedPageBreak/>
        <w:t>Használatos, ha a robot végső pozíciója és az utolsó feladat pozíciója közötti távolság nagyobb, mint a kezdő pozíció és az első feladat pozíciója közötti távolság.</w:t>
      </w:r>
    </w:p>
    <w:p w14:paraId="665571F6" w14:textId="77777777" w:rsidR="001C1402" w:rsidRPr="001C1402" w:rsidRDefault="001C1402" w:rsidP="001C1402">
      <w:pPr>
        <w:numPr>
          <w:ilvl w:val="1"/>
          <w:numId w:val="2"/>
        </w:numPr>
      </w:pPr>
      <w:r w:rsidRPr="001C1402">
        <w:t>Az ütemezés sorrendje:</w:t>
      </w:r>
    </w:p>
    <w:p w14:paraId="7701D044" w14:textId="77777777" w:rsidR="001C1402" w:rsidRPr="001C1402" w:rsidRDefault="001C1402" w:rsidP="001C1402">
      <w:pPr>
        <w:numPr>
          <w:ilvl w:val="2"/>
          <w:numId w:val="2"/>
        </w:numPr>
      </w:pPr>
      <w:r w:rsidRPr="001C1402">
        <w:t>A robot a kezdőcsúcsról hátrafelé indul a feladatok csúcsai felé.</w:t>
      </w:r>
    </w:p>
    <w:p w14:paraId="231E1A28" w14:textId="3667BCD0" w:rsidR="009E2552" w:rsidRDefault="001C1402" w:rsidP="009E2552">
      <w:pPr>
        <w:numPr>
          <w:ilvl w:val="2"/>
          <w:numId w:val="2"/>
        </w:numPr>
      </w:pPr>
      <w:r w:rsidRPr="001C1402">
        <w:t>Elvégzi az összes feladatot, majd visszatér a kezdőcsúcsra.</w:t>
      </w:r>
    </w:p>
    <w:p w14:paraId="154A4041" w14:textId="6538FBD4" w:rsidR="009E2552" w:rsidRDefault="009E2552" w:rsidP="009E2552">
      <w:pPr>
        <w:rPr>
          <w:b/>
          <w:bCs/>
        </w:rPr>
      </w:pPr>
      <w:r w:rsidRPr="009E2552">
        <w:rPr>
          <w:b/>
          <w:bCs/>
        </w:rPr>
        <w:t>Példa</w:t>
      </w:r>
    </w:p>
    <w:p w14:paraId="4096AB7A" w14:textId="77777777" w:rsidR="009E2552" w:rsidRPr="009E2552" w:rsidRDefault="009E2552" w:rsidP="009E2552">
      <w:r w:rsidRPr="009E2552">
        <w:t>Tegyük fel, hogy van egy path graph, amely 6 csúcsból áll:</w:t>
      </w:r>
    </w:p>
    <w:p w14:paraId="473BA3ED" w14:textId="77777777" w:rsidR="009E2552" w:rsidRPr="009E2552" w:rsidRDefault="009E2552" w:rsidP="009E2552">
      <w:r w:rsidRPr="009E2552">
        <w:t>v1 -- v2 -- v3 -- v4 -- v5 -- v6</w:t>
      </w:r>
    </w:p>
    <w:p w14:paraId="560CA798" w14:textId="04DF1454" w:rsidR="009E2552" w:rsidRPr="009E2552" w:rsidRDefault="009E2552" w:rsidP="009E2552">
      <w:r w:rsidRPr="009E2552">
        <w:t>Tegyük fel, hogy a robot a v3</w:t>
      </w:r>
      <w:r>
        <w:t xml:space="preserve"> </w:t>
      </w:r>
      <w:r w:rsidRPr="009E2552">
        <w:t>csúcsból indul, azaz sv=v3</w:t>
      </w:r>
      <w:r>
        <w:t xml:space="preserve">. </w:t>
      </w:r>
      <w:r w:rsidRPr="009E2552">
        <w:t>Legyenek a feladatok a következőképpen elhelyezve:</w:t>
      </w:r>
    </w:p>
    <w:p w14:paraId="3E864CA8" w14:textId="22589D43" w:rsidR="009E2552" w:rsidRPr="009E2552" w:rsidRDefault="009E2552" w:rsidP="009E2552">
      <w:pPr>
        <w:numPr>
          <w:ilvl w:val="0"/>
          <w:numId w:val="7"/>
        </w:numPr>
      </w:pPr>
      <w:r w:rsidRPr="009E2552">
        <w:t>t1​ a v1​ csúcson (itt i1=1)</w:t>
      </w:r>
    </w:p>
    <w:p w14:paraId="4137AC16" w14:textId="3C95D893" w:rsidR="009E2552" w:rsidRPr="009E2552" w:rsidRDefault="009E2552" w:rsidP="009E2552">
      <w:pPr>
        <w:numPr>
          <w:ilvl w:val="0"/>
          <w:numId w:val="7"/>
        </w:numPr>
      </w:pPr>
      <w:r w:rsidRPr="009E2552">
        <w:t>t2​ a v4csúcson (itt i2=4)</w:t>
      </w:r>
    </w:p>
    <w:p w14:paraId="0FD1A6C8" w14:textId="5BA252F2" w:rsidR="009E2552" w:rsidRPr="009E2552" w:rsidRDefault="009E2552" w:rsidP="009E2552">
      <w:pPr>
        <w:numPr>
          <w:ilvl w:val="0"/>
          <w:numId w:val="7"/>
        </w:numPr>
      </w:pPr>
      <w:r w:rsidRPr="009E2552">
        <w:t>t3a v5csúcson (itt i3=5)</w:t>
      </w:r>
    </w:p>
    <w:p w14:paraId="78F7F183" w14:textId="77777777" w:rsidR="009E2552" w:rsidRPr="009E2552" w:rsidRDefault="009E2552" w:rsidP="009E2552">
      <w:r w:rsidRPr="009E2552">
        <w:t>Most a feladatok indexei:</w:t>
      </w:r>
    </w:p>
    <w:p w14:paraId="5AF92AE5" w14:textId="7D54FC0E" w:rsidR="009E2552" w:rsidRPr="009E2552" w:rsidRDefault="009E2552" w:rsidP="009E2552">
      <w:pPr>
        <w:numPr>
          <w:ilvl w:val="0"/>
          <w:numId w:val="8"/>
        </w:numPr>
      </w:pPr>
      <w:r w:rsidRPr="009E2552">
        <w:t>is=3 (robot indulási pozíció)</w:t>
      </w:r>
    </w:p>
    <w:p w14:paraId="23EF7A38" w14:textId="4056A5BD" w:rsidR="009E2552" w:rsidRPr="009E2552" w:rsidRDefault="009E2552" w:rsidP="009E2552">
      <w:pPr>
        <w:numPr>
          <w:ilvl w:val="0"/>
          <w:numId w:val="8"/>
        </w:numPr>
      </w:pPr>
      <w:r w:rsidRPr="009E2552">
        <w:t>i1=1 (első feladat)</w:t>
      </w:r>
    </w:p>
    <w:p w14:paraId="353086D1" w14:textId="572118DA" w:rsidR="009E2552" w:rsidRPr="009E2552" w:rsidRDefault="009E2552" w:rsidP="009E2552">
      <w:pPr>
        <w:numPr>
          <w:ilvl w:val="0"/>
          <w:numId w:val="8"/>
        </w:numPr>
      </w:pPr>
      <w:r w:rsidRPr="009E2552">
        <w:t>im=5i (utolsó feladat)</w:t>
      </w:r>
    </w:p>
    <w:p w14:paraId="21B0DCEA" w14:textId="77777777" w:rsidR="009E2552" w:rsidRPr="009E2552" w:rsidRDefault="009E2552" w:rsidP="009E2552">
      <w:r w:rsidRPr="009E2552">
        <w:t>Ellenőrzés</w:t>
      </w:r>
    </w:p>
    <w:p w14:paraId="1917C072" w14:textId="77777777" w:rsidR="009E2552" w:rsidRPr="009E2552" w:rsidRDefault="009E2552" w:rsidP="009E2552">
      <w:r w:rsidRPr="009E2552">
        <w:t>Most ellenőrizzük a távolságokat:</w:t>
      </w:r>
    </w:p>
    <w:p w14:paraId="3F3E9B2C" w14:textId="77777777" w:rsidR="009E2552" w:rsidRPr="009E2552" w:rsidRDefault="009E2552" w:rsidP="009E2552">
      <w:pPr>
        <w:numPr>
          <w:ilvl w:val="0"/>
          <w:numId w:val="9"/>
        </w:numPr>
      </w:pPr>
      <w:r w:rsidRPr="009E2552">
        <w:t>|i_s - i_m|:</w:t>
      </w:r>
    </w:p>
    <w:p w14:paraId="5FD3C4F1" w14:textId="2BC35131" w:rsidR="009E2552" w:rsidRPr="009E2552" w:rsidRDefault="009E2552" w:rsidP="009E2552">
      <w:r w:rsidRPr="009E2552">
        <w:rPr>
          <w:rFonts w:ascii="Cambria Math" w:hAnsi="Cambria Math" w:cs="Cambria Math"/>
        </w:rPr>
        <w:t>∣</w:t>
      </w:r>
      <w:r w:rsidRPr="009E2552">
        <w:t>3</w:t>
      </w:r>
      <w:r w:rsidRPr="009E2552">
        <w:rPr>
          <w:rFonts w:ascii="Calibri" w:hAnsi="Calibri" w:cs="Calibri"/>
        </w:rPr>
        <w:t>−</w:t>
      </w:r>
      <w:r w:rsidRPr="009E2552">
        <w:t>5</w:t>
      </w:r>
      <w:r w:rsidRPr="009E2552">
        <w:rPr>
          <w:rFonts w:ascii="Cambria Math" w:hAnsi="Cambria Math" w:cs="Cambria Math"/>
        </w:rPr>
        <w:t>∣</w:t>
      </w:r>
      <w:r w:rsidRPr="009E2552">
        <w:t>=2</w:t>
      </w:r>
    </w:p>
    <w:p w14:paraId="5A374936" w14:textId="77777777" w:rsidR="009E2552" w:rsidRPr="009E2552" w:rsidRDefault="009E2552" w:rsidP="009E2552">
      <w:pPr>
        <w:numPr>
          <w:ilvl w:val="0"/>
          <w:numId w:val="9"/>
        </w:numPr>
      </w:pPr>
      <w:r w:rsidRPr="009E2552">
        <w:t>|i_s - i_1|:</w:t>
      </w:r>
    </w:p>
    <w:p w14:paraId="16007988" w14:textId="7F0E9126" w:rsidR="009E2552" w:rsidRPr="009E2552" w:rsidRDefault="009E2552" w:rsidP="009E2552">
      <w:r w:rsidRPr="009E2552">
        <w:rPr>
          <w:rFonts w:ascii="Cambria Math" w:hAnsi="Cambria Math" w:cs="Cambria Math"/>
        </w:rPr>
        <w:t>∣</w:t>
      </w:r>
      <w:r w:rsidRPr="009E2552">
        <w:t>3</w:t>
      </w:r>
      <w:r w:rsidRPr="009E2552">
        <w:rPr>
          <w:rFonts w:ascii="Calibri" w:hAnsi="Calibri" w:cs="Calibri"/>
        </w:rPr>
        <w:t>−</w:t>
      </w:r>
      <w:r w:rsidRPr="009E2552">
        <w:t>1</w:t>
      </w:r>
      <w:r w:rsidRPr="009E2552">
        <w:rPr>
          <w:rFonts w:ascii="Cambria Math" w:hAnsi="Cambria Math" w:cs="Cambria Math"/>
        </w:rPr>
        <w:t>∣</w:t>
      </w:r>
      <w:r w:rsidRPr="009E2552">
        <w:t>=2</w:t>
      </w:r>
    </w:p>
    <w:p w14:paraId="2B4312E0" w14:textId="3ED541F8" w:rsidR="009E2552" w:rsidRPr="009E2552" w:rsidRDefault="009E2552" w:rsidP="009E2552">
      <w:r w:rsidRPr="009E2552">
        <w:t xml:space="preserve">Mivel </w:t>
      </w:r>
      <w:r w:rsidRPr="009E2552">
        <w:rPr>
          <w:rFonts w:ascii="Cambria Math" w:hAnsi="Cambria Math" w:cs="Cambria Math"/>
        </w:rPr>
        <w:t>∣</w:t>
      </w:r>
      <w:r w:rsidRPr="009E2552">
        <w:t>is</w:t>
      </w:r>
      <w:r w:rsidRPr="009E2552">
        <w:rPr>
          <w:rFonts w:ascii="Calibri" w:hAnsi="Calibri" w:cs="Calibri"/>
        </w:rPr>
        <w:t>−</w:t>
      </w:r>
      <w:r w:rsidRPr="009E2552">
        <w:t>im</w:t>
      </w:r>
      <w:r w:rsidRPr="009E2552">
        <w:rPr>
          <w:rFonts w:ascii="Cambria Math" w:hAnsi="Cambria Math" w:cs="Cambria Math"/>
        </w:rPr>
        <w:t>∣</w:t>
      </w:r>
      <w:r w:rsidRPr="009E2552">
        <w:rPr>
          <w:rFonts w:ascii="Calibri" w:hAnsi="Calibri" w:cs="Calibri"/>
        </w:rPr>
        <w:t>≤</w:t>
      </w:r>
      <w:r w:rsidRPr="009E2552">
        <w:rPr>
          <w:rFonts w:ascii="Cambria Math" w:hAnsi="Cambria Math" w:cs="Cambria Math"/>
        </w:rPr>
        <w:t>∣</w:t>
      </w:r>
      <w:r w:rsidRPr="009E2552">
        <w:t>is</w:t>
      </w:r>
      <w:r w:rsidRPr="009E2552">
        <w:rPr>
          <w:rFonts w:ascii="Calibri" w:hAnsi="Calibri" w:cs="Calibri"/>
        </w:rPr>
        <w:t>−</w:t>
      </w:r>
      <w:r w:rsidRPr="009E2552">
        <w:t>i1</w:t>
      </w:r>
      <w:r w:rsidRPr="009E2552">
        <w:rPr>
          <w:rFonts w:ascii="Cambria Math" w:hAnsi="Cambria Math" w:cs="Cambria Math"/>
        </w:rPr>
        <w:t>∣</w:t>
      </w:r>
      <w:r w:rsidRPr="009E2552">
        <w:t>, az első ütemezést fogjuk használni.</w:t>
      </w:r>
    </w:p>
    <w:p w14:paraId="4737E541" w14:textId="77777777" w:rsidR="009E2552" w:rsidRPr="009E2552" w:rsidRDefault="009E2552" w:rsidP="009E2552">
      <w:r w:rsidRPr="009E2552">
        <w:t>Első Ütemezés (C)</w:t>
      </w:r>
    </w:p>
    <w:p w14:paraId="4662CC33" w14:textId="77777777" w:rsidR="009E2552" w:rsidRPr="009E2552" w:rsidRDefault="009E2552" w:rsidP="009E2552">
      <w:r w:rsidRPr="009E2552">
        <w:t>Az ütemezés a következő lépésekből áll:</w:t>
      </w:r>
    </w:p>
    <w:p w14:paraId="57409558" w14:textId="69E6BEB6" w:rsidR="009E2552" w:rsidRPr="009E2552" w:rsidRDefault="009E2552" w:rsidP="009E2552">
      <w:pPr>
        <w:numPr>
          <w:ilvl w:val="0"/>
          <w:numId w:val="10"/>
        </w:numPr>
      </w:pPr>
      <w:r w:rsidRPr="009E2552">
        <w:t>A robot elindul v3​-tól v4​-re, ahol az t2​ feladat található.</w:t>
      </w:r>
    </w:p>
    <w:p w14:paraId="63AE427C" w14:textId="2CC460F2" w:rsidR="009E2552" w:rsidRPr="009E2552" w:rsidRDefault="009E2552" w:rsidP="009E2552">
      <w:pPr>
        <w:numPr>
          <w:ilvl w:val="0"/>
          <w:numId w:val="10"/>
        </w:numPr>
      </w:pPr>
      <w:r w:rsidRPr="009E2552">
        <w:t>Majd a robot továbbhalad v5​-re, ahol az t3​ feladat található.</w:t>
      </w:r>
    </w:p>
    <w:p w14:paraId="2F397001" w14:textId="1F787211" w:rsidR="009E2552" w:rsidRPr="009E2552" w:rsidRDefault="009E2552" w:rsidP="009E2552">
      <w:pPr>
        <w:numPr>
          <w:ilvl w:val="0"/>
          <w:numId w:val="10"/>
        </w:numPr>
      </w:pPr>
      <w:r w:rsidRPr="009E2552">
        <w:t>Visszatér v4​-re, majd v3​-ra.</w:t>
      </w:r>
    </w:p>
    <w:p w14:paraId="498AB1DA" w14:textId="2A580544" w:rsidR="009E2552" w:rsidRPr="009E2552" w:rsidRDefault="009E2552" w:rsidP="009E2552">
      <w:pPr>
        <w:numPr>
          <w:ilvl w:val="0"/>
          <w:numId w:val="10"/>
        </w:numPr>
      </w:pPr>
      <w:r w:rsidRPr="009E2552">
        <w:t>Végül elindul v2​-re, ahol t1</w:t>
      </w:r>
      <w:r>
        <w:t xml:space="preserve"> </w:t>
      </w:r>
      <w:r w:rsidRPr="009E2552">
        <w:t>található, majd visszatér v1​-re.</w:t>
      </w:r>
    </w:p>
    <w:p w14:paraId="2B3C54C9" w14:textId="69B33FE7" w:rsidR="009E2552" w:rsidRPr="009E2552" w:rsidRDefault="009E2552" w:rsidP="009E2552">
      <w:pPr>
        <w:rPr>
          <w:b/>
          <w:bCs/>
        </w:rPr>
      </w:pPr>
      <w:r w:rsidRPr="009E2552">
        <w:rPr>
          <w:b/>
          <w:bCs/>
        </w:rPr>
        <w:t>Második Példa</w:t>
      </w:r>
    </w:p>
    <w:p w14:paraId="448D76CA" w14:textId="6EBB2DDE" w:rsidR="009E2552" w:rsidRPr="009E2552" w:rsidRDefault="009E2552" w:rsidP="009E2552">
      <w:r w:rsidRPr="009E2552">
        <w:t>Most nézzük meg a második ütemezést, ha a robot a v1​ csúcsban indul.</w:t>
      </w:r>
    </w:p>
    <w:p w14:paraId="02130013" w14:textId="1DDB8B7F" w:rsidR="009E2552" w:rsidRPr="009E2552" w:rsidRDefault="009E2552" w:rsidP="009E2552">
      <w:r w:rsidRPr="009E2552">
        <w:lastRenderedPageBreak/>
        <w:t>Tegyük fel, hogy a robot a v1csúcsból indul, és a feladatok a következők:</w:t>
      </w:r>
    </w:p>
    <w:p w14:paraId="2DF68077" w14:textId="5AF5C13A" w:rsidR="009E2552" w:rsidRPr="009E2552" w:rsidRDefault="009E2552" w:rsidP="009E2552">
      <w:pPr>
        <w:numPr>
          <w:ilvl w:val="0"/>
          <w:numId w:val="13"/>
        </w:numPr>
      </w:pPr>
      <w:r w:rsidRPr="009E2552">
        <w:t>t</w:t>
      </w:r>
      <w:r>
        <w:t>1</w:t>
      </w:r>
      <w:r w:rsidRPr="009E2552">
        <w:t>​ a v2​ csúcson (itt i1=2)</w:t>
      </w:r>
    </w:p>
    <w:p w14:paraId="64AB2B79" w14:textId="00042F65" w:rsidR="009E2552" w:rsidRPr="009E2552" w:rsidRDefault="009E2552" w:rsidP="009E2552">
      <w:pPr>
        <w:numPr>
          <w:ilvl w:val="0"/>
          <w:numId w:val="13"/>
        </w:numPr>
      </w:pPr>
      <w:r w:rsidRPr="009E2552">
        <w:t>t2 a v4</w:t>
      </w:r>
      <w:r>
        <w:t xml:space="preserve"> </w:t>
      </w:r>
      <w:r w:rsidRPr="009E2552">
        <w:t>csúcson (itt i2=4)</w:t>
      </w:r>
    </w:p>
    <w:p w14:paraId="15AFB46D" w14:textId="419980AA" w:rsidR="009E2552" w:rsidRPr="009E2552" w:rsidRDefault="009E2552" w:rsidP="009E2552">
      <w:pPr>
        <w:numPr>
          <w:ilvl w:val="0"/>
          <w:numId w:val="13"/>
        </w:numPr>
      </w:pPr>
      <w:r w:rsidRPr="009E2552">
        <w:t>t3​ a v5​ csúcson (itt i3=5)</w:t>
      </w:r>
    </w:p>
    <w:p w14:paraId="10A9698E" w14:textId="7FF24071" w:rsidR="009E2552" w:rsidRPr="009E2552" w:rsidRDefault="009E2552" w:rsidP="009E2552">
      <w:r w:rsidRPr="009E2552">
        <w:t>A robot indulási pozíciója most is=1, és az utolsó feladat pozíciója im=5.</w:t>
      </w:r>
    </w:p>
    <w:p w14:paraId="4E4329A7" w14:textId="77777777" w:rsidR="009E2552" w:rsidRPr="009E2552" w:rsidRDefault="009E2552" w:rsidP="009E2552">
      <w:r w:rsidRPr="009E2552">
        <w:t>Ellenőrzés</w:t>
      </w:r>
    </w:p>
    <w:p w14:paraId="01A1C6EF" w14:textId="77777777" w:rsidR="009E2552" w:rsidRPr="009E2552" w:rsidRDefault="009E2552" w:rsidP="009E2552">
      <w:pPr>
        <w:numPr>
          <w:ilvl w:val="0"/>
          <w:numId w:val="14"/>
        </w:numPr>
      </w:pPr>
      <w:r w:rsidRPr="009E2552">
        <w:t>|i_s - i_m|:</w:t>
      </w:r>
    </w:p>
    <w:p w14:paraId="36597B71" w14:textId="0B9F254B" w:rsidR="009E2552" w:rsidRPr="009E2552" w:rsidRDefault="009E2552" w:rsidP="009E2552">
      <w:r w:rsidRPr="009E2552">
        <w:rPr>
          <w:rFonts w:ascii="Cambria Math" w:hAnsi="Cambria Math" w:cs="Cambria Math"/>
        </w:rPr>
        <w:t>∣</w:t>
      </w:r>
      <w:r w:rsidRPr="009E2552">
        <w:t>1</w:t>
      </w:r>
      <w:r w:rsidRPr="009E2552">
        <w:rPr>
          <w:rFonts w:ascii="Calibri" w:hAnsi="Calibri" w:cs="Calibri"/>
        </w:rPr>
        <w:t>−</w:t>
      </w:r>
      <w:r w:rsidRPr="009E2552">
        <w:t>5</w:t>
      </w:r>
      <w:r w:rsidRPr="009E2552">
        <w:rPr>
          <w:rFonts w:ascii="Cambria Math" w:hAnsi="Cambria Math" w:cs="Cambria Math"/>
        </w:rPr>
        <w:t>∣</w:t>
      </w:r>
      <w:r w:rsidRPr="009E2552">
        <w:t>=4</w:t>
      </w:r>
    </w:p>
    <w:p w14:paraId="21E175DF" w14:textId="77777777" w:rsidR="009E2552" w:rsidRPr="009E2552" w:rsidRDefault="009E2552" w:rsidP="009E2552">
      <w:pPr>
        <w:numPr>
          <w:ilvl w:val="0"/>
          <w:numId w:val="14"/>
        </w:numPr>
      </w:pPr>
      <w:r w:rsidRPr="009E2552">
        <w:t>|i_s - i_1|:</w:t>
      </w:r>
    </w:p>
    <w:p w14:paraId="6173A674" w14:textId="736653A2" w:rsidR="009E2552" w:rsidRPr="009E2552" w:rsidRDefault="009E2552" w:rsidP="009E2552">
      <w:r w:rsidRPr="009E2552">
        <w:rPr>
          <w:rFonts w:ascii="Cambria Math" w:hAnsi="Cambria Math" w:cs="Cambria Math"/>
        </w:rPr>
        <w:t>∣</w:t>
      </w:r>
      <w:r w:rsidRPr="009E2552">
        <w:t>1</w:t>
      </w:r>
      <w:r w:rsidRPr="009E2552">
        <w:rPr>
          <w:rFonts w:ascii="Calibri" w:hAnsi="Calibri" w:cs="Calibri"/>
        </w:rPr>
        <w:t>−</w:t>
      </w:r>
      <w:r w:rsidRPr="009E2552">
        <w:t>2</w:t>
      </w:r>
      <w:r w:rsidRPr="009E2552">
        <w:rPr>
          <w:rFonts w:ascii="Cambria Math" w:hAnsi="Cambria Math" w:cs="Cambria Math"/>
        </w:rPr>
        <w:t>∣</w:t>
      </w:r>
      <w:r w:rsidRPr="009E2552">
        <w:t>=1</w:t>
      </w:r>
    </w:p>
    <w:p w14:paraId="2CC5A40E" w14:textId="11AE18D6" w:rsidR="009E2552" w:rsidRPr="009E2552" w:rsidRDefault="009E2552" w:rsidP="009E2552">
      <w:r w:rsidRPr="009E2552">
        <w:t xml:space="preserve">Mivel </w:t>
      </w:r>
      <w:r w:rsidRPr="009E2552">
        <w:rPr>
          <w:rFonts w:ascii="Cambria Math" w:hAnsi="Cambria Math" w:cs="Cambria Math"/>
        </w:rPr>
        <w:t>∣</w:t>
      </w:r>
      <w:r w:rsidRPr="009E2552">
        <w:t>is</w:t>
      </w:r>
      <w:r w:rsidRPr="009E2552">
        <w:rPr>
          <w:rFonts w:ascii="Calibri" w:hAnsi="Calibri" w:cs="Calibri"/>
        </w:rPr>
        <w:t>−</w:t>
      </w:r>
      <w:r w:rsidRPr="009E2552">
        <w:t>im</w:t>
      </w:r>
      <w:r w:rsidRPr="009E2552">
        <w:rPr>
          <w:rFonts w:ascii="Cambria Math" w:hAnsi="Cambria Math" w:cs="Cambria Math"/>
        </w:rPr>
        <w:t>∣</w:t>
      </w:r>
      <w:r w:rsidRPr="009E2552">
        <w:t>&gt;</w:t>
      </w:r>
      <w:r w:rsidRPr="009E2552">
        <w:rPr>
          <w:rFonts w:ascii="Cambria Math" w:hAnsi="Cambria Math" w:cs="Cambria Math"/>
        </w:rPr>
        <w:t>∣</w:t>
      </w:r>
      <w:r w:rsidRPr="009E2552">
        <w:t>is</w:t>
      </w:r>
      <w:r w:rsidRPr="009E2552">
        <w:rPr>
          <w:rFonts w:ascii="Calibri" w:hAnsi="Calibri" w:cs="Calibri"/>
        </w:rPr>
        <w:t>−</w:t>
      </w:r>
      <w:r w:rsidRPr="009E2552">
        <w:t>i1</w:t>
      </w:r>
      <w:r w:rsidRPr="009E2552">
        <w:rPr>
          <w:rFonts w:ascii="Cambria Math" w:hAnsi="Cambria Math" w:cs="Cambria Math"/>
        </w:rPr>
        <w:t>∣</w:t>
      </w:r>
      <w:r>
        <w:t xml:space="preserve"> </w:t>
      </w:r>
      <w:r w:rsidRPr="009E2552">
        <w:t>a második ütemezést fogjuk használni.</w:t>
      </w:r>
    </w:p>
    <w:p w14:paraId="353386DA" w14:textId="77777777" w:rsidR="009E2552" w:rsidRPr="009E2552" w:rsidRDefault="009E2552" w:rsidP="009E2552">
      <w:r w:rsidRPr="009E2552">
        <w:t>Második Ütemezés (C)</w:t>
      </w:r>
    </w:p>
    <w:p w14:paraId="14C923E7" w14:textId="07FF9B48" w:rsidR="009E2552" w:rsidRPr="009E2552" w:rsidRDefault="009E2552" w:rsidP="009E2552">
      <w:pPr>
        <w:numPr>
          <w:ilvl w:val="0"/>
          <w:numId w:val="15"/>
        </w:numPr>
      </w:pPr>
      <w:r w:rsidRPr="009E2552">
        <w:t>A robot elindul v1​-ről v2-re, ahol t1​ található.</w:t>
      </w:r>
    </w:p>
    <w:p w14:paraId="03730C12" w14:textId="1A850B4A" w:rsidR="009E2552" w:rsidRPr="009E2552" w:rsidRDefault="009E2552" w:rsidP="009E2552">
      <w:pPr>
        <w:numPr>
          <w:ilvl w:val="0"/>
          <w:numId w:val="15"/>
        </w:numPr>
      </w:pPr>
      <w:r w:rsidRPr="009E2552">
        <w:t>Ezután visszatér v2​-re, majd elindul v3​-ra, ahol nem található feladat.</w:t>
      </w:r>
    </w:p>
    <w:p w14:paraId="6FA2B606" w14:textId="2E7147B7" w:rsidR="009E2552" w:rsidRPr="009E2552" w:rsidRDefault="009E2552" w:rsidP="009E2552">
      <w:pPr>
        <w:numPr>
          <w:ilvl w:val="0"/>
          <w:numId w:val="15"/>
        </w:numPr>
      </w:pPr>
      <w:r w:rsidRPr="009E2552">
        <w:t>Folytatja az utat v4-re, ahol t2 található.</w:t>
      </w:r>
    </w:p>
    <w:p w14:paraId="6E32EA91" w14:textId="5066C2A4" w:rsidR="009E2552" w:rsidRPr="009E2552" w:rsidRDefault="009E2552" w:rsidP="009E2552">
      <w:pPr>
        <w:numPr>
          <w:ilvl w:val="0"/>
          <w:numId w:val="15"/>
        </w:numPr>
      </w:pPr>
      <w:r w:rsidRPr="009E2552">
        <w:t>Ezután visszatér v3​-ra, majd v2​-re, és végül v1​-re, hogy elérje t1​-et.</w:t>
      </w:r>
    </w:p>
    <w:p w14:paraId="43455F18" w14:textId="2E342C98" w:rsidR="001D0C4E" w:rsidRDefault="006C7C5D" w:rsidP="009D4737">
      <w:r w:rsidRPr="00542AE4">
        <w:rPr>
          <w:b/>
          <w:bCs/>
          <w:sz w:val="28"/>
          <w:szCs w:val="28"/>
        </w:rPr>
        <w:t>2 robot az útgráfon:</w:t>
      </w:r>
      <w:r>
        <w:br/>
      </w:r>
      <w:r w:rsidR="009D4737" w:rsidRPr="00542AE4">
        <w:rPr>
          <w:b/>
          <w:bCs/>
        </w:rPr>
        <w:t>Bemenet:</w:t>
      </w:r>
      <w:r w:rsidR="009D4737">
        <w:br/>
      </w:r>
      <w:r w:rsidR="009D4737" w:rsidRPr="00CC2963">
        <w:t>T = (t1, t2, . . . , tm)</w:t>
      </w:r>
      <w:r w:rsidR="009D4737">
        <w:t xml:space="preserve"> feladatok (és az hogy hol vannak)</w:t>
      </w:r>
      <w:r w:rsidR="009D4737">
        <w:br/>
        <w:t>R</w:t>
      </w:r>
      <w:r w:rsidR="009D4737">
        <w:t>r</w:t>
      </w:r>
      <w:r w:rsidR="009D4737">
        <w:t xml:space="preserve"> </w:t>
      </w:r>
      <w:r w:rsidR="009D4737">
        <w:t xml:space="preserve"> és Rl </w:t>
      </w:r>
      <w:r w:rsidR="009D4737">
        <w:t>robot</w:t>
      </w:r>
      <w:r w:rsidR="009D4737">
        <w:t>ok</w:t>
      </w:r>
      <w:r w:rsidR="009D4737">
        <w:br/>
        <w:t>P = {v1, v2, v3 … vn} gráf</w:t>
      </w:r>
      <w:r w:rsidR="009D4737">
        <w:br/>
        <w:t>sv</w:t>
      </w:r>
      <w:r w:rsidR="009D4737">
        <w:t>r és svl</w:t>
      </w:r>
      <w:r w:rsidR="009D4737">
        <w:t>: ahol kezd</w:t>
      </w:r>
      <w:r w:rsidR="009D4737">
        <w:t>enek a robotok</w:t>
      </w:r>
      <w:r w:rsidR="001D0C4E">
        <w:br/>
      </w:r>
      <w:r w:rsidR="001D0C4E" w:rsidRPr="001D0C4E">
        <w:t>C1​(P,T,sv)</w:t>
      </w:r>
      <w:r w:rsidR="001D0C4E">
        <w:t xml:space="preserve"> </w:t>
      </w:r>
      <w:r w:rsidR="001D0C4E" w:rsidRPr="001D0C4E">
        <w:t>egy függvény, amely visszaadja az optimális ütemezést egyetlen robot számára, amely a sv csúcsról indul az P úton a T feladatkészlet teljesítésére.</w:t>
      </w:r>
    </w:p>
    <w:p w14:paraId="0840EF87" w14:textId="77777777" w:rsidR="008802D5" w:rsidRPr="008802D5" w:rsidRDefault="008802D5" w:rsidP="008802D5">
      <w:r w:rsidRPr="008802D5">
        <w:rPr>
          <w:b/>
          <w:bCs/>
        </w:rPr>
        <w:t>Feladatok Particionálása</w:t>
      </w:r>
      <w:r w:rsidRPr="008802D5">
        <w:t>:</w:t>
      </w:r>
    </w:p>
    <w:p w14:paraId="3E31B4C8" w14:textId="77777777" w:rsidR="008802D5" w:rsidRPr="008802D5" w:rsidRDefault="008802D5" w:rsidP="008802D5">
      <w:pPr>
        <w:numPr>
          <w:ilvl w:val="0"/>
          <w:numId w:val="5"/>
        </w:numPr>
      </w:pPr>
      <w:r w:rsidRPr="008802D5">
        <w:t>A feladatokat két halmazra osztjuk:</w:t>
      </w:r>
    </w:p>
    <w:p w14:paraId="13F132FA" w14:textId="41D61853" w:rsidR="008802D5" w:rsidRPr="008802D5" w:rsidRDefault="008802D5" w:rsidP="008802D5">
      <w:pPr>
        <w:numPr>
          <w:ilvl w:val="1"/>
          <w:numId w:val="5"/>
        </w:numPr>
      </w:pPr>
      <w:r w:rsidRPr="008802D5">
        <w:t>TL=(t1,t2,…,tq)</w:t>
      </w:r>
      <w:r>
        <w:t xml:space="preserve"> </w:t>
      </w:r>
      <w:r w:rsidRPr="008802D5">
        <w:t>a bal robot R</w:t>
      </w:r>
      <w:r>
        <w:t xml:space="preserve">l </w:t>
      </w:r>
      <w:r w:rsidRPr="008802D5">
        <w:t>számára.</w:t>
      </w:r>
    </w:p>
    <w:p w14:paraId="273D5DE4" w14:textId="2C21BECD" w:rsidR="008802D5" w:rsidRPr="008802D5" w:rsidRDefault="008802D5" w:rsidP="008802D5">
      <w:pPr>
        <w:numPr>
          <w:ilvl w:val="1"/>
          <w:numId w:val="5"/>
        </w:numPr>
      </w:pPr>
      <w:r w:rsidRPr="008802D5">
        <w:t>TR=(tq+1,tq+2,…,tm) a jobb robot R</w:t>
      </w:r>
      <w:r>
        <w:t>r</w:t>
      </w:r>
      <w:r w:rsidRPr="008802D5">
        <w:t xml:space="preserve"> </w:t>
      </w:r>
      <w:r w:rsidRPr="008802D5">
        <w:t>​ számára.</w:t>
      </w:r>
    </w:p>
    <w:p w14:paraId="7847A8B9" w14:textId="5AB91996" w:rsidR="008802D5" w:rsidRDefault="008802D5" w:rsidP="008802D5">
      <w:pPr>
        <w:numPr>
          <w:ilvl w:val="0"/>
          <w:numId w:val="5"/>
        </w:numPr>
      </w:pPr>
      <w:r w:rsidRPr="008802D5">
        <w:t>A q értéke úgy van meghatározva, hogy minimalizálja mindkét robot befejezési idejének maximális értékét.</w:t>
      </w:r>
    </w:p>
    <w:p w14:paraId="3FDD2BCB" w14:textId="163BF91A" w:rsidR="008802D5" w:rsidRDefault="00763574" w:rsidP="008802D5">
      <w:pPr>
        <w:ind w:left="360"/>
        <w:rPr>
          <w:rFonts w:ascii="Cambria Math" w:hAnsi="Cambria Math" w:cs="Cambria Math"/>
        </w:rPr>
      </w:pPr>
      <w:r w:rsidRPr="00763574">
        <w:t>max(</w:t>
      </w:r>
      <w:r w:rsidRPr="00763574">
        <w:rPr>
          <w:rFonts w:ascii="Cambria Math" w:hAnsi="Cambria Math" w:cs="Cambria Math"/>
        </w:rPr>
        <w:t>∣</w:t>
      </w:r>
      <w:r w:rsidRPr="00763574">
        <w:t>C1​(P1​,max(ℓ,iq​,(t1​,t2​,…,tℓ​),svL​)</w:t>
      </w:r>
      <w:r w:rsidRPr="00763574">
        <w:rPr>
          <w:rFonts w:ascii="Cambria Math" w:hAnsi="Cambria Math" w:cs="Cambria Math"/>
        </w:rPr>
        <w:t>∣</w:t>
      </w:r>
      <w:r w:rsidRPr="00763574">
        <w:t>,</w:t>
      </w:r>
      <w:r w:rsidRPr="00763574">
        <w:rPr>
          <w:rFonts w:ascii="Cambria Math" w:hAnsi="Cambria Math" w:cs="Cambria Math"/>
        </w:rPr>
        <w:t>∣</w:t>
      </w:r>
      <w:r w:rsidRPr="00763574">
        <w:t>C1​(Pmin(iq+1​,vR​)​,m,(tq+1​,tq+2​,…,tm​),svR​)</w:t>
      </w:r>
      <w:r w:rsidRPr="00763574">
        <w:rPr>
          <w:rFonts w:ascii="Cambria Math" w:hAnsi="Cambria Math" w:cs="Cambria Math"/>
        </w:rPr>
        <w:t>∣</w:t>
      </w:r>
      <w:r w:rsidR="00E75D4D">
        <w:rPr>
          <w:rFonts w:ascii="Cambria Math" w:hAnsi="Cambria Math" w:cs="Cambria Math"/>
        </w:rPr>
        <w:t xml:space="preserve"> </w:t>
      </w:r>
      <w:r w:rsidR="00E75D4D" w:rsidRPr="00E75D4D">
        <w:rPr>
          <w:rFonts w:ascii="Cambria Math" w:hAnsi="Cambria Math" w:cs="Cambria Math"/>
        </w:rPr>
        <w:sym w:font="Wingdings" w:char="F0E0"/>
      </w:r>
      <w:r w:rsidR="00E75D4D">
        <w:rPr>
          <w:rFonts w:ascii="Cambria Math" w:hAnsi="Cambria Math" w:cs="Cambria Math"/>
        </w:rPr>
        <w:t xml:space="preserve"> legyen min</w:t>
      </w:r>
    </w:p>
    <w:p w14:paraId="368CC3E6" w14:textId="0B578718" w:rsidR="00870C0B" w:rsidRDefault="00870C0B" w:rsidP="00870C0B">
      <w:r>
        <w:rPr>
          <w:b/>
          <w:bCs/>
          <w:sz w:val="28"/>
          <w:szCs w:val="28"/>
        </w:rPr>
        <w:t>k</w:t>
      </w:r>
      <w:r w:rsidRPr="00542AE4">
        <w:rPr>
          <w:b/>
          <w:bCs/>
          <w:sz w:val="28"/>
          <w:szCs w:val="28"/>
        </w:rPr>
        <w:t xml:space="preserve"> robot az útgráfon:</w:t>
      </w:r>
      <w:r>
        <w:br/>
      </w:r>
      <w:r w:rsidRPr="00542AE4">
        <w:rPr>
          <w:b/>
          <w:bCs/>
        </w:rPr>
        <w:t>Bemenet:</w:t>
      </w:r>
      <w:r>
        <w:br/>
      </w:r>
      <w:r w:rsidRPr="00CC2963">
        <w:t>T = (t1, t2, . . . , tm)</w:t>
      </w:r>
      <w:r>
        <w:t xml:space="preserve"> feladatok (és az hogy hol vannak)</w:t>
      </w:r>
      <w:r>
        <w:br/>
        <w:t>R</w:t>
      </w:r>
      <w:r>
        <w:t xml:space="preserve">1, R2, R3 ... Rk </w:t>
      </w:r>
      <w:r>
        <w:t>robotok</w:t>
      </w:r>
      <w:r>
        <w:br/>
      </w:r>
      <w:r>
        <w:lastRenderedPageBreak/>
        <w:t>P = {v1, v2, v3 … vn} gráf</w:t>
      </w:r>
      <w:r>
        <w:br/>
      </w:r>
      <w:r>
        <w:t xml:space="preserve">sv1, sv2, … svk: </w:t>
      </w:r>
      <w:r>
        <w:t>ahol kezdenek a robotok</w:t>
      </w:r>
      <w:r>
        <w:br/>
      </w:r>
      <w:r w:rsidRPr="001D0C4E">
        <w:t>C1​(P,T,sv)</w:t>
      </w:r>
      <w:r>
        <w:t xml:space="preserve"> </w:t>
      </w:r>
      <w:r w:rsidRPr="001D0C4E">
        <w:t>egy függvény, amely visszaadja az optimális ütemezést egyetlen robot számára, amely a sv csúcsról indul az P úton a T feladatkészlet teljesítésére.</w:t>
      </w:r>
    </w:p>
    <w:p w14:paraId="6944B4A9" w14:textId="074CB394" w:rsidR="00713EEC" w:rsidRDefault="00713EEC" w:rsidP="00870C0B">
      <w:r w:rsidRPr="00713EEC">
        <w:t>Készítünk egy k×m táblázatot SSS, ahol S[c,ℓ] tárolja a leggyorsabb ütemezést, amely a t1,t2,…,tℓ​ feladatok elvégzésére vonatkozik R1,R2,…,Rc</w:t>
      </w:r>
      <w:r>
        <w:t xml:space="preserve"> </w:t>
      </w:r>
      <w:r w:rsidRPr="00713EEC">
        <w:t>robotokkal.</w:t>
      </w:r>
    </w:p>
    <w:p w14:paraId="7A340987" w14:textId="77777777" w:rsidR="00EC02CC" w:rsidRPr="00EC02CC" w:rsidRDefault="00EC02CC" w:rsidP="00EC02CC">
      <w:r w:rsidRPr="00EC02CC">
        <w:rPr>
          <w:b/>
          <w:bCs/>
        </w:rPr>
        <w:t>Számítás Iteratív Módon</w:t>
      </w:r>
      <w:r w:rsidRPr="00EC02CC">
        <w:t>:</w:t>
      </w:r>
    </w:p>
    <w:p w14:paraId="395E862A" w14:textId="44D57D07" w:rsidR="00EC02CC" w:rsidRPr="00EC02CC" w:rsidRDefault="00EC02CC" w:rsidP="00EC02CC">
      <w:pPr>
        <w:numPr>
          <w:ilvl w:val="0"/>
          <w:numId w:val="6"/>
        </w:numPr>
      </w:pPr>
      <w:r w:rsidRPr="00EC02CC">
        <w:t>Ha már kiszámoltuk S[c−1,ℓ] értékeket minden ℓ</w:t>
      </w:r>
      <w:r w:rsidRPr="00EC02CC">
        <w:rPr>
          <w:rFonts w:ascii="Cambria Math" w:hAnsi="Cambria Math" w:cs="Cambria Math"/>
        </w:rPr>
        <w:t>∈</w:t>
      </w:r>
      <w:r w:rsidRPr="00EC02CC">
        <w:t>[1,m</w:t>
      </w:r>
      <w:r>
        <w:t xml:space="preserve">] </w:t>
      </w:r>
      <w:r w:rsidRPr="00EC02CC">
        <w:t>esetén, akkor a következő S[c,r] értéket az alábbi képlet szerint számoljuk ki: S[c,r]=min</w:t>
      </w:r>
      <w:r w:rsidRPr="00EC02CC">
        <w:rPr>
          <w:rFonts w:ascii="Cambria Math" w:hAnsi="Cambria Math" w:cs="Cambria Math"/>
        </w:rPr>
        <w:t>⁡</w:t>
      </w:r>
      <w:r w:rsidRPr="00EC02CC">
        <w:t>r</w:t>
      </w:r>
      <w:r w:rsidRPr="00EC02CC">
        <w:rPr>
          <w:rFonts w:ascii="Calibri" w:hAnsi="Calibri" w:cs="Calibri"/>
        </w:rPr>
        <w:t>′</w:t>
      </w:r>
      <w:r w:rsidRPr="00EC02CC">
        <w:rPr>
          <w:rFonts w:ascii="Cambria Math" w:hAnsi="Cambria Math" w:cs="Cambria Math"/>
        </w:rPr>
        <w:t>∈</w:t>
      </w:r>
      <w:r w:rsidRPr="00EC02CC">
        <w:t>[1,r]max</w:t>
      </w:r>
      <w:r w:rsidRPr="00EC02CC">
        <w:rPr>
          <w:rFonts w:ascii="Cambria Math" w:hAnsi="Cambria Math" w:cs="Cambria Math"/>
        </w:rPr>
        <w:t>⁡</w:t>
      </w:r>
      <w:r w:rsidRPr="00EC02CC">
        <w:t>(</w:t>
      </w:r>
      <w:r w:rsidRPr="00EC02CC">
        <w:rPr>
          <w:rFonts w:ascii="Cambria Math" w:hAnsi="Cambria Math" w:cs="Cambria Math"/>
        </w:rPr>
        <w:t>∣</w:t>
      </w:r>
      <w:r w:rsidRPr="00EC02CC">
        <w:t>C1(P,(tr</w:t>
      </w:r>
      <w:r w:rsidRPr="00EC02CC">
        <w:rPr>
          <w:rFonts w:ascii="Calibri" w:hAnsi="Calibri" w:cs="Calibri"/>
        </w:rPr>
        <w:t>′</w:t>
      </w:r>
      <w:r w:rsidRPr="00EC02CC">
        <w:t>+1,tr</w:t>
      </w:r>
      <w:r w:rsidRPr="00EC02CC">
        <w:rPr>
          <w:rFonts w:ascii="Calibri" w:hAnsi="Calibri" w:cs="Calibri"/>
        </w:rPr>
        <w:t>′</w:t>
      </w:r>
      <w:r w:rsidRPr="00EC02CC">
        <w:t>+2,</w:t>
      </w:r>
      <w:r w:rsidRPr="00EC02CC">
        <w:rPr>
          <w:rFonts w:ascii="Calibri" w:hAnsi="Calibri" w:cs="Calibri"/>
        </w:rPr>
        <w:t>…</w:t>
      </w:r>
      <w:r w:rsidRPr="00EC02CC">
        <w:t>,tr))</w:t>
      </w:r>
      <w:r w:rsidRPr="00EC02CC">
        <w:rPr>
          <w:rFonts w:ascii="Cambria Math" w:hAnsi="Cambria Math" w:cs="Cambria Math"/>
        </w:rPr>
        <w:t>∣</w:t>
      </w:r>
      <w:r w:rsidRPr="00EC02CC">
        <w:t>,S[c</w:t>
      </w:r>
      <w:r w:rsidRPr="00EC02CC">
        <w:rPr>
          <w:rFonts w:ascii="Calibri" w:hAnsi="Calibri" w:cs="Calibri"/>
        </w:rPr>
        <w:t>−</w:t>
      </w:r>
      <w:r w:rsidRPr="00EC02CC">
        <w:t>1,r</w:t>
      </w:r>
      <w:r w:rsidRPr="00EC02CC">
        <w:rPr>
          <w:rFonts w:ascii="Calibri" w:hAnsi="Calibri" w:cs="Calibri"/>
        </w:rPr>
        <w:t>′</w:t>
      </w:r>
      <w:r w:rsidRPr="00EC02CC">
        <w:t>])</w:t>
      </w:r>
    </w:p>
    <w:p w14:paraId="7A4DD87D" w14:textId="78D160BC" w:rsidR="00EC02CC" w:rsidRPr="00EC02CC" w:rsidRDefault="00EC02CC" w:rsidP="00EC02CC">
      <w:pPr>
        <w:numPr>
          <w:ilvl w:val="0"/>
          <w:numId w:val="6"/>
        </w:numPr>
      </w:pPr>
      <w:r w:rsidRPr="00EC02CC">
        <w:t>Itt r′ azt az indexet jelöli, amely maximalizálja a fenti kifejezést.</w:t>
      </w:r>
    </w:p>
    <w:p w14:paraId="43059D57" w14:textId="77777777" w:rsidR="00EC02CC" w:rsidRDefault="00EC02CC" w:rsidP="00870C0B"/>
    <w:p w14:paraId="0CAEF00A" w14:textId="77777777" w:rsidR="00870C0B" w:rsidRDefault="00870C0B" w:rsidP="00870C0B">
      <w:pPr>
        <w:rPr>
          <w:rFonts w:ascii="Cambria Math" w:hAnsi="Cambria Math" w:cs="Cambria Math"/>
        </w:rPr>
      </w:pPr>
    </w:p>
    <w:p w14:paraId="50F8FCD3" w14:textId="77777777" w:rsidR="00870C0B" w:rsidRPr="008802D5" w:rsidRDefault="00870C0B" w:rsidP="00870C0B"/>
    <w:p w14:paraId="5BCA0EA0" w14:textId="77777777" w:rsidR="008802D5" w:rsidRDefault="008802D5" w:rsidP="009D4737"/>
    <w:p w14:paraId="780F7BB7" w14:textId="34BAE7F8" w:rsidR="006C7C5D" w:rsidRPr="001C1402" w:rsidRDefault="006C7C5D" w:rsidP="006C7C5D"/>
    <w:p w14:paraId="553BE363" w14:textId="77777777" w:rsidR="001C1402" w:rsidRDefault="001C1402"/>
    <w:sectPr w:rsidR="001C1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7114"/>
    <w:multiLevelType w:val="multilevel"/>
    <w:tmpl w:val="D26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170F"/>
    <w:multiLevelType w:val="multilevel"/>
    <w:tmpl w:val="B564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53F5"/>
    <w:multiLevelType w:val="multilevel"/>
    <w:tmpl w:val="4C9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A7D10"/>
    <w:multiLevelType w:val="hybridMultilevel"/>
    <w:tmpl w:val="85D81686"/>
    <w:lvl w:ilvl="0" w:tplc="9FC85F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0247C"/>
    <w:multiLevelType w:val="multilevel"/>
    <w:tmpl w:val="BD7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97841"/>
    <w:multiLevelType w:val="multilevel"/>
    <w:tmpl w:val="2FC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979CE"/>
    <w:multiLevelType w:val="multilevel"/>
    <w:tmpl w:val="4E3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4678B"/>
    <w:multiLevelType w:val="multilevel"/>
    <w:tmpl w:val="0E0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F176A"/>
    <w:multiLevelType w:val="multilevel"/>
    <w:tmpl w:val="E6A0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56C7E"/>
    <w:multiLevelType w:val="hybridMultilevel"/>
    <w:tmpl w:val="BD5AD9DC"/>
    <w:lvl w:ilvl="0" w:tplc="866E965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9F9"/>
    <w:multiLevelType w:val="multilevel"/>
    <w:tmpl w:val="409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B7682"/>
    <w:multiLevelType w:val="multilevel"/>
    <w:tmpl w:val="6A2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21DC"/>
    <w:multiLevelType w:val="multilevel"/>
    <w:tmpl w:val="740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139C"/>
    <w:multiLevelType w:val="multilevel"/>
    <w:tmpl w:val="01C4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354A9"/>
    <w:multiLevelType w:val="multilevel"/>
    <w:tmpl w:val="196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F2244"/>
    <w:multiLevelType w:val="multilevel"/>
    <w:tmpl w:val="6290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E264F"/>
    <w:multiLevelType w:val="multilevel"/>
    <w:tmpl w:val="B16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902153">
    <w:abstractNumId w:val="0"/>
  </w:num>
  <w:num w:numId="2" w16cid:durableId="1855070359">
    <w:abstractNumId w:val="10"/>
  </w:num>
  <w:num w:numId="3" w16cid:durableId="869563672">
    <w:abstractNumId w:val="3"/>
  </w:num>
  <w:num w:numId="4" w16cid:durableId="1035615213">
    <w:abstractNumId w:val="9"/>
  </w:num>
  <w:num w:numId="5" w16cid:durableId="1464036217">
    <w:abstractNumId w:val="2"/>
  </w:num>
  <w:num w:numId="6" w16cid:durableId="810632840">
    <w:abstractNumId w:val="12"/>
  </w:num>
  <w:num w:numId="7" w16cid:durableId="1886217930">
    <w:abstractNumId w:val="6"/>
  </w:num>
  <w:num w:numId="8" w16cid:durableId="2084181975">
    <w:abstractNumId w:val="1"/>
  </w:num>
  <w:num w:numId="9" w16cid:durableId="630399740">
    <w:abstractNumId w:val="8"/>
  </w:num>
  <w:num w:numId="10" w16cid:durableId="363135811">
    <w:abstractNumId w:val="11"/>
  </w:num>
  <w:num w:numId="11" w16cid:durableId="335498287">
    <w:abstractNumId w:val="7"/>
  </w:num>
  <w:num w:numId="12" w16cid:durableId="210190097">
    <w:abstractNumId w:val="14"/>
  </w:num>
  <w:num w:numId="13" w16cid:durableId="710881398">
    <w:abstractNumId w:val="5"/>
  </w:num>
  <w:num w:numId="14" w16cid:durableId="489760855">
    <w:abstractNumId w:val="15"/>
  </w:num>
  <w:num w:numId="15" w16cid:durableId="1339574077">
    <w:abstractNumId w:val="13"/>
  </w:num>
  <w:num w:numId="16" w16cid:durableId="2090688921">
    <w:abstractNumId w:val="4"/>
  </w:num>
  <w:num w:numId="17" w16cid:durableId="7411752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FE"/>
    <w:rsid w:val="00032D81"/>
    <w:rsid w:val="00065195"/>
    <w:rsid w:val="000A4030"/>
    <w:rsid w:val="000C3962"/>
    <w:rsid w:val="000D4DAE"/>
    <w:rsid w:val="001C1402"/>
    <w:rsid w:val="001D0C4E"/>
    <w:rsid w:val="003521EA"/>
    <w:rsid w:val="004502A0"/>
    <w:rsid w:val="00466651"/>
    <w:rsid w:val="00542AE4"/>
    <w:rsid w:val="00580F4D"/>
    <w:rsid w:val="005823A0"/>
    <w:rsid w:val="00640607"/>
    <w:rsid w:val="006C7C5D"/>
    <w:rsid w:val="006F2EA2"/>
    <w:rsid w:val="00713EEC"/>
    <w:rsid w:val="00763574"/>
    <w:rsid w:val="00870C0B"/>
    <w:rsid w:val="008802D5"/>
    <w:rsid w:val="00952DFE"/>
    <w:rsid w:val="009D4737"/>
    <w:rsid w:val="009E2552"/>
    <w:rsid w:val="00B97F2D"/>
    <w:rsid w:val="00CC2963"/>
    <w:rsid w:val="00D41966"/>
    <w:rsid w:val="00DC61C0"/>
    <w:rsid w:val="00E31FB8"/>
    <w:rsid w:val="00E75D4D"/>
    <w:rsid w:val="00EC02CC"/>
    <w:rsid w:val="00EE3CBE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6D71"/>
  <w15:chartTrackingRefBased/>
  <w15:docId w15:val="{AD1244C3-FBA7-443C-893D-41BA8753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631</Words>
  <Characters>4358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Mónika</dc:creator>
  <cp:keywords/>
  <dc:description/>
  <cp:lastModifiedBy>Nick Mónika</cp:lastModifiedBy>
  <cp:revision>26</cp:revision>
  <dcterms:created xsi:type="dcterms:W3CDTF">2024-09-26T18:27:00Z</dcterms:created>
  <dcterms:modified xsi:type="dcterms:W3CDTF">2024-09-30T15:25:00Z</dcterms:modified>
</cp:coreProperties>
</file>