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910E" w14:textId="79C08FD6" w:rsidR="002611DD" w:rsidRDefault="004A3480" w:rsidP="00776E54">
      <w:pPr>
        <w:pStyle w:val="Cmsor1"/>
        <w:jc w:val="center"/>
      </w:pPr>
      <w:r>
        <w:t>Szakdolgozati terv a Synpatizer szoftverhez</w:t>
      </w:r>
    </w:p>
    <w:p w14:paraId="6B5B01DF" w14:textId="1D63AF0A" w:rsidR="004A3480" w:rsidRDefault="004A3480" w:rsidP="004A3480"/>
    <w:p w14:paraId="143EE32F" w14:textId="5A2AFD49" w:rsidR="004A3480" w:rsidRDefault="004A3480" w:rsidP="004A3480">
      <w:pPr>
        <w:pStyle w:val="Cmsor2"/>
      </w:pPr>
      <w:r>
        <w:t>Bevezetés</w:t>
      </w:r>
    </w:p>
    <w:p w14:paraId="3E43CA49" w14:textId="2E5D5092" w:rsidR="004A3480" w:rsidRPr="004A3480" w:rsidRDefault="004A3480" w:rsidP="004A3480">
      <w:pPr>
        <w:pStyle w:val="Cmsor3"/>
      </w:pPr>
      <w:r>
        <w:t>Rövid leírás</w:t>
      </w:r>
    </w:p>
    <w:p w14:paraId="2F66D8E5" w14:textId="3DD0CEB6" w:rsidR="004A3480" w:rsidRDefault="004A3480" w:rsidP="004A3480">
      <w:r>
        <w:t>A projekt egy szintetizátor programot valósítana meg, mely digital audio workstation (DAW) alkalmazásokon belül használatos VST plugin formátumot alkalmaz. A szintetizátoron különféle hangokat lehet előállítani MIDI input</w:t>
      </w:r>
      <w:r w:rsidR="00776E54">
        <w:t xml:space="preserve"> által</w:t>
      </w:r>
      <w:r>
        <w:t>, melyet egy zeneszerkesztő programon belül (DAW) tárolni lehet.</w:t>
      </w:r>
    </w:p>
    <w:p w14:paraId="6763115D" w14:textId="2AC8C8D8" w:rsidR="004A3480" w:rsidRDefault="004A3480" w:rsidP="004A3480">
      <w:pPr>
        <w:pStyle w:val="Cmsor3"/>
      </w:pPr>
      <w:r>
        <w:t>Csapattagok</w:t>
      </w:r>
    </w:p>
    <w:p w14:paraId="239B3B8B" w14:textId="627912BE" w:rsidR="004A3480" w:rsidRDefault="004A3480" w:rsidP="004A3480">
      <w:pPr>
        <w:pStyle w:val="Listaszerbekezds"/>
        <w:numPr>
          <w:ilvl w:val="0"/>
          <w:numId w:val="2"/>
        </w:numPr>
      </w:pPr>
      <w:r>
        <w:t>Csanádi Balázs Tóbiás – L5M9Q7</w:t>
      </w:r>
    </w:p>
    <w:p w14:paraId="59D0FE21" w14:textId="1D455355" w:rsidR="004A3480" w:rsidRDefault="004A3480" w:rsidP="004A3480">
      <w:pPr>
        <w:pStyle w:val="Listaszerbekezds"/>
        <w:numPr>
          <w:ilvl w:val="0"/>
          <w:numId w:val="2"/>
        </w:numPr>
      </w:pPr>
      <w:r>
        <w:t xml:space="preserve">Fügedi Csaba – </w:t>
      </w:r>
      <w:r w:rsidR="00BF1722">
        <w:t>OFQ8AE</w:t>
      </w:r>
    </w:p>
    <w:p w14:paraId="0A348004" w14:textId="43D71052" w:rsidR="004A3480" w:rsidRDefault="009270FF" w:rsidP="009270FF">
      <w:pPr>
        <w:pStyle w:val="Cmsor2"/>
      </w:pPr>
      <w:r>
        <w:t>Részletes projektleírás</w:t>
      </w:r>
    </w:p>
    <w:p w14:paraId="2C99F7C0" w14:textId="660A2461" w:rsidR="009270FF" w:rsidRPr="009270FF" w:rsidRDefault="009270FF" w:rsidP="009270FF">
      <w:pPr>
        <w:pStyle w:val="Cmsor3"/>
      </w:pPr>
      <w:r>
        <w:t>Digital Audio Workstation</w:t>
      </w:r>
    </w:p>
    <w:p w14:paraId="3060BFCA" w14:textId="4F961EF1" w:rsidR="009270FF" w:rsidRDefault="009270FF" w:rsidP="004A3480">
      <w:r>
        <w:t xml:space="preserve">A Digital Audio Workstation (röviden DAW) egy zeneszerkesztéshez, zenekészítéshez használt szoftver, melyen belül hangkeverést, hangfájl szerkesztést és különféle effekteket használhatunk. </w:t>
      </w:r>
    </w:p>
    <w:p w14:paraId="4D2DD0F4" w14:textId="33318F10" w:rsidR="009270FF" w:rsidRDefault="009270FF" w:rsidP="009270FF">
      <w:pPr>
        <w:pStyle w:val="Cmsor3"/>
      </w:pPr>
      <w:r>
        <w:t>VST Plugin</w:t>
      </w:r>
    </w:p>
    <w:p w14:paraId="0F4A379A" w14:textId="0FED1824" w:rsidR="009270FF" w:rsidRDefault="009270FF" w:rsidP="009270FF">
      <w:r>
        <w:t xml:space="preserve">A VST Plugin a DAW-okon belül használatos beépülő szoftver, mely lehet akár effekt (dinamika kompresszor, visszhang stb.), illetve valamilen hangképző eszköz (szintetizátor, dob stb.). </w:t>
      </w:r>
    </w:p>
    <w:p w14:paraId="15C3DEB8" w14:textId="1689EAD7" w:rsidR="008F4401" w:rsidRDefault="008F4401" w:rsidP="008F4401">
      <w:pPr>
        <w:pStyle w:val="Cmsor3"/>
      </w:pPr>
      <w:r>
        <w:t>MIDI</w:t>
      </w:r>
    </w:p>
    <w:p w14:paraId="44030050" w14:textId="39AC4060" w:rsidR="008F4401" w:rsidRDefault="008F4401" w:rsidP="008F4401">
      <w:r>
        <w:t xml:space="preserve">A </w:t>
      </w:r>
      <w:r w:rsidRPr="008F4401">
        <w:t>Musical Instrument Digital Interface</w:t>
      </w:r>
      <w:r>
        <w:t xml:space="preserve"> (MIDI) egy olyan szabvány, mely leírja a digitális zenei eszközök kommunikációs módját. Ennek segítségével különböző típusú és márkájú eszközök tudnak egymással és a számítógépekkel kommunikálni. </w:t>
      </w:r>
    </w:p>
    <w:p w14:paraId="202E6DF5" w14:textId="7F3A5D62" w:rsidR="008F4401" w:rsidRDefault="008F4401" w:rsidP="008F4401">
      <w:pPr>
        <w:pStyle w:val="Cmsor3"/>
      </w:pPr>
      <w:r>
        <w:t>Synpatizer</w:t>
      </w:r>
    </w:p>
    <w:p w14:paraId="7D1D7C19" w14:textId="598D8EAA" w:rsidR="008F4401" w:rsidRDefault="008F4401" w:rsidP="008F4401">
      <w:r>
        <w:t xml:space="preserve">A Synpatizer VST plugin egy virtuális szintetizátort valósítana meg, mely MIDI inputok által különböző hangokat szólaltatna meg. A pluginon belül lehet a hangoknak a bizonyos paramétereit változtatni pl. hanghullám típusa, hang frekvenciája, effektek, stb. </w:t>
      </w:r>
      <w:r w:rsidR="00F772AF">
        <w:t xml:space="preserve">A szoftvernek a kimenete a DAW-on belül hallható, és eltárolható. </w:t>
      </w:r>
    </w:p>
    <w:p w14:paraId="26A70326" w14:textId="6140F7E4" w:rsidR="007D1373" w:rsidRDefault="007D1373" w:rsidP="007D1373">
      <w:pPr>
        <w:pStyle w:val="Cmsor3"/>
      </w:pPr>
      <w:r>
        <w:t>JUCE</w:t>
      </w:r>
    </w:p>
    <w:p w14:paraId="1472CB5C" w14:textId="03AA7924" w:rsidR="00776E54" w:rsidRPr="00776E54" w:rsidRDefault="00776E54" w:rsidP="00776E54">
      <w:r>
        <w:t xml:space="preserve">A JUCE egy VST pluginok programozásához készült keretrendszer, amivel rengeteg különböző felhasználású pluginokat lehet készíteni, effektektől a szintetizátorokig. </w:t>
      </w:r>
    </w:p>
    <w:p w14:paraId="51EA96CF" w14:textId="354599E2" w:rsidR="00F772AF" w:rsidRDefault="00F772AF" w:rsidP="00F772AF">
      <w:pPr>
        <w:pStyle w:val="Cmsor2"/>
      </w:pPr>
      <w:r>
        <w:t>Projektterv</w:t>
      </w:r>
    </w:p>
    <w:p w14:paraId="742D4ED6" w14:textId="1108A0B8" w:rsidR="00F772AF" w:rsidRDefault="00776E54" w:rsidP="00776E54">
      <w:pPr>
        <w:pStyle w:val="Cmsor3"/>
      </w:pPr>
      <w:r>
        <w:t>Projekt részletek</w:t>
      </w:r>
    </w:p>
    <w:p w14:paraId="0AB0769F" w14:textId="0E96E207" w:rsidR="00776E54" w:rsidRDefault="00776E54" w:rsidP="00776E54">
      <w:r>
        <w:t>A szoftver JUCE 6 keretrendszeren belül lesz megvalósítva, mely a c++ programozási nyelvet használ. A pluginhoz tartozik egy user interface, amelynek működéséért Fügedi Csaba lesz a felelős. A szoftver backend része Csanádi Tóbiás felelőssége lesz. A projekt megvalósítása során a plugint különböző DAW-okon belül teszteljük, de főként FL Studiot használunk. A MIDI inputot az FL Studion belül tudjuk tesztelni, valamint MIDI zongora áll rendelkezésünkre.</w:t>
      </w:r>
    </w:p>
    <w:p w14:paraId="4D69EC13" w14:textId="106EE142" w:rsidR="00776E54" w:rsidRDefault="00776E54" w:rsidP="00776E54">
      <w:pPr>
        <w:pStyle w:val="Cmsor3"/>
      </w:pPr>
      <w:r>
        <w:lastRenderedPageBreak/>
        <w:t xml:space="preserve">A </w:t>
      </w:r>
      <w:r w:rsidR="00166A13">
        <w:t>megvalósítás</w:t>
      </w:r>
      <w:r>
        <w:t xml:space="preserve"> menete</w:t>
      </w:r>
    </w:p>
    <w:p w14:paraId="6EC70652" w14:textId="0FEABBD1" w:rsidR="00166A13" w:rsidRDefault="00166A13" w:rsidP="00776E54">
      <w:r w:rsidRPr="00166A13">
        <w:rPr>
          <w:b/>
          <w:bCs/>
        </w:rPr>
        <w:t>Előkészülés:</w:t>
      </w:r>
      <w:r w:rsidRPr="00166A13">
        <w:t xml:space="preserve"> 2021</w:t>
      </w:r>
      <w:r>
        <w:t xml:space="preserve"> nyara főként a projekt előkészületeivel fog eltelni: Részletesen megismerkedünk a JUCE keretrendszerrel, illetve a c++ nyelvvel, valamint az alapkoncepció, és a funkcionális specifikáció kidolgozása kerül sorra. Ebben az időszakban kerül tisztázásra a plugin működési elve, illetve a front end terv koncepciója. </w:t>
      </w:r>
    </w:p>
    <w:p w14:paraId="3B34076F" w14:textId="5CF1C712" w:rsidR="00166A13" w:rsidRDefault="00166A13" w:rsidP="00776E54">
      <w:r w:rsidRPr="00166A13">
        <w:rPr>
          <w:b/>
          <w:bCs/>
        </w:rPr>
        <w:t>Prototípus:</w:t>
      </w:r>
      <w:r>
        <w:rPr>
          <w:b/>
          <w:bCs/>
        </w:rPr>
        <w:t xml:space="preserve"> </w:t>
      </w:r>
      <w:r w:rsidRPr="00166A13">
        <w:t>20</w:t>
      </w:r>
      <w:r>
        <w:t>21 nyarának vége, illetve az ősz eleje prototípusok fejlesztésével fog telni. Ezek a prototípusok segítik elsajátítani a szükséges képességeket a későbbi, valós szoftver fejlesztéséhez. Fontos, hogy mélyebben megismerjük a c++ nyelvet és a JUCE keretrendszert, ugyanis az elkövetkező időszakban ezekkel fogunk dolgozni.</w:t>
      </w:r>
    </w:p>
    <w:p w14:paraId="426EED8F" w14:textId="0365A74B" w:rsidR="00166A13" w:rsidRDefault="00166A13" w:rsidP="00776E54">
      <w:r w:rsidRPr="00166A13">
        <w:rPr>
          <w:b/>
          <w:bCs/>
        </w:rPr>
        <w:t>Tervezés:</w:t>
      </w:r>
      <w:r>
        <w:rPr>
          <w:b/>
          <w:bCs/>
        </w:rPr>
        <w:t xml:space="preserve"> </w:t>
      </w:r>
      <w:r>
        <w:t xml:space="preserve">A Synpatizer plugin </w:t>
      </w:r>
      <w:r w:rsidR="00EB6085">
        <w:t xml:space="preserve">részletes terve 2021 őszének </w:t>
      </w:r>
      <w:r w:rsidR="000A78D6">
        <w:t>közepén</w:t>
      </w:r>
      <w:r w:rsidR="00EB6085">
        <w:t xml:space="preserve"> kerül kidolgozásra. Itt kerül véglegesítésre a projekt fejlesztési szakaszai, illetve a front end és funkcionális tervek ebben az időszakban valósulnak meg. A tervezési szakaszban készül el a funkcionális specifikáció, illetve a rendszerterv is. </w:t>
      </w:r>
    </w:p>
    <w:p w14:paraId="2A6406C3" w14:textId="26424805" w:rsidR="00EB6085" w:rsidRDefault="00EB6085" w:rsidP="00776E54">
      <w:r w:rsidRPr="00EB6085">
        <w:rPr>
          <w:b/>
          <w:bCs/>
        </w:rPr>
        <w:t>Ütemterv:</w:t>
      </w:r>
      <w:r>
        <w:rPr>
          <w:b/>
          <w:bCs/>
        </w:rPr>
        <w:t xml:space="preserve"> </w:t>
      </w:r>
      <w:r>
        <w:t xml:space="preserve">Az ütemterv elkészítése a tervezés szakasszal egyidőben történik. Ebben a periódusban felmérjük a befektetendő munka mértékét a szoftver különböző moduljaihoz, és határidőt szabunk ki rájuk. </w:t>
      </w:r>
    </w:p>
    <w:p w14:paraId="57D1A1BC" w14:textId="3A45554F" w:rsidR="00EB6085" w:rsidRDefault="000A78D6" w:rsidP="00776E54">
      <w:r w:rsidRPr="000A78D6">
        <w:rPr>
          <w:b/>
          <w:bCs/>
        </w:rPr>
        <w:t>Fejlesztés:</w:t>
      </w:r>
      <w:r>
        <w:rPr>
          <w:b/>
          <w:bCs/>
        </w:rPr>
        <w:t xml:space="preserve"> </w:t>
      </w:r>
      <w:r>
        <w:t xml:space="preserve">Miután minden dokumentáció elkészült, a fejlesztés szakaszba lépünk át. A csapat két tagja rendszeres, heti meetinget fog tartani, ahol megvitatjuk a projekt fejlesztésének részleteit. A fejlesztés a kidolgozott ütemterv szerint fog haladni, a határidők szigorú betartásával. </w:t>
      </w:r>
    </w:p>
    <w:p w14:paraId="2998B092" w14:textId="1EA55E2D" w:rsidR="00EB6085" w:rsidRPr="00166A13" w:rsidRDefault="000A78D6" w:rsidP="00776E54">
      <w:r w:rsidRPr="000A78D6">
        <w:rPr>
          <w:b/>
          <w:bCs/>
        </w:rPr>
        <w:t>Tesztelés:</w:t>
      </w:r>
      <w:r>
        <w:rPr>
          <w:b/>
          <w:bCs/>
        </w:rPr>
        <w:t xml:space="preserve"> </w:t>
      </w:r>
      <w:r>
        <w:t xml:space="preserve">A tesztelés a fejlesztéssel egyidőben fog zajlani, </w:t>
      </w:r>
      <w:r w:rsidR="00141E37">
        <w:t xml:space="preserve">ugyanis </w:t>
      </w:r>
      <w:r>
        <w:t xml:space="preserve">fontos, hogy a szoftver stabil alapokon működjön, </w:t>
      </w:r>
      <w:r w:rsidR="00141E37">
        <w:t xml:space="preserve">így </w:t>
      </w:r>
      <w:r>
        <w:t xml:space="preserve">a hibák észrevétele kritikus. </w:t>
      </w:r>
      <w:r w:rsidR="00141E37">
        <w:t xml:space="preserve">A fejlesztés befejeztével teszt dokumentáció is készül, mely részletesen leírja a teszteket, és azok sikerességét. </w:t>
      </w:r>
    </w:p>
    <w:p w14:paraId="0BF912CE" w14:textId="54D890EA" w:rsidR="00776E54" w:rsidRDefault="00776E54" w:rsidP="00776E54"/>
    <w:p w14:paraId="133C553A" w14:textId="52A34F6D" w:rsidR="003D6D10" w:rsidRDefault="003D6D10" w:rsidP="003D6D10">
      <w:pPr>
        <w:pStyle w:val="Cmsor2"/>
      </w:pPr>
      <w:r>
        <w:t>Témák</w:t>
      </w:r>
    </w:p>
    <w:p w14:paraId="5E2AF8D7" w14:textId="607C526C" w:rsidR="00F5133C" w:rsidRDefault="00F5133C" w:rsidP="00F5133C"/>
    <w:p w14:paraId="1C72F338" w14:textId="00E97A19" w:rsidR="00A224FD" w:rsidRPr="00F5133C" w:rsidRDefault="00A224FD" w:rsidP="00F5133C">
      <w:r w:rsidRPr="00A224FD">
        <w:rPr>
          <w:rStyle w:val="Cmsor3Char"/>
        </w:rPr>
        <w:t>Csanádi Balázs Tóbiás</w:t>
      </w:r>
    </w:p>
    <w:p w14:paraId="3A07001B" w14:textId="399BE2A7" w:rsidR="00F5133C" w:rsidRPr="00F5133C" w:rsidRDefault="00F5133C" w:rsidP="00F5133C">
      <w:r>
        <w:t>Cím: Synpatizer VST Plugin Hullámképzései és Oszcillátorai.</w:t>
      </w:r>
    </w:p>
    <w:p w14:paraId="2564E759" w14:textId="5EE05DD3" w:rsidR="003D6D10" w:rsidRDefault="003D6D10" w:rsidP="003D6D10">
      <w:r>
        <w:t xml:space="preserve">Backend – Synpatizer Hanghullámképzései, jelfeldolgozásai és oszcillátorai. Sound samplek kidolgozása. Hangeffektek kezelése. </w:t>
      </w:r>
      <w:r>
        <w:br/>
      </w:r>
    </w:p>
    <w:p w14:paraId="22A4489A" w14:textId="6F260688" w:rsidR="00F5133C" w:rsidRDefault="00F5133C" w:rsidP="003D6D10"/>
    <w:p w14:paraId="20D57802" w14:textId="3869AE15" w:rsidR="00A224FD" w:rsidRDefault="00A224FD" w:rsidP="003D6D10">
      <w:r w:rsidRPr="00A224FD">
        <w:rPr>
          <w:rStyle w:val="Cmsor3Char"/>
        </w:rPr>
        <w:t>Fügedi Csaba</w:t>
      </w:r>
    </w:p>
    <w:p w14:paraId="70E9FBB7" w14:textId="77777777" w:rsidR="00F5133C" w:rsidRPr="003D6D10" w:rsidRDefault="00F5133C" w:rsidP="00F5133C">
      <w:r>
        <w:t>Cím: Synpatizer VST Plugin Kommunikációi és Jelfeldolgozásai.</w:t>
      </w:r>
    </w:p>
    <w:p w14:paraId="16F4E899" w14:textId="17FDC0E4" w:rsidR="003D6D10" w:rsidRDefault="003D6D10" w:rsidP="003D6D10">
      <w:r>
        <w:t xml:space="preserve">Frontend és Backend – Synpatizer Inputkezelései, kommunikáció, Midi Interfacei. </w:t>
      </w:r>
      <w:r>
        <w:t>Sound samplek kidolgozása.</w:t>
      </w:r>
      <w:r>
        <w:t xml:space="preserve"> Design részegségeinek, kezelései.</w:t>
      </w:r>
    </w:p>
    <w:sectPr w:rsidR="003D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6F0D"/>
    <w:multiLevelType w:val="hybridMultilevel"/>
    <w:tmpl w:val="26A2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F4039"/>
    <w:multiLevelType w:val="hybridMultilevel"/>
    <w:tmpl w:val="FC16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80"/>
    <w:rsid w:val="000A78D6"/>
    <w:rsid w:val="00141E37"/>
    <w:rsid w:val="00166A13"/>
    <w:rsid w:val="002611DD"/>
    <w:rsid w:val="003D6D10"/>
    <w:rsid w:val="004A3480"/>
    <w:rsid w:val="0051417E"/>
    <w:rsid w:val="005D22B0"/>
    <w:rsid w:val="00776E54"/>
    <w:rsid w:val="007D1373"/>
    <w:rsid w:val="008F4401"/>
    <w:rsid w:val="009270FF"/>
    <w:rsid w:val="00A224FD"/>
    <w:rsid w:val="00BF1722"/>
    <w:rsid w:val="00EB6085"/>
    <w:rsid w:val="00F10AF1"/>
    <w:rsid w:val="00F5133C"/>
    <w:rsid w:val="00F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A088"/>
  <w15:chartTrackingRefBased/>
  <w15:docId w15:val="{8CF6097D-5DC3-4B54-A77B-3DC0F626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4A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A3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A3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34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4A34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4A34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4A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</Pages>
  <Words>543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Tóbi Csanádi</dc:creator>
  <cp:keywords/>
  <dc:description/>
  <cp:lastModifiedBy>ofq8ae@std.uni-eszterhazy.hu</cp:lastModifiedBy>
  <cp:revision>10</cp:revision>
  <dcterms:created xsi:type="dcterms:W3CDTF">2021-05-26T14:25:00Z</dcterms:created>
  <dcterms:modified xsi:type="dcterms:W3CDTF">2021-06-11T16:08:00Z</dcterms:modified>
</cp:coreProperties>
</file>