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101D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>[JavaScript] A == és === nem ugyanaz.</w:t>
      </w:r>
    </w:p>
    <w:p w:rsidR="0069101D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>[PHP] Ha víz alatt programozol, nem látják, hogy sírsz.</w:t>
      </w:r>
    </w:p>
    <w:p w:rsidR="0069101D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>[PHP] A PHP hibakeresést a $ jelekkel kezdd!</w:t>
      </w:r>
    </w:p>
    <w:p w:rsidR="00740098" w:rsidRPr="00740098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 xml:space="preserve">[CSS] </w:t>
      </w:r>
      <w:proofErr w:type="spellStart"/>
      <w:r w:rsidRPr="0069101D">
        <w:rPr>
          <w:rFonts w:ascii="Open Sans" w:hAnsi="Open Sans" w:cs="Open Sans"/>
          <w:sz w:val="24"/>
          <w:szCs w:val="24"/>
        </w:rPr>
        <w:t>border</w:t>
      </w:r>
      <w:proofErr w:type="spellEnd"/>
      <w:r w:rsidRPr="0069101D">
        <w:rPr>
          <w:rFonts w:ascii="Open Sans" w:hAnsi="Open Sans" w:cs="Open Sans"/>
          <w:sz w:val="24"/>
          <w:szCs w:val="24"/>
        </w:rPr>
        <w:t xml:space="preserve">: 1px </w:t>
      </w:r>
      <w:proofErr w:type="spellStart"/>
      <w:r w:rsidRPr="0069101D">
        <w:rPr>
          <w:rFonts w:ascii="Open Sans" w:hAnsi="Open Sans" w:cs="Open Sans"/>
          <w:sz w:val="24"/>
          <w:szCs w:val="24"/>
        </w:rPr>
        <w:t>solid</w:t>
      </w:r>
      <w:proofErr w:type="spellEnd"/>
      <w:r w:rsidRPr="0069101D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69101D">
        <w:rPr>
          <w:rFonts w:ascii="Open Sans" w:hAnsi="Open Sans" w:cs="Open Sans"/>
          <w:sz w:val="24"/>
          <w:szCs w:val="24"/>
        </w:rPr>
        <w:t>red</w:t>
      </w:r>
      <w:proofErr w:type="spellEnd"/>
      <w:r w:rsidRPr="0069101D">
        <w:rPr>
          <w:rFonts w:ascii="Open Sans" w:hAnsi="Open Sans" w:cs="Open Sans"/>
          <w:sz w:val="24"/>
          <w:szCs w:val="24"/>
        </w:rPr>
        <w:t>;</w:t>
      </w:r>
    </w:p>
    <w:p w:rsidR="0069101D" w:rsidRDefault="00740098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740098">
        <w:rPr>
          <w:rFonts w:ascii="Open Sans" w:hAnsi="Open Sans" w:cs="Open Sans"/>
          <w:sz w:val="24"/>
          <w:szCs w:val="24"/>
        </w:rPr>
        <w:t>[C alapú nyelvek] A C, C++ és C# egymástól teljesen különböző nyelvek.</w:t>
      </w:r>
    </w:p>
    <w:p w:rsidR="00446924" w:rsidRPr="0069101D" w:rsidRDefault="00446924" w:rsidP="009E1E2A">
      <w:pPr>
        <w:spacing w:after="108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[Java] Tekerd le a radiátort, nem kell kétszer fűteni!</w:t>
      </w:r>
    </w:p>
    <w:p w:rsidR="0069101D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>A gyűjtemények 0-tól kezdődnek.</w:t>
      </w:r>
    </w:p>
    <w:p w:rsidR="0069101D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>Mindennek adj olyan nevet, amiről tudod mi az!</w:t>
      </w:r>
    </w:p>
    <w:p w:rsidR="0069101D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>Ha írtál egy függvényt, de nem működik, nézd meg, hogy meghívtad-e!</w:t>
      </w:r>
    </w:p>
    <w:p w:rsidR="0069101D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>A Java-</w:t>
      </w:r>
      <w:proofErr w:type="spellStart"/>
      <w:r w:rsidRPr="0069101D">
        <w:rPr>
          <w:rFonts w:ascii="Open Sans" w:hAnsi="Open Sans" w:cs="Open Sans"/>
          <w:sz w:val="24"/>
          <w:szCs w:val="24"/>
        </w:rPr>
        <w:t>nak</w:t>
      </w:r>
      <w:proofErr w:type="spellEnd"/>
      <w:r w:rsidRPr="0069101D">
        <w:rPr>
          <w:rFonts w:ascii="Open Sans" w:hAnsi="Open Sans" w:cs="Open Sans"/>
          <w:sz w:val="24"/>
          <w:szCs w:val="24"/>
        </w:rPr>
        <w:t xml:space="preserve"> semmi köze a JavaScript-</w:t>
      </w:r>
      <w:proofErr w:type="spellStart"/>
      <w:r w:rsidRPr="0069101D">
        <w:rPr>
          <w:rFonts w:ascii="Open Sans" w:hAnsi="Open Sans" w:cs="Open Sans"/>
          <w:sz w:val="24"/>
          <w:szCs w:val="24"/>
        </w:rPr>
        <w:t>hez</w:t>
      </w:r>
      <w:proofErr w:type="spellEnd"/>
      <w:r w:rsidRPr="0069101D">
        <w:rPr>
          <w:rFonts w:ascii="Open Sans" w:hAnsi="Open Sans" w:cs="Open Sans"/>
          <w:sz w:val="24"/>
          <w:szCs w:val="24"/>
        </w:rPr>
        <w:t>. Semmi. Olyan, mint a mag és a magas.</w:t>
      </w:r>
    </w:p>
    <w:p w:rsidR="0069101D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lastRenderedPageBreak/>
        <w:t>Ha beírod a címet és nem működik, lehet, hogy nem megy a szerver.</w:t>
      </w:r>
    </w:p>
    <w:p w:rsidR="0069101D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>Ha sok óra után sincs meg a hiba, aludj rá egyet vagy sétálj egy kicsit!</w:t>
      </w:r>
    </w:p>
    <w:p w:rsidR="0069101D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>A programozás olyan, mint egy kirakó. Nem azért nem látod a teljes képet, mert buta lennél, hanem azért, mert még nincs kész. A hibák pedig a kirakáshoz tartoznak.</w:t>
      </w:r>
    </w:p>
    <w:p w:rsidR="0069101D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>Próbáld kerülni a "</w:t>
      </w:r>
      <w:proofErr w:type="spellStart"/>
      <w:r w:rsidRPr="0069101D">
        <w:rPr>
          <w:rFonts w:ascii="Open Sans" w:hAnsi="Open Sans" w:cs="Open Sans"/>
          <w:sz w:val="24"/>
          <w:szCs w:val="24"/>
        </w:rPr>
        <w:t>string-eket</w:t>
      </w:r>
      <w:proofErr w:type="spellEnd"/>
      <w:r w:rsidRPr="0069101D">
        <w:rPr>
          <w:rFonts w:ascii="Open Sans" w:hAnsi="Open Sans" w:cs="Open Sans"/>
          <w:sz w:val="24"/>
          <w:szCs w:val="24"/>
        </w:rPr>
        <w:t>" és használj kódot helyette.</w:t>
      </w:r>
    </w:p>
    <w:p w:rsidR="0069101D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>A GitHub életet menthet.</w:t>
      </w:r>
    </w:p>
    <w:p w:rsidR="0069101D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>A végső simításokat ne hajnali kettőkor fejezd be!</w:t>
      </w:r>
    </w:p>
    <w:p w:rsidR="0069101D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>Nem csak egy szakot választottál, hanem egy jó közösséget is.</w:t>
      </w:r>
    </w:p>
    <w:p w:rsidR="0069101D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>Szeresd az embereket, használd az eszközöket!</w:t>
      </w:r>
    </w:p>
    <w:p w:rsidR="0069101D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>Ne félj kérdezni! Ne félj újat tanulni!</w:t>
      </w:r>
    </w:p>
    <w:p w:rsidR="00917BB8" w:rsidRPr="0069101D" w:rsidRDefault="0069101D" w:rsidP="009E1E2A">
      <w:pPr>
        <w:spacing w:after="1080"/>
        <w:rPr>
          <w:rFonts w:ascii="Open Sans" w:hAnsi="Open Sans" w:cs="Open Sans"/>
          <w:sz w:val="24"/>
          <w:szCs w:val="24"/>
        </w:rPr>
      </w:pPr>
      <w:r w:rsidRPr="0069101D">
        <w:rPr>
          <w:rFonts w:ascii="Open Sans" w:hAnsi="Open Sans" w:cs="Open Sans"/>
          <w:sz w:val="24"/>
          <w:szCs w:val="24"/>
        </w:rPr>
        <w:t>Légy önmagad!</w:t>
      </w:r>
    </w:p>
    <w:sectPr w:rsidR="00917BB8" w:rsidRPr="00691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1D"/>
    <w:rsid w:val="002C5686"/>
    <w:rsid w:val="00446924"/>
    <w:rsid w:val="0069101D"/>
    <w:rsid w:val="00740098"/>
    <w:rsid w:val="00917BB8"/>
    <w:rsid w:val="009E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C6A53-8838-4863-835B-3A51EA5E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Csáktornyai Ádám József</dc:creator>
  <cp:keywords/>
  <dc:description/>
  <cp:lastModifiedBy>Csáktornyai Ádám József</cp:lastModifiedBy>
  <cp:revision>2</cp:revision>
  <dcterms:created xsi:type="dcterms:W3CDTF">2020-06-12T11:54:00Z</dcterms:created>
  <dcterms:modified xsi:type="dcterms:W3CDTF">2020-06-12T13:30:00Z</dcterms:modified>
</cp:coreProperties>
</file>