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C91D8" w14:textId="77777777" w:rsidR="009C4EC3" w:rsidRPr="00E65B7F" w:rsidRDefault="004261F0" w:rsidP="004261F0">
      <w:pPr>
        <w:pStyle w:val="Cmsor8"/>
        <w:rPr>
          <w:sz w:val="44"/>
          <w:szCs w:val="24"/>
        </w:rPr>
      </w:pPr>
      <w:r w:rsidRPr="00E65B7F">
        <w:rPr>
          <w:sz w:val="44"/>
          <w:szCs w:val="24"/>
        </w:rPr>
        <w:t>Beszámoló a Szakmai gyakorlatról</w:t>
      </w:r>
      <w:r w:rsidR="009C4EC3" w:rsidRPr="00E65B7F">
        <w:rPr>
          <w:sz w:val="44"/>
          <w:szCs w:val="24"/>
        </w:rPr>
        <w:t xml:space="preserve"> </w:t>
      </w:r>
    </w:p>
    <w:p w14:paraId="18F401B5" w14:textId="77777777" w:rsidR="00F631AD" w:rsidRDefault="00F631AD" w:rsidP="00F631AD">
      <w:pPr>
        <w:jc w:val="center"/>
        <w:rPr>
          <w:b/>
          <w:color w:val="FF0000"/>
          <w:sz w:val="20"/>
          <w:szCs w:val="20"/>
          <w:lang w:eastAsia="en-US"/>
        </w:rPr>
      </w:pPr>
      <w:r w:rsidRPr="00960C0E">
        <w:rPr>
          <w:b/>
          <w:color w:val="FF0000"/>
          <w:sz w:val="20"/>
          <w:szCs w:val="20"/>
          <w:lang w:eastAsia="en-US"/>
        </w:rPr>
        <w:t>Csak elektronikusan tölthető ki!</w:t>
      </w:r>
    </w:p>
    <w:p w14:paraId="63F24881" w14:textId="77777777" w:rsidR="00F631AD" w:rsidRPr="00F631AD" w:rsidRDefault="00F631AD" w:rsidP="00F631AD">
      <w:pPr>
        <w:jc w:val="center"/>
        <w:rPr>
          <w:b/>
          <w:color w:val="FF0000"/>
          <w:sz w:val="16"/>
          <w:szCs w:val="20"/>
          <w:lang w:eastAsia="en-US"/>
        </w:rPr>
      </w:pPr>
    </w:p>
    <w:p w14:paraId="60D46F34" w14:textId="77777777" w:rsidR="004261F0" w:rsidRPr="00E65B7F" w:rsidRDefault="00F631AD" w:rsidP="00F631AD">
      <w:pPr>
        <w:pStyle w:val="Cmsor8"/>
        <w:rPr>
          <w:sz w:val="24"/>
          <w:szCs w:val="24"/>
        </w:rPr>
      </w:pPr>
      <w:r w:rsidRPr="00E65B7F">
        <w:rPr>
          <w:sz w:val="24"/>
          <w:szCs w:val="24"/>
        </w:rPr>
        <w:t xml:space="preserve"> </w:t>
      </w:r>
      <w:r w:rsidR="009C4EC3" w:rsidRPr="00E65B7F">
        <w:rPr>
          <w:sz w:val="24"/>
          <w:szCs w:val="24"/>
        </w:rPr>
        <w:t>(</w:t>
      </w:r>
      <w:r w:rsidR="00D67A5F" w:rsidRPr="00E65B7F">
        <w:rPr>
          <w:sz w:val="24"/>
          <w:szCs w:val="24"/>
        </w:rPr>
        <w:t xml:space="preserve">NEPTUN: </w:t>
      </w:r>
      <w:r w:rsidR="009C4EC3" w:rsidRPr="00E65B7F">
        <w:rPr>
          <w:sz w:val="24"/>
          <w:szCs w:val="24"/>
        </w:rPr>
        <w:t>GYAKBESZ kérvény melléklete)</w:t>
      </w:r>
    </w:p>
    <w:p w14:paraId="50BAFEC6" w14:textId="77777777" w:rsidR="00D67A5F" w:rsidRPr="00E65B7F" w:rsidRDefault="00D67A5F" w:rsidP="00D67A5F">
      <w:pPr>
        <w:jc w:val="center"/>
        <w:rPr>
          <w:b/>
          <w:color w:val="FF0000"/>
          <w:sz w:val="16"/>
          <w:szCs w:val="20"/>
          <w:lang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3"/>
        <w:gridCol w:w="7221"/>
      </w:tblGrid>
      <w:tr w:rsidR="00D67A5F" w:rsidRPr="00960C0E" w14:paraId="3AE5FF6C" w14:textId="77777777" w:rsidTr="00191BC2">
        <w:trPr>
          <w:trHeight w:val="397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30CCC673" w14:textId="77777777" w:rsidR="00D67A5F" w:rsidRPr="00960C0E" w:rsidRDefault="00D67A5F" w:rsidP="00191BC2">
            <w:pPr>
              <w:rPr>
                <w:b/>
                <w:sz w:val="20"/>
                <w:szCs w:val="20"/>
              </w:rPr>
            </w:pPr>
            <w:r w:rsidRPr="00960C0E">
              <w:rPr>
                <w:b/>
                <w:sz w:val="28"/>
                <w:szCs w:val="20"/>
              </w:rPr>
              <w:t>HALLGATÓ ADATAI</w:t>
            </w:r>
          </w:p>
        </w:tc>
      </w:tr>
      <w:tr w:rsidR="00D67A5F" w:rsidRPr="00960C0E" w14:paraId="5A073254" w14:textId="77777777" w:rsidTr="001D4854">
        <w:trPr>
          <w:trHeight w:val="397"/>
        </w:trPr>
        <w:tc>
          <w:tcPr>
            <w:tcW w:w="1458" w:type="pct"/>
            <w:vAlign w:val="center"/>
          </w:tcPr>
          <w:p w14:paraId="24849D51" w14:textId="77777777" w:rsidR="00D67A5F" w:rsidRPr="00E65B7F" w:rsidRDefault="00D67A5F" w:rsidP="00191BC2">
            <w:pPr>
              <w:rPr>
                <w:b/>
                <w:sz w:val="20"/>
                <w:szCs w:val="20"/>
              </w:rPr>
            </w:pPr>
            <w:r w:rsidRPr="00E65B7F">
              <w:rPr>
                <w:b/>
                <w:sz w:val="20"/>
                <w:szCs w:val="20"/>
              </w:rPr>
              <w:t>Név:</w:t>
            </w:r>
          </w:p>
        </w:tc>
        <w:sdt>
          <w:sdtPr>
            <w:rPr>
              <w:sz w:val="20"/>
              <w:szCs w:val="20"/>
            </w:rPr>
            <w:id w:val="2084646184"/>
            <w:placeholder>
              <w:docPart w:val="CEF5F43988BF4473B69C5BE6B439AABB"/>
            </w:placeholder>
            <w:text/>
          </w:sdtPr>
          <w:sdtContent>
            <w:tc>
              <w:tcPr>
                <w:tcW w:w="3542" w:type="pct"/>
                <w:vAlign w:val="center"/>
              </w:tcPr>
              <w:p w14:paraId="0E93E00E" w14:textId="53D79371" w:rsidR="00D67A5F" w:rsidRPr="00E65B7F" w:rsidRDefault="00A2596E" w:rsidP="00191BC2">
                <w:pPr>
                  <w:rPr>
                    <w:sz w:val="20"/>
                    <w:szCs w:val="20"/>
                  </w:rPr>
                </w:pPr>
                <w:r>
                  <w:t>Csáktornyai Ádám József</w:t>
                </w:r>
              </w:p>
            </w:tc>
          </w:sdtContent>
        </w:sdt>
      </w:tr>
      <w:tr w:rsidR="00D67A5F" w:rsidRPr="00960C0E" w14:paraId="2BC5BA07" w14:textId="77777777" w:rsidTr="001D4854">
        <w:trPr>
          <w:trHeight w:val="397"/>
        </w:trPr>
        <w:tc>
          <w:tcPr>
            <w:tcW w:w="1458" w:type="pct"/>
            <w:vAlign w:val="center"/>
          </w:tcPr>
          <w:p w14:paraId="6122B806" w14:textId="77777777" w:rsidR="00D67A5F" w:rsidRPr="00E65B7F" w:rsidRDefault="00D67A5F" w:rsidP="00191BC2">
            <w:pPr>
              <w:rPr>
                <w:b/>
                <w:sz w:val="20"/>
                <w:szCs w:val="20"/>
              </w:rPr>
            </w:pPr>
            <w:r w:rsidRPr="00E65B7F">
              <w:rPr>
                <w:b/>
                <w:sz w:val="20"/>
                <w:szCs w:val="20"/>
              </w:rPr>
              <w:t>NEPTUN kód:</w:t>
            </w:r>
          </w:p>
        </w:tc>
        <w:sdt>
          <w:sdtPr>
            <w:rPr>
              <w:sz w:val="20"/>
              <w:szCs w:val="20"/>
            </w:rPr>
            <w:id w:val="-225922282"/>
            <w:placeholder>
              <w:docPart w:val="2703806BFD404B2AA5701CB196EF0CAE"/>
            </w:placeholder>
            <w:text/>
          </w:sdtPr>
          <w:sdtContent>
            <w:tc>
              <w:tcPr>
                <w:tcW w:w="3542" w:type="pct"/>
                <w:vAlign w:val="center"/>
              </w:tcPr>
              <w:p w14:paraId="0BFAB385" w14:textId="5DC1C43E" w:rsidR="00D67A5F" w:rsidRPr="00E65B7F" w:rsidRDefault="00A2596E" w:rsidP="00191BC2">
                <w:pPr>
                  <w:rPr>
                    <w:sz w:val="20"/>
                    <w:szCs w:val="20"/>
                  </w:rPr>
                </w:pPr>
                <w:r>
                  <w:t>GWBTSU</w:t>
                </w:r>
              </w:p>
            </w:tc>
          </w:sdtContent>
        </w:sdt>
      </w:tr>
      <w:tr w:rsidR="00B029C3" w:rsidRPr="00960C0E" w14:paraId="36C92E34" w14:textId="77777777" w:rsidTr="001D4854">
        <w:trPr>
          <w:trHeight w:val="397"/>
        </w:trPr>
        <w:tc>
          <w:tcPr>
            <w:tcW w:w="1458" w:type="pct"/>
            <w:vAlign w:val="center"/>
          </w:tcPr>
          <w:p w14:paraId="5B7E67AC" w14:textId="77777777" w:rsidR="00B029C3" w:rsidRPr="0028284D" w:rsidRDefault="00B029C3" w:rsidP="00B029C3">
            <w:pPr>
              <w:rPr>
                <w:b/>
                <w:sz w:val="20"/>
                <w:szCs w:val="20"/>
              </w:rPr>
            </w:pPr>
            <w:r w:rsidRPr="00E41859">
              <w:rPr>
                <w:b/>
                <w:sz w:val="20"/>
                <w:szCs w:val="20"/>
              </w:rPr>
              <w:t>Szak / aktív félév száma:</w:t>
            </w:r>
          </w:p>
        </w:tc>
        <w:tc>
          <w:tcPr>
            <w:tcW w:w="3542" w:type="pct"/>
            <w:vAlign w:val="center"/>
          </w:tcPr>
          <w:p w14:paraId="1B5C161E" w14:textId="76EBC3D4" w:rsidR="00B029C3" w:rsidRPr="0028284D" w:rsidRDefault="00000000" w:rsidP="00B029C3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85669592"/>
                <w:placeholder>
                  <w:docPart w:val="A374B5C0BC7E47B38A8239CCA8E64C38"/>
                </w:placeholder>
                <w:dropDownList>
                  <w:listItem w:displayText="gazdaságinformatikus BSc - legalább nyolc hétig tartó (320 igazolt munkaórát tartalmazó)" w:value="gazdaságinformatikus BSc - legalább nyolc hétig tartó (320 igazolt munkaórát tartalmazó)"/>
                  <w:listItem w:displayText="mérnökinformatikus FOkSz - 1 félévig tartó (560 igazolt munkaórát tartalmazó)" w:value="mérnökinformatikus FOkSz - 1 félévig tartó (560 igazolt munkaórát tartalmazó)"/>
                  <w:listItem w:displayText="mérnökinformatikus BSc - legalább nyolc hétig tartó (320 igazolt munkaórát tartalmazó)" w:value="mérnökinformatikus BSc - legalább nyolc hétig tartó (320 igazolt munkaórát tartalmazó)"/>
                  <w:listItem w:displayText="mérnökinformatikus MSc - legalább hat hétig tartó (240 igazolt munkaórát tartalmazó)" w:value="mérnökinformatikus MSc - legalább hat hétig tartó (240 igazolt munkaórát tartalmazó)"/>
                  <w:listItem w:displayText="programtervező informatikus FOkSz - 1 félévig tartó (560 igazolt munkaórát tartalmazó)" w:value="programtervező informatikus FOkSz - 1 félévig tartó (560 igazolt munkaórát tartalmazó)"/>
                  <w:listItem w:displayText="programtervező informatikus BSc - legalább nyolc hétig tartó (320 igazolt munkaórát tartalmazó)" w:value="programtervező informatikus BSc - legalább nyolc hétig tartó (320 igazolt munkaórát tartalmazó)"/>
                  <w:listItem w:displayText="programtervező informatikus MSc - legalább hat hétig tartó (240 igazolt munkaórát tartalmazó)" w:value="programtervező informatikus MSc - legalább hat hétig tartó (240 igazolt munkaórát tartalmazó)"/>
                  <w:listItem w:displayText="üzemmérnök-informatikus BProf - minimálisan elvárt óraszám: 500 munkaóra" w:value="üzemmérnök-informatikus BProf - minimálisan elvárt óraszám: 500 munkaóra"/>
                  <w:listItem w:displayText="villamosmérnöki BSc - legalább hat hétig tartó (240 igazolt munkaórát tartalmazó)" w:value="villamosmérnöki BSc - legalább hat hétig tartó (240 igazolt munkaórát tartalmazó)"/>
                  <w:listItem w:displayText="gazdaságinformatikus FOkSz - 1 félévig tartó (560 igazolt munkaórát tartalmazó)" w:value="gazdaságinformatikus FOkSz - 1 félévig tartó (560 igazolt munkaórát tartalmazó)"/>
                </w:dropDownList>
              </w:sdtPr>
              <w:sdtContent>
                <w:r w:rsidR="00A2596E">
                  <w:rPr>
                    <w:sz w:val="20"/>
                    <w:szCs w:val="20"/>
                  </w:rPr>
                  <w:t>üzemmérnök-informatikus BProf - minimálisan elvárt óraszám: 500 munkaóra</w:t>
                </w:r>
              </w:sdtContent>
            </w:sdt>
            <w:r w:rsidR="00B029C3" w:rsidRPr="00E41859">
              <w:rPr>
                <w:sz w:val="20"/>
                <w:szCs w:val="20"/>
              </w:rPr>
              <w:t xml:space="preserve"> / </w:t>
            </w:r>
            <w:sdt>
              <w:sdtPr>
                <w:rPr>
                  <w:sz w:val="20"/>
                  <w:szCs w:val="20"/>
                </w:rPr>
                <w:id w:val="1153332812"/>
                <w:placeholder>
                  <w:docPart w:val="34116E7AEC8D476C9AF9CC95D9A784FB"/>
                </w:placeholder>
                <w:dropDownList>
                  <w:listItem w:displayText="1." w:value="1."/>
                  <w:listItem w:displayText="2." w:value="2."/>
                  <w:listItem w:displayText="3." w:value="3."/>
                  <w:listItem w:displayText="4." w:value="4."/>
                  <w:listItem w:displayText="5." w:value="5."/>
                  <w:listItem w:displayText="6." w:value="6."/>
                  <w:listItem w:displayText="7." w:value="7."/>
                  <w:listItem w:displayText="8." w:value="8."/>
                  <w:listItem w:displayText="9." w:value="9."/>
                  <w:listItem w:displayText="10." w:value="10."/>
                </w:dropDownList>
              </w:sdtPr>
              <w:sdtContent>
                <w:r w:rsidR="00A2596E">
                  <w:rPr>
                    <w:sz w:val="20"/>
                    <w:szCs w:val="20"/>
                  </w:rPr>
                  <w:t>5.</w:t>
                </w:r>
              </w:sdtContent>
            </w:sdt>
          </w:p>
        </w:tc>
      </w:tr>
      <w:tr w:rsidR="00E65B7F" w:rsidRPr="00960C0E" w14:paraId="15611799" w14:textId="77777777" w:rsidTr="001D4854">
        <w:trPr>
          <w:trHeight w:val="397"/>
        </w:trPr>
        <w:tc>
          <w:tcPr>
            <w:tcW w:w="1458" w:type="pct"/>
            <w:vAlign w:val="center"/>
          </w:tcPr>
          <w:p w14:paraId="5EFE484C" w14:textId="77777777" w:rsidR="00E65B7F" w:rsidRPr="00E65B7F" w:rsidRDefault="00E65B7F" w:rsidP="00E65B7F">
            <w:pPr>
              <w:rPr>
                <w:b/>
                <w:sz w:val="20"/>
                <w:szCs w:val="20"/>
              </w:rPr>
            </w:pPr>
            <w:r w:rsidRPr="00E65B7F">
              <w:rPr>
                <w:b/>
                <w:sz w:val="20"/>
                <w:szCs w:val="20"/>
              </w:rPr>
              <w:t xml:space="preserve">Tagozat (nappali vagy levelező): </w:t>
            </w:r>
          </w:p>
        </w:tc>
        <w:sdt>
          <w:sdtPr>
            <w:rPr>
              <w:sz w:val="20"/>
              <w:szCs w:val="20"/>
            </w:rPr>
            <w:id w:val="-1921094575"/>
            <w:placeholder>
              <w:docPart w:val="3861F48271F147868BA0DAECECFE40E1"/>
            </w:placeholder>
            <w:dropDownList>
              <w:listItem w:displayText="nappali" w:value="nappali"/>
              <w:listItem w:displayText="levelező" w:value="levelező"/>
            </w:dropDownList>
          </w:sdtPr>
          <w:sdtContent>
            <w:tc>
              <w:tcPr>
                <w:tcW w:w="3542" w:type="pct"/>
                <w:vAlign w:val="center"/>
              </w:tcPr>
              <w:p w14:paraId="5C28696B" w14:textId="09B2AD37" w:rsidR="00E65B7F" w:rsidRPr="00E65B7F" w:rsidRDefault="00A2596E" w:rsidP="00E65B7F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nappali</w:t>
                </w:r>
              </w:p>
            </w:tc>
          </w:sdtContent>
        </w:sdt>
      </w:tr>
      <w:tr w:rsidR="00D67A5F" w:rsidRPr="00960C0E" w14:paraId="2D4CFD25" w14:textId="77777777" w:rsidTr="001D4854">
        <w:trPr>
          <w:trHeight w:val="397"/>
        </w:trPr>
        <w:tc>
          <w:tcPr>
            <w:tcW w:w="1458" w:type="pct"/>
            <w:vAlign w:val="center"/>
          </w:tcPr>
          <w:p w14:paraId="48D3075F" w14:textId="77777777" w:rsidR="00D67A5F" w:rsidRPr="00E65B7F" w:rsidRDefault="00D67A5F" w:rsidP="00191BC2">
            <w:pPr>
              <w:rPr>
                <w:b/>
                <w:sz w:val="20"/>
                <w:szCs w:val="20"/>
              </w:rPr>
            </w:pPr>
            <w:r w:rsidRPr="00E65B7F">
              <w:rPr>
                <w:b/>
                <w:sz w:val="20"/>
                <w:szCs w:val="20"/>
              </w:rPr>
              <w:t>Állandó lakcím:</w:t>
            </w:r>
          </w:p>
        </w:tc>
        <w:sdt>
          <w:sdtPr>
            <w:rPr>
              <w:sz w:val="20"/>
              <w:szCs w:val="20"/>
            </w:rPr>
            <w:id w:val="2130814474"/>
            <w:placeholder>
              <w:docPart w:val="9CCBFDCC90D24EFDB90DBC4F15070039"/>
            </w:placeholder>
            <w:text/>
          </w:sdtPr>
          <w:sdtContent>
            <w:tc>
              <w:tcPr>
                <w:tcW w:w="3542" w:type="pct"/>
                <w:vAlign w:val="center"/>
              </w:tcPr>
              <w:p w14:paraId="62CEA997" w14:textId="6C4B6C86" w:rsidR="00D67A5F" w:rsidRPr="00E65B7F" w:rsidRDefault="00A2596E" w:rsidP="00191BC2">
                <w:pPr>
                  <w:rPr>
                    <w:sz w:val="20"/>
                    <w:szCs w:val="20"/>
                  </w:rPr>
                </w:pPr>
                <w:r>
                  <w:t>8100. Várpalota, Deák Ferenc utca 10.</w:t>
                </w:r>
              </w:p>
            </w:tc>
          </w:sdtContent>
        </w:sdt>
      </w:tr>
      <w:tr w:rsidR="00D67A5F" w:rsidRPr="00960C0E" w14:paraId="0F4DC9EB" w14:textId="77777777" w:rsidTr="001D4854">
        <w:trPr>
          <w:trHeight w:val="397"/>
        </w:trPr>
        <w:tc>
          <w:tcPr>
            <w:tcW w:w="1458" w:type="pct"/>
            <w:vAlign w:val="center"/>
          </w:tcPr>
          <w:p w14:paraId="7D982E82" w14:textId="77777777" w:rsidR="00D67A5F" w:rsidRPr="00E65B7F" w:rsidRDefault="00D67A5F" w:rsidP="00191BC2">
            <w:pPr>
              <w:rPr>
                <w:b/>
                <w:sz w:val="20"/>
                <w:szCs w:val="20"/>
              </w:rPr>
            </w:pPr>
            <w:r w:rsidRPr="00E65B7F">
              <w:rPr>
                <w:b/>
                <w:sz w:val="20"/>
                <w:szCs w:val="20"/>
              </w:rPr>
              <w:t>Telefonszám:</w:t>
            </w:r>
          </w:p>
        </w:tc>
        <w:sdt>
          <w:sdtPr>
            <w:rPr>
              <w:sz w:val="20"/>
              <w:szCs w:val="20"/>
            </w:rPr>
            <w:id w:val="-111290165"/>
            <w:placeholder>
              <w:docPart w:val="A701C65040CF4681B958E4AC2D35EC87"/>
            </w:placeholder>
            <w:text/>
          </w:sdtPr>
          <w:sdtContent>
            <w:tc>
              <w:tcPr>
                <w:tcW w:w="3542" w:type="pct"/>
                <w:vAlign w:val="center"/>
              </w:tcPr>
              <w:p w14:paraId="523D28A9" w14:textId="636ADC2F" w:rsidR="00D67A5F" w:rsidRPr="00E65B7F" w:rsidRDefault="00A2596E" w:rsidP="00191BC2">
                <w:pPr>
                  <w:rPr>
                    <w:sz w:val="20"/>
                    <w:szCs w:val="20"/>
                  </w:rPr>
                </w:pPr>
                <w:r>
                  <w:t>+36705461747</w:t>
                </w:r>
              </w:p>
            </w:tc>
          </w:sdtContent>
        </w:sdt>
      </w:tr>
      <w:tr w:rsidR="00D67A5F" w:rsidRPr="00960C0E" w14:paraId="17031DBD" w14:textId="77777777" w:rsidTr="001D4854">
        <w:trPr>
          <w:trHeight w:val="397"/>
        </w:trPr>
        <w:tc>
          <w:tcPr>
            <w:tcW w:w="1458" w:type="pct"/>
            <w:vAlign w:val="center"/>
          </w:tcPr>
          <w:p w14:paraId="3647ECC7" w14:textId="77777777" w:rsidR="00D67A5F" w:rsidRPr="00E65B7F" w:rsidRDefault="00D67A5F" w:rsidP="00191BC2">
            <w:pPr>
              <w:rPr>
                <w:b/>
                <w:sz w:val="20"/>
                <w:szCs w:val="20"/>
              </w:rPr>
            </w:pPr>
            <w:r w:rsidRPr="00E65B7F">
              <w:rPr>
                <w:b/>
                <w:sz w:val="20"/>
                <w:szCs w:val="20"/>
              </w:rPr>
              <w:t>E-mail:</w:t>
            </w:r>
          </w:p>
        </w:tc>
        <w:sdt>
          <w:sdtPr>
            <w:rPr>
              <w:sz w:val="20"/>
              <w:szCs w:val="20"/>
            </w:rPr>
            <w:id w:val="-1387253070"/>
            <w:placeholder>
              <w:docPart w:val="A043B8038E1F46F6A8A2C663E5D837E5"/>
            </w:placeholder>
            <w:text/>
          </w:sdtPr>
          <w:sdtContent>
            <w:tc>
              <w:tcPr>
                <w:tcW w:w="3542" w:type="pct"/>
                <w:vAlign w:val="center"/>
              </w:tcPr>
              <w:p w14:paraId="00534ECF" w14:textId="15ACB308" w:rsidR="00D67A5F" w:rsidRPr="00E65B7F" w:rsidRDefault="00A2596E" w:rsidP="00191BC2">
                <w:pPr>
                  <w:rPr>
                    <w:sz w:val="20"/>
                    <w:szCs w:val="20"/>
                  </w:rPr>
                </w:pPr>
                <w:r>
                  <w:t>jockahun@gmail.com</w:t>
                </w:r>
              </w:p>
            </w:tc>
          </w:sdtContent>
        </w:sdt>
      </w:tr>
    </w:tbl>
    <w:p w14:paraId="6D989A86" w14:textId="77777777" w:rsidR="00D67A5F" w:rsidRPr="00E65B7F" w:rsidRDefault="00D67A5F" w:rsidP="00D67A5F">
      <w:pPr>
        <w:jc w:val="both"/>
        <w:rPr>
          <w:sz w:val="16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3"/>
        <w:gridCol w:w="7221"/>
      </w:tblGrid>
      <w:tr w:rsidR="00D67A5F" w:rsidRPr="00960C0E" w14:paraId="7A5CD507" w14:textId="77777777" w:rsidTr="00191BC2">
        <w:trPr>
          <w:trHeight w:val="397"/>
        </w:trPr>
        <w:tc>
          <w:tcPr>
            <w:tcW w:w="5000" w:type="pct"/>
            <w:gridSpan w:val="2"/>
            <w:shd w:val="clear" w:color="auto" w:fill="D9D9D9"/>
            <w:vAlign w:val="center"/>
          </w:tcPr>
          <w:p w14:paraId="126CFE1A" w14:textId="77777777" w:rsidR="00D67A5F" w:rsidRPr="00960C0E" w:rsidRDefault="005B4895" w:rsidP="00191BC2">
            <w:pPr>
              <w:rPr>
                <w:b/>
                <w:sz w:val="20"/>
                <w:szCs w:val="20"/>
              </w:rPr>
            </w:pPr>
            <w:r>
              <w:rPr>
                <w:b/>
                <w:sz w:val="28"/>
                <w:szCs w:val="20"/>
              </w:rPr>
              <w:t>GYAKORLÓ</w:t>
            </w:r>
            <w:r w:rsidR="00D67A5F" w:rsidRPr="00960C0E">
              <w:rPr>
                <w:b/>
                <w:sz w:val="28"/>
                <w:szCs w:val="20"/>
              </w:rPr>
              <w:t>HELY ADATAI</w:t>
            </w:r>
          </w:p>
        </w:tc>
      </w:tr>
      <w:tr w:rsidR="006E4451" w:rsidRPr="00960C0E" w14:paraId="61565B2F" w14:textId="77777777" w:rsidTr="001D4854">
        <w:trPr>
          <w:trHeight w:val="397"/>
        </w:trPr>
        <w:tc>
          <w:tcPr>
            <w:tcW w:w="1458" w:type="pct"/>
            <w:vAlign w:val="center"/>
          </w:tcPr>
          <w:p w14:paraId="5665667A" w14:textId="77777777" w:rsidR="006E4451" w:rsidRPr="00E65B7F" w:rsidRDefault="006E4451" w:rsidP="006E4451">
            <w:pPr>
              <w:rPr>
                <w:b/>
                <w:sz w:val="20"/>
                <w:szCs w:val="20"/>
              </w:rPr>
            </w:pPr>
            <w:r w:rsidRPr="00E65B7F">
              <w:rPr>
                <w:b/>
                <w:sz w:val="20"/>
                <w:szCs w:val="20"/>
              </w:rPr>
              <w:t>Gyakorlóhely neve:</w:t>
            </w:r>
          </w:p>
        </w:tc>
        <w:sdt>
          <w:sdtPr>
            <w:id w:val="794094431"/>
            <w:placeholder>
              <w:docPart w:val="036CC9234737481BBD34097C835A354A"/>
            </w:placeholder>
            <w:text w:multiLine="1"/>
          </w:sdtPr>
          <w:sdtContent>
            <w:tc>
              <w:tcPr>
                <w:tcW w:w="3542" w:type="pct"/>
                <w:vAlign w:val="center"/>
              </w:tcPr>
              <w:p w14:paraId="0B1936C2" w14:textId="652E5040" w:rsidR="006E4451" w:rsidRPr="00E65B7F" w:rsidRDefault="00B8482A" w:rsidP="006E4451">
                <w:pPr>
                  <w:rPr>
                    <w:sz w:val="20"/>
                    <w:szCs w:val="20"/>
                  </w:rPr>
                </w:pPr>
                <w:r w:rsidRPr="00B8482A">
                  <w:t>Idealap Kft.</w:t>
                </w:r>
              </w:p>
            </w:tc>
          </w:sdtContent>
        </w:sdt>
      </w:tr>
      <w:tr w:rsidR="006E4451" w:rsidRPr="00960C0E" w14:paraId="0B2F27A5" w14:textId="77777777" w:rsidTr="001D4854">
        <w:trPr>
          <w:trHeight w:val="397"/>
        </w:trPr>
        <w:tc>
          <w:tcPr>
            <w:tcW w:w="1458" w:type="pct"/>
            <w:vAlign w:val="center"/>
          </w:tcPr>
          <w:p w14:paraId="48F50872" w14:textId="77777777" w:rsidR="006E4451" w:rsidRPr="00E65B7F" w:rsidRDefault="006E4451" w:rsidP="006E4451">
            <w:pPr>
              <w:rPr>
                <w:b/>
                <w:sz w:val="20"/>
                <w:szCs w:val="20"/>
              </w:rPr>
            </w:pPr>
            <w:r w:rsidRPr="00E65B7F">
              <w:rPr>
                <w:b/>
                <w:sz w:val="20"/>
                <w:szCs w:val="20"/>
              </w:rPr>
              <w:t xml:space="preserve">Gyakorlóhely székhelye: </w:t>
            </w:r>
          </w:p>
        </w:tc>
        <w:sdt>
          <w:sdtPr>
            <w:id w:val="759265444"/>
            <w:placeholder>
              <w:docPart w:val="F2F2C9C4870A4AB49E5DE0D53A8D685F"/>
            </w:placeholder>
            <w:text/>
          </w:sdtPr>
          <w:sdtContent>
            <w:tc>
              <w:tcPr>
                <w:tcW w:w="3542" w:type="pct"/>
                <w:vAlign w:val="center"/>
              </w:tcPr>
              <w:p w14:paraId="7B51C63E" w14:textId="39CF648A" w:rsidR="006E4451" w:rsidRPr="00E65B7F" w:rsidRDefault="00B8482A" w:rsidP="006E4451">
                <w:pPr>
                  <w:rPr>
                    <w:sz w:val="20"/>
                    <w:szCs w:val="20"/>
                  </w:rPr>
                </w:pPr>
                <w:r w:rsidRPr="00B8482A">
                  <w:t>2014 Csobánka, Vaddisznós utca 4.</w:t>
                </w:r>
              </w:p>
            </w:tc>
          </w:sdtContent>
        </w:sdt>
      </w:tr>
      <w:tr w:rsidR="006E4451" w:rsidRPr="00960C0E" w14:paraId="6A07A2E4" w14:textId="77777777" w:rsidTr="001D4854">
        <w:trPr>
          <w:trHeight w:val="397"/>
        </w:trPr>
        <w:tc>
          <w:tcPr>
            <w:tcW w:w="1458" w:type="pct"/>
            <w:vAlign w:val="center"/>
          </w:tcPr>
          <w:p w14:paraId="2B10A6CE" w14:textId="77777777" w:rsidR="006E4451" w:rsidRPr="00E65B7F" w:rsidRDefault="006E4451" w:rsidP="006E4451">
            <w:pPr>
              <w:rPr>
                <w:b/>
                <w:sz w:val="20"/>
                <w:szCs w:val="20"/>
              </w:rPr>
            </w:pPr>
            <w:r w:rsidRPr="00E65B7F">
              <w:rPr>
                <w:b/>
                <w:sz w:val="20"/>
                <w:szCs w:val="20"/>
              </w:rPr>
              <w:t xml:space="preserve">Honlap: </w:t>
            </w:r>
          </w:p>
        </w:tc>
        <w:sdt>
          <w:sdtPr>
            <w:id w:val="-1768765269"/>
            <w:placeholder>
              <w:docPart w:val="38BC760688E44EC981E28F79462E3EC8"/>
            </w:placeholder>
            <w:text/>
          </w:sdtPr>
          <w:sdtContent>
            <w:tc>
              <w:tcPr>
                <w:tcW w:w="3542" w:type="pct"/>
                <w:vAlign w:val="center"/>
              </w:tcPr>
              <w:p w14:paraId="38DBF9B7" w14:textId="27B464BC" w:rsidR="006E4451" w:rsidRPr="00E65B7F" w:rsidRDefault="00B8482A" w:rsidP="006E4451">
                <w:pPr>
                  <w:rPr>
                    <w:sz w:val="20"/>
                    <w:szCs w:val="20"/>
                  </w:rPr>
                </w:pPr>
                <w:r w:rsidRPr="00B8482A">
                  <w:t>https://idealap.hu</w:t>
                </w:r>
              </w:p>
            </w:tc>
          </w:sdtContent>
        </w:sdt>
      </w:tr>
      <w:tr w:rsidR="006E4451" w:rsidRPr="00960C0E" w14:paraId="7C13D219" w14:textId="77777777" w:rsidTr="001D4854">
        <w:trPr>
          <w:trHeight w:val="397"/>
        </w:trPr>
        <w:tc>
          <w:tcPr>
            <w:tcW w:w="1458" w:type="pct"/>
            <w:vAlign w:val="center"/>
          </w:tcPr>
          <w:p w14:paraId="4200F49F" w14:textId="77777777" w:rsidR="006E4451" w:rsidRPr="00E65B7F" w:rsidRDefault="006E4451" w:rsidP="006E4451">
            <w:pPr>
              <w:rPr>
                <w:b/>
                <w:sz w:val="20"/>
                <w:szCs w:val="20"/>
              </w:rPr>
            </w:pPr>
            <w:r w:rsidRPr="00E65B7F">
              <w:rPr>
                <w:b/>
                <w:sz w:val="20"/>
                <w:szCs w:val="20"/>
              </w:rPr>
              <w:t>Szakmai gyakorlatért felelős konzulens neve:</w:t>
            </w:r>
          </w:p>
        </w:tc>
        <w:sdt>
          <w:sdtPr>
            <w:id w:val="170613709"/>
            <w:placeholder>
              <w:docPart w:val="EBEDDB0BA89440E49DF625D77E08E468"/>
            </w:placeholder>
            <w:text/>
          </w:sdtPr>
          <w:sdtContent>
            <w:tc>
              <w:tcPr>
                <w:tcW w:w="3542" w:type="pct"/>
                <w:vAlign w:val="center"/>
              </w:tcPr>
              <w:p w14:paraId="39B551E7" w14:textId="14974454" w:rsidR="006E4451" w:rsidRPr="00E65B7F" w:rsidRDefault="00B8482A" w:rsidP="006E4451">
                <w:pPr>
                  <w:rPr>
                    <w:sz w:val="20"/>
                    <w:szCs w:val="20"/>
                  </w:rPr>
                </w:pPr>
                <w:r w:rsidRPr="00B8482A">
                  <w:t>Pál Tamás</w:t>
                </w:r>
              </w:p>
            </w:tc>
          </w:sdtContent>
        </w:sdt>
      </w:tr>
      <w:tr w:rsidR="006E4451" w:rsidRPr="00960C0E" w14:paraId="3BF720C6" w14:textId="77777777" w:rsidTr="001D4854">
        <w:trPr>
          <w:trHeight w:val="397"/>
        </w:trPr>
        <w:tc>
          <w:tcPr>
            <w:tcW w:w="1458" w:type="pct"/>
            <w:vAlign w:val="center"/>
          </w:tcPr>
          <w:p w14:paraId="1F6FF85A" w14:textId="77777777" w:rsidR="006E4451" w:rsidRPr="00E65B7F" w:rsidRDefault="006E4451" w:rsidP="006E4451">
            <w:pPr>
              <w:rPr>
                <w:b/>
                <w:sz w:val="20"/>
                <w:szCs w:val="20"/>
              </w:rPr>
            </w:pPr>
            <w:r w:rsidRPr="00E65B7F">
              <w:rPr>
                <w:b/>
                <w:sz w:val="20"/>
                <w:szCs w:val="20"/>
              </w:rPr>
              <w:t>Szakmai gyakorlatért felelős konzulens beosztása:</w:t>
            </w:r>
          </w:p>
        </w:tc>
        <w:sdt>
          <w:sdtPr>
            <w:id w:val="-1508668504"/>
            <w:placeholder>
              <w:docPart w:val="60DD4A6EA68E46B7A6D67DB020FCB37C"/>
            </w:placeholder>
            <w:text/>
          </w:sdtPr>
          <w:sdtContent>
            <w:tc>
              <w:tcPr>
                <w:tcW w:w="3542" w:type="pct"/>
                <w:vAlign w:val="center"/>
              </w:tcPr>
              <w:p w14:paraId="2597647F" w14:textId="2F64E020" w:rsidR="006E4451" w:rsidRPr="00E65B7F" w:rsidRDefault="00B8482A" w:rsidP="006E4451">
                <w:pPr>
                  <w:rPr>
                    <w:sz w:val="20"/>
                    <w:szCs w:val="20"/>
                  </w:rPr>
                </w:pPr>
                <w:r w:rsidRPr="00B8482A">
                  <w:t>ügyvezető igazgató</w:t>
                </w:r>
              </w:p>
            </w:tc>
          </w:sdtContent>
        </w:sdt>
      </w:tr>
      <w:tr w:rsidR="006E4451" w:rsidRPr="00960C0E" w14:paraId="6450E05F" w14:textId="77777777" w:rsidTr="001D4854">
        <w:trPr>
          <w:trHeight w:val="397"/>
        </w:trPr>
        <w:tc>
          <w:tcPr>
            <w:tcW w:w="1458" w:type="pct"/>
            <w:vAlign w:val="center"/>
          </w:tcPr>
          <w:p w14:paraId="12B10E18" w14:textId="77777777" w:rsidR="006E4451" w:rsidRPr="00E65B7F" w:rsidRDefault="006E4451" w:rsidP="006E4451">
            <w:pPr>
              <w:rPr>
                <w:b/>
                <w:sz w:val="20"/>
                <w:szCs w:val="20"/>
              </w:rPr>
            </w:pPr>
            <w:r w:rsidRPr="00E65B7F">
              <w:rPr>
                <w:b/>
                <w:sz w:val="20"/>
                <w:szCs w:val="20"/>
              </w:rPr>
              <w:t>Szakmai gyakorlatért felelős konzulens elérhetősége:</w:t>
            </w:r>
          </w:p>
        </w:tc>
        <w:tc>
          <w:tcPr>
            <w:tcW w:w="3542" w:type="pct"/>
            <w:vAlign w:val="center"/>
          </w:tcPr>
          <w:p w14:paraId="2D76711B" w14:textId="3B3DC5B9" w:rsidR="006E4451" w:rsidRPr="00E65B7F" w:rsidRDefault="006E4451" w:rsidP="006E4451">
            <w:pPr>
              <w:rPr>
                <w:b/>
                <w:sz w:val="20"/>
                <w:szCs w:val="20"/>
              </w:rPr>
            </w:pPr>
            <w:r w:rsidRPr="00E65B7F">
              <w:rPr>
                <w:b/>
                <w:sz w:val="20"/>
                <w:szCs w:val="20"/>
              </w:rPr>
              <w:t xml:space="preserve">Telefon: </w:t>
            </w:r>
            <w:sdt>
              <w:sdtPr>
                <w:id w:val="-588470305"/>
                <w:placeholder>
                  <w:docPart w:val="2799B585F49742FFADA8EAA648DBDFD7"/>
                </w:placeholder>
                <w:text/>
              </w:sdtPr>
              <w:sdtContent>
                <w:r w:rsidR="00B8482A" w:rsidRPr="00B8482A">
                  <w:t>+36302277155</w:t>
                </w:r>
              </w:sdtContent>
            </w:sdt>
          </w:p>
          <w:p w14:paraId="33DDF01A" w14:textId="50D22C1B" w:rsidR="006E4451" w:rsidRPr="00E65B7F" w:rsidRDefault="006E4451" w:rsidP="006E4451">
            <w:pPr>
              <w:rPr>
                <w:b/>
                <w:sz w:val="20"/>
                <w:szCs w:val="20"/>
              </w:rPr>
            </w:pPr>
            <w:r w:rsidRPr="00E65B7F">
              <w:rPr>
                <w:b/>
                <w:sz w:val="20"/>
                <w:szCs w:val="20"/>
              </w:rPr>
              <w:t>E-mail:</w:t>
            </w:r>
            <w:r w:rsidRPr="00E65B7F">
              <w:rPr>
                <w:sz w:val="20"/>
                <w:szCs w:val="20"/>
              </w:rPr>
              <w:t xml:space="preserve"> </w:t>
            </w:r>
            <w:sdt>
              <w:sdtPr>
                <w:id w:val="107628913"/>
                <w:placeholder>
                  <w:docPart w:val="2757F96770C24D6EA91E45F9B0BFB3F6"/>
                </w:placeholder>
                <w:text/>
              </w:sdtPr>
              <w:sdtContent>
                <w:r w:rsidR="00B8482A" w:rsidRPr="00B8482A">
                  <w:t>pt@idealap.hu</w:t>
                </w:r>
              </w:sdtContent>
            </w:sdt>
          </w:p>
        </w:tc>
      </w:tr>
    </w:tbl>
    <w:p w14:paraId="0DBC8EEE" w14:textId="77777777" w:rsidR="004261F0" w:rsidRDefault="004261F0"/>
    <w:p w14:paraId="15C401F3" w14:textId="77777777" w:rsidR="00E65B7F" w:rsidRPr="00D67A5F" w:rsidRDefault="00E65B7F"/>
    <w:p w14:paraId="1B8B97AE" w14:textId="77777777" w:rsidR="00B82E82" w:rsidRDefault="005323CA">
      <w:r w:rsidRPr="00D67A5F">
        <w:t xml:space="preserve">Kijelentem, hogy a szakmai gyakorlatom ideje alatt </w:t>
      </w:r>
    </w:p>
    <w:p w14:paraId="55469DDD" w14:textId="77777777" w:rsidR="00B82E82" w:rsidRDefault="00B82E82"/>
    <w:p w14:paraId="11231535" w14:textId="1150972C" w:rsidR="00B82E82" w:rsidRDefault="00B82E82" w:rsidP="00B82E82">
      <w:r>
        <w:tab/>
      </w:r>
      <w:r w:rsidR="00F631AD">
        <w:t>►</w:t>
      </w:r>
      <w:r>
        <w:tab/>
      </w:r>
      <w:sdt>
        <w:sdtPr>
          <w:rPr>
            <w:b/>
          </w:rPr>
          <w:id w:val="435569235"/>
          <w:placeholder>
            <w:docPart w:val="21B1DC32362A4FFAB4DF0E0E158CE4CA"/>
          </w:placeholder>
          <w:dropDownList>
            <w:listItem w:displayText="Kérjük, válasszon az alábbiak közül." w:value="Kérjük, válasszon az alábbiak közül."/>
            <w:listItem w:displayText="a jogszabályban meghatározott munkaszerződéssel rendelkeztem." w:value="a jogszabályban meghatározott munkaszerződéssel rendelkeztem."/>
            <w:listItem w:displayText="teljes idejű munkavállalója voltam a Gyakorlóhelynek." w:value="teljes idejű munkavállalója voltam a Gyakorlóhelynek."/>
          </w:dropDownList>
        </w:sdtPr>
        <w:sdtContent>
          <w:r w:rsidR="00A2596E">
            <w:rPr>
              <w:b/>
            </w:rPr>
            <w:t>a jogszabályban meghatározott munkaszerződéssel rendelkeztem.</w:t>
          </w:r>
        </w:sdtContent>
      </w:sdt>
    </w:p>
    <w:p w14:paraId="09F157A4" w14:textId="77777777" w:rsidR="00B82E82" w:rsidRPr="00D67A5F" w:rsidRDefault="00B82E82"/>
    <w:p w14:paraId="0ABBE9B3" w14:textId="77777777" w:rsidR="005323CA" w:rsidRPr="00D67A5F" w:rsidRDefault="005323CA">
      <w:r w:rsidRPr="00D67A5F">
        <w:t>Kijelentem, hogy a gyakorlatommal összefüggésben álló fizetési feltételt a gyakorlóhely</w:t>
      </w:r>
      <w:r w:rsidR="006E4451">
        <w:t>/iskolaszövetkezet</w:t>
      </w:r>
      <w:r w:rsidRPr="00D67A5F">
        <w:t xml:space="preserve"> megfizette</w:t>
      </w:r>
      <w:r w:rsidR="006E4451">
        <w:t>/teljesítette</w:t>
      </w:r>
      <w:r w:rsidRPr="00D67A5F">
        <w:t>.</w:t>
      </w:r>
    </w:p>
    <w:p w14:paraId="66013791" w14:textId="77777777" w:rsidR="005323CA" w:rsidRPr="00D67A5F" w:rsidRDefault="005323CA"/>
    <w:p w14:paraId="57BD90B6" w14:textId="77777777" w:rsidR="005323CA" w:rsidRPr="00D67A5F" w:rsidRDefault="005323CA" w:rsidP="005323CA">
      <w:pPr>
        <w:jc w:val="center"/>
        <w:rPr>
          <w:b/>
        </w:rPr>
      </w:pPr>
    </w:p>
    <w:p w14:paraId="1E658A8F" w14:textId="77777777" w:rsidR="005323CA" w:rsidRPr="00D67A5F" w:rsidRDefault="005323CA" w:rsidP="005323CA">
      <w:pPr>
        <w:jc w:val="center"/>
        <w:rPr>
          <w:b/>
        </w:rPr>
      </w:pPr>
    </w:p>
    <w:p w14:paraId="38814DC4" w14:textId="77777777" w:rsidR="005323CA" w:rsidRPr="00D67A5F" w:rsidRDefault="005323CA" w:rsidP="005323CA">
      <w:pPr>
        <w:jc w:val="center"/>
        <w:rPr>
          <w:b/>
        </w:rPr>
      </w:pPr>
    </w:p>
    <w:p w14:paraId="635AF0B5" w14:textId="77777777" w:rsidR="00E65B7F" w:rsidRDefault="00E65B7F">
      <w:pPr>
        <w:spacing w:after="160" w:line="259" w:lineRule="auto"/>
        <w:rPr>
          <w:b/>
        </w:rPr>
      </w:pPr>
    </w:p>
    <w:p w14:paraId="32D14E9C" w14:textId="77777777" w:rsidR="004D77FC" w:rsidRPr="00D67A5F" w:rsidRDefault="004D77FC">
      <w:pPr>
        <w:spacing w:after="160" w:line="259" w:lineRule="auto"/>
        <w:rPr>
          <w:b/>
        </w:rPr>
      </w:pPr>
      <w:r w:rsidRPr="00D67A5F">
        <w:rPr>
          <w:b/>
        </w:rPr>
        <w:br w:type="page"/>
      </w:r>
    </w:p>
    <w:p w14:paraId="22C17E01" w14:textId="77777777" w:rsidR="000D02EF" w:rsidRPr="00960C0E" w:rsidRDefault="000D02EF" w:rsidP="000D02EF">
      <w:pPr>
        <w:jc w:val="center"/>
        <w:rPr>
          <w:b/>
          <w:color w:val="FF0000"/>
          <w:sz w:val="20"/>
          <w:szCs w:val="20"/>
          <w:lang w:eastAsia="en-US"/>
        </w:rPr>
      </w:pPr>
      <w:r w:rsidRPr="00960C0E">
        <w:rPr>
          <w:b/>
          <w:color w:val="FF0000"/>
          <w:sz w:val="20"/>
          <w:szCs w:val="20"/>
          <w:lang w:eastAsia="en-US"/>
        </w:rPr>
        <w:lastRenderedPageBreak/>
        <w:t>Csak elektronikusan tölthető ki!</w:t>
      </w:r>
    </w:p>
    <w:p w14:paraId="740BC334" w14:textId="77777777" w:rsidR="00BE296B" w:rsidRPr="00F631AD" w:rsidRDefault="00DB4931" w:rsidP="006401B0">
      <w:pPr>
        <w:tabs>
          <w:tab w:val="center" w:pos="5102"/>
          <w:tab w:val="left" w:pos="6960"/>
        </w:tabs>
        <w:rPr>
          <w:b/>
          <w:sz w:val="20"/>
          <w:lang w:eastAsia="en-US"/>
        </w:rPr>
      </w:pPr>
      <w:r w:rsidRPr="00D67A5F">
        <w:rPr>
          <w:b/>
          <w:lang w:eastAsia="en-US"/>
        </w:rPr>
        <w:tab/>
      </w:r>
    </w:p>
    <w:p w14:paraId="024C8FBD" w14:textId="77777777" w:rsidR="00CB7546" w:rsidRDefault="00BE296B" w:rsidP="004D77FC">
      <w:pPr>
        <w:tabs>
          <w:tab w:val="left" w:pos="8364"/>
        </w:tabs>
        <w:rPr>
          <w:b/>
        </w:rPr>
      </w:pPr>
      <w:r w:rsidRPr="00CB7546">
        <w:rPr>
          <w:b/>
          <w:sz w:val="32"/>
        </w:rPr>
        <w:t>Szakmai tevékenységek, feladatok</w:t>
      </w:r>
      <w:r w:rsidR="004D77FC" w:rsidRPr="00CB7546">
        <w:rPr>
          <w:b/>
          <w:sz w:val="32"/>
        </w:rPr>
        <w:t xml:space="preserve"> leírása </w:t>
      </w:r>
      <w:r w:rsidR="004D77FC" w:rsidRPr="000D02EF">
        <w:rPr>
          <w:b/>
          <w:sz w:val="28"/>
        </w:rPr>
        <w:tab/>
      </w:r>
      <w:r w:rsidR="004D77FC" w:rsidRPr="000D02EF">
        <w:rPr>
          <w:b/>
        </w:rPr>
        <w:t>Időtartam</w:t>
      </w:r>
      <w:r w:rsidR="004D77FC" w:rsidRPr="000D02EF">
        <w:rPr>
          <w:b/>
          <w:sz w:val="28"/>
        </w:rPr>
        <w:br/>
      </w:r>
      <w:r w:rsidR="00CB7546" w:rsidRPr="00CB7546">
        <w:rPr>
          <w:b/>
        </w:rPr>
        <w:t xml:space="preserve">a szakmai gyakorlat keretében </w:t>
      </w:r>
      <w:r w:rsidR="00CB7546">
        <w:rPr>
          <w:b/>
        </w:rPr>
        <w:tab/>
      </w:r>
      <w:r w:rsidR="00CB7546" w:rsidRPr="000D02EF">
        <w:rPr>
          <w:b/>
        </w:rPr>
        <w:t>munkaórában:</w:t>
      </w:r>
    </w:p>
    <w:p w14:paraId="4E33043A" w14:textId="77777777" w:rsidR="00BE296B" w:rsidRDefault="00CB7546" w:rsidP="004D77FC">
      <w:pPr>
        <w:tabs>
          <w:tab w:val="left" w:pos="8364"/>
        </w:tabs>
        <w:rPr>
          <w:b/>
        </w:rPr>
      </w:pPr>
      <w:r w:rsidRPr="00CB7546">
        <w:rPr>
          <w:b/>
        </w:rPr>
        <w:t xml:space="preserve">eltöltött </w:t>
      </w:r>
      <w:r w:rsidR="004D77FC" w:rsidRPr="00CB7546">
        <w:rPr>
          <w:b/>
        </w:rPr>
        <w:t>hetek számával megegyezően</w:t>
      </w:r>
      <w:r w:rsidR="0066265F" w:rsidRPr="00CB7546">
        <w:rPr>
          <w:b/>
        </w:rPr>
        <w:t>:</w:t>
      </w:r>
      <w:r w:rsidR="004D77FC" w:rsidRPr="00CB7546">
        <w:rPr>
          <w:b/>
        </w:rPr>
        <w:t xml:space="preserve"> </w:t>
      </w:r>
      <w:r w:rsidR="00E61D43" w:rsidRPr="008926EF">
        <w:rPr>
          <w:b/>
          <w:color w:val="FF0000"/>
          <w:sz w:val="18"/>
          <w:szCs w:val="20"/>
        </w:rPr>
        <w:t>(le</w:t>
      </w:r>
      <w:r w:rsidR="0066265F">
        <w:rPr>
          <w:b/>
          <w:color w:val="FF0000"/>
          <w:sz w:val="18"/>
          <w:szCs w:val="20"/>
        </w:rPr>
        <w:t>galább 300 karakter cellánként)</w:t>
      </w:r>
      <w:r w:rsidR="00BE296B" w:rsidRPr="000D02EF">
        <w:rPr>
          <w:b/>
          <w:sz w:val="20"/>
        </w:rPr>
        <w:tab/>
      </w:r>
      <w:r w:rsidR="00E34801">
        <w:rPr>
          <w:b/>
          <w:sz w:val="20"/>
        </w:rPr>
        <w:t>(max. 40 óra/hét)</w:t>
      </w:r>
    </w:p>
    <w:p w14:paraId="1635F240" w14:textId="77777777" w:rsidR="0066265F" w:rsidRPr="00F631AD" w:rsidRDefault="0066265F" w:rsidP="004D77FC">
      <w:pPr>
        <w:tabs>
          <w:tab w:val="left" w:pos="8364"/>
        </w:tabs>
        <w:rPr>
          <w:b/>
          <w:sz w:val="20"/>
        </w:rPr>
      </w:pPr>
    </w:p>
    <w:p w14:paraId="2E9B4F2D" w14:textId="77777777" w:rsidR="002D3F7C" w:rsidRPr="002D3F7C" w:rsidRDefault="002D3F7C" w:rsidP="002D3F7C">
      <w:pPr>
        <w:pStyle w:val="NormlWeb"/>
        <w:numPr>
          <w:ilvl w:val="0"/>
          <w:numId w:val="4"/>
        </w:numPr>
        <w:spacing w:before="0" w:beforeAutospacing="0" w:after="0" w:afterAutospacing="0"/>
        <w:ind w:left="714" w:hanging="357"/>
        <w:rPr>
          <w:sz w:val="18"/>
          <w:szCs w:val="18"/>
        </w:rPr>
      </w:pPr>
      <w:r w:rsidRPr="002D3F7C">
        <w:rPr>
          <w:sz w:val="18"/>
          <w:szCs w:val="18"/>
        </w:rPr>
        <w:t>informatikus BSc alapszakokon: legalább nyolc hétig tartó (320 igazolt munkaórát tartalmazó)</w:t>
      </w:r>
    </w:p>
    <w:p w14:paraId="17394798" w14:textId="77777777" w:rsidR="002D3F7C" w:rsidRPr="002D3F7C" w:rsidRDefault="002D3F7C" w:rsidP="002D3F7C">
      <w:pPr>
        <w:pStyle w:val="NormlWeb"/>
        <w:numPr>
          <w:ilvl w:val="0"/>
          <w:numId w:val="4"/>
        </w:numPr>
        <w:spacing w:before="0" w:beforeAutospacing="0" w:after="0" w:afterAutospacing="0"/>
        <w:ind w:left="714" w:hanging="357"/>
        <w:rPr>
          <w:sz w:val="18"/>
          <w:szCs w:val="18"/>
        </w:rPr>
      </w:pPr>
      <w:r w:rsidRPr="002D3F7C">
        <w:rPr>
          <w:sz w:val="18"/>
          <w:szCs w:val="18"/>
        </w:rPr>
        <w:t xml:space="preserve">informatikus BProf alapszakon: </w:t>
      </w:r>
      <w:r w:rsidR="001C41A8">
        <w:rPr>
          <w:sz w:val="18"/>
          <w:szCs w:val="18"/>
        </w:rPr>
        <w:t>minimálisan elvárt óraszám: 500 munkaóra</w:t>
      </w:r>
    </w:p>
    <w:p w14:paraId="0B7C4852" w14:textId="77777777" w:rsidR="002D3F7C" w:rsidRPr="002D3F7C" w:rsidRDefault="002D3F7C" w:rsidP="002D3F7C">
      <w:pPr>
        <w:pStyle w:val="NormlWeb"/>
        <w:numPr>
          <w:ilvl w:val="0"/>
          <w:numId w:val="4"/>
        </w:numPr>
        <w:spacing w:before="0" w:beforeAutospacing="0" w:after="0" w:afterAutospacing="0"/>
        <w:ind w:left="714" w:hanging="357"/>
        <w:rPr>
          <w:sz w:val="18"/>
          <w:szCs w:val="18"/>
        </w:rPr>
      </w:pPr>
      <w:r w:rsidRPr="002D3F7C">
        <w:rPr>
          <w:sz w:val="18"/>
          <w:szCs w:val="18"/>
        </w:rPr>
        <w:t>informatikus MSc mesterképzési szakokon: legalább hat hétig tartó (240 igazolt munkaórát tartalmazó)</w:t>
      </w:r>
    </w:p>
    <w:p w14:paraId="39EF2ACF" w14:textId="77777777" w:rsidR="002D3F7C" w:rsidRPr="002D3F7C" w:rsidRDefault="002D3F7C" w:rsidP="002D3F7C">
      <w:pPr>
        <w:pStyle w:val="NormlWeb"/>
        <w:numPr>
          <w:ilvl w:val="0"/>
          <w:numId w:val="4"/>
        </w:numPr>
        <w:spacing w:before="0" w:beforeAutospacing="0" w:after="0" w:afterAutospacing="0"/>
        <w:ind w:left="714" w:hanging="357"/>
        <w:rPr>
          <w:sz w:val="18"/>
          <w:szCs w:val="18"/>
        </w:rPr>
      </w:pPr>
      <w:r w:rsidRPr="002D3F7C">
        <w:rPr>
          <w:sz w:val="18"/>
          <w:szCs w:val="18"/>
        </w:rPr>
        <w:t>villamosmérnöki BSc alapszakon: legalább hat hétig tartó (240 igazolt munkaórát tartalmazó)</w:t>
      </w:r>
    </w:p>
    <w:p w14:paraId="274A29CF" w14:textId="77777777" w:rsidR="002D3F7C" w:rsidRPr="002D3F7C" w:rsidRDefault="002D3F7C" w:rsidP="002D3F7C">
      <w:pPr>
        <w:pStyle w:val="NormlWeb"/>
        <w:numPr>
          <w:ilvl w:val="0"/>
          <w:numId w:val="4"/>
        </w:numPr>
        <w:spacing w:before="0" w:beforeAutospacing="0" w:after="0" w:afterAutospacing="0"/>
        <w:ind w:left="714" w:hanging="357"/>
        <w:rPr>
          <w:sz w:val="18"/>
          <w:szCs w:val="18"/>
        </w:rPr>
      </w:pPr>
      <w:r w:rsidRPr="002D3F7C">
        <w:rPr>
          <w:sz w:val="18"/>
          <w:szCs w:val="18"/>
        </w:rPr>
        <w:t>felsőoktatási szakképzési szakokon (FOKSz): 1 félévig tartó (560 igazolt munkaórát tartalmazó)</w:t>
      </w:r>
    </w:p>
    <w:p w14:paraId="63329F2C" w14:textId="77777777" w:rsidR="00321B2F" w:rsidRDefault="00321B2F" w:rsidP="00321B2F">
      <w:pPr>
        <w:tabs>
          <w:tab w:val="left" w:pos="8364"/>
        </w:tabs>
        <w:rPr>
          <w:sz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"/>
        <w:gridCol w:w="7519"/>
        <w:gridCol w:w="1835"/>
      </w:tblGrid>
      <w:tr w:rsidR="00CB7546" w:rsidRPr="00D67A5F" w14:paraId="42C87751" w14:textId="77777777" w:rsidTr="00CB7546">
        <w:trPr>
          <w:trHeight w:val="1134"/>
        </w:trPr>
        <w:tc>
          <w:tcPr>
            <w:tcW w:w="412" w:type="pct"/>
            <w:vAlign w:val="center"/>
          </w:tcPr>
          <w:p w14:paraId="281144EF" w14:textId="77777777" w:rsidR="00CB7546" w:rsidRPr="00BD3E22" w:rsidRDefault="00CB7546" w:rsidP="00CB7546">
            <w:pPr>
              <w:pStyle w:val="Listaszerbekezds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313"/>
              <w:textAlignment w:val="baseline"/>
              <w:rPr>
                <w:b/>
                <w:sz w:val="22"/>
                <w:szCs w:val="22"/>
              </w:rPr>
            </w:pPr>
            <w:r w:rsidRPr="00BD3E22">
              <w:rPr>
                <w:b/>
                <w:sz w:val="22"/>
                <w:szCs w:val="22"/>
              </w:rPr>
              <w:t>hét</w:t>
            </w:r>
          </w:p>
        </w:tc>
        <w:tc>
          <w:tcPr>
            <w:tcW w:w="3688" w:type="pct"/>
            <w:shd w:val="clear" w:color="auto" w:fill="auto"/>
          </w:tcPr>
          <w:sdt>
            <w:sdtPr>
              <w:rPr>
                <w:lang w:val="en-US" w:eastAsia="en-US"/>
              </w:rPr>
              <w:id w:val="587431214"/>
              <w:placeholder>
                <w:docPart w:val="C982DBDCEC774C2FB607FCB1FECB2EF2"/>
              </w:placeholder>
              <w:text w:multiLine="1"/>
            </w:sdtPr>
            <w:sdtContent>
              <w:p w14:paraId="398E5885" w14:textId="65B61C2A" w:rsidR="00CB7546" w:rsidRPr="00F631AD" w:rsidRDefault="00D46D29" w:rsidP="00E61D43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0"/>
                    <w:szCs w:val="22"/>
                  </w:rPr>
                </w:pPr>
                <w:r w:rsidRPr="00D46D29">
                  <w:rPr>
                    <w:lang w:val="en-US" w:eastAsia="en-US"/>
                  </w:rPr>
                  <w:t>Körbevezetés és ismerkedés a céggel, a projektekkel, a munkához használt eszközökkel, mint például a GitHub-bal és a cégnél használt idő követő rendszerrel. A cégnél használt technológiákat, programnyelveket (PHP, TypeScript) is bemutatták, amelyek segítségével majd a projektfeladatot kell elkészíteni.</w:t>
                </w:r>
              </w:p>
            </w:sdtContent>
          </w:sdt>
        </w:tc>
        <w:tc>
          <w:tcPr>
            <w:tcW w:w="900" w:type="pct"/>
            <w:shd w:val="clear" w:color="auto" w:fill="auto"/>
            <w:vAlign w:val="center"/>
          </w:tcPr>
          <w:p w14:paraId="24E6BC09" w14:textId="5890B3A5" w:rsidR="00CB7546" w:rsidRPr="00F631AD" w:rsidRDefault="00000000" w:rsidP="00CB7546">
            <w:pPr>
              <w:jc w:val="center"/>
              <w:rPr>
                <w:sz w:val="20"/>
                <w:szCs w:val="22"/>
              </w:rPr>
            </w:pPr>
            <w:sdt>
              <w:sdtPr>
                <w:rPr>
                  <w:noProof/>
                  <w:sz w:val="20"/>
                  <w:szCs w:val="22"/>
                </w:rPr>
                <w:id w:val="1586191350"/>
                <w:placeholder>
                  <w:docPart w:val="3954ECA977344836BD3381E36E186608"/>
                </w:placeholder>
                <w:text/>
              </w:sdtPr>
              <w:sdtContent>
                <w:r w:rsidR="00D46D29">
                  <w:t>27</w:t>
                </w:r>
              </w:sdtContent>
            </w:sdt>
          </w:p>
        </w:tc>
      </w:tr>
      <w:tr w:rsidR="00CB7546" w:rsidRPr="00D67A5F" w14:paraId="3150DA2F" w14:textId="77777777" w:rsidTr="00CB7546">
        <w:trPr>
          <w:trHeight w:val="1134"/>
        </w:trPr>
        <w:tc>
          <w:tcPr>
            <w:tcW w:w="412" w:type="pct"/>
            <w:vAlign w:val="center"/>
          </w:tcPr>
          <w:p w14:paraId="1F96344C" w14:textId="77777777" w:rsidR="00CB7546" w:rsidRPr="00BD3E22" w:rsidRDefault="00CB7546" w:rsidP="00CB7546">
            <w:pPr>
              <w:pStyle w:val="Listaszerbekezds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313"/>
              <w:textAlignment w:val="baseline"/>
              <w:rPr>
                <w:b/>
                <w:sz w:val="22"/>
                <w:szCs w:val="22"/>
              </w:rPr>
            </w:pPr>
            <w:r w:rsidRPr="00BD3E22">
              <w:rPr>
                <w:b/>
                <w:sz w:val="22"/>
                <w:szCs w:val="22"/>
              </w:rPr>
              <w:t>hét</w:t>
            </w:r>
          </w:p>
        </w:tc>
        <w:tc>
          <w:tcPr>
            <w:tcW w:w="3688" w:type="pct"/>
            <w:shd w:val="clear" w:color="auto" w:fill="auto"/>
          </w:tcPr>
          <w:sdt>
            <w:sdtPr>
              <w:rPr>
                <w:lang w:val="en-US" w:eastAsia="en-US"/>
              </w:rPr>
              <w:id w:val="-757681393"/>
              <w:placeholder>
                <w:docPart w:val="83C1407EF75348D7ACCF94463DAED259"/>
              </w:placeholder>
              <w:text w:multiLine="1"/>
            </w:sdtPr>
            <w:sdtContent>
              <w:p w14:paraId="6061013A" w14:textId="6ADCDECE" w:rsidR="00CB7546" w:rsidRPr="00F631AD" w:rsidRDefault="00D46D29" w:rsidP="00E61D43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0"/>
                    <w:szCs w:val="22"/>
                  </w:rPr>
                </w:pPr>
                <w:r w:rsidRPr="00D46D29">
                  <w:rPr>
                    <w:lang w:val="en-US" w:eastAsia="en-US"/>
                  </w:rPr>
                  <w:t>Körbevezetés és ismerkedés a céggel, a projektekkel, a munkához használt eszközökkel, mint például a GitHub-bal és a cégnél használt idő követő rendszerrel. A cégnél használt technológiákat, programnyelveket (PHP, TypeScript) is bemutatták, amelyek segítségével majd a projektfeladatot kell elkészíteni.</w:t>
                </w:r>
              </w:p>
            </w:sdtContent>
          </w:sdt>
        </w:tc>
        <w:sdt>
          <w:sdtPr>
            <w:rPr>
              <w:color w:val="808080"/>
              <w:sz w:val="20"/>
              <w:szCs w:val="22"/>
            </w:rPr>
            <w:id w:val="1197115650"/>
            <w:placeholder>
              <w:docPart w:val="94184875655842A490FB2F1FA4C32741"/>
            </w:placeholder>
            <w:text/>
          </w:sdtPr>
          <w:sdtContent>
            <w:tc>
              <w:tcPr>
                <w:tcW w:w="900" w:type="pct"/>
                <w:shd w:val="clear" w:color="auto" w:fill="auto"/>
                <w:vAlign w:val="center"/>
              </w:tcPr>
              <w:p w14:paraId="04790210" w14:textId="573E63FE" w:rsidR="00CB7546" w:rsidRPr="00F631AD" w:rsidRDefault="00D46D29" w:rsidP="00CB7546">
                <w:pPr>
                  <w:jc w:val="center"/>
                  <w:rPr>
                    <w:sz w:val="20"/>
                    <w:szCs w:val="22"/>
                  </w:rPr>
                </w:pPr>
                <w:r>
                  <w:t>28</w:t>
                </w:r>
              </w:p>
            </w:tc>
          </w:sdtContent>
        </w:sdt>
      </w:tr>
      <w:tr w:rsidR="00CB7546" w:rsidRPr="00D67A5F" w14:paraId="4860FA0F" w14:textId="77777777" w:rsidTr="00CB7546">
        <w:trPr>
          <w:trHeight w:val="1134"/>
        </w:trPr>
        <w:tc>
          <w:tcPr>
            <w:tcW w:w="412" w:type="pct"/>
            <w:vAlign w:val="center"/>
          </w:tcPr>
          <w:p w14:paraId="05CF03A9" w14:textId="77777777" w:rsidR="00CB7546" w:rsidRPr="00BD3E22" w:rsidRDefault="00CB7546" w:rsidP="00CB7546">
            <w:pPr>
              <w:pStyle w:val="Listaszerbekezds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313"/>
              <w:textAlignment w:val="baseline"/>
              <w:rPr>
                <w:b/>
                <w:sz w:val="22"/>
                <w:szCs w:val="22"/>
              </w:rPr>
            </w:pPr>
            <w:r w:rsidRPr="00BD3E22">
              <w:rPr>
                <w:b/>
                <w:sz w:val="22"/>
                <w:szCs w:val="22"/>
              </w:rPr>
              <w:t xml:space="preserve">hét </w:t>
            </w:r>
          </w:p>
        </w:tc>
        <w:tc>
          <w:tcPr>
            <w:tcW w:w="3688" w:type="pct"/>
            <w:shd w:val="clear" w:color="auto" w:fill="auto"/>
          </w:tcPr>
          <w:sdt>
            <w:sdtPr>
              <w:rPr>
                <w:lang w:val="en-US" w:eastAsia="en-US"/>
              </w:rPr>
              <w:id w:val="326638767"/>
              <w:placeholder>
                <w:docPart w:val="FFF99EEDA9ED471DBA9110DD3385982B"/>
              </w:placeholder>
              <w:text w:multiLine="1"/>
            </w:sdtPr>
            <w:sdtContent>
              <w:p w14:paraId="71CC21EA" w14:textId="26600589" w:rsidR="00CB7546" w:rsidRPr="00F631AD" w:rsidRDefault="00D46D29" w:rsidP="00E61D43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0"/>
                    <w:szCs w:val="22"/>
                  </w:rPr>
                </w:pPr>
                <w:r w:rsidRPr="00D46D29">
                  <w:rPr>
                    <w:lang w:val="en-US" w:eastAsia="en-US"/>
                  </w:rPr>
                  <w:t>Ismerkedés a projekt igényekkel és specifikáció átbeszélése, hogy pontosan milyen alkalmazásra van szükség. Beszélgetés és tervezés az alkalmazásról, hogy kivitelezhető-e minden tervezett funkciója és ha igen, mi a legjobb módja az elkészítésének a cég által ismert technológiákon és programnyelveken belül.</w:t>
                </w:r>
              </w:p>
            </w:sdtContent>
          </w:sdt>
        </w:tc>
        <w:sdt>
          <w:sdtPr>
            <w:rPr>
              <w:color w:val="808080"/>
              <w:sz w:val="20"/>
              <w:szCs w:val="22"/>
            </w:rPr>
            <w:id w:val="1928080156"/>
            <w:placeholder>
              <w:docPart w:val="9242209947A74DCBB8BA2BB6FD5FBA2F"/>
            </w:placeholder>
            <w:text/>
          </w:sdtPr>
          <w:sdtContent>
            <w:tc>
              <w:tcPr>
                <w:tcW w:w="900" w:type="pct"/>
                <w:shd w:val="clear" w:color="auto" w:fill="auto"/>
                <w:vAlign w:val="center"/>
              </w:tcPr>
              <w:p w14:paraId="3F3DFEB3" w14:textId="1D2D511E" w:rsidR="00CB7546" w:rsidRPr="00F631AD" w:rsidRDefault="00D46D29" w:rsidP="00CB7546">
                <w:pPr>
                  <w:jc w:val="center"/>
                  <w:rPr>
                    <w:sz w:val="20"/>
                    <w:szCs w:val="22"/>
                  </w:rPr>
                </w:pPr>
                <w:r>
                  <w:t>38</w:t>
                </w:r>
              </w:p>
            </w:tc>
          </w:sdtContent>
        </w:sdt>
      </w:tr>
      <w:tr w:rsidR="00CB7546" w:rsidRPr="00D67A5F" w14:paraId="5042AB5D" w14:textId="77777777" w:rsidTr="00CB7546">
        <w:trPr>
          <w:trHeight w:val="1134"/>
        </w:trPr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5F3E8" w14:textId="77777777" w:rsidR="00CB7546" w:rsidRPr="00BD3E22" w:rsidRDefault="00CB7546" w:rsidP="00CB7546">
            <w:pPr>
              <w:pStyle w:val="Listaszerbekezds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313"/>
              <w:textAlignment w:val="baseline"/>
              <w:rPr>
                <w:b/>
                <w:sz w:val="22"/>
                <w:szCs w:val="22"/>
              </w:rPr>
            </w:pPr>
            <w:r w:rsidRPr="00BD3E22">
              <w:rPr>
                <w:b/>
                <w:sz w:val="22"/>
                <w:szCs w:val="22"/>
              </w:rPr>
              <w:t>hét</w:t>
            </w:r>
          </w:p>
        </w:tc>
        <w:tc>
          <w:tcPr>
            <w:tcW w:w="3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lang w:val="en-US" w:eastAsia="en-US"/>
              </w:rPr>
              <w:id w:val="1750309225"/>
              <w:placeholder>
                <w:docPart w:val="81F6416762CD44798BFC07211432E77B"/>
              </w:placeholder>
              <w:text w:multiLine="1"/>
            </w:sdtPr>
            <w:sdtContent>
              <w:p w14:paraId="214AD8AF" w14:textId="61E51D26" w:rsidR="00CB7546" w:rsidRPr="00F631AD" w:rsidRDefault="00D46D29" w:rsidP="00E61D43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0"/>
                    <w:szCs w:val="22"/>
                  </w:rPr>
                </w:pPr>
                <w:r w:rsidRPr="00D46D29">
                  <w:rPr>
                    <w:lang w:val="en-US" w:eastAsia="en-US"/>
                  </w:rPr>
                  <w:t>Ismerkedés a projekt igényekkel és specifikáció átbeszélése, hogy pontosan milyen alkalmazásra van szükség. Beszélgetés és tervezés az alkalmazásról, hogy kivitelezhető-e minden tervezett funkciója és ha igen, mi a legjobb módja az elkészítésének a cég által ismert technológiákon és programnyelveken belül.</w:t>
                </w:r>
              </w:p>
            </w:sdtContent>
          </w:sdt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77D67" w14:textId="125024CE" w:rsidR="00CB7546" w:rsidRPr="00F631AD" w:rsidRDefault="00000000" w:rsidP="00CB7546">
            <w:pPr>
              <w:jc w:val="center"/>
              <w:rPr>
                <w:color w:val="808080"/>
                <w:sz w:val="20"/>
                <w:szCs w:val="22"/>
              </w:rPr>
            </w:pPr>
            <w:sdt>
              <w:sdtPr>
                <w:rPr>
                  <w:color w:val="808080"/>
                  <w:sz w:val="20"/>
                  <w:szCs w:val="22"/>
                </w:rPr>
                <w:id w:val="1987960928"/>
                <w:placeholder>
                  <w:docPart w:val="BC4D7074EC714725B04A3D08B0CBA177"/>
                </w:placeholder>
                <w:text/>
              </w:sdtPr>
              <w:sdtContent>
                <w:r w:rsidR="00D46D29">
                  <w:t>38</w:t>
                </w:r>
              </w:sdtContent>
            </w:sdt>
          </w:p>
        </w:tc>
      </w:tr>
      <w:tr w:rsidR="00CB7546" w:rsidRPr="00D67A5F" w14:paraId="33F2FEA2" w14:textId="77777777" w:rsidTr="00CB7546">
        <w:trPr>
          <w:trHeight w:val="1134"/>
        </w:trPr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4EB8C" w14:textId="77777777" w:rsidR="00CB7546" w:rsidRPr="00BD3E22" w:rsidRDefault="00CB7546" w:rsidP="00CB7546">
            <w:pPr>
              <w:pStyle w:val="Listaszerbekezds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313"/>
              <w:textAlignment w:val="baseline"/>
              <w:rPr>
                <w:b/>
                <w:sz w:val="22"/>
                <w:szCs w:val="22"/>
              </w:rPr>
            </w:pPr>
            <w:r w:rsidRPr="00BD3E22">
              <w:rPr>
                <w:b/>
                <w:sz w:val="22"/>
                <w:szCs w:val="22"/>
              </w:rPr>
              <w:t>hét</w:t>
            </w:r>
          </w:p>
        </w:tc>
        <w:tc>
          <w:tcPr>
            <w:tcW w:w="3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lang w:val="en-US" w:eastAsia="en-US"/>
              </w:rPr>
              <w:id w:val="-183524742"/>
              <w:placeholder>
                <w:docPart w:val="3B2377C2D9DA42EEA4DAFA0E928563E0"/>
              </w:placeholder>
              <w:text w:multiLine="1"/>
            </w:sdtPr>
            <w:sdtContent>
              <w:p w14:paraId="3FBD2EC1" w14:textId="53A416BE" w:rsidR="00CB7546" w:rsidRPr="00F631AD" w:rsidRDefault="00D46D29" w:rsidP="00E61D43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0"/>
                    <w:szCs w:val="22"/>
                  </w:rPr>
                </w:pPr>
                <w:r w:rsidRPr="00D46D29">
                  <w:rPr>
                    <w:lang w:val="en-US" w:eastAsia="en-US"/>
                  </w:rPr>
                  <w:t>A React Native technológiával veló ismerkedés, tanulás és gyakorlás egy "React Native - The Practical Guide [2023]" című Udemi kurzus és egyéb források segítségével. Egyszerű alkalmazások létrehozása a React Native keretrendszer és először JavaScript, később pedig a TypeScript programnyelv használatával.</w:t>
                </w:r>
              </w:p>
            </w:sdtContent>
          </w:sdt>
        </w:tc>
        <w:sdt>
          <w:sdtPr>
            <w:rPr>
              <w:color w:val="808080"/>
              <w:sz w:val="20"/>
              <w:szCs w:val="22"/>
            </w:rPr>
            <w:id w:val="1987960930"/>
            <w:placeholder>
              <w:docPart w:val="E1D4C8E919DE425CAC238923D64AA0D5"/>
            </w:placeholder>
            <w:text/>
          </w:sdtPr>
          <w:sdtContent>
            <w:tc>
              <w:tcPr>
                <w:tcW w:w="9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7B7743C" w14:textId="6974A0BD" w:rsidR="00CB7546" w:rsidRPr="00F631AD" w:rsidRDefault="00D46D29" w:rsidP="00CB7546">
                <w:pPr>
                  <w:jc w:val="center"/>
                  <w:rPr>
                    <w:color w:val="808080"/>
                    <w:sz w:val="20"/>
                    <w:szCs w:val="22"/>
                  </w:rPr>
                </w:pPr>
                <w:r>
                  <w:t>38</w:t>
                </w:r>
              </w:p>
            </w:tc>
          </w:sdtContent>
        </w:sdt>
      </w:tr>
      <w:tr w:rsidR="00CB7546" w:rsidRPr="00D67A5F" w14:paraId="63F3FA88" w14:textId="77777777" w:rsidTr="00CB7546">
        <w:trPr>
          <w:trHeight w:val="1134"/>
        </w:trPr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F68B8" w14:textId="77777777" w:rsidR="00CB7546" w:rsidRPr="00BD3E22" w:rsidRDefault="00CB7546" w:rsidP="00CB7546">
            <w:pPr>
              <w:pStyle w:val="Listaszerbekezds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313"/>
              <w:textAlignment w:val="baseline"/>
              <w:rPr>
                <w:b/>
                <w:sz w:val="22"/>
                <w:szCs w:val="22"/>
              </w:rPr>
            </w:pPr>
            <w:r w:rsidRPr="00BD3E22">
              <w:rPr>
                <w:b/>
                <w:sz w:val="22"/>
                <w:szCs w:val="22"/>
              </w:rPr>
              <w:t>hét</w:t>
            </w:r>
          </w:p>
        </w:tc>
        <w:tc>
          <w:tcPr>
            <w:tcW w:w="3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lang w:val="en-US" w:eastAsia="en-US"/>
              </w:rPr>
              <w:id w:val="-375309123"/>
              <w:placeholder>
                <w:docPart w:val="11D83DE5E9C441BAA773C3AD16DD755D"/>
              </w:placeholder>
              <w:text w:multiLine="1"/>
            </w:sdtPr>
            <w:sdtContent>
              <w:p w14:paraId="2C01027B" w14:textId="69142CDE" w:rsidR="00CB7546" w:rsidRPr="00F631AD" w:rsidRDefault="00D46D29" w:rsidP="00E61D43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0"/>
                    <w:szCs w:val="22"/>
                  </w:rPr>
                </w:pPr>
                <w:r w:rsidRPr="00D46D29">
                  <w:rPr>
                    <w:lang w:val="en-US" w:eastAsia="en-US"/>
                  </w:rPr>
                  <w:t>A React Native technológiával veló ismerkedés, tanulás és gyakorlás egy "React Native - The Practical Guide [2023]" című Udemi kurzus és egyéb források segítségével. Egyszerű alkalmazások létrehozása a React Native keretrendszer és először JavaScript, később pedig a TypeScript programnyelv használatával.</w:t>
                </w:r>
              </w:p>
            </w:sdtContent>
          </w:sdt>
        </w:tc>
        <w:sdt>
          <w:sdtPr>
            <w:rPr>
              <w:color w:val="808080"/>
              <w:sz w:val="20"/>
              <w:szCs w:val="22"/>
            </w:rPr>
            <w:id w:val="1987960932"/>
            <w:placeholder>
              <w:docPart w:val="91DFBA11A0AD41BDA9D13E565E403D43"/>
            </w:placeholder>
            <w:text/>
          </w:sdtPr>
          <w:sdtContent>
            <w:tc>
              <w:tcPr>
                <w:tcW w:w="9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DC905E5" w14:textId="704D6366" w:rsidR="00CB7546" w:rsidRPr="00F631AD" w:rsidRDefault="00D46D29" w:rsidP="00CB7546">
                <w:pPr>
                  <w:jc w:val="center"/>
                  <w:rPr>
                    <w:color w:val="808080"/>
                    <w:sz w:val="20"/>
                    <w:szCs w:val="22"/>
                  </w:rPr>
                </w:pPr>
                <w:r>
                  <w:t>38</w:t>
                </w:r>
              </w:p>
            </w:tc>
          </w:sdtContent>
        </w:sdt>
      </w:tr>
      <w:tr w:rsidR="00CB7546" w:rsidRPr="00D67A5F" w14:paraId="255B75DA" w14:textId="77777777" w:rsidTr="00CB7546">
        <w:trPr>
          <w:trHeight w:val="1134"/>
        </w:trPr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F132B" w14:textId="77777777" w:rsidR="00CB7546" w:rsidRPr="00BD3E22" w:rsidRDefault="00CB7546" w:rsidP="00CB7546">
            <w:pPr>
              <w:pStyle w:val="Listaszerbekezds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313"/>
              <w:textAlignment w:val="baseline"/>
              <w:rPr>
                <w:b/>
                <w:sz w:val="22"/>
                <w:szCs w:val="22"/>
              </w:rPr>
            </w:pPr>
            <w:r w:rsidRPr="00BD3E22">
              <w:rPr>
                <w:b/>
                <w:sz w:val="22"/>
                <w:szCs w:val="22"/>
              </w:rPr>
              <w:t>hét</w:t>
            </w:r>
          </w:p>
        </w:tc>
        <w:tc>
          <w:tcPr>
            <w:tcW w:w="3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lang w:val="en-US" w:eastAsia="en-US"/>
              </w:rPr>
              <w:id w:val="420770078"/>
              <w:placeholder>
                <w:docPart w:val="7C68EA07FD2B4E8AA491B2A52EB62CA2"/>
              </w:placeholder>
              <w:text w:multiLine="1"/>
            </w:sdtPr>
            <w:sdtContent>
              <w:p w14:paraId="05EF1158" w14:textId="743108E5" w:rsidR="00CB7546" w:rsidRPr="00F631AD" w:rsidRDefault="00D46D29" w:rsidP="00E61D43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0"/>
                    <w:szCs w:val="22"/>
                  </w:rPr>
                </w:pPr>
                <w:r w:rsidRPr="00D46D29">
                  <w:rPr>
                    <w:lang w:val="en-US" w:eastAsia="en-US"/>
                  </w:rPr>
                  <w:t>A React Native technológiával veló ismerkedés, tanulás és gyakorlás egy "React Native - The Practical Guide [2023]" című Udemi kurzus és egyéb források segítségével. Egyszerű alkalmazások létrehozása a React Native keretrendszer és először JavaScript, később pedig a TypeScript programnyelv használatával.</w:t>
                </w:r>
              </w:p>
            </w:sdtContent>
          </w:sdt>
        </w:tc>
        <w:sdt>
          <w:sdtPr>
            <w:rPr>
              <w:color w:val="808080"/>
              <w:sz w:val="20"/>
              <w:szCs w:val="22"/>
            </w:rPr>
            <w:id w:val="1987960936"/>
            <w:placeholder>
              <w:docPart w:val="D59BA4ABE46E45168DEF3F10970FB8D5"/>
            </w:placeholder>
            <w:text/>
          </w:sdtPr>
          <w:sdtContent>
            <w:tc>
              <w:tcPr>
                <w:tcW w:w="9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F7923B4" w14:textId="36C8A9FE" w:rsidR="00CB7546" w:rsidRPr="00F631AD" w:rsidRDefault="00D46D29" w:rsidP="00CB7546">
                <w:pPr>
                  <w:jc w:val="center"/>
                  <w:rPr>
                    <w:color w:val="808080"/>
                    <w:sz w:val="20"/>
                    <w:szCs w:val="22"/>
                  </w:rPr>
                </w:pPr>
                <w:r>
                  <w:t>38</w:t>
                </w:r>
              </w:p>
            </w:tc>
          </w:sdtContent>
        </w:sdt>
      </w:tr>
      <w:tr w:rsidR="00CB7546" w:rsidRPr="00D67A5F" w14:paraId="56A9117F" w14:textId="77777777" w:rsidTr="00CB7546">
        <w:trPr>
          <w:trHeight w:val="1134"/>
        </w:trPr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4EE48" w14:textId="77777777" w:rsidR="00CB7546" w:rsidRPr="00BD3E22" w:rsidRDefault="00CB7546" w:rsidP="00CB7546">
            <w:pPr>
              <w:pStyle w:val="Listaszerbekezds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313"/>
              <w:textAlignment w:val="baseline"/>
              <w:rPr>
                <w:b/>
                <w:sz w:val="22"/>
                <w:szCs w:val="22"/>
              </w:rPr>
            </w:pPr>
            <w:r w:rsidRPr="00BD3E22">
              <w:rPr>
                <w:b/>
                <w:sz w:val="22"/>
                <w:szCs w:val="22"/>
              </w:rPr>
              <w:lastRenderedPageBreak/>
              <w:t>hét</w:t>
            </w:r>
          </w:p>
        </w:tc>
        <w:tc>
          <w:tcPr>
            <w:tcW w:w="3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lang w:val="en-US" w:eastAsia="en-US"/>
              </w:rPr>
              <w:id w:val="-648737495"/>
              <w:placeholder>
                <w:docPart w:val="D1A82FFE1BF54549AB3A761A634C2050"/>
              </w:placeholder>
              <w:text w:multiLine="1"/>
            </w:sdtPr>
            <w:sdtContent>
              <w:p w14:paraId="5DF621F0" w14:textId="7235E3F3" w:rsidR="00CB7546" w:rsidRPr="00F631AD" w:rsidRDefault="00D46D29" w:rsidP="00E61D43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0"/>
                    <w:szCs w:val="22"/>
                  </w:rPr>
                </w:pPr>
                <w:r w:rsidRPr="00D46D29">
                  <w:rPr>
                    <w:lang w:val="en-US" w:eastAsia="en-US"/>
                  </w:rPr>
                  <w:t>A React Native technológiával veló ismerkedés, tanulás és gyakorlás egy "React Native - The Practical Guide [2023]" című Udemi kurzus és egyéb források segítségével. Egyszerű alkalmazások létrehozása a React Native keretrendszer és először JavaScript, később pedig a TypeScript programnyelv használatával.</w:t>
                </w:r>
              </w:p>
            </w:sdtContent>
          </w:sdt>
        </w:tc>
        <w:sdt>
          <w:sdtPr>
            <w:rPr>
              <w:color w:val="808080"/>
              <w:sz w:val="20"/>
              <w:szCs w:val="22"/>
            </w:rPr>
            <w:id w:val="1987960938"/>
            <w:placeholder>
              <w:docPart w:val="98C31A033E7A489BB836911E2E386716"/>
            </w:placeholder>
            <w:text/>
          </w:sdtPr>
          <w:sdtContent>
            <w:tc>
              <w:tcPr>
                <w:tcW w:w="9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680CF9A" w14:textId="0EA92517" w:rsidR="00CB7546" w:rsidRPr="00F631AD" w:rsidRDefault="00D46D29" w:rsidP="00CB7546">
                <w:pPr>
                  <w:jc w:val="center"/>
                  <w:rPr>
                    <w:color w:val="808080"/>
                    <w:sz w:val="20"/>
                    <w:szCs w:val="22"/>
                  </w:rPr>
                </w:pPr>
                <w:r>
                  <w:t>38</w:t>
                </w:r>
              </w:p>
            </w:tc>
          </w:sdtContent>
        </w:sdt>
      </w:tr>
      <w:tr w:rsidR="00CB7546" w:rsidRPr="00D67A5F" w14:paraId="7A0D5284" w14:textId="77777777" w:rsidTr="00CB7546">
        <w:trPr>
          <w:trHeight w:val="1134"/>
        </w:trPr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12B13" w14:textId="77777777" w:rsidR="00CB7546" w:rsidRPr="00BD3E22" w:rsidRDefault="00CB7546" w:rsidP="00CB7546">
            <w:pPr>
              <w:pStyle w:val="Listaszerbekezds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313"/>
              <w:textAlignment w:val="baseline"/>
              <w:rPr>
                <w:b/>
                <w:sz w:val="22"/>
                <w:szCs w:val="22"/>
              </w:rPr>
            </w:pPr>
            <w:r w:rsidRPr="00BD3E22">
              <w:rPr>
                <w:b/>
                <w:sz w:val="22"/>
                <w:szCs w:val="22"/>
              </w:rPr>
              <w:t>hét</w:t>
            </w:r>
          </w:p>
        </w:tc>
        <w:tc>
          <w:tcPr>
            <w:tcW w:w="3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lang w:val="en-US" w:eastAsia="en-US"/>
              </w:rPr>
              <w:id w:val="-1889636829"/>
              <w:placeholder>
                <w:docPart w:val="37F387255B564E998F93B38DC144A2C2"/>
              </w:placeholder>
              <w:text w:multiLine="1"/>
            </w:sdtPr>
            <w:sdtContent>
              <w:p w14:paraId="40AE4DFF" w14:textId="647EB7C6" w:rsidR="00CB7546" w:rsidRPr="00F631AD" w:rsidRDefault="00D46D29" w:rsidP="00CB7546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0"/>
                    <w:szCs w:val="22"/>
                  </w:rPr>
                </w:pPr>
                <w:r w:rsidRPr="00D46D29">
                  <w:rPr>
                    <w:lang w:val="en-US" w:eastAsia="en-US"/>
                  </w:rPr>
                  <w:t>Kutatás és információ gyűjtés a tervezett alkalmazás projekttel kapcsolatban, a specifikációban megadott funkciók pontos működésének megtervezése és egy prototípus alkalmazás létrehozása, fejlesztése a tervezett funkciók kipróbálásához és megbeszéléseknél bemutatókhoz a projekt aktuális állapotáról.</w:t>
                </w:r>
              </w:p>
            </w:sdtContent>
          </w:sdt>
        </w:tc>
        <w:sdt>
          <w:sdtPr>
            <w:rPr>
              <w:color w:val="808080"/>
              <w:sz w:val="20"/>
              <w:szCs w:val="22"/>
            </w:rPr>
            <w:id w:val="-1803764148"/>
            <w:placeholder>
              <w:docPart w:val="39F66C2D434A48D6907ADA21A4E68CE0"/>
            </w:placeholder>
            <w:text/>
          </w:sdtPr>
          <w:sdtContent>
            <w:tc>
              <w:tcPr>
                <w:tcW w:w="9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9F2FE29" w14:textId="563F3D2D" w:rsidR="00CB7546" w:rsidRPr="00F631AD" w:rsidRDefault="00D46D29" w:rsidP="00CB7546">
                <w:pPr>
                  <w:jc w:val="center"/>
                  <w:rPr>
                    <w:color w:val="808080"/>
                    <w:sz w:val="20"/>
                    <w:szCs w:val="22"/>
                  </w:rPr>
                </w:pPr>
                <w:r>
                  <w:t>38</w:t>
                </w:r>
              </w:p>
            </w:tc>
          </w:sdtContent>
        </w:sdt>
      </w:tr>
      <w:tr w:rsidR="00CB7546" w:rsidRPr="00D67A5F" w14:paraId="6681760A" w14:textId="77777777" w:rsidTr="00CB7546">
        <w:trPr>
          <w:trHeight w:val="1134"/>
        </w:trPr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39A3F" w14:textId="77777777" w:rsidR="00CB7546" w:rsidRPr="00BD3E22" w:rsidRDefault="00CB7546" w:rsidP="00CB7546">
            <w:pPr>
              <w:pStyle w:val="Listaszerbekezds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313"/>
              <w:textAlignment w:val="baseline"/>
              <w:rPr>
                <w:b/>
                <w:sz w:val="22"/>
                <w:szCs w:val="22"/>
              </w:rPr>
            </w:pPr>
            <w:r w:rsidRPr="00BD3E22">
              <w:rPr>
                <w:b/>
                <w:sz w:val="22"/>
                <w:szCs w:val="22"/>
              </w:rPr>
              <w:t>hét</w:t>
            </w:r>
          </w:p>
        </w:tc>
        <w:tc>
          <w:tcPr>
            <w:tcW w:w="3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lang w:val="en-US" w:eastAsia="en-US"/>
              </w:rPr>
              <w:id w:val="-75367441"/>
              <w:placeholder>
                <w:docPart w:val="C0CDDC105BCE4F5BA401DBF5C9DA11EB"/>
              </w:placeholder>
              <w:text w:multiLine="1"/>
            </w:sdtPr>
            <w:sdtContent>
              <w:p w14:paraId="2CE14C50" w14:textId="28A4FB95" w:rsidR="00CB7546" w:rsidRPr="00F631AD" w:rsidRDefault="00D46D29" w:rsidP="00CB7546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0"/>
                    <w:szCs w:val="22"/>
                  </w:rPr>
                </w:pPr>
                <w:r w:rsidRPr="00D46D29">
                  <w:rPr>
                    <w:lang w:val="en-US" w:eastAsia="en-US"/>
                  </w:rPr>
                  <w:t>Kutatás és információ gyűjtés a tervezett alkalmazás projekttel kapcsolatban, a specifikációban megadott funkciók pontos működésének megtervezése és egy prototípus alkalmazás létrehozása, fejlesztése a tervezett funkciók kipróbálásához és megbeszéléseknél bemutatókhoz a projekt aktuális állapotáról.</w:t>
                </w:r>
              </w:p>
            </w:sdtContent>
          </w:sdt>
        </w:tc>
        <w:sdt>
          <w:sdtPr>
            <w:rPr>
              <w:color w:val="808080"/>
              <w:sz w:val="20"/>
              <w:szCs w:val="22"/>
            </w:rPr>
            <w:id w:val="1715234331"/>
            <w:placeholder>
              <w:docPart w:val="2E038A759028454FB7DF2D35CA23B648"/>
            </w:placeholder>
            <w:text/>
          </w:sdtPr>
          <w:sdtContent>
            <w:tc>
              <w:tcPr>
                <w:tcW w:w="9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A39626B" w14:textId="2AF22111" w:rsidR="00CB7546" w:rsidRPr="00F631AD" w:rsidRDefault="00D46D29" w:rsidP="00CB7546">
                <w:pPr>
                  <w:jc w:val="center"/>
                  <w:rPr>
                    <w:color w:val="808080"/>
                    <w:sz w:val="20"/>
                    <w:szCs w:val="22"/>
                  </w:rPr>
                </w:pPr>
                <w:r>
                  <w:t>38</w:t>
                </w:r>
              </w:p>
            </w:tc>
          </w:sdtContent>
        </w:sdt>
      </w:tr>
      <w:tr w:rsidR="00CB7546" w:rsidRPr="00D67A5F" w14:paraId="1D0D7972" w14:textId="77777777" w:rsidTr="00CB7546">
        <w:trPr>
          <w:trHeight w:val="1134"/>
        </w:trPr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A4F4D" w14:textId="77777777" w:rsidR="00CB7546" w:rsidRPr="00BD3E22" w:rsidRDefault="00CB7546" w:rsidP="00CB7546">
            <w:pPr>
              <w:pStyle w:val="Listaszerbekezds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313"/>
              <w:textAlignment w:val="baseline"/>
              <w:rPr>
                <w:b/>
                <w:sz w:val="22"/>
                <w:szCs w:val="22"/>
              </w:rPr>
            </w:pPr>
            <w:r w:rsidRPr="00BD3E22">
              <w:rPr>
                <w:b/>
                <w:sz w:val="22"/>
                <w:szCs w:val="22"/>
              </w:rPr>
              <w:t>hét</w:t>
            </w:r>
          </w:p>
        </w:tc>
        <w:tc>
          <w:tcPr>
            <w:tcW w:w="3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lang w:val="en-US" w:eastAsia="en-US"/>
              </w:rPr>
              <w:id w:val="601152573"/>
              <w:placeholder>
                <w:docPart w:val="900D94EFECAC44F99CA3F17DE3A54B07"/>
              </w:placeholder>
              <w:text w:multiLine="1"/>
            </w:sdtPr>
            <w:sdtContent>
              <w:p w14:paraId="2DE10581" w14:textId="4836E76C" w:rsidR="00CB7546" w:rsidRPr="00F631AD" w:rsidRDefault="00D46D29" w:rsidP="00CB7546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0"/>
                    <w:szCs w:val="22"/>
                  </w:rPr>
                </w:pPr>
                <w:r w:rsidRPr="00D46D29">
                  <w:rPr>
                    <w:lang w:val="en-US" w:eastAsia="en-US"/>
                  </w:rPr>
                  <w:t>Kutatás és információ gyűjtés a tervezett alkalmazás projekttel kapcsolatban, a specifikációban megadott funkciók pontos működésének megtervezése és egy prototípus alkalmazás létrehozása, fejlesztése a tervezett funkciók kipróbálásához és megbeszéléseknél bemutatókhoz a projekt aktuális állapotáról.</w:t>
                </w:r>
              </w:p>
            </w:sdtContent>
          </w:sdt>
        </w:tc>
        <w:sdt>
          <w:sdtPr>
            <w:rPr>
              <w:color w:val="808080"/>
              <w:sz w:val="20"/>
              <w:szCs w:val="22"/>
            </w:rPr>
            <w:id w:val="1804889745"/>
            <w:placeholder>
              <w:docPart w:val="055598B6BA4B4AC1B9F720570F53B003"/>
            </w:placeholder>
            <w:text/>
          </w:sdtPr>
          <w:sdtContent>
            <w:tc>
              <w:tcPr>
                <w:tcW w:w="9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C9CF91C" w14:textId="13B90733" w:rsidR="00CB7546" w:rsidRPr="00F631AD" w:rsidRDefault="00D46D29" w:rsidP="00CB7546">
                <w:pPr>
                  <w:jc w:val="center"/>
                  <w:rPr>
                    <w:color w:val="808080"/>
                    <w:sz w:val="20"/>
                    <w:szCs w:val="22"/>
                  </w:rPr>
                </w:pPr>
                <w:r>
                  <w:t>38</w:t>
                </w:r>
              </w:p>
            </w:tc>
          </w:sdtContent>
        </w:sdt>
      </w:tr>
      <w:tr w:rsidR="00CB7546" w:rsidRPr="00D67A5F" w14:paraId="13ADDEF5" w14:textId="77777777" w:rsidTr="00CB7546">
        <w:trPr>
          <w:trHeight w:val="1134"/>
        </w:trPr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8CED3" w14:textId="77777777" w:rsidR="00CB7546" w:rsidRPr="00BD3E22" w:rsidRDefault="00CB7546" w:rsidP="00CB7546">
            <w:pPr>
              <w:pStyle w:val="Listaszerbekezds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313"/>
              <w:textAlignment w:val="baseline"/>
              <w:rPr>
                <w:b/>
                <w:sz w:val="22"/>
                <w:szCs w:val="22"/>
              </w:rPr>
            </w:pPr>
            <w:r w:rsidRPr="00BD3E22">
              <w:rPr>
                <w:b/>
                <w:sz w:val="22"/>
                <w:szCs w:val="22"/>
              </w:rPr>
              <w:t>hét</w:t>
            </w:r>
          </w:p>
        </w:tc>
        <w:tc>
          <w:tcPr>
            <w:tcW w:w="3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lang w:val="en-US" w:eastAsia="en-US"/>
              </w:rPr>
              <w:id w:val="-1719266838"/>
              <w:placeholder>
                <w:docPart w:val="0F96BFFDD09D488B91826AA91175E534"/>
              </w:placeholder>
              <w:text w:multiLine="1"/>
            </w:sdtPr>
            <w:sdtContent>
              <w:p w14:paraId="6C234845" w14:textId="17A435E1" w:rsidR="00CB7546" w:rsidRPr="00F631AD" w:rsidRDefault="00D46D29" w:rsidP="00CB7546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0"/>
                    <w:szCs w:val="22"/>
                  </w:rPr>
                </w:pPr>
                <w:r w:rsidRPr="00D46D29">
                  <w:rPr>
                    <w:lang w:val="en-US" w:eastAsia="en-US"/>
                  </w:rPr>
                  <w:t>Kutatás és információ gyűjtés a tervezett alkalmazás projekttel kapcsolatban, a specifikációban megadott funkciók pontos működésének megtervezése és egy prototípus alkalmazás létrehozása, fejlesztése a tervezett funkciók kipróbálásához és megbeszéléseknél bemutatókhoz a projekt aktuális állapotáról.</w:t>
                </w:r>
              </w:p>
            </w:sdtContent>
          </w:sdt>
        </w:tc>
        <w:sdt>
          <w:sdtPr>
            <w:rPr>
              <w:color w:val="808080"/>
              <w:sz w:val="20"/>
              <w:szCs w:val="22"/>
            </w:rPr>
            <w:id w:val="-1989389246"/>
            <w:placeholder>
              <w:docPart w:val="B4D645DB8E2443578A5A8FDCACABDAD1"/>
            </w:placeholder>
            <w:text/>
          </w:sdtPr>
          <w:sdtContent>
            <w:tc>
              <w:tcPr>
                <w:tcW w:w="9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2098742E" w14:textId="11FA5E2E" w:rsidR="00CB7546" w:rsidRPr="00F631AD" w:rsidRDefault="00D46D29" w:rsidP="00CB7546">
                <w:pPr>
                  <w:jc w:val="center"/>
                  <w:rPr>
                    <w:color w:val="808080"/>
                    <w:sz w:val="20"/>
                    <w:szCs w:val="22"/>
                  </w:rPr>
                </w:pPr>
                <w:r>
                  <w:t>38</w:t>
                </w:r>
              </w:p>
            </w:tc>
          </w:sdtContent>
        </w:sdt>
      </w:tr>
      <w:tr w:rsidR="00CB7546" w:rsidRPr="00D67A5F" w14:paraId="39689D1A" w14:textId="77777777" w:rsidTr="00CB7546">
        <w:trPr>
          <w:trHeight w:val="1134"/>
        </w:trPr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F131B" w14:textId="77777777" w:rsidR="00CB7546" w:rsidRPr="00BD3E22" w:rsidRDefault="00CB7546" w:rsidP="00CB7546">
            <w:pPr>
              <w:pStyle w:val="Listaszerbekezds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313"/>
              <w:textAlignment w:val="baseline"/>
              <w:rPr>
                <w:b/>
                <w:sz w:val="22"/>
                <w:szCs w:val="22"/>
              </w:rPr>
            </w:pPr>
            <w:r w:rsidRPr="00BD3E22">
              <w:rPr>
                <w:b/>
                <w:sz w:val="22"/>
                <w:szCs w:val="22"/>
              </w:rPr>
              <w:t>hét</w:t>
            </w:r>
          </w:p>
        </w:tc>
        <w:tc>
          <w:tcPr>
            <w:tcW w:w="3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lang w:val="en-US" w:eastAsia="en-US"/>
              </w:rPr>
              <w:id w:val="-1360424868"/>
              <w:placeholder>
                <w:docPart w:val="1941E696D5FA4AD0B5DFFF914F45EB36"/>
              </w:placeholder>
              <w:text w:multiLine="1"/>
            </w:sdtPr>
            <w:sdtContent>
              <w:p w14:paraId="449CABD4" w14:textId="134FBD5A" w:rsidR="00CB7546" w:rsidRPr="00F631AD" w:rsidRDefault="00D46D29" w:rsidP="00CB7546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0"/>
                    <w:szCs w:val="22"/>
                  </w:rPr>
                </w:pPr>
                <w:r w:rsidRPr="00D46D29">
                  <w:rPr>
                    <w:lang w:val="en-US" w:eastAsia="en-US"/>
                  </w:rPr>
                  <w:t>Kutatás és információ gyűjtés a tervezett alkalmazás projekttel kapcsolatban, a specifikációban megadott funkciók pontos működésének megtervezése és egy prototípus alkalmazás létrehozása, fejlesztése a tervezett funkciók kipróbálásához és megbeszéléseknél bemutatókhoz a projekt aktuális állapotáról.</w:t>
                </w:r>
              </w:p>
            </w:sdtContent>
          </w:sdt>
        </w:tc>
        <w:sdt>
          <w:sdtPr>
            <w:rPr>
              <w:color w:val="808080"/>
              <w:sz w:val="20"/>
              <w:szCs w:val="22"/>
            </w:rPr>
            <w:id w:val="2134905308"/>
            <w:placeholder>
              <w:docPart w:val="1448B702316242C2A296085F989E4B48"/>
            </w:placeholder>
            <w:text/>
          </w:sdtPr>
          <w:sdtContent>
            <w:tc>
              <w:tcPr>
                <w:tcW w:w="9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978C69F" w14:textId="441F884B" w:rsidR="00CB7546" w:rsidRPr="00F631AD" w:rsidRDefault="00D46D29" w:rsidP="00CB7546">
                <w:pPr>
                  <w:jc w:val="center"/>
                  <w:rPr>
                    <w:color w:val="808080"/>
                    <w:sz w:val="20"/>
                    <w:szCs w:val="22"/>
                  </w:rPr>
                </w:pPr>
                <w:r>
                  <w:t>38</w:t>
                </w:r>
              </w:p>
            </w:tc>
          </w:sdtContent>
        </w:sdt>
      </w:tr>
      <w:tr w:rsidR="00CB7546" w:rsidRPr="00D67A5F" w14:paraId="4A2A00AD" w14:textId="77777777" w:rsidTr="00CB7546">
        <w:trPr>
          <w:trHeight w:val="1134"/>
        </w:trPr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B207" w14:textId="77777777" w:rsidR="00CB7546" w:rsidRPr="00BD3E22" w:rsidRDefault="00CB7546" w:rsidP="00CB7546">
            <w:pPr>
              <w:pStyle w:val="Listaszerbekezds"/>
              <w:numPr>
                <w:ilvl w:val="0"/>
                <w:numId w:val="1"/>
              </w:numPr>
              <w:overflowPunct w:val="0"/>
              <w:autoSpaceDE w:val="0"/>
              <w:autoSpaceDN w:val="0"/>
              <w:adjustRightInd w:val="0"/>
              <w:ind w:left="313"/>
              <w:textAlignment w:val="baseline"/>
              <w:rPr>
                <w:b/>
                <w:sz w:val="22"/>
                <w:szCs w:val="22"/>
              </w:rPr>
            </w:pPr>
            <w:r w:rsidRPr="00BD3E22">
              <w:rPr>
                <w:b/>
                <w:sz w:val="22"/>
                <w:szCs w:val="22"/>
              </w:rPr>
              <w:t>hét</w:t>
            </w:r>
          </w:p>
        </w:tc>
        <w:tc>
          <w:tcPr>
            <w:tcW w:w="3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lang w:val="en-US" w:eastAsia="en-US"/>
              </w:rPr>
              <w:id w:val="1650551572"/>
              <w:placeholder>
                <w:docPart w:val="43FC00B607D24653B6B379827B3A8C03"/>
              </w:placeholder>
              <w:text w:multiLine="1"/>
            </w:sdtPr>
            <w:sdtContent>
              <w:p w14:paraId="5B3DB09A" w14:textId="355513EC" w:rsidR="00CB7546" w:rsidRPr="00F631AD" w:rsidRDefault="00D46D29" w:rsidP="00CB7546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0"/>
                    <w:szCs w:val="22"/>
                  </w:rPr>
                </w:pPr>
                <w:r w:rsidRPr="00D46D29">
                  <w:rPr>
                    <w:lang w:val="en-US" w:eastAsia="en-US"/>
                  </w:rPr>
                  <w:t>Kutatás és információ gyűjtés a tervezett alkalmazás projekttel kapcsolatban, a specifikációban megadott funkciók pontos működésének megtervezése és egy prototípus alkalmazás létrehozása, fejlesztése a tervezett funkciók kipróbálásához és megbeszéléseknél bemutatókhoz a projekt aktuális állapotáról.</w:t>
                </w:r>
              </w:p>
            </w:sdtContent>
          </w:sdt>
        </w:tc>
        <w:sdt>
          <w:sdtPr>
            <w:rPr>
              <w:color w:val="808080"/>
              <w:sz w:val="20"/>
              <w:szCs w:val="22"/>
            </w:rPr>
            <w:id w:val="1233349051"/>
            <w:placeholder>
              <w:docPart w:val="190952CEDCA345EE8C7C4A60BFDA6431"/>
            </w:placeholder>
            <w:text/>
          </w:sdtPr>
          <w:sdtContent>
            <w:tc>
              <w:tcPr>
                <w:tcW w:w="90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8ACD9BC" w14:textId="56F5C186" w:rsidR="00CB7546" w:rsidRPr="00F631AD" w:rsidRDefault="00D46D29" w:rsidP="00CB7546">
                <w:pPr>
                  <w:jc w:val="center"/>
                  <w:rPr>
                    <w:color w:val="808080"/>
                    <w:sz w:val="20"/>
                    <w:szCs w:val="22"/>
                  </w:rPr>
                </w:pPr>
                <w:r>
                  <w:t>38</w:t>
                </w:r>
              </w:p>
            </w:tc>
          </w:sdtContent>
        </w:sdt>
      </w:tr>
    </w:tbl>
    <w:p w14:paraId="4868BE98" w14:textId="77777777" w:rsidR="00970E4D" w:rsidRPr="00D67A5F" w:rsidRDefault="00970E4D" w:rsidP="00970E4D"/>
    <w:p w14:paraId="7564AD93" w14:textId="77777777" w:rsidR="005323CA" w:rsidRPr="00D67A5F" w:rsidRDefault="005323CA" w:rsidP="00970E4D"/>
    <w:p w14:paraId="3263D0DF" w14:textId="77777777" w:rsidR="005323CA" w:rsidRPr="00D67A5F" w:rsidRDefault="005323CA" w:rsidP="00970E4D"/>
    <w:p w14:paraId="770755EF" w14:textId="77777777" w:rsidR="008F54A2" w:rsidRDefault="008F54A2" w:rsidP="008F54A2">
      <w:pPr>
        <w:rPr>
          <w:b/>
          <w:sz w:val="28"/>
        </w:rPr>
      </w:pPr>
    </w:p>
    <w:p w14:paraId="6F78AEF4" w14:textId="77777777" w:rsidR="008F54A2" w:rsidRPr="008F54A2" w:rsidRDefault="008F54A2" w:rsidP="008F54A2">
      <w:pPr>
        <w:pBdr>
          <w:top w:val="single" w:sz="4" w:space="1" w:color="auto"/>
        </w:pBdr>
        <w:rPr>
          <w:b/>
          <w:sz w:val="20"/>
        </w:rPr>
      </w:pPr>
    </w:p>
    <w:p w14:paraId="03DCADAC" w14:textId="77777777" w:rsidR="008F54A2" w:rsidRPr="008F54A2" w:rsidRDefault="008F54A2" w:rsidP="008F54A2">
      <w:pPr>
        <w:rPr>
          <w:b/>
          <w:sz w:val="32"/>
        </w:rPr>
      </w:pPr>
      <w:r w:rsidRPr="008F54A2">
        <w:rPr>
          <w:b/>
          <w:sz w:val="32"/>
        </w:rPr>
        <w:t>Szakmai gyakorlati ösztöndíj</w:t>
      </w:r>
    </w:p>
    <w:p w14:paraId="43FF49AB" w14:textId="77777777" w:rsidR="008F54A2" w:rsidRPr="008F54A2" w:rsidRDefault="008F54A2" w:rsidP="008F54A2">
      <w:pPr>
        <w:rPr>
          <w:b/>
          <w:sz w:val="20"/>
        </w:rPr>
      </w:pPr>
    </w:p>
    <w:p w14:paraId="33BA0914" w14:textId="77777777" w:rsidR="008F54A2" w:rsidRDefault="008F54A2" w:rsidP="008F54A2">
      <w:pPr>
        <w:rPr>
          <w:i/>
          <w:color w:val="000000"/>
        </w:rPr>
      </w:pPr>
      <w:r w:rsidRPr="0003043A">
        <w:rPr>
          <w:i/>
          <w:color w:val="000000"/>
        </w:rPr>
        <w:t>A HKR 90.§-a értelmében szakmai gyakorlati ösztöndíjra pályázatot nyújtok be</w:t>
      </w:r>
    </w:p>
    <w:p w14:paraId="02FB0396" w14:textId="77777777" w:rsidR="008F54A2" w:rsidRDefault="008F54A2" w:rsidP="008F54A2">
      <w:pPr>
        <w:rPr>
          <w:i/>
          <w:color w:val="000000"/>
        </w:rPr>
      </w:pPr>
    </w:p>
    <w:p w14:paraId="72C53142" w14:textId="562A6455" w:rsidR="008F54A2" w:rsidRPr="00F631AD" w:rsidRDefault="008F54A2" w:rsidP="008F54A2">
      <w:pPr>
        <w:rPr>
          <w:b/>
        </w:rPr>
      </w:pPr>
      <w:r>
        <w:tab/>
      </w:r>
      <w:r w:rsidR="00F631AD">
        <w:t>►</w:t>
      </w:r>
      <w:r>
        <w:tab/>
      </w:r>
      <w:sdt>
        <w:sdtPr>
          <w:rPr>
            <w:b/>
          </w:rPr>
          <w:id w:val="-130173589"/>
          <w:placeholder>
            <w:docPart w:val="0913420635EC4C9BBC9C50E3E6DFADFC"/>
          </w:placeholder>
          <w:dropDownList>
            <w:listItem w:displayText="Kérjük, válasszon az alábbiak közül." w:value="Kérjük, válasszon az alábbiak közül."/>
            <w:listItem w:displayText="igen" w:value="igen"/>
            <w:listItem w:displayText="nem" w:value="nem"/>
          </w:dropDownList>
        </w:sdtPr>
        <w:sdtContent>
          <w:r w:rsidR="00DB4219">
            <w:rPr>
              <w:b/>
            </w:rPr>
            <w:t>nem</w:t>
          </w:r>
        </w:sdtContent>
      </w:sdt>
    </w:p>
    <w:p w14:paraId="11FFB1C9" w14:textId="77777777" w:rsidR="008F54A2" w:rsidRPr="008F54A2" w:rsidRDefault="008F54A2" w:rsidP="008F54A2"/>
    <w:p w14:paraId="15D9DB3F" w14:textId="6B0F5D14" w:rsidR="00D75497" w:rsidRPr="00D75497" w:rsidRDefault="008F54A2" w:rsidP="008F54A2">
      <w:pPr>
        <w:jc w:val="both"/>
        <w:rPr>
          <w:color w:val="FF0000"/>
        </w:rPr>
      </w:pPr>
      <w:r w:rsidRPr="00D75497">
        <w:rPr>
          <w:color w:val="FF0000"/>
        </w:rPr>
        <w:t xml:space="preserve">FIGYELEM! </w:t>
      </w:r>
      <w:r w:rsidR="00D75497" w:rsidRPr="00D75497">
        <w:rPr>
          <w:color w:val="FF0000"/>
        </w:rPr>
        <w:t>Szakmai gyakorlati ösztöndíj csak a 2022.09.01. előtt megkezdett szakmai gyako</w:t>
      </w:r>
      <w:r w:rsidR="00D75497">
        <w:rPr>
          <w:color w:val="FF0000"/>
        </w:rPr>
        <w:t>rl</w:t>
      </w:r>
      <w:r w:rsidR="00D75497" w:rsidRPr="00D75497">
        <w:rPr>
          <w:color w:val="FF0000"/>
        </w:rPr>
        <w:t>at esetén igényelhető!</w:t>
      </w:r>
    </w:p>
    <w:p w14:paraId="21563025" w14:textId="77777777" w:rsidR="00D75497" w:rsidRDefault="00D75497" w:rsidP="008F54A2">
      <w:pPr>
        <w:jc w:val="both"/>
      </w:pPr>
    </w:p>
    <w:p w14:paraId="1954195B" w14:textId="61BCC172" w:rsidR="008F54A2" w:rsidRDefault="008F54A2" w:rsidP="008F54A2">
      <w:pPr>
        <w:jc w:val="both"/>
      </w:pPr>
      <w:r w:rsidRPr="0003043A">
        <w:lastRenderedPageBreak/>
        <w:t>A szakmai gyakorlati ösztöndíjban az a</w:t>
      </w:r>
      <w:r w:rsidR="00E45632">
        <w:t xml:space="preserve"> </w:t>
      </w:r>
      <w:r w:rsidR="00E45632" w:rsidRPr="00E45632">
        <w:rPr>
          <w:b/>
        </w:rPr>
        <w:t>nappali tagozatos</w:t>
      </w:r>
      <w:r w:rsidR="00E45632">
        <w:rPr>
          <w:b/>
        </w:rPr>
        <w:t xml:space="preserve"> </w:t>
      </w:r>
      <w:r w:rsidR="00E45632" w:rsidRPr="00E45632">
        <w:rPr>
          <w:b/>
        </w:rPr>
        <w:t>alapszakos</w:t>
      </w:r>
      <w:r w:rsidR="00E45632">
        <w:rPr>
          <w:b/>
        </w:rPr>
        <w:t>/</w:t>
      </w:r>
      <w:r w:rsidR="00E45632" w:rsidRPr="00E45632">
        <w:rPr>
          <w:b/>
        </w:rPr>
        <w:t>mesterszakos</w:t>
      </w:r>
      <w:r w:rsidRPr="00E45632">
        <w:rPr>
          <w:b/>
        </w:rPr>
        <w:t xml:space="preserve"> hallgató</w:t>
      </w:r>
      <w:r w:rsidRPr="0003043A">
        <w:t xml:space="preserve"> részesülhet, aki a szakmai gyakorlatot az Egyetem székhelyétől, illetve telephelyétől eltérő helyen teljesíti, és e helyen nem részesül kollégiumi ellátásban, valamint a szakmai gyakorlat végzésének helye és a lakóhely közötti távolság mértéke meghaladja a 20 km-t. </w:t>
      </w:r>
    </w:p>
    <w:p w14:paraId="4A5D676A" w14:textId="77777777" w:rsidR="008F54A2" w:rsidRDefault="008F54A2" w:rsidP="008F54A2">
      <w:pPr>
        <w:jc w:val="both"/>
      </w:pPr>
    </w:p>
    <w:p w14:paraId="7C551F8D" w14:textId="77777777" w:rsidR="008F54A2" w:rsidRDefault="008F54A2" w:rsidP="008F54A2">
      <w:pPr>
        <w:jc w:val="both"/>
      </w:pPr>
    </w:p>
    <w:p w14:paraId="68A86074" w14:textId="77777777" w:rsidR="008F54A2" w:rsidRPr="00D67A5F" w:rsidRDefault="008F54A2" w:rsidP="008F54A2">
      <w:pPr>
        <w:jc w:val="both"/>
      </w:pPr>
    </w:p>
    <w:p w14:paraId="7F8392C3" w14:textId="77777777" w:rsidR="004D77FC" w:rsidRPr="00D67A5F" w:rsidRDefault="008F54A2" w:rsidP="001D4854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75A23088" w14:textId="77777777" w:rsidR="000D02EF" w:rsidRPr="00960C0E" w:rsidRDefault="000D02EF" w:rsidP="000D02EF">
      <w:pPr>
        <w:jc w:val="center"/>
        <w:rPr>
          <w:b/>
          <w:color w:val="FF0000"/>
          <w:sz w:val="20"/>
          <w:szCs w:val="20"/>
          <w:lang w:eastAsia="en-US"/>
        </w:rPr>
      </w:pPr>
      <w:r w:rsidRPr="00960C0E">
        <w:rPr>
          <w:b/>
          <w:color w:val="FF0000"/>
          <w:sz w:val="20"/>
          <w:szCs w:val="20"/>
          <w:lang w:eastAsia="en-US"/>
        </w:rPr>
        <w:lastRenderedPageBreak/>
        <w:t>Csak elektronikusan tölthető ki!</w:t>
      </w:r>
    </w:p>
    <w:p w14:paraId="6A2CCE9C" w14:textId="77777777" w:rsidR="00D72C50" w:rsidRPr="00D72C50" w:rsidRDefault="00D72C50" w:rsidP="001D4854">
      <w:pPr>
        <w:rPr>
          <w:b/>
          <w:sz w:val="20"/>
          <w:lang w:eastAsia="en-US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0"/>
        <w:gridCol w:w="3545"/>
        <w:gridCol w:w="3109"/>
      </w:tblGrid>
      <w:tr w:rsidR="00BB0648" w:rsidRPr="00D67A5F" w14:paraId="7E2BA099" w14:textId="77777777" w:rsidTr="00BB0648">
        <w:trPr>
          <w:trHeight w:val="397"/>
          <w:jc w:val="center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53FF2497" w14:textId="77777777" w:rsidR="00BB0648" w:rsidRPr="00D67A5F" w:rsidRDefault="002D1E0E" w:rsidP="004D1CD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</w:rPr>
            </w:pPr>
            <w:r>
              <w:rPr>
                <w:b/>
                <w:sz w:val="28"/>
              </w:rPr>
              <w:t>A GYAKORLAT IDŐTARTAMA</w:t>
            </w:r>
          </w:p>
        </w:tc>
      </w:tr>
      <w:tr w:rsidR="00BE296B" w:rsidRPr="006E4451" w14:paraId="213D1664" w14:textId="77777777" w:rsidTr="006E4451">
        <w:trPr>
          <w:trHeight w:val="397"/>
          <w:jc w:val="center"/>
        </w:trPr>
        <w:tc>
          <w:tcPr>
            <w:tcW w:w="1736" w:type="pct"/>
            <w:shd w:val="clear" w:color="auto" w:fill="auto"/>
            <w:vAlign w:val="center"/>
          </w:tcPr>
          <w:p w14:paraId="6ABD156D" w14:textId="77777777" w:rsidR="00BE296B" w:rsidRDefault="006E4451" w:rsidP="004D1CDF">
            <w:pPr>
              <w:tabs>
                <w:tab w:val="right" w:pos="475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Kezdete</w:t>
            </w:r>
            <w:r w:rsidR="00BE296B" w:rsidRPr="006E4451">
              <w:rPr>
                <w:b/>
                <w:sz w:val="22"/>
                <w:szCs w:val="22"/>
              </w:rPr>
              <w:t>:</w:t>
            </w:r>
          </w:p>
          <w:p w14:paraId="72EBDC93" w14:textId="77777777" w:rsidR="006E4451" w:rsidRPr="006E4451" w:rsidRDefault="006E4451" w:rsidP="004D1CDF">
            <w:pPr>
              <w:tabs>
                <w:tab w:val="right" w:pos="4752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16"/>
                <w:szCs w:val="22"/>
              </w:rPr>
            </w:pPr>
          </w:p>
          <w:sdt>
            <w:sdtPr>
              <w:id w:val="1366563128"/>
              <w:placeholder>
                <w:docPart w:val="B0FF8CB17B534B72A8E092629C5C5116"/>
              </w:placeholder>
              <w:date w:fullDate="2022-07-01T00:00:00Z">
                <w:dateFormat w:val="yyyy. MM. dd."/>
                <w:lid w:val="hu-HU"/>
                <w:storeMappedDataAs w:val="dateTime"/>
                <w:calendar w:val="gregorian"/>
              </w:date>
            </w:sdtPr>
            <w:sdtContent>
              <w:p w14:paraId="5D79D568" w14:textId="3191FEE3" w:rsidR="00BE296B" w:rsidRPr="006E4451" w:rsidRDefault="00620702" w:rsidP="004D1CDF">
                <w:pPr>
                  <w:tabs>
                    <w:tab w:val="right" w:pos="4752"/>
                  </w:tabs>
                  <w:overflowPunct w:val="0"/>
                  <w:autoSpaceDE w:val="0"/>
                  <w:autoSpaceDN w:val="0"/>
                  <w:adjustRightInd w:val="0"/>
                  <w:jc w:val="center"/>
                  <w:textAlignment w:val="baseline"/>
                  <w:rPr>
                    <w:b/>
                    <w:sz w:val="22"/>
                    <w:szCs w:val="22"/>
                  </w:rPr>
                </w:pPr>
                <w:r w:rsidRPr="00620702">
                  <w:t>2022. 07. 01.</w:t>
                </w:r>
              </w:p>
            </w:sdtContent>
          </w:sdt>
        </w:tc>
        <w:tc>
          <w:tcPr>
            <w:tcW w:w="1739" w:type="pct"/>
            <w:shd w:val="clear" w:color="auto" w:fill="auto"/>
            <w:vAlign w:val="center"/>
          </w:tcPr>
          <w:p w14:paraId="25FCE71A" w14:textId="77777777" w:rsidR="00BE296B" w:rsidRDefault="006E4451" w:rsidP="004D1CDF">
            <w:pPr>
              <w:tabs>
                <w:tab w:val="right" w:pos="4536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Vége</w:t>
            </w:r>
            <w:r w:rsidR="00BE296B" w:rsidRPr="006E4451">
              <w:rPr>
                <w:b/>
                <w:sz w:val="22"/>
                <w:szCs w:val="22"/>
              </w:rPr>
              <w:t>:</w:t>
            </w:r>
          </w:p>
          <w:p w14:paraId="723A8EA2" w14:textId="77777777" w:rsidR="006E4451" w:rsidRPr="006E4451" w:rsidRDefault="006E4451" w:rsidP="004D1CDF">
            <w:pPr>
              <w:tabs>
                <w:tab w:val="right" w:pos="4536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16"/>
                <w:szCs w:val="22"/>
              </w:rPr>
            </w:pPr>
          </w:p>
          <w:sdt>
            <w:sdtPr>
              <w:id w:val="-428194179"/>
              <w:placeholder>
                <w:docPart w:val="CBAA8660A9C6435B8308AB677A7C2D6C"/>
              </w:placeholder>
              <w:date w:fullDate="2022-12-31T00:00:00Z">
                <w:dateFormat w:val="yyyy. MM. dd."/>
                <w:lid w:val="hu-HU"/>
                <w:storeMappedDataAs w:val="dateTime"/>
                <w:calendar w:val="gregorian"/>
              </w:date>
            </w:sdtPr>
            <w:sdtContent>
              <w:p w14:paraId="4B7ED3EA" w14:textId="44F8455F" w:rsidR="00BE296B" w:rsidRPr="006E4451" w:rsidRDefault="00620702" w:rsidP="004D1CDF">
                <w:pPr>
                  <w:tabs>
                    <w:tab w:val="right" w:pos="4536"/>
                  </w:tabs>
                  <w:overflowPunct w:val="0"/>
                  <w:autoSpaceDE w:val="0"/>
                  <w:autoSpaceDN w:val="0"/>
                  <w:adjustRightInd w:val="0"/>
                  <w:jc w:val="center"/>
                  <w:textAlignment w:val="baseline"/>
                  <w:rPr>
                    <w:b/>
                    <w:sz w:val="22"/>
                    <w:szCs w:val="22"/>
                  </w:rPr>
                </w:pPr>
                <w:r w:rsidRPr="00620702">
                  <w:t>2022. 12. 31.</w:t>
                </w:r>
              </w:p>
            </w:sdtContent>
          </w:sdt>
        </w:tc>
        <w:tc>
          <w:tcPr>
            <w:tcW w:w="1525" w:type="pct"/>
          </w:tcPr>
          <w:p w14:paraId="5B94839C" w14:textId="77777777" w:rsidR="00BE296B" w:rsidRDefault="00BE296B" w:rsidP="004D1CDF">
            <w:pPr>
              <w:tabs>
                <w:tab w:val="right" w:pos="4536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22"/>
                <w:szCs w:val="22"/>
              </w:rPr>
            </w:pPr>
            <w:r w:rsidRPr="006E4451">
              <w:rPr>
                <w:b/>
                <w:sz w:val="22"/>
                <w:szCs w:val="22"/>
              </w:rPr>
              <w:t>Igazolt munkaóra</w:t>
            </w:r>
            <w:r w:rsidR="0069669A">
              <w:rPr>
                <w:b/>
                <w:sz w:val="22"/>
                <w:szCs w:val="22"/>
              </w:rPr>
              <w:t xml:space="preserve"> összesen</w:t>
            </w:r>
            <w:r w:rsidR="00BB0648" w:rsidRPr="006E4451">
              <w:rPr>
                <w:b/>
                <w:sz w:val="22"/>
                <w:szCs w:val="22"/>
              </w:rPr>
              <w:t>:</w:t>
            </w:r>
          </w:p>
          <w:p w14:paraId="6B89DC13" w14:textId="77777777" w:rsidR="006E4451" w:rsidRPr="006E4451" w:rsidRDefault="006E4451" w:rsidP="004D1CDF">
            <w:pPr>
              <w:tabs>
                <w:tab w:val="right" w:pos="4536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sz w:val="16"/>
                <w:szCs w:val="22"/>
              </w:rPr>
            </w:pPr>
          </w:p>
          <w:sdt>
            <w:sdtPr>
              <w:rPr>
                <w:b/>
                <w:sz w:val="22"/>
                <w:szCs w:val="22"/>
              </w:rPr>
              <w:id w:val="1271438029"/>
              <w:placeholder>
                <w:docPart w:val="10358A74D3BB42F28079B9323945E64D"/>
              </w:placeholder>
            </w:sdtPr>
            <w:sdtContent>
              <w:p w14:paraId="22CCAE07" w14:textId="41EF688D" w:rsidR="00DD33D1" w:rsidRPr="006E4451" w:rsidRDefault="00D46D29" w:rsidP="004D1CDF">
                <w:pPr>
                  <w:tabs>
                    <w:tab w:val="right" w:pos="4536"/>
                  </w:tabs>
                  <w:overflowPunct w:val="0"/>
                  <w:autoSpaceDE w:val="0"/>
                  <w:autoSpaceDN w:val="0"/>
                  <w:adjustRightInd w:val="0"/>
                  <w:jc w:val="center"/>
                  <w:textAlignment w:val="baseline"/>
                  <w:rPr>
                    <w:b/>
                    <w:sz w:val="22"/>
                    <w:szCs w:val="22"/>
                  </w:rPr>
                </w:pPr>
                <w:r>
                  <w:t>511</w:t>
                </w:r>
              </w:p>
            </w:sdtContent>
          </w:sdt>
        </w:tc>
      </w:tr>
    </w:tbl>
    <w:p w14:paraId="3F90B79F" w14:textId="77777777" w:rsidR="00F631AD" w:rsidRDefault="00F631AD" w:rsidP="00F631AD">
      <w:pPr>
        <w:rPr>
          <w:b/>
          <w:color w:val="FF0000"/>
          <w:sz w:val="20"/>
          <w:szCs w:val="20"/>
          <w:lang w:eastAsia="en-US"/>
        </w:rPr>
      </w:pPr>
      <w:r>
        <w:rPr>
          <w:b/>
          <w:color w:val="FF0000"/>
          <w:sz w:val="20"/>
          <w:szCs w:val="20"/>
          <w:lang w:eastAsia="en-US"/>
        </w:rPr>
        <w:t xml:space="preserve">A gyakorlat időtartamának egyeznie kell az Együttműködési/Kiegészítő megállapodásban megadott adatokkal. </w:t>
      </w:r>
    </w:p>
    <w:p w14:paraId="2DE11891" w14:textId="77777777" w:rsidR="00F631AD" w:rsidRPr="00960C0E" w:rsidRDefault="00F631AD" w:rsidP="00F631AD">
      <w:pPr>
        <w:rPr>
          <w:b/>
          <w:color w:val="FF0000"/>
          <w:sz w:val="20"/>
          <w:szCs w:val="20"/>
          <w:lang w:eastAsia="en-US"/>
        </w:rPr>
      </w:pPr>
    </w:p>
    <w:p w14:paraId="2F78494B" w14:textId="77777777" w:rsidR="003049BC" w:rsidRPr="000D02EF" w:rsidRDefault="00545693" w:rsidP="003049BC">
      <w:pPr>
        <w:rPr>
          <w:b/>
          <w:sz w:val="28"/>
        </w:rPr>
      </w:pPr>
      <w:r>
        <w:rPr>
          <w:b/>
          <w:sz w:val="28"/>
        </w:rPr>
        <w:t xml:space="preserve">Gyakorlóhely általi értékelés a hallgató munkájáról: </w:t>
      </w:r>
    </w:p>
    <w:p w14:paraId="34A09B30" w14:textId="77777777" w:rsidR="003049BC" w:rsidRPr="00D72C50" w:rsidRDefault="003049BC" w:rsidP="003049BC">
      <w:pPr>
        <w:rPr>
          <w:sz w:val="2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5"/>
        <w:gridCol w:w="2268"/>
        <w:gridCol w:w="2268"/>
        <w:gridCol w:w="2268"/>
      </w:tblGrid>
      <w:tr w:rsidR="003049BC" w:rsidRPr="00D67A5F" w14:paraId="50D57A7E" w14:textId="77777777" w:rsidTr="00E65B7F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E4B38" w14:textId="77777777" w:rsidR="003049BC" w:rsidRPr="00E65B7F" w:rsidRDefault="003049BC" w:rsidP="004D1CDF">
            <w:pPr>
              <w:jc w:val="center"/>
              <w:rPr>
                <w:b/>
                <w:szCs w:val="20"/>
              </w:rPr>
            </w:pPr>
            <w:r w:rsidRPr="00E65B7F">
              <w:rPr>
                <w:b/>
                <w:szCs w:val="20"/>
              </w:rPr>
              <w:t>Értékelési szempontok: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486175" w14:textId="77777777" w:rsidR="003049BC" w:rsidRPr="00E65B7F" w:rsidRDefault="003049BC" w:rsidP="004D1CDF">
            <w:pPr>
              <w:jc w:val="center"/>
              <w:rPr>
                <w:b/>
                <w:szCs w:val="20"/>
              </w:rPr>
            </w:pPr>
            <w:r w:rsidRPr="00E65B7F">
              <w:rPr>
                <w:b/>
                <w:szCs w:val="20"/>
              </w:rPr>
              <w:t>Elvárás alatt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CFB598" w14:textId="77777777" w:rsidR="003049BC" w:rsidRPr="00E65B7F" w:rsidRDefault="003049BC" w:rsidP="004D1CDF">
            <w:pPr>
              <w:jc w:val="center"/>
              <w:rPr>
                <w:b/>
                <w:szCs w:val="20"/>
              </w:rPr>
            </w:pPr>
            <w:r w:rsidRPr="00E65B7F">
              <w:rPr>
                <w:b/>
                <w:szCs w:val="20"/>
              </w:rPr>
              <w:t>Megfelel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67E3C" w14:textId="77777777" w:rsidR="003049BC" w:rsidRPr="00E65B7F" w:rsidRDefault="003049BC" w:rsidP="004D1CDF">
            <w:pPr>
              <w:jc w:val="center"/>
              <w:rPr>
                <w:b/>
                <w:szCs w:val="20"/>
              </w:rPr>
            </w:pPr>
            <w:r w:rsidRPr="00E65B7F">
              <w:rPr>
                <w:b/>
                <w:szCs w:val="20"/>
              </w:rPr>
              <w:t>Elvárás felett</w:t>
            </w:r>
          </w:p>
        </w:tc>
      </w:tr>
      <w:tr w:rsidR="003049BC" w:rsidRPr="00D67A5F" w14:paraId="775405C9" w14:textId="77777777" w:rsidTr="00E65B7F">
        <w:trPr>
          <w:trHeight w:val="2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C9248B" w14:textId="77777777" w:rsidR="003049BC" w:rsidRPr="00E65B7F" w:rsidRDefault="003049BC" w:rsidP="004D1CDF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8BAA22" w14:textId="77777777" w:rsidR="003049BC" w:rsidRPr="00E65B7F" w:rsidRDefault="003049BC" w:rsidP="004D1CDF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0AB8AF" w14:textId="77777777" w:rsidR="003049BC" w:rsidRPr="00E65B7F" w:rsidRDefault="003049BC" w:rsidP="004D1CDF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5C05B7" w14:textId="77777777" w:rsidR="003049BC" w:rsidRPr="00E65B7F" w:rsidRDefault="003049BC" w:rsidP="004D1CDF">
            <w:pPr>
              <w:rPr>
                <w:b/>
                <w:sz w:val="20"/>
                <w:szCs w:val="20"/>
              </w:rPr>
            </w:pPr>
          </w:p>
        </w:tc>
      </w:tr>
      <w:tr w:rsidR="003049BC" w:rsidRPr="00D67A5F" w14:paraId="03DF05B5" w14:textId="77777777" w:rsidTr="00E65B7F"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14:paraId="6D6ED4B9" w14:textId="77777777" w:rsidR="003049BC" w:rsidRPr="00E65B7F" w:rsidRDefault="003049BC" w:rsidP="004D1CDF">
            <w:pPr>
              <w:rPr>
                <w:b/>
                <w:sz w:val="20"/>
                <w:szCs w:val="20"/>
              </w:rPr>
            </w:pPr>
            <w:r w:rsidRPr="00E65B7F">
              <w:rPr>
                <w:b/>
                <w:sz w:val="20"/>
                <w:szCs w:val="20"/>
              </w:rPr>
              <w:t>Csapatmunka</w:t>
            </w:r>
          </w:p>
        </w:tc>
        <w:sdt>
          <w:sdtPr>
            <w:rPr>
              <w:b/>
              <w:szCs w:val="20"/>
            </w:rPr>
            <w:id w:val="10937534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268" w:type="dxa"/>
                <w:tcBorders>
                  <w:top w:val="single" w:sz="4" w:space="0" w:color="auto"/>
                </w:tcBorders>
                <w:vAlign w:val="center"/>
              </w:tcPr>
              <w:p w14:paraId="4FE39BD7" w14:textId="77777777" w:rsidR="003049BC" w:rsidRPr="00E65B7F" w:rsidRDefault="00B52FB1" w:rsidP="004D1CDF">
                <w:pPr>
                  <w:jc w:val="center"/>
                  <w:rPr>
                    <w:b/>
                    <w:szCs w:val="20"/>
                  </w:rPr>
                </w:pPr>
                <w:r w:rsidRPr="00E65B7F">
                  <w:rPr>
                    <w:rFonts w:ascii="Segoe UI Symbol" w:eastAsia="MS Gothic" w:hAnsi="Segoe UI Symbol" w:cs="Segoe UI Symbol"/>
                    <w:b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b/>
              <w:szCs w:val="20"/>
            </w:rPr>
            <w:id w:val="-10225447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268" w:type="dxa"/>
                <w:tcBorders>
                  <w:top w:val="single" w:sz="4" w:space="0" w:color="auto"/>
                </w:tcBorders>
                <w:vAlign w:val="center"/>
              </w:tcPr>
              <w:p w14:paraId="69DE70D4" w14:textId="1E06020F" w:rsidR="003049BC" w:rsidRPr="00E65B7F" w:rsidRDefault="008C5995" w:rsidP="004D1CDF">
                <w:pPr>
                  <w:jc w:val="center"/>
                  <w:rPr>
                    <w:b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☒</w:t>
                </w:r>
              </w:p>
            </w:tc>
          </w:sdtContent>
        </w:sdt>
        <w:sdt>
          <w:sdtPr>
            <w:rPr>
              <w:b/>
              <w:szCs w:val="20"/>
            </w:rPr>
            <w:id w:val="-4244263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268" w:type="dxa"/>
                <w:tcBorders>
                  <w:top w:val="single" w:sz="4" w:space="0" w:color="auto"/>
                </w:tcBorders>
                <w:vAlign w:val="center"/>
              </w:tcPr>
              <w:p w14:paraId="159B5A2C" w14:textId="77777777" w:rsidR="003049BC" w:rsidRPr="00E65B7F" w:rsidRDefault="00F55B03" w:rsidP="004D1CDF">
                <w:pPr>
                  <w:jc w:val="center"/>
                  <w:rPr>
                    <w:b/>
                    <w:szCs w:val="20"/>
                  </w:rPr>
                </w:pPr>
                <w:r w:rsidRPr="00E65B7F">
                  <w:rPr>
                    <w:rFonts w:ascii="Segoe UI Symbol" w:eastAsia="MS Gothic" w:hAnsi="Segoe UI Symbol" w:cs="Segoe UI Symbol"/>
                    <w:b/>
                    <w:szCs w:val="20"/>
                  </w:rPr>
                  <w:t>☐</w:t>
                </w:r>
              </w:p>
            </w:tc>
          </w:sdtContent>
        </w:sdt>
      </w:tr>
      <w:tr w:rsidR="003049BC" w:rsidRPr="00D67A5F" w14:paraId="0D140309" w14:textId="77777777" w:rsidTr="00E65B7F">
        <w:tc>
          <w:tcPr>
            <w:tcW w:w="2835" w:type="dxa"/>
            <w:vAlign w:val="center"/>
          </w:tcPr>
          <w:p w14:paraId="1DEA9B51" w14:textId="77777777" w:rsidR="003049BC" w:rsidRPr="00E65B7F" w:rsidRDefault="003049BC" w:rsidP="004D1CDF">
            <w:pPr>
              <w:rPr>
                <w:b/>
                <w:sz w:val="20"/>
                <w:szCs w:val="20"/>
              </w:rPr>
            </w:pPr>
            <w:r w:rsidRPr="00E65B7F">
              <w:rPr>
                <w:b/>
                <w:sz w:val="20"/>
                <w:szCs w:val="20"/>
              </w:rPr>
              <w:t>Problémamegoldás</w:t>
            </w:r>
          </w:p>
        </w:tc>
        <w:sdt>
          <w:sdtPr>
            <w:rPr>
              <w:b/>
              <w:szCs w:val="20"/>
            </w:rPr>
            <w:id w:val="-11993897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268" w:type="dxa"/>
                <w:vAlign w:val="center"/>
              </w:tcPr>
              <w:p w14:paraId="4C552C7F" w14:textId="77777777" w:rsidR="003049BC" w:rsidRPr="00E65B7F" w:rsidRDefault="00B52FB1" w:rsidP="004D1CDF">
                <w:pPr>
                  <w:jc w:val="center"/>
                  <w:rPr>
                    <w:b/>
                    <w:szCs w:val="20"/>
                  </w:rPr>
                </w:pPr>
                <w:r w:rsidRPr="00E65B7F">
                  <w:rPr>
                    <w:rFonts w:ascii="Segoe UI Symbol" w:eastAsia="MS Gothic" w:hAnsi="Segoe UI Symbol" w:cs="Segoe UI Symbol"/>
                    <w:b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b/>
              <w:szCs w:val="20"/>
            </w:rPr>
            <w:id w:val="-7561275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268" w:type="dxa"/>
                <w:vAlign w:val="center"/>
              </w:tcPr>
              <w:p w14:paraId="7A98D535" w14:textId="77777777" w:rsidR="003049BC" w:rsidRPr="00E65B7F" w:rsidRDefault="00B52FB1" w:rsidP="004D1CDF">
                <w:pPr>
                  <w:jc w:val="center"/>
                  <w:rPr>
                    <w:b/>
                    <w:szCs w:val="20"/>
                  </w:rPr>
                </w:pPr>
                <w:r w:rsidRPr="00E65B7F">
                  <w:rPr>
                    <w:rFonts w:ascii="Segoe UI Symbol" w:eastAsia="MS Gothic" w:hAnsi="Segoe UI Symbol" w:cs="Segoe UI Symbol"/>
                    <w:b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b/>
              <w:szCs w:val="20"/>
            </w:rPr>
            <w:id w:val="-26955120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268" w:type="dxa"/>
                <w:vAlign w:val="center"/>
              </w:tcPr>
              <w:p w14:paraId="5438409F" w14:textId="2A0077A6" w:rsidR="003049BC" w:rsidRPr="00E65B7F" w:rsidRDefault="008C5995" w:rsidP="004D1CDF">
                <w:pPr>
                  <w:jc w:val="center"/>
                  <w:rPr>
                    <w:b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☒</w:t>
                </w:r>
              </w:p>
            </w:tc>
          </w:sdtContent>
        </w:sdt>
      </w:tr>
      <w:tr w:rsidR="003049BC" w:rsidRPr="00D67A5F" w14:paraId="1636C3D2" w14:textId="77777777" w:rsidTr="00E65B7F">
        <w:tc>
          <w:tcPr>
            <w:tcW w:w="2835" w:type="dxa"/>
            <w:vAlign w:val="center"/>
          </w:tcPr>
          <w:p w14:paraId="53C519A1" w14:textId="77777777" w:rsidR="003049BC" w:rsidRPr="00E65B7F" w:rsidRDefault="003049BC" w:rsidP="004D1CDF">
            <w:pPr>
              <w:rPr>
                <w:b/>
                <w:sz w:val="20"/>
                <w:szCs w:val="20"/>
              </w:rPr>
            </w:pPr>
            <w:r w:rsidRPr="00E65B7F">
              <w:rPr>
                <w:b/>
                <w:sz w:val="20"/>
                <w:szCs w:val="20"/>
              </w:rPr>
              <w:t>Munkafegyelem</w:t>
            </w:r>
          </w:p>
        </w:tc>
        <w:sdt>
          <w:sdtPr>
            <w:rPr>
              <w:b/>
              <w:szCs w:val="20"/>
            </w:rPr>
            <w:id w:val="10556657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268" w:type="dxa"/>
                <w:vAlign w:val="center"/>
              </w:tcPr>
              <w:p w14:paraId="4B751984" w14:textId="77777777" w:rsidR="003049BC" w:rsidRPr="00E65B7F" w:rsidRDefault="00B52FB1" w:rsidP="004D1CDF">
                <w:pPr>
                  <w:jc w:val="center"/>
                  <w:rPr>
                    <w:b/>
                    <w:szCs w:val="20"/>
                  </w:rPr>
                </w:pPr>
                <w:r w:rsidRPr="00E65B7F">
                  <w:rPr>
                    <w:rFonts w:ascii="Segoe UI Symbol" w:eastAsia="MS Gothic" w:hAnsi="Segoe UI Symbol" w:cs="Segoe UI Symbol"/>
                    <w:b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b/>
              <w:szCs w:val="20"/>
            </w:rPr>
            <w:id w:val="-108514822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268" w:type="dxa"/>
                <w:vAlign w:val="center"/>
              </w:tcPr>
              <w:p w14:paraId="6660C999" w14:textId="28850D31" w:rsidR="003049BC" w:rsidRPr="00E65B7F" w:rsidRDefault="008C5995" w:rsidP="004D1CDF">
                <w:pPr>
                  <w:jc w:val="center"/>
                  <w:rPr>
                    <w:b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☒</w:t>
                </w:r>
              </w:p>
            </w:tc>
          </w:sdtContent>
        </w:sdt>
        <w:sdt>
          <w:sdtPr>
            <w:rPr>
              <w:b/>
              <w:szCs w:val="20"/>
            </w:rPr>
            <w:id w:val="-21250763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268" w:type="dxa"/>
                <w:vAlign w:val="center"/>
              </w:tcPr>
              <w:p w14:paraId="2A22DAF5" w14:textId="77777777" w:rsidR="003049BC" w:rsidRPr="00E65B7F" w:rsidRDefault="00B52FB1" w:rsidP="004D1CDF">
                <w:pPr>
                  <w:jc w:val="center"/>
                  <w:rPr>
                    <w:b/>
                    <w:szCs w:val="20"/>
                  </w:rPr>
                </w:pPr>
                <w:r w:rsidRPr="00E65B7F">
                  <w:rPr>
                    <w:rFonts w:ascii="Segoe UI Symbol" w:eastAsia="MS Gothic" w:hAnsi="Segoe UI Symbol" w:cs="Segoe UI Symbol"/>
                    <w:b/>
                    <w:szCs w:val="20"/>
                  </w:rPr>
                  <w:t>☐</w:t>
                </w:r>
              </w:p>
            </w:tc>
          </w:sdtContent>
        </w:sdt>
      </w:tr>
      <w:tr w:rsidR="003049BC" w:rsidRPr="00D67A5F" w14:paraId="19265CC3" w14:textId="77777777" w:rsidTr="00E65B7F">
        <w:tc>
          <w:tcPr>
            <w:tcW w:w="2835" w:type="dxa"/>
            <w:vAlign w:val="center"/>
          </w:tcPr>
          <w:p w14:paraId="4E030875" w14:textId="77777777" w:rsidR="003049BC" w:rsidRPr="00E65B7F" w:rsidRDefault="003049BC" w:rsidP="004D1CDF">
            <w:pPr>
              <w:rPr>
                <w:b/>
                <w:sz w:val="20"/>
                <w:szCs w:val="20"/>
              </w:rPr>
            </w:pPr>
            <w:r w:rsidRPr="00E65B7F">
              <w:rPr>
                <w:b/>
                <w:sz w:val="20"/>
                <w:szCs w:val="20"/>
              </w:rPr>
              <w:t>Szakmai felkészültség</w:t>
            </w:r>
          </w:p>
        </w:tc>
        <w:sdt>
          <w:sdtPr>
            <w:rPr>
              <w:b/>
              <w:szCs w:val="20"/>
            </w:rPr>
            <w:id w:val="5044011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268" w:type="dxa"/>
                <w:vAlign w:val="center"/>
              </w:tcPr>
              <w:p w14:paraId="6568610B" w14:textId="77777777" w:rsidR="003049BC" w:rsidRPr="00E65B7F" w:rsidRDefault="00B52FB1" w:rsidP="004D1CDF">
                <w:pPr>
                  <w:jc w:val="center"/>
                  <w:rPr>
                    <w:b/>
                    <w:szCs w:val="20"/>
                  </w:rPr>
                </w:pPr>
                <w:r w:rsidRPr="00E65B7F">
                  <w:rPr>
                    <w:rFonts w:ascii="Segoe UI Symbol" w:eastAsia="MS Gothic" w:hAnsi="Segoe UI Symbol" w:cs="Segoe UI Symbol"/>
                    <w:b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b/>
              <w:szCs w:val="20"/>
            </w:rPr>
            <w:id w:val="4277789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268" w:type="dxa"/>
                <w:vAlign w:val="center"/>
              </w:tcPr>
              <w:p w14:paraId="705FDC74" w14:textId="77777777" w:rsidR="003049BC" w:rsidRPr="00E65B7F" w:rsidRDefault="00C02C47" w:rsidP="004D1CDF">
                <w:pPr>
                  <w:jc w:val="center"/>
                  <w:rPr>
                    <w:b/>
                    <w:szCs w:val="20"/>
                  </w:rPr>
                </w:pPr>
                <w:r w:rsidRPr="00E65B7F">
                  <w:rPr>
                    <w:rFonts w:ascii="Segoe UI Symbol" w:eastAsia="MS Gothic" w:hAnsi="Segoe UI Symbol" w:cs="Segoe UI Symbol"/>
                    <w:b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b/>
              <w:szCs w:val="20"/>
            </w:rPr>
            <w:id w:val="-164380327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268" w:type="dxa"/>
                <w:vAlign w:val="center"/>
              </w:tcPr>
              <w:p w14:paraId="289938D7" w14:textId="299BA342" w:rsidR="003049BC" w:rsidRPr="00E65B7F" w:rsidRDefault="008C5995" w:rsidP="004D1CDF">
                <w:pPr>
                  <w:jc w:val="center"/>
                  <w:rPr>
                    <w:b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b/>
                    <w:szCs w:val="20"/>
                  </w:rPr>
                  <w:t>☒</w:t>
                </w:r>
              </w:p>
            </w:tc>
          </w:sdtContent>
        </w:sdt>
      </w:tr>
    </w:tbl>
    <w:p w14:paraId="6FC15158" w14:textId="77777777" w:rsidR="003049BC" w:rsidRPr="00D72C50" w:rsidRDefault="003049BC" w:rsidP="003049BC">
      <w:pPr>
        <w:rPr>
          <w:sz w:val="20"/>
        </w:rPr>
      </w:pPr>
    </w:p>
    <w:p w14:paraId="665A991F" w14:textId="77777777" w:rsidR="003049BC" w:rsidRPr="00D67A5F" w:rsidRDefault="005B4895" w:rsidP="003049BC">
      <w:pPr>
        <w:rPr>
          <w:b/>
        </w:rPr>
      </w:pPr>
      <w:r>
        <w:rPr>
          <w:b/>
          <w:sz w:val="28"/>
        </w:rPr>
        <w:t xml:space="preserve">Gyakorlóhely </w:t>
      </w:r>
      <w:r w:rsidR="004D77FC" w:rsidRPr="000D02EF">
        <w:rPr>
          <w:b/>
          <w:sz w:val="28"/>
        </w:rPr>
        <w:t>általi ö</w:t>
      </w:r>
      <w:r w:rsidR="003049BC" w:rsidRPr="000D02EF">
        <w:rPr>
          <w:b/>
          <w:sz w:val="28"/>
        </w:rPr>
        <w:t>sszesítő értékelés</w:t>
      </w:r>
      <w:r w:rsidR="00545693">
        <w:rPr>
          <w:b/>
          <w:sz w:val="28"/>
        </w:rPr>
        <w:t xml:space="preserve"> – szövegesen:</w:t>
      </w:r>
      <w:r w:rsidR="004D77FC" w:rsidRPr="000D02EF">
        <w:rPr>
          <w:b/>
          <w:sz w:val="28"/>
        </w:rPr>
        <w:t xml:space="preserve"> </w:t>
      </w:r>
      <w:r w:rsidR="009C4EC3" w:rsidRPr="009170A1">
        <w:rPr>
          <w:b/>
          <w:color w:val="FF0000"/>
          <w:sz w:val="20"/>
        </w:rPr>
        <w:t>(</w:t>
      </w:r>
      <w:r w:rsidR="004D77FC" w:rsidRPr="009170A1">
        <w:rPr>
          <w:b/>
          <w:color w:val="FF0000"/>
          <w:sz w:val="20"/>
        </w:rPr>
        <w:t>legalább 300 kar</w:t>
      </w:r>
      <w:r w:rsidR="00EA0E48" w:rsidRPr="009170A1">
        <w:rPr>
          <w:b/>
          <w:color w:val="FF0000"/>
          <w:sz w:val="20"/>
        </w:rPr>
        <w:t>a</w:t>
      </w:r>
      <w:r w:rsidR="004D77FC" w:rsidRPr="009170A1">
        <w:rPr>
          <w:b/>
          <w:color w:val="FF0000"/>
          <w:sz w:val="20"/>
        </w:rPr>
        <w:t>kter</w:t>
      </w:r>
      <w:r w:rsidR="009C4EC3" w:rsidRPr="00225073">
        <w:rPr>
          <w:b/>
          <w:color w:val="FF0000"/>
          <w:sz w:val="20"/>
        </w:rPr>
        <w:t>)</w:t>
      </w:r>
      <w:r w:rsidR="003049BC" w:rsidRPr="000D02EF">
        <w:rPr>
          <w:b/>
          <w:sz w:val="20"/>
        </w:rPr>
        <w:t>:</w:t>
      </w:r>
    </w:p>
    <w:p w14:paraId="3CB139B7" w14:textId="77777777" w:rsidR="00657A7C" w:rsidRPr="00D72C50" w:rsidRDefault="00657A7C" w:rsidP="003049BC">
      <w:pPr>
        <w:rPr>
          <w:b/>
          <w:sz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94"/>
      </w:tblGrid>
      <w:tr w:rsidR="003049BC" w:rsidRPr="00F631AD" w14:paraId="782E2C66" w14:textId="77777777" w:rsidTr="00E65B7F">
        <w:trPr>
          <w:trHeight w:val="2268"/>
        </w:trPr>
        <w:tc>
          <w:tcPr>
            <w:tcW w:w="5000" w:type="pct"/>
            <w:shd w:val="clear" w:color="auto" w:fill="auto"/>
          </w:tcPr>
          <w:sdt>
            <w:sdtPr>
              <w:rPr>
                <w:sz w:val="20"/>
                <w:szCs w:val="20"/>
              </w:rPr>
              <w:id w:val="1342358285"/>
              <w:placeholder>
                <w:docPart w:val="19B89AFC14B8422091E14D087D5ACB5C"/>
              </w:placeholder>
              <w:text w:multiLine="1"/>
            </w:sdtPr>
            <w:sdtContent>
              <w:p w14:paraId="75FFFA31" w14:textId="1649CD6B" w:rsidR="003049BC" w:rsidRPr="00F631AD" w:rsidRDefault="008C5995" w:rsidP="009170A1">
                <w:pPr>
                  <w:overflowPunct w:val="0"/>
                  <w:autoSpaceDE w:val="0"/>
                  <w:autoSpaceDN w:val="0"/>
                  <w:adjustRightInd w:val="0"/>
                  <w:textAlignment w:val="baseline"/>
                  <w:rPr>
                    <w:sz w:val="20"/>
                    <w:szCs w:val="20"/>
                  </w:rPr>
                </w:pPr>
                <w:r>
                  <w:t>Gyorsan átlátta a feladatot és már az első beszélgetés alkalmával látszódott, hogy a megoldásra fókuszál. A folyamatos munka során kiderült, hogy megoldásaiban innovatív, kódját tekintve pragmatikus, együttműködést tekintve kiszámíthaó és kiszámítható kolléga. Specifikáció-értése gyors, dokumentációja rövid és világos, valamint lényegre törő. Teljesértékű kollégaként is szívesen dolgozunk vele tovább a jövőben, ha tehetjük.</w:t>
                </w:r>
              </w:p>
            </w:sdtContent>
          </w:sdt>
        </w:tc>
      </w:tr>
    </w:tbl>
    <w:p w14:paraId="1E6A35F9" w14:textId="77777777" w:rsidR="003049BC" w:rsidRPr="00E65B7F" w:rsidRDefault="003049BC" w:rsidP="003049BC">
      <w:pPr>
        <w:rPr>
          <w:sz w:val="20"/>
        </w:rPr>
      </w:pPr>
    </w:p>
    <w:p w14:paraId="6BA5611A" w14:textId="78A22880" w:rsidR="003049BC" w:rsidRPr="00D67A5F" w:rsidRDefault="003049BC" w:rsidP="003049BC">
      <w:r w:rsidRPr="00D67A5F">
        <w:rPr>
          <w:b/>
        </w:rPr>
        <w:t>Dátum:</w:t>
      </w:r>
      <w:r w:rsidRPr="00D67A5F">
        <w:rPr>
          <w:noProof/>
        </w:rPr>
        <w:t xml:space="preserve"> </w:t>
      </w:r>
      <w:sdt>
        <w:sdtPr>
          <w:rPr>
            <w:noProof/>
          </w:rPr>
          <w:id w:val="652646572"/>
          <w:placeholder>
            <w:docPart w:val="652304D3303A48E2BDEDCCED6EAC773D"/>
          </w:placeholder>
          <w:date w:fullDate="2022-12-31T00:00:00Z">
            <w:dateFormat w:val="yyyy. MM. dd."/>
            <w:lid w:val="hu-HU"/>
            <w:storeMappedDataAs w:val="dateTime"/>
            <w:calendar w:val="gregorian"/>
          </w:date>
        </w:sdtPr>
        <w:sdtContent>
          <w:r w:rsidR="008C5995">
            <w:rPr>
              <w:noProof/>
            </w:rPr>
            <w:t>2022. 12. 31.</w:t>
          </w:r>
        </w:sdtContent>
      </w:sdt>
    </w:p>
    <w:p w14:paraId="428B25DF" w14:textId="77777777" w:rsidR="006401B0" w:rsidRPr="006548A5" w:rsidRDefault="006401B0" w:rsidP="006401B0">
      <w:pPr>
        <w:rPr>
          <w:b/>
          <w:color w:val="FF0000"/>
          <w:sz w:val="18"/>
          <w:szCs w:val="20"/>
        </w:rPr>
      </w:pPr>
      <w:r w:rsidRPr="006548A5">
        <w:rPr>
          <w:b/>
          <w:color w:val="FF0000"/>
          <w:sz w:val="18"/>
          <w:szCs w:val="20"/>
        </w:rPr>
        <w:t xml:space="preserve">(A dátum nem lehet </w:t>
      </w:r>
      <w:r>
        <w:rPr>
          <w:b/>
          <w:color w:val="FF0000"/>
          <w:sz w:val="18"/>
          <w:szCs w:val="20"/>
        </w:rPr>
        <w:t>korábbi</w:t>
      </w:r>
      <w:r w:rsidRPr="006548A5">
        <w:rPr>
          <w:b/>
          <w:color w:val="FF0000"/>
          <w:sz w:val="18"/>
          <w:szCs w:val="20"/>
        </w:rPr>
        <w:t xml:space="preserve">, mint a gyakorlat </w:t>
      </w:r>
      <w:r>
        <w:rPr>
          <w:b/>
          <w:color w:val="FF0000"/>
          <w:sz w:val="18"/>
          <w:szCs w:val="20"/>
        </w:rPr>
        <w:t>befejezésének</w:t>
      </w:r>
      <w:r w:rsidRPr="006548A5">
        <w:rPr>
          <w:b/>
          <w:color w:val="FF0000"/>
          <w:sz w:val="18"/>
          <w:szCs w:val="20"/>
        </w:rPr>
        <w:t xml:space="preserve"> időpontja!)</w:t>
      </w:r>
    </w:p>
    <w:p w14:paraId="6F38A690" w14:textId="77777777" w:rsidR="00BE296B" w:rsidRPr="00E65B7F" w:rsidRDefault="00BE296B" w:rsidP="00C3399A">
      <w:pPr>
        <w:jc w:val="both"/>
        <w:rPr>
          <w:sz w:val="20"/>
        </w:rPr>
      </w:pPr>
    </w:p>
    <w:p w14:paraId="6B5AD83F" w14:textId="77777777" w:rsidR="00BE296B" w:rsidRPr="00D67A5F" w:rsidRDefault="00BE296B" w:rsidP="00C3399A">
      <w:pPr>
        <w:jc w:val="both"/>
      </w:pPr>
      <w:r w:rsidRPr="00D67A5F">
        <w:t>A hallgató beszámolójában szereplő tevékenységeket igazolom.</w:t>
      </w:r>
    </w:p>
    <w:p w14:paraId="1726E57F" w14:textId="77777777" w:rsidR="00BE296B" w:rsidRPr="00E65B7F" w:rsidRDefault="00BE296B" w:rsidP="00C3399A">
      <w:pPr>
        <w:jc w:val="both"/>
        <w:rPr>
          <w:sz w:val="20"/>
        </w:rPr>
      </w:pPr>
    </w:p>
    <w:p w14:paraId="4A3EEF4F" w14:textId="77777777" w:rsidR="003049BC" w:rsidRPr="00D67A5F" w:rsidRDefault="00C3399A" w:rsidP="00C3399A">
      <w:pPr>
        <w:jc w:val="both"/>
      </w:pPr>
      <w:r w:rsidRPr="00D67A5F">
        <w:t>Alulírott aláírók kijelentik</w:t>
      </w:r>
      <w:r w:rsidR="003D0981" w:rsidRPr="00D67A5F">
        <w:t>, hogy a beszámolóban foglalt adatok a valóságnak megfelelnek, azok tartalmáért büntetőjogi felelős</w:t>
      </w:r>
      <w:r w:rsidR="0086463C" w:rsidRPr="00D67A5F">
        <w:t>s</w:t>
      </w:r>
      <w:r w:rsidR="003D0981" w:rsidRPr="00D67A5F">
        <w:t>éggel tartozn</w:t>
      </w:r>
      <w:r w:rsidRPr="00D67A5F">
        <w:t>a</w:t>
      </w:r>
      <w:r w:rsidR="003D0981" w:rsidRPr="00D67A5F">
        <w:t>k.</w:t>
      </w:r>
    </w:p>
    <w:p w14:paraId="6B6F900D" w14:textId="77777777" w:rsidR="003049BC" w:rsidRDefault="003049BC" w:rsidP="003049BC"/>
    <w:p w14:paraId="31F62135" w14:textId="77777777" w:rsidR="006E4451" w:rsidRPr="00D67A5F" w:rsidRDefault="006E4451" w:rsidP="003049BC"/>
    <w:p w14:paraId="4A64CA0A" w14:textId="77777777" w:rsidR="00BE296B" w:rsidRPr="00D67A5F" w:rsidRDefault="00BE296B" w:rsidP="003049BC"/>
    <w:p w14:paraId="17A7CF08" w14:textId="77777777" w:rsidR="00BE296B" w:rsidRPr="00D67A5F" w:rsidRDefault="00BE296B" w:rsidP="003049BC"/>
    <w:p w14:paraId="1BBE20E1" w14:textId="77777777" w:rsidR="006E4451" w:rsidRPr="00960C0E" w:rsidRDefault="006E4451" w:rsidP="006E4451">
      <w:pPr>
        <w:ind w:left="709" w:firstLine="709"/>
      </w:pPr>
      <w:r w:rsidRPr="00960C0E">
        <w:rPr>
          <w:b/>
        </w:rPr>
        <w:t>Szakmai gyakorlatért felelős konzulens aláírása</w:t>
      </w:r>
      <w:r w:rsidRPr="00960C0E">
        <w:tab/>
      </w:r>
      <w:r>
        <w:t xml:space="preserve">       </w:t>
      </w:r>
      <w:r>
        <w:tab/>
      </w:r>
      <w:r w:rsidRPr="00960C0E">
        <w:tab/>
      </w:r>
      <w:r w:rsidRPr="00960C0E">
        <w:rPr>
          <w:b/>
        </w:rPr>
        <w:t>P.H.</w:t>
      </w:r>
    </w:p>
    <w:p w14:paraId="68000957" w14:textId="77777777" w:rsidR="00E65B7F" w:rsidRPr="00960C0E" w:rsidRDefault="00E65B7F" w:rsidP="00E65B7F">
      <w:pPr>
        <w:jc w:val="center"/>
      </w:pPr>
      <w:r>
        <w:rPr>
          <w:b/>
          <w:color w:val="FF0000"/>
          <w:sz w:val="16"/>
          <w:szCs w:val="20"/>
        </w:rPr>
        <w:t>(Aláírás és pecsét nélkül érvénytelen!)</w:t>
      </w:r>
    </w:p>
    <w:p w14:paraId="647331E2" w14:textId="77777777" w:rsidR="006E4451" w:rsidRDefault="006E4451" w:rsidP="006E4451">
      <w:pPr>
        <w:jc w:val="center"/>
      </w:pPr>
    </w:p>
    <w:p w14:paraId="324D9ECB" w14:textId="77777777" w:rsidR="006E4451" w:rsidRPr="00960C0E" w:rsidRDefault="006E4451" w:rsidP="006E4451">
      <w:pPr>
        <w:jc w:val="center"/>
      </w:pPr>
    </w:p>
    <w:p w14:paraId="66D1969A" w14:textId="77777777" w:rsidR="006E4451" w:rsidRDefault="006E4451" w:rsidP="006E4451"/>
    <w:p w14:paraId="118B8F61" w14:textId="77777777" w:rsidR="004261F0" w:rsidRDefault="006E4451" w:rsidP="006E4451">
      <w:pPr>
        <w:ind w:left="709" w:firstLine="709"/>
        <w:rPr>
          <w:b/>
        </w:rPr>
      </w:pPr>
      <w:r w:rsidRPr="00960C0E">
        <w:rPr>
          <w:b/>
        </w:rPr>
        <w:t xml:space="preserve">Szakmai gyakorlaton résztvevő </w:t>
      </w:r>
      <w:r>
        <w:rPr>
          <w:b/>
        </w:rPr>
        <w:t xml:space="preserve">hallgató </w:t>
      </w:r>
      <w:r w:rsidRPr="00960C0E">
        <w:rPr>
          <w:b/>
        </w:rPr>
        <w:t>aláírása</w:t>
      </w:r>
    </w:p>
    <w:p w14:paraId="32083243" w14:textId="77777777" w:rsidR="00E65B7F" w:rsidRDefault="00E65B7F" w:rsidP="00E65B7F">
      <w:pPr>
        <w:jc w:val="center"/>
        <w:rPr>
          <w:b/>
        </w:rPr>
      </w:pPr>
      <w:r>
        <w:rPr>
          <w:b/>
          <w:color w:val="FF0000"/>
          <w:sz w:val="16"/>
          <w:szCs w:val="20"/>
        </w:rPr>
        <w:t>(Aláírás nélkül érvénytelen!)</w:t>
      </w:r>
    </w:p>
    <w:p w14:paraId="7F7D0CC0" w14:textId="77777777" w:rsidR="00E65B7F" w:rsidRPr="00D67A5F" w:rsidRDefault="00E65B7F" w:rsidP="006E4451">
      <w:pPr>
        <w:ind w:left="709" w:firstLine="709"/>
        <w:rPr>
          <w:b/>
        </w:rPr>
      </w:pPr>
    </w:p>
    <w:sectPr w:rsidR="00E65B7F" w:rsidRPr="00D67A5F" w:rsidSect="004261F0">
      <w:headerReference w:type="default" r:id="rId8"/>
      <w:pgSz w:w="11906" w:h="16838"/>
      <w:pgMar w:top="2268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9A39F" w14:textId="77777777" w:rsidR="004D4045" w:rsidRDefault="004D4045" w:rsidP="004261F0">
      <w:r>
        <w:separator/>
      </w:r>
    </w:p>
  </w:endnote>
  <w:endnote w:type="continuationSeparator" w:id="0">
    <w:p w14:paraId="2B91BAC4" w14:textId="77777777" w:rsidR="004D4045" w:rsidRDefault="004D4045" w:rsidP="0042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8389D" w14:textId="77777777" w:rsidR="004D4045" w:rsidRDefault="004D4045" w:rsidP="004261F0">
      <w:r>
        <w:separator/>
      </w:r>
    </w:p>
  </w:footnote>
  <w:footnote w:type="continuationSeparator" w:id="0">
    <w:p w14:paraId="5BCB0954" w14:textId="77777777" w:rsidR="004D4045" w:rsidRDefault="004D4045" w:rsidP="004261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7D12E" w14:textId="77777777" w:rsidR="004D1CDF" w:rsidRPr="004261F0" w:rsidRDefault="00D67A5F" w:rsidP="004261F0">
    <w:pPr>
      <w:pStyle w:val="lfej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55FAA" wp14:editId="1BA3FD90">
              <wp:simplePos x="0" y="0"/>
              <wp:positionH relativeFrom="column">
                <wp:posOffset>957580</wp:posOffset>
              </wp:positionH>
              <wp:positionV relativeFrom="paragraph">
                <wp:posOffset>-169545</wp:posOffset>
              </wp:positionV>
              <wp:extent cx="4914900" cy="941705"/>
              <wp:effectExtent l="0" t="0" r="0" b="0"/>
              <wp:wrapNone/>
              <wp:docPr id="1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941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C4812" w14:textId="77777777" w:rsidR="004D1CDF" w:rsidRPr="00F102D5" w:rsidRDefault="004D1CDF" w:rsidP="004261F0">
                          <w:pPr>
                            <w:spacing w:before="120"/>
                            <w:jc w:val="center"/>
                            <w:rPr>
                              <w:rFonts w:ascii="Garamond" w:hAnsi="Garamond"/>
                              <w:b/>
                              <w:sz w:val="60"/>
                              <w:szCs w:val="60"/>
                            </w:rPr>
                          </w:pPr>
                          <w:r w:rsidRPr="00F102D5">
                            <w:rPr>
                              <w:rFonts w:ascii="Garamond" w:hAnsi="Garamond"/>
                              <w:b/>
                              <w:sz w:val="60"/>
                              <w:szCs w:val="60"/>
                            </w:rPr>
                            <w:t>PANNON EGYETEM</w:t>
                          </w:r>
                        </w:p>
                        <w:p w14:paraId="0E15986F" w14:textId="77777777" w:rsidR="004D1CDF" w:rsidRPr="00187563" w:rsidRDefault="004D1CDF" w:rsidP="004261F0">
                          <w:pPr>
                            <w:spacing w:after="40"/>
                            <w:jc w:val="center"/>
                            <w:rPr>
                              <w:rFonts w:ascii="Garamond" w:hAnsi="Garamond"/>
                              <w:b/>
                              <w:sz w:val="36"/>
                              <w:szCs w:val="36"/>
                            </w:rPr>
                          </w:pPr>
                          <w:r w:rsidRPr="00AA21B0">
                            <w:rPr>
                              <w:rFonts w:ascii="Garamond" w:hAnsi="Garamond"/>
                              <w:b/>
                              <w:sz w:val="36"/>
                              <w:szCs w:val="36"/>
                            </w:rPr>
                            <w:t>MŰSZAKI INFORMATIKAI KAR</w:t>
                          </w:r>
                        </w:p>
                      </w:txbxContent>
                    </wps:txbx>
                    <wps:bodyPr rot="0" vert="horz" wrap="square" lIns="54000" tIns="10800" rIns="5400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355FAA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75.4pt;margin-top:-13.35pt;width:387pt;height:7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" filled="f" stroked="f">
              <v:textbox inset="1.5mm,.3mm,1.5mm,.3mm">
                <w:txbxContent>
                  <w:p w14:paraId="0D6C4812" w14:textId="77777777" w:rsidR="004D1CDF" w:rsidRPr="00F102D5" w:rsidRDefault="004D1CDF" w:rsidP="004261F0">
                    <w:pPr>
                      <w:spacing w:before="120"/>
                      <w:jc w:val="center"/>
                      <w:rPr>
                        <w:rFonts w:ascii="Garamond" w:hAnsi="Garamond"/>
                        <w:b/>
                        <w:sz w:val="60"/>
                        <w:szCs w:val="60"/>
                      </w:rPr>
                    </w:pPr>
                    <w:r w:rsidRPr="00F102D5">
                      <w:rPr>
                        <w:rFonts w:ascii="Garamond" w:hAnsi="Garamond"/>
                        <w:b/>
                        <w:sz w:val="60"/>
                        <w:szCs w:val="60"/>
                      </w:rPr>
                      <w:t>PANNON EGYETEM</w:t>
                    </w:r>
                  </w:p>
                  <w:p w14:paraId="0E15986F" w14:textId="77777777" w:rsidR="004D1CDF" w:rsidRPr="00187563" w:rsidRDefault="004D1CDF" w:rsidP="004261F0">
                    <w:pPr>
                      <w:spacing w:after="40"/>
                      <w:jc w:val="center"/>
                      <w:rPr>
                        <w:rFonts w:ascii="Garamond" w:hAnsi="Garamond"/>
                        <w:b/>
                        <w:sz w:val="36"/>
                        <w:szCs w:val="36"/>
                      </w:rPr>
                    </w:pPr>
                    <w:r w:rsidRPr="00AA21B0">
                      <w:rPr>
                        <w:rFonts w:ascii="Garamond" w:hAnsi="Garamond"/>
                        <w:b/>
                        <w:sz w:val="36"/>
                        <w:szCs w:val="36"/>
                      </w:rPr>
                      <w:t>MŰSZAKI INFORMATIKAI KAR</w:t>
                    </w:r>
                  </w:p>
                </w:txbxContent>
              </v:textbox>
            </v:shape>
          </w:pict>
        </mc:Fallback>
      </mc:AlternateContent>
    </w:r>
    <w:r w:rsidR="004D1CDF" w:rsidRPr="004261F0">
      <w:rPr>
        <w:noProof/>
      </w:rPr>
      <w:drawing>
        <wp:anchor distT="0" distB="0" distL="114300" distR="114300" simplePos="0" relativeHeight="251660288" behindDoc="0" locked="0" layoutInCell="1" allowOverlap="1" wp14:anchorId="7D433A13" wp14:editId="1717F705">
          <wp:simplePos x="0" y="0"/>
          <wp:positionH relativeFrom="margin">
            <wp:align>left</wp:align>
          </wp:positionH>
          <wp:positionV relativeFrom="paragraph">
            <wp:posOffset>90805</wp:posOffset>
          </wp:positionV>
          <wp:extent cx="914400" cy="895350"/>
          <wp:effectExtent l="0" t="0" r="0" b="0"/>
          <wp:wrapSquare wrapText="bothSides"/>
          <wp:docPr id="21" name="Kép 21" descr="pannon_fekete-feh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pannon_fekete-feh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749D3"/>
    <w:multiLevelType w:val="hybridMultilevel"/>
    <w:tmpl w:val="75049058"/>
    <w:lvl w:ilvl="0" w:tplc="CEC4AB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42666"/>
    <w:multiLevelType w:val="hybridMultilevel"/>
    <w:tmpl w:val="B756FE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F2668"/>
    <w:multiLevelType w:val="multilevel"/>
    <w:tmpl w:val="3ADE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5D7862"/>
    <w:multiLevelType w:val="hybridMultilevel"/>
    <w:tmpl w:val="64D008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312988">
    <w:abstractNumId w:val="3"/>
  </w:num>
  <w:num w:numId="2" w16cid:durableId="1757946000">
    <w:abstractNumId w:val="0"/>
  </w:num>
  <w:num w:numId="3" w16cid:durableId="1234855991">
    <w:abstractNumId w:val="1"/>
  </w:num>
  <w:num w:numId="4" w16cid:durableId="1548955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cumentProtection w:edit="forms" w:formatting="1" w:enforcement="1" w:cryptProviderType="rsaAES" w:cryptAlgorithmClass="hash" w:cryptAlgorithmType="typeAny" w:cryptAlgorithmSid="14" w:cryptSpinCount="100000" w:hash="JwNO1yjUO8f2FUgMpXZAGEvW1ub9mWtgfNEkfeRQ1DJWtNYsIqeGKekPBmBIDCmn9B9ZDu0029gdpVarZpPhag==" w:salt="hI2DFMQu9HQc9Veay1dPBQ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1F0"/>
    <w:rsid w:val="000120A4"/>
    <w:rsid w:val="000127B4"/>
    <w:rsid w:val="00020D05"/>
    <w:rsid w:val="00047253"/>
    <w:rsid w:val="00050027"/>
    <w:rsid w:val="00080ED4"/>
    <w:rsid w:val="0009131E"/>
    <w:rsid w:val="0009150F"/>
    <w:rsid w:val="00093C04"/>
    <w:rsid w:val="000C0784"/>
    <w:rsid w:val="000C4CA7"/>
    <w:rsid w:val="000D02EF"/>
    <w:rsid w:val="001771B2"/>
    <w:rsid w:val="001C41A8"/>
    <w:rsid w:val="001D4854"/>
    <w:rsid w:val="001F0131"/>
    <w:rsid w:val="001F68D1"/>
    <w:rsid w:val="00225073"/>
    <w:rsid w:val="0024604E"/>
    <w:rsid w:val="00280982"/>
    <w:rsid w:val="00286DD4"/>
    <w:rsid w:val="00293D5C"/>
    <w:rsid w:val="002A6FA9"/>
    <w:rsid w:val="002B2BB4"/>
    <w:rsid w:val="002C7B30"/>
    <w:rsid w:val="002D1E0E"/>
    <w:rsid w:val="002D3948"/>
    <w:rsid w:val="002D3F7C"/>
    <w:rsid w:val="002D44AE"/>
    <w:rsid w:val="002D6BD6"/>
    <w:rsid w:val="002F1DE4"/>
    <w:rsid w:val="003049BC"/>
    <w:rsid w:val="00321B2F"/>
    <w:rsid w:val="00355E98"/>
    <w:rsid w:val="00364FA5"/>
    <w:rsid w:val="00384046"/>
    <w:rsid w:val="003B4559"/>
    <w:rsid w:val="003C0C90"/>
    <w:rsid w:val="003D0981"/>
    <w:rsid w:val="003E48CF"/>
    <w:rsid w:val="003E66C2"/>
    <w:rsid w:val="003F2A9B"/>
    <w:rsid w:val="00416FE0"/>
    <w:rsid w:val="004203BF"/>
    <w:rsid w:val="004261F0"/>
    <w:rsid w:val="004460E0"/>
    <w:rsid w:val="00463910"/>
    <w:rsid w:val="00490322"/>
    <w:rsid w:val="004909C3"/>
    <w:rsid w:val="004B6816"/>
    <w:rsid w:val="004D1CDF"/>
    <w:rsid w:val="004D4045"/>
    <w:rsid w:val="004D77FC"/>
    <w:rsid w:val="00502EFB"/>
    <w:rsid w:val="00514280"/>
    <w:rsid w:val="00526DD5"/>
    <w:rsid w:val="005323CA"/>
    <w:rsid w:val="00536E43"/>
    <w:rsid w:val="005405D9"/>
    <w:rsid w:val="00542C6A"/>
    <w:rsid w:val="00545693"/>
    <w:rsid w:val="0057400D"/>
    <w:rsid w:val="005B4895"/>
    <w:rsid w:val="005E100B"/>
    <w:rsid w:val="00600744"/>
    <w:rsid w:val="00602FF7"/>
    <w:rsid w:val="0061737E"/>
    <w:rsid w:val="00620702"/>
    <w:rsid w:val="00625A96"/>
    <w:rsid w:val="0063078B"/>
    <w:rsid w:val="006401B0"/>
    <w:rsid w:val="006452BC"/>
    <w:rsid w:val="00657A7C"/>
    <w:rsid w:val="0066265F"/>
    <w:rsid w:val="006676C1"/>
    <w:rsid w:val="00674817"/>
    <w:rsid w:val="00674995"/>
    <w:rsid w:val="00677B5D"/>
    <w:rsid w:val="006917E1"/>
    <w:rsid w:val="00691CA0"/>
    <w:rsid w:val="006946FE"/>
    <w:rsid w:val="0069669A"/>
    <w:rsid w:val="006B50CB"/>
    <w:rsid w:val="006D28EC"/>
    <w:rsid w:val="006E4451"/>
    <w:rsid w:val="006F076F"/>
    <w:rsid w:val="007307C5"/>
    <w:rsid w:val="00735967"/>
    <w:rsid w:val="00752EE2"/>
    <w:rsid w:val="007622B8"/>
    <w:rsid w:val="0076671F"/>
    <w:rsid w:val="00770CA1"/>
    <w:rsid w:val="00774A85"/>
    <w:rsid w:val="0078110D"/>
    <w:rsid w:val="007A077B"/>
    <w:rsid w:val="007B4E49"/>
    <w:rsid w:val="007C1350"/>
    <w:rsid w:val="007F12A1"/>
    <w:rsid w:val="0080678A"/>
    <w:rsid w:val="00816B20"/>
    <w:rsid w:val="00845074"/>
    <w:rsid w:val="0086463C"/>
    <w:rsid w:val="00880174"/>
    <w:rsid w:val="00890F10"/>
    <w:rsid w:val="008A02C0"/>
    <w:rsid w:val="008A1E42"/>
    <w:rsid w:val="008B3E2C"/>
    <w:rsid w:val="008C5995"/>
    <w:rsid w:val="008E01AB"/>
    <w:rsid w:val="008E1A24"/>
    <w:rsid w:val="008F54A2"/>
    <w:rsid w:val="0090753C"/>
    <w:rsid w:val="009170A1"/>
    <w:rsid w:val="009269F4"/>
    <w:rsid w:val="009303FE"/>
    <w:rsid w:val="00944526"/>
    <w:rsid w:val="009607C0"/>
    <w:rsid w:val="00970E4D"/>
    <w:rsid w:val="009B7976"/>
    <w:rsid w:val="009C4EC3"/>
    <w:rsid w:val="009D378C"/>
    <w:rsid w:val="009E501D"/>
    <w:rsid w:val="009F45FF"/>
    <w:rsid w:val="009F65A7"/>
    <w:rsid w:val="00A076A8"/>
    <w:rsid w:val="00A241C9"/>
    <w:rsid w:val="00A2596E"/>
    <w:rsid w:val="00A267FB"/>
    <w:rsid w:val="00A52C17"/>
    <w:rsid w:val="00A80B7F"/>
    <w:rsid w:val="00A8168B"/>
    <w:rsid w:val="00AA7096"/>
    <w:rsid w:val="00AE7A2D"/>
    <w:rsid w:val="00B016AD"/>
    <w:rsid w:val="00B029C3"/>
    <w:rsid w:val="00B07B2D"/>
    <w:rsid w:val="00B24F14"/>
    <w:rsid w:val="00B25758"/>
    <w:rsid w:val="00B430DE"/>
    <w:rsid w:val="00B52FB1"/>
    <w:rsid w:val="00B7184A"/>
    <w:rsid w:val="00B82E82"/>
    <w:rsid w:val="00B8482A"/>
    <w:rsid w:val="00BA4B2F"/>
    <w:rsid w:val="00BB0648"/>
    <w:rsid w:val="00BC3368"/>
    <w:rsid w:val="00BD3E22"/>
    <w:rsid w:val="00BE1052"/>
    <w:rsid w:val="00BE296B"/>
    <w:rsid w:val="00C02C47"/>
    <w:rsid w:val="00C1290E"/>
    <w:rsid w:val="00C3399A"/>
    <w:rsid w:val="00C91074"/>
    <w:rsid w:val="00CB7546"/>
    <w:rsid w:val="00CC6C7C"/>
    <w:rsid w:val="00CF7BD8"/>
    <w:rsid w:val="00D10F68"/>
    <w:rsid w:val="00D173B2"/>
    <w:rsid w:val="00D25451"/>
    <w:rsid w:val="00D45E19"/>
    <w:rsid w:val="00D46D29"/>
    <w:rsid w:val="00D52BE7"/>
    <w:rsid w:val="00D55C78"/>
    <w:rsid w:val="00D6340F"/>
    <w:rsid w:val="00D6719C"/>
    <w:rsid w:val="00D67A5F"/>
    <w:rsid w:val="00D72C50"/>
    <w:rsid w:val="00D75497"/>
    <w:rsid w:val="00DA2B15"/>
    <w:rsid w:val="00DB0A49"/>
    <w:rsid w:val="00DB4219"/>
    <w:rsid w:val="00DB4931"/>
    <w:rsid w:val="00DD33D1"/>
    <w:rsid w:val="00DE183D"/>
    <w:rsid w:val="00DE2447"/>
    <w:rsid w:val="00E02E2D"/>
    <w:rsid w:val="00E34801"/>
    <w:rsid w:val="00E45632"/>
    <w:rsid w:val="00E46397"/>
    <w:rsid w:val="00E5167D"/>
    <w:rsid w:val="00E61D43"/>
    <w:rsid w:val="00E65B7F"/>
    <w:rsid w:val="00E81443"/>
    <w:rsid w:val="00EA0E48"/>
    <w:rsid w:val="00ED73F3"/>
    <w:rsid w:val="00F326C2"/>
    <w:rsid w:val="00F40CAE"/>
    <w:rsid w:val="00F55B03"/>
    <w:rsid w:val="00F631AD"/>
    <w:rsid w:val="00F7501D"/>
    <w:rsid w:val="00FA37CA"/>
    <w:rsid w:val="00FB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E5CC42"/>
  <w15:docId w15:val="{EBB998A6-F161-43FD-8BD5-15306AB6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261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8">
    <w:name w:val="heading 8"/>
    <w:basedOn w:val="Norml"/>
    <w:next w:val="Norml"/>
    <w:link w:val="Cmsor8Char"/>
    <w:qFormat/>
    <w:rsid w:val="004261F0"/>
    <w:pPr>
      <w:keepNext/>
      <w:jc w:val="center"/>
      <w:outlineLvl w:val="7"/>
    </w:pPr>
    <w:rPr>
      <w:b/>
      <w:bCs/>
      <w:sz w:val="32"/>
      <w:szCs w:val="17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261F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261F0"/>
  </w:style>
  <w:style w:type="paragraph" w:styleId="llb">
    <w:name w:val="footer"/>
    <w:basedOn w:val="Norml"/>
    <w:link w:val="llbChar"/>
    <w:uiPriority w:val="99"/>
    <w:unhideWhenUsed/>
    <w:rsid w:val="004261F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261F0"/>
  </w:style>
  <w:style w:type="character" w:customStyle="1" w:styleId="Cmsor8Char">
    <w:name w:val="Címsor 8 Char"/>
    <w:basedOn w:val="Bekezdsalapbettpusa"/>
    <w:link w:val="Cmsor8"/>
    <w:rsid w:val="004261F0"/>
    <w:rPr>
      <w:rFonts w:ascii="Times New Roman" w:eastAsia="Times New Roman" w:hAnsi="Times New Roman" w:cs="Times New Roman"/>
      <w:b/>
      <w:bCs/>
      <w:sz w:val="32"/>
      <w:szCs w:val="17"/>
    </w:rPr>
  </w:style>
  <w:style w:type="character" w:styleId="Helyrzszveg">
    <w:name w:val="Placeholder Text"/>
    <w:basedOn w:val="Bekezdsalapbettpusa"/>
    <w:uiPriority w:val="99"/>
    <w:semiHidden/>
    <w:rsid w:val="004261F0"/>
    <w:rPr>
      <w:color w:val="808080"/>
    </w:rPr>
  </w:style>
  <w:style w:type="character" w:styleId="Hiperhivatkozs">
    <w:name w:val="Hyperlink"/>
    <w:basedOn w:val="Bekezdsalapbettpusa"/>
    <w:uiPriority w:val="99"/>
    <w:unhideWhenUsed/>
    <w:rsid w:val="004261F0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304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4D77FC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D77FC"/>
    <w:rPr>
      <w:rFonts w:ascii="Tahoma" w:eastAsia="Times New Roman" w:hAnsi="Tahoma" w:cs="Tahoma"/>
      <w:sz w:val="16"/>
      <w:szCs w:val="16"/>
      <w:lang w:eastAsia="hu-HU"/>
    </w:rPr>
  </w:style>
  <w:style w:type="paragraph" w:styleId="Listaszerbekezds">
    <w:name w:val="List Paragraph"/>
    <w:basedOn w:val="Norml"/>
    <w:uiPriority w:val="34"/>
    <w:qFormat/>
    <w:rsid w:val="00CB7546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2D3F7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FF8CB17B534B72A8E092629C5C511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01177B4-0BED-4D9F-9DC0-4C2EC6844027}"/>
      </w:docPartPr>
      <w:docPartBody>
        <w:p w:rsidR="00F23FEE" w:rsidRDefault="00373C34" w:rsidP="00373C34">
          <w:pPr>
            <w:pStyle w:val="B0FF8CB17B534B72A8E092629C5C511610"/>
          </w:pPr>
          <w:r w:rsidRPr="006E4451">
            <w:rPr>
              <w:rStyle w:val="Helyrzszveg"/>
              <w:sz w:val="22"/>
              <w:szCs w:val="22"/>
            </w:rPr>
            <w:t>Dátum megadásához kattintson ide.</w:t>
          </w:r>
        </w:p>
      </w:docPartBody>
    </w:docPart>
    <w:docPart>
      <w:docPartPr>
        <w:name w:val="CBAA8660A9C6435B8308AB677A7C2D6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DF37499-77A3-4FFA-8B3D-72BF9E90EA4F}"/>
      </w:docPartPr>
      <w:docPartBody>
        <w:p w:rsidR="00F23FEE" w:rsidRDefault="00373C34" w:rsidP="00373C34">
          <w:pPr>
            <w:pStyle w:val="CBAA8660A9C6435B8308AB677A7C2D6C10"/>
          </w:pPr>
          <w:r w:rsidRPr="006E4451">
            <w:rPr>
              <w:rStyle w:val="Helyrzszveg"/>
              <w:sz w:val="22"/>
              <w:szCs w:val="22"/>
            </w:rPr>
            <w:t>Dátum megadásához kattintson ide.</w:t>
          </w:r>
        </w:p>
      </w:docPartBody>
    </w:docPart>
    <w:docPart>
      <w:docPartPr>
        <w:name w:val="652304D3303A48E2BDEDCCED6EAC773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346AFB9-56C9-43DA-8832-20FE7B1896BF}"/>
      </w:docPartPr>
      <w:docPartBody>
        <w:p w:rsidR="000F01DB" w:rsidRDefault="00373C34" w:rsidP="00373C34">
          <w:pPr>
            <w:pStyle w:val="652304D3303A48E2BDEDCCED6EAC773D8"/>
          </w:pPr>
          <w:r w:rsidRPr="006E4451">
            <w:rPr>
              <w:rStyle w:val="Helyrzszveg"/>
              <w:rFonts w:eastAsiaTheme="minorHAnsi"/>
              <w:sz w:val="22"/>
              <w:szCs w:val="22"/>
            </w:rPr>
            <w:t>Dátum megadásához kattintson ide.</w:t>
          </w:r>
        </w:p>
      </w:docPartBody>
    </w:docPart>
    <w:docPart>
      <w:docPartPr>
        <w:name w:val="10358A74D3BB42F28079B9323945E64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6B88B5C4-8783-43F3-B788-BE5AD589CEAF}"/>
      </w:docPartPr>
      <w:docPartBody>
        <w:p w:rsidR="0067479F" w:rsidRDefault="00373C34" w:rsidP="00373C34">
          <w:pPr>
            <w:pStyle w:val="10358A74D3BB42F28079B9323945E64D6"/>
          </w:pPr>
          <w:r w:rsidRPr="006E4451">
            <w:rPr>
              <w:rStyle w:val="Helyrzszveg"/>
              <w:rFonts w:eastAsiaTheme="minorHAnsi"/>
              <w:sz w:val="22"/>
              <w:szCs w:val="22"/>
            </w:rPr>
            <w:t>Szöveg beírásához kattintson ide.</w:t>
          </w:r>
        </w:p>
      </w:docPartBody>
    </w:docPart>
    <w:docPart>
      <w:docPartPr>
        <w:name w:val="CEF5F43988BF4473B69C5BE6B439AAB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DD6B124-EB32-44BC-8712-60F351E7DE53}"/>
      </w:docPartPr>
      <w:docPartBody>
        <w:p w:rsidR="003A24DE" w:rsidRDefault="00373C34" w:rsidP="00373C34">
          <w:pPr>
            <w:pStyle w:val="CEF5F43988BF4473B69C5BE6B439AABB6"/>
          </w:pPr>
          <w:r w:rsidRPr="00E65B7F">
            <w:rPr>
              <w:sz w:val="20"/>
              <w:szCs w:val="20"/>
            </w:rPr>
            <w:t>Hallgató neve</w:t>
          </w:r>
        </w:p>
      </w:docPartBody>
    </w:docPart>
    <w:docPart>
      <w:docPartPr>
        <w:name w:val="2703806BFD404B2AA5701CB196EF0CA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3FB17B2-70E5-49E2-ADE9-DF74ABB336D3}"/>
      </w:docPartPr>
      <w:docPartBody>
        <w:p w:rsidR="003A24DE" w:rsidRDefault="00373C34" w:rsidP="00373C34">
          <w:pPr>
            <w:pStyle w:val="2703806BFD404B2AA5701CB196EF0CAE6"/>
          </w:pPr>
          <w:r w:rsidRPr="00E65B7F">
            <w:rPr>
              <w:sz w:val="20"/>
              <w:szCs w:val="20"/>
            </w:rPr>
            <w:t>Hallgató Neptun kódja</w:t>
          </w:r>
        </w:p>
      </w:docPartBody>
    </w:docPart>
    <w:docPart>
      <w:docPartPr>
        <w:name w:val="9CCBFDCC90D24EFDB90DBC4F1507003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F801E00-D756-495A-A18F-EF3C5EE375B3}"/>
      </w:docPartPr>
      <w:docPartBody>
        <w:p w:rsidR="003A24DE" w:rsidRDefault="00373C34" w:rsidP="00373C34">
          <w:pPr>
            <w:pStyle w:val="9CCBFDCC90D24EFDB90DBC4F150700396"/>
          </w:pPr>
          <w:r w:rsidRPr="00E65B7F">
            <w:rPr>
              <w:sz w:val="20"/>
              <w:szCs w:val="20"/>
            </w:rPr>
            <w:t>Állandó lakcím</w:t>
          </w:r>
        </w:p>
      </w:docPartBody>
    </w:docPart>
    <w:docPart>
      <w:docPartPr>
        <w:name w:val="A701C65040CF4681B958E4AC2D35EC8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11EC045-F9BC-4C49-B9B3-39617BF67466}"/>
      </w:docPartPr>
      <w:docPartBody>
        <w:p w:rsidR="003A24DE" w:rsidRDefault="00373C34" w:rsidP="00373C34">
          <w:pPr>
            <w:pStyle w:val="A701C65040CF4681B958E4AC2D35EC876"/>
          </w:pPr>
          <w:r w:rsidRPr="00E65B7F">
            <w:rPr>
              <w:sz w:val="20"/>
              <w:szCs w:val="20"/>
            </w:rPr>
            <w:t>Telefonszám</w:t>
          </w:r>
        </w:p>
      </w:docPartBody>
    </w:docPart>
    <w:docPart>
      <w:docPartPr>
        <w:name w:val="A043B8038E1F46F6A8A2C663E5D837E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664D532-0B50-41DD-9DFD-6F014A6D1176}"/>
      </w:docPartPr>
      <w:docPartBody>
        <w:p w:rsidR="003A24DE" w:rsidRDefault="00373C34" w:rsidP="00373C34">
          <w:pPr>
            <w:pStyle w:val="A043B8038E1F46F6A8A2C663E5D837E56"/>
          </w:pPr>
          <w:r w:rsidRPr="00E65B7F">
            <w:rPr>
              <w:sz w:val="20"/>
              <w:szCs w:val="20"/>
            </w:rPr>
            <w:t>E-mail</w:t>
          </w:r>
        </w:p>
      </w:docPartBody>
    </w:docPart>
    <w:docPart>
      <w:docPartPr>
        <w:name w:val="19B89AFC14B8422091E14D087D5ACB5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888DC74-0778-4330-A30E-3C875BB18C34}"/>
      </w:docPartPr>
      <w:docPartBody>
        <w:p w:rsidR="008D55AA" w:rsidRDefault="00373C34" w:rsidP="00373C34">
          <w:pPr>
            <w:pStyle w:val="19B89AFC14B8422091E14D087D5ACB5C5"/>
          </w:pPr>
          <w:r>
            <w:rPr>
              <w:rStyle w:val="Helyrzszveg"/>
              <w:sz w:val="22"/>
              <w:szCs w:val="22"/>
            </w:rPr>
            <w:t>Gyakorlóhely</w:t>
          </w:r>
          <w:r w:rsidRPr="006E4451">
            <w:rPr>
              <w:rStyle w:val="Helyrzszveg"/>
              <w:sz w:val="22"/>
              <w:szCs w:val="22"/>
            </w:rPr>
            <w:t xml:space="preserve"> általi összesítő értékelés – legalább 300 karakter hosszan.</w:t>
          </w:r>
        </w:p>
      </w:docPartBody>
    </w:docPart>
    <w:docPart>
      <w:docPartPr>
        <w:name w:val="036CC9234737481BBD34097C835A354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7C2BD34-2629-4FEB-92DF-0888D2388EB6}"/>
      </w:docPartPr>
      <w:docPartBody>
        <w:p w:rsidR="00496F76" w:rsidRDefault="00373C34" w:rsidP="00373C34">
          <w:pPr>
            <w:pStyle w:val="036CC9234737481BBD34097C835A354A2"/>
          </w:pPr>
          <w:r w:rsidRPr="00E65B7F">
            <w:rPr>
              <w:sz w:val="20"/>
              <w:szCs w:val="20"/>
            </w:rPr>
            <w:t>Gyakorlóhely neve</w:t>
          </w:r>
        </w:p>
      </w:docPartBody>
    </w:docPart>
    <w:docPart>
      <w:docPartPr>
        <w:name w:val="F2F2C9C4870A4AB49E5DE0D53A8D685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828E9D1-20EC-4C1F-A214-D50D907DED75}"/>
      </w:docPartPr>
      <w:docPartBody>
        <w:p w:rsidR="00496F76" w:rsidRDefault="00373C34" w:rsidP="00373C34">
          <w:pPr>
            <w:pStyle w:val="F2F2C9C4870A4AB49E5DE0D53A8D685F2"/>
          </w:pPr>
          <w:r w:rsidRPr="00E65B7F">
            <w:rPr>
              <w:sz w:val="20"/>
              <w:szCs w:val="20"/>
            </w:rPr>
            <w:t>Gyakorlóhely székhelye</w:t>
          </w:r>
        </w:p>
      </w:docPartBody>
    </w:docPart>
    <w:docPart>
      <w:docPartPr>
        <w:name w:val="38BC760688E44EC981E28F79462E3EC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8F3601F-F852-45F6-9369-956C9E17CB25}"/>
      </w:docPartPr>
      <w:docPartBody>
        <w:p w:rsidR="00496F76" w:rsidRDefault="00373C34" w:rsidP="00373C34">
          <w:pPr>
            <w:pStyle w:val="38BC760688E44EC981E28F79462E3EC82"/>
          </w:pPr>
          <w:r w:rsidRPr="00E65B7F">
            <w:rPr>
              <w:sz w:val="20"/>
              <w:szCs w:val="20"/>
            </w:rPr>
            <w:t>Honlap</w:t>
          </w:r>
        </w:p>
      </w:docPartBody>
    </w:docPart>
    <w:docPart>
      <w:docPartPr>
        <w:name w:val="EBEDDB0BA89440E49DF625D77E08E46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F925094-B464-477E-BE8C-F35068B145D0}"/>
      </w:docPartPr>
      <w:docPartBody>
        <w:p w:rsidR="00496F76" w:rsidRDefault="00373C34" w:rsidP="00373C34">
          <w:pPr>
            <w:pStyle w:val="EBEDDB0BA89440E49DF625D77E08E4682"/>
          </w:pPr>
          <w:r w:rsidRPr="00E65B7F">
            <w:rPr>
              <w:sz w:val="20"/>
              <w:szCs w:val="20"/>
            </w:rPr>
            <w:t>Szakmai gyakorlatért felelős konzulens neve</w:t>
          </w:r>
        </w:p>
      </w:docPartBody>
    </w:docPart>
    <w:docPart>
      <w:docPartPr>
        <w:name w:val="60DD4A6EA68E46B7A6D67DB020FCB37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652F8CD-1696-4310-AE16-3B55E9D25875}"/>
      </w:docPartPr>
      <w:docPartBody>
        <w:p w:rsidR="00496F76" w:rsidRDefault="00373C34" w:rsidP="00373C34">
          <w:pPr>
            <w:pStyle w:val="60DD4A6EA68E46B7A6D67DB020FCB37C2"/>
          </w:pPr>
          <w:r w:rsidRPr="00E65B7F">
            <w:rPr>
              <w:sz w:val="20"/>
              <w:szCs w:val="20"/>
            </w:rPr>
            <w:t>Szakmai gyakorlatért felelős konzulens beosztása</w:t>
          </w:r>
        </w:p>
      </w:docPartBody>
    </w:docPart>
    <w:docPart>
      <w:docPartPr>
        <w:name w:val="2799B585F49742FFADA8EAA648DBDFD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9CFDF80-0B7A-4364-9602-263CCB3A21DA}"/>
      </w:docPartPr>
      <w:docPartBody>
        <w:p w:rsidR="00496F76" w:rsidRDefault="00373C34" w:rsidP="00373C34">
          <w:pPr>
            <w:pStyle w:val="2799B585F49742FFADA8EAA648DBDFD72"/>
          </w:pPr>
          <w:r w:rsidRPr="00E65B7F">
            <w:rPr>
              <w:sz w:val="20"/>
              <w:szCs w:val="20"/>
            </w:rPr>
            <w:t>Telefonszám</w:t>
          </w:r>
        </w:p>
      </w:docPartBody>
    </w:docPart>
    <w:docPart>
      <w:docPartPr>
        <w:name w:val="2757F96770C24D6EA91E45F9B0BFB3F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DD1BBC3-DDA8-4598-83C8-9BCF61B9FACC}"/>
      </w:docPartPr>
      <w:docPartBody>
        <w:p w:rsidR="00496F76" w:rsidRDefault="00373C34" w:rsidP="00373C34">
          <w:pPr>
            <w:pStyle w:val="2757F96770C24D6EA91E45F9B0BFB3F62"/>
          </w:pPr>
          <w:r w:rsidRPr="00E65B7F">
            <w:rPr>
              <w:sz w:val="20"/>
              <w:szCs w:val="20"/>
            </w:rPr>
            <w:t>E-mail</w:t>
          </w:r>
        </w:p>
      </w:docPartBody>
    </w:docPart>
    <w:docPart>
      <w:docPartPr>
        <w:name w:val="C982DBDCEC774C2FB607FCB1FECB2EF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A31456E-1F48-40EB-ACAB-A428FCD6C5EA}"/>
      </w:docPartPr>
      <w:docPartBody>
        <w:p w:rsidR="00181673" w:rsidRDefault="00373C34" w:rsidP="00373C34">
          <w:pPr>
            <w:pStyle w:val="C982DBDCEC774C2FB607FCB1FECB2EF22"/>
          </w:pPr>
          <w:r w:rsidRPr="006E4451">
            <w:rPr>
              <w:rStyle w:val="Helyrzszveg"/>
              <w:sz w:val="22"/>
              <w:szCs w:val="22"/>
            </w:rPr>
            <w:t>Szakmai tevékenységek, feladatok leírása – legalább 300 karakter hosszan.</w:t>
          </w:r>
        </w:p>
      </w:docPartBody>
    </w:docPart>
    <w:docPart>
      <w:docPartPr>
        <w:name w:val="3954ECA977344836BD3381E36E18660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CA13EE1-1091-4748-8462-A0059EF004D1}"/>
      </w:docPartPr>
      <w:docPartBody>
        <w:p w:rsidR="00181673" w:rsidRDefault="00373C34" w:rsidP="00373C34">
          <w:pPr>
            <w:pStyle w:val="3954ECA977344836BD3381E36E1866082"/>
          </w:pPr>
          <w:r w:rsidRPr="006E4451">
            <w:rPr>
              <w:rStyle w:val="Helyrzszveg"/>
              <w:rFonts w:eastAsiaTheme="minorHAnsi"/>
              <w:sz w:val="22"/>
              <w:szCs w:val="22"/>
            </w:rPr>
            <w:t>Szöveg beírásához kattintson ide.</w:t>
          </w:r>
        </w:p>
      </w:docPartBody>
    </w:docPart>
    <w:docPart>
      <w:docPartPr>
        <w:name w:val="83C1407EF75348D7ACCF94463DAED259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9B9E1C8-F58C-410A-884D-6EF6E5CA44AC}"/>
      </w:docPartPr>
      <w:docPartBody>
        <w:p w:rsidR="00181673" w:rsidRDefault="00373C34" w:rsidP="00373C34">
          <w:pPr>
            <w:pStyle w:val="83C1407EF75348D7ACCF94463DAED2592"/>
          </w:pPr>
          <w:r w:rsidRPr="006E4451">
            <w:rPr>
              <w:rStyle w:val="Helyrzszveg"/>
              <w:sz w:val="22"/>
              <w:szCs w:val="22"/>
            </w:rPr>
            <w:t>Szakmai tevékenységek, feladatok leírása – legalább 300 karakter hosszan.</w:t>
          </w:r>
        </w:p>
      </w:docPartBody>
    </w:docPart>
    <w:docPart>
      <w:docPartPr>
        <w:name w:val="94184875655842A490FB2F1FA4C3274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4949237-C022-41C4-A395-7C35679048CE}"/>
      </w:docPartPr>
      <w:docPartBody>
        <w:p w:rsidR="00181673" w:rsidRDefault="00373C34" w:rsidP="00373C34">
          <w:pPr>
            <w:pStyle w:val="94184875655842A490FB2F1FA4C327412"/>
          </w:pPr>
          <w:r w:rsidRPr="006E4451">
            <w:rPr>
              <w:rStyle w:val="Helyrzszveg"/>
              <w:rFonts w:eastAsiaTheme="minorHAnsi"/>
              <w:sz w:val="22"/>
              <w:szCs w:val="22"/>
            </w:rPr>
            <w:t>Szöveg beírásához kattintson ide.</w:t>
          </w:r>
        </w:p>
      </w:docPartBody>
    </w:docPart>
    <w:docPart>
      <w:docPartPr>
        <w:name w:val="FFF99EEDA9ED471DBA9110DD3385982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EC11D9C-43CC-4570-A8CF-0CA73309FCD7}"/>
      </w:docPartPr>
      <w:docPartBody>
        <w:p w:rsidR="00181673" w:rsidRDefault="00373C34" w:rsidP="00373C34">
          <w:pPr>
            <w:pStyle w:val="FFF99EEDA9ED471DBA9110DD3385982B2"/>
          </w:pPr>
          <w:r w:rsidRPr="006E4451">
            <w:rPr>
              <w:rStyle w:val="Helyrzszveg"/>
              <w:sz w:val="22"/>
              <w:szCs w:val="22"/>
            </w:rPr>
            <w:t>Szakmai tevékenységek, feladatok leírása – legalább 300 karakter hosszan.</w:t>
          </w:r>
        </w:p>
      </w:docPartBody>
    </w:docPart>
    <w:docPart>
      <w:docPartPr>
        <w:name w:val="9242209947A74DCBB8BA2BB6FD5FBA2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A5EE8AA-8381-4EBD-ADAE-FD887F4B2A54}"/>
      </w:docPartPr>
      <w:docPartBody>
        <w:p w:rsidR="00181673" w:rsidRDefault="00373C34" w:rsidP="00373C34">
          <w:pPr>
            <w:pStyle w:val="9242209947A74DCBB8BA2BB6FD5FBA2F2"/>
          </w:pPr>
          <w:r w:rsidRPr="006E4451">
            <w:rPr>
              <w:rStyle w:val="Helyrzszveg"/>
              <w:rFonts w:eastAsiaTheme="minorHAnsi"/>
              <w:sz w:val="22"/>
              <w:szCs w:val="22"/>
            </w:rPr>
            <w:t>Szöveg beírásához kattintson ide.</w:t>
          </w:r>
        </w:p>
      </w:docPartBody>
    </w:docPart>
    <w:docPart>
      <w:docPartPr>
        <w:name w:val="81F6416762CD44798BFC07211432E77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021A461-1892-474F-8D6D-AA961CD8ECDC}"/>
      </w:docPartPr>
      <w:docPartBody>
        <w:p w:rsidR="00181673" w:rsidRDefault="00373C34" w:rsidP="00373C34">
          <w:pPr>
            <w:pStyle w:val="81F6416762CD44798BFC07211432E77B2"/>
          </w:pPr>
          <w:r w:rsidRPr="006E4451">
            <w:rPr>
              <w:rStyle w:val="Helyrzszveg"/>
              <w:sz w:val="22"/>
              <w:szCs w:val="22"/>
            </w:rPr>
            <w:t>Szakmai tevékenységek, feladatok leírása – legalább 300 karakter hosszan.</w:t>
          </w:r>
        </w:p>
      </w:docPartBody>
    </w:docPart>
    <w:docPart>
      <w:docPartPr>
        <w:name w:val="BC4D7074EC714725B04A3D08B0CBA17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FB2C177-098A-4A07-8011-3A269278DCF2}"/>
      </w:docPartPr>
      <w:docPartBody>
        <w:p w:rsidR="00181673" w:rsidRDefault="00373C34" w:rsidP="00373C34">
          <w:pPr>
            <w:pStyle w:val="BC4D7074EC714725B04A3D08B0CBA1772"/>
          </w:pPr>
          <w:r w:rsidRPr="006E4451">
            <w:rPr>
              <w:rStyle w:val="Helyrzszveg"/>
              <w:sz w:val="22"/>
              <w:szCs w:val="22"/>
            </w:rPr>
            <w:t>Szöveg beírásához kattintson ide.</w:t>
          </w:r>
        </w:p>
      </w:docPartBody>
    </w:docPart>
    <w:docPart>
      <w:docPartPr>
        <w:name w:val="3B2377C2D9DA42EEA4DAFA0E928563E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3FC26A3-448A-4A84-ACBC-6C4A760A4E3A}"/>
      </w:docPartPr>
      <w:docPartBody>
        <w:p w:rsidR="00181673" w:rsidRDefault="00373C34" w:rsidP="00373C34">
          <w:pPr>
            <w:pStyle w:val="3B2377C2D9DA42EEA4DAFA0E928563E02"/>
          </w:pPr>
          <w:r w:rsidRPr="006E4451">
            <w:rPr>
              <w:rStyle w:val="Helyrzszveg"/>
              <w:sz w:val="22"/>
              <w:szCs w:val="22"/>
            </w:rPr>
            <w:t>Szakmai tevékenységek, feladatok leírása – legalább 300 karakter hosszan.</w:t>
          </w:r>
        </w:p>
      </w:docPartBody>
    </w:docPart>
    <w:docPart>
      <w:docPartPr>
        <w:name w:val="E1D4C8E919DE425CAC238923D64AA0D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F4C9022-C83C-4879-AD3B-460C2EA75BAA}"/>
      </w:docPartPr>
      <w:docPartBody>
        <w:p w:rsidR="00181673" w:rsidRDefault="00373C34" w:rsidP="00373C34">
          <w:pPr>
            <w:pStyle w:val="E1D4C8E919DE425CAC238923D64AA0D52"/>
          </w:pPr>
          <w:r w:rsidRPr="006E4451">
            <w:rPr>
              <w:rStyle w:val="Helyrzszveg"/>
              <w:sz w:val="22"/>
              <w:szCs w:val="22"/>
            </w:rPr>
            <w:t>Szöveg beírásához kattintson ide.</w:t>
          </w:r>
        </w:p>
      </w:docPartBody>
    </w:docPart>
    <w:docPart>
      <w:docPartPr>
        <w:name w:val="11D83DE5E9C441BAA773C3AD16DD755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23AB793-B607-459D-9096-D4AC792E5E68}"/>
      </w:docPartPr>
      <w:docPartBody>
        <w:p w:rsidR="00181673" w:rsidRDefault="00373C34" w:rsidP="00373C34">
          <w:pPr>
            <w:pStyle w:val="11D83DE5E9C441BAA773C3AD16DD755D2"/>
          </w:pPr>
          <w:r w:rsidRPr="006E4451">
            <w:rPr>
              <w:rStyle w:val="Helyrzszveg"/>
              <w:sz w:val="22"/>
              <w:szCs w:val="22"/>
            </w:rPr>
            <w:t>Szakmai tevékenységek, feladatok leírása – legalább 300 karakter hosszan.</w:t>
          </w:r>
        </w:p>
      </w:docPartBody>
    </w:docPart>
    <w:docPart>
      <w:docPartPr>
        <w:name w:val="91DFBA11A0AD41BDA9D13E565E403D4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16E3953-8931-4F50-95A6-E22033351835}"/>
      </w:docPartPr>
      <w:docPartBody>
        <w:p w:rsidR="00181673" w:rsidRDefault="00373C34" w:rsidP="00373C34">
          <w:pPr>
            <w:pStyle w:val="91DFBA11A0AD41BDA9D13E565E403D432"/>
          </w:pPr>
          <w:r w:rsidRPr="006E4451">
            <w:rPr>
              <w:rStyle w:val="Helyrzszveg"/>
              <w:sz w:val="22"/>
              <w:szCs w:val="22"/>
            </w:rPr>
            <w:t>Szöveg beírásához kattintson ide.</w:t>
          </w:r>
        </w:p>
      </w:docPartBody>
    </w:docPart>
    <w:docPart>
      <w:docPartPr>
        <w:name w:val="7C68EA07FD2B4E8AA491B2A52EB62CA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81036AC-9191-45A7-8E7A-B042FFD07064}"/>
      </w:docPartPr>
      <w:docPartBody>
        <w:p w:rsidR="00181673" w:rsidRDefault="00373C34" w:rsidP="00373C34">
          <w:pPr>
            <w:pStyle w:val="7C68EA07FD2B4E8AA491B2A52EB62CA22"/>
          </w:pPr>
          <w:r w:rsidRPr="006E4451">
            <w:rPr>
              <w:rStyle w:val="Helyrzszveg"/>
              <w:sz w:val="22"/>
              <w:szCs w:val="22"/>
            </w:rPr>
            <w:t>Szakmai tevékenységek, feladatok leírása – legalább 300 karakter hosszan.</w:t>
          </w:r>
        </w:p>
      </w:docPartBody>
    </w:docPart>
    <w:docPart>
      <w:docPartPr>
        <w:name w:val="D59BA4ABE46E45168DEF3F10970FB8D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61AB80E-038E-4A10-A78C-CC57C128A6A2}"/>
      </w:docPartPr>
      <w:docPartBody>
        <w:p w:rsidR="00181673" w:rsidRDefault="00373C34" w:rsidP="00373C34">
          <w:pPr>
            <w:pStyle w:val="D59BA4ABE46E45168DEF3F10970FB8D52"/>
          </w:pPr>
          <w:r w:rsidRPr="006E4451">
            <w:rPr>
              <w:rStyle w:val="Helyrzszveg"/>
              <w:sz w:val="22"/>
              <w:szCs w:val="22"/>
            </w:rPr>
            <w:t>Szöveg beírásához kattintson ide.</w:t>
          </w:r>
        </w:p>
      </w:docPartBody>
    </w:docPart>
    <w:docPart>
      <w:docPartPr>
        <w:name w:val="D1A82FFE1BF54549AB3A761A634C205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B87E55F-2306-48A7-A5BB-B0FA454D220C}"/>
      </w:docPartPr>
      <w:docPartBody>
        <w:p w:rsidR="00181673" w:rsidRDefault="00373C34" w:rsidP="00373C34">
          <w:pPr>
            <w:pStyle w:val="D1A82FFE1BF54549AB3A761A634C20502"/>
          </w:pPr>
          <w:r w:rsidRPr="006E4451">
            <w:rPr>
              <w:rStyle w:val="Helyrzszveg"/>
              <w:sz w:val="22"/>
              <w:szCs w:val="22"/>
            </w:rPr>
            <w:t>Szakmai tevékenységek, feladatok leírása – legalább 300 karakter hosszan.</w:t>
          </w:r>
        </w:p>
      </w:docPartBody>
    </w:docPart>
    <w:docPart>
      <w:docPartPr>
        <w:name w:val="98C31A033E7A489BB836911E2E38671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5083DCC-5A3D-4EAB-A4E2-725499AF50C1}"/>
      </w:docPartPr>
      <w:docPartBody>
        <w:p w:rsidR="00181673" w:rsidRDefault="00373C34" w:rsidP="00373C34">
          <w:pPr>
            <w:pStyle w:val="98C31A033E7A489BB836911E2E3867162"/>
          </w:pPr>
          <w:r w:rsidRPr="006E4451">
            <w:rPr>
              <w:rStyle w:val="Helyrzszveg"/>
              <w:sz w:val="22"/>
              <w:szCs w:val="22"/>
            </w:rPr>
            <w:t>Szöveg beírásához kattintson ide.</w:t>
          </w:r>
        </w:p>
      </w:docPartBody>
    </w:docPart>
    <w:docPart>
      <w:docPartPr>
        <w:name w:val="37F387255B564E998F93B38DC144A2C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BFE42C6-1BE8-4393-94AF-108983D348B5}"/>
      </w:docPartPr>
      <w:docPartBody>
        <w:p w:rsidR="00181673" w:rsidRDefault="00373C34" w:rsidP="00373C34">
          <w:pPr>
            <w:pStyle w:val="37F387255B564E998F93B38DC144A2C22"/>
          </w:pPr>
          <w:r w:rsidRPr="006E4451">
            <w:rPr>
              <w:rStyle w:val="Helyrzszveg"/>
              <w:sz w:val="22"/>
              <w:szCs w:val="22"/>
            </w:rPr>
            <w:t>Szakmai tevékenységek, feladatok leírása – legalább 300 karakter hosszan.</w:t>
          </w:r>
        </w:p>
      </w:docPartBody>
    </w:docPart>
    <w:docPart>
      <w:docPartPr>
        <w:name w:val="39F66C2D434A48D6907ADA21A4E68CE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AFC90B88-7378-4F8C-B009-846333C50D28}"/>
      </w:docPartPr>
      <w:docPartBody>
        <w:p w:rsidR="00181673" w:rsidRDefault="00373C34" w:rsidP="00373C34">
          <w:pPr>
            <w:pStyle w:val="39F66C2D434A48D6907ADA21A4E68CE02"/>
          </w:pPr>
          <w:r w:rsidRPr="006E4451">
            <w:rPr>
              <w:rStyle w:val="Helyrzszveg"/>
              <w:sz w:val="22"/>
              <w:szCs w:val="22"/>
            </w:rPr>
            <w:t>Szöveg beírásához kattintson ide.</w:t>
          </w:r>
        </w:p>
      </w:docPartBody>
    </w:docPart>
    <w:docPart>
      <w:docPartPr>
        <w:name w:val="C0CDDC105BCE4F5BA401DBF5C9DA11E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9AA1ACD-4000-4378-846C-EF2EEBDA632D}"/>
      </w:docPartPr>
      <w:docPartBody>
        <w:p w:rsidR="00181673" w:rsidRDefault="00373C34" w:rsidP="00373C34">
          <w:pPr>
            <w:pStyle w:val="C0CDDC105BCE4F5BA401DBF5C9DA11EB2"/>
          </w:pPr>
          <w:r w:rsidRPr="006E4451">
            <w:rPr>
              <w:rStyle w:val="Helyrzszveg"/>
              <w:sz w:val="22"/>
              <w:szCs w:val="22"/>
            </w:rPr>
            <w:t>Szakmai tevékenységek, feladatok leírása – legalább 300 karakter hosszan.</w:t>
          </w:r>
        </w:p>
      </w:docPartBody>
    </w:docPart>
    <w:docPart>
      <w:docPartPr>
        <w:name w:val="2E038A759028454FB7DF2D35CA23B64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C2E1294-15D3-4058-9A9B-B34631A2162E}"/>
      </w:docPartPr>
      <w:docPartBody>
        <w:p w:rsidR="00181673" w:rsidRDefault="00373C34" w:rsidP="00373C34">
          <w:pPr>
            <w:pStyle w:val="2E038A759028454FB7DF2D35CA23B6482"/>
          </w:pPr>
          <w:r w:rsidRPr="006E4451">
            <w:rPr>
              <w:rStyle w:val="Helyrzszveg"/>
              <w:sz w:val="22"/>
              <w:szCs w:val="22"/>
            </w:rPr>
            <w:t>Szöveg beírásához kattintson ide.</w:t>
          </w:r>
        </w:p>
      </w:docPartBody>
    </w:docPart>
    <w:docPart>
      <w:docPartPr>
        <w:name w:val="900D94EFECAC44F99CA3F17DE3A54B0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A09992F-5BD7-420C-8FE3-56605E61B031}"/>
      </w:docPartPr>
      <w:docPartBody>
        <w:p w:rsidR="00181673" w:rsidRDefault="00373C34" w:rsidP="00373C34">
          <w:pPr>
            <w:pStyle w:val="900D94EFECAC44F99CA3F17DE3A54B072"/>
          </w:pPr>
          <w:r w:rsidRPr="006E4451">
            <w:rPr>
              <w:rStyle w:val="Helyrzszveg"/>
              <w:sz w:val="22"/>
              <w:szCs w:val="22"/>
            </w:rPr>
            <w:t>Szakmai tevékenységek, feladatok leírása – legalább 300 karakter hosszan.</w:t>
          </w:r>
        </w:p>
      </w:docPartBody>
    </w:docPart>
    <w:docPart>
      <w:docPartPr>
        <w:name w:val="055598B6BA4B4AC1B9F720570F53B00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762A481-E3FE-4A3F-98CE-42E5511F7675}"/>
      </w:docPartPr>
      <w:docPartBody>
        <w:p w:rsidR="00181673" w:rsidRDefault="00373C34" w:rsidP="00373C34">
          <w:pPr>
            <w:pStyle w:val="055598B6BA4B4AC1B9F720570F53B0032"/>
          </w:pPr>
          <w:r w:rsidRPr="006E4451">
            <w:rPr>
              <w:rStyle w:val="Helyrzszveg"/>
              <w:sz w:val="22"/>
              <w:szCs w:val="22"/>
            </w:rPr>
            <w:t>Szöveg beírásához kattintson ide.</w:t>
          </w:r>
        </w:p>
      </w:docPartBody>
    </w:docPart>
    <w:docPart>
      <w:docPartPr>
        <w:name w:val="0F96BFFDD09D488B91826AA91175E53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11D35A89-7819-43F8-AE08-9F7DA638A1CF}"/>
      </w:docPartPr>
      <w:docPartBody>
        <w:p w:rsidR="00181673" w:rsidRDefault="00373C34" w:rsidP="00373C34">
          <w:pPr>
            <w:pStyle w:val="0F96BFFDD09D488B91826AA91175E5342"/>
          </w:pPr>
          <w:r w:rsidRPr="006E4451">
            <w:rPr>
              <w:rStyle w:val="Helyrzszveg"/>
              <w:sz w:val="22"/>
              <w:szCs w:val="22"/>
            </w:rPr>
            <w:t>Szakmai tevékenységek, feladatok leírása – legalább 300 karakter hosszan.</w:t>
          </w:r>
        </w:p>
      </w:docPartBody>
    </w:docPart>
    <w:docPart>
      <w:docPartPr>
        <w:name w:val="B4D645DB8E2443578A5A8FDCACABDAD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82CF385-7E2E-4AE8-9CE3-EE65A85F2483}"/>
      </w:docPartPr>
      <w:docPartBody>
        <w:p w:rsidR="00181673" w:rsidRDefault="00373C34" w:rsidP="00373C34">
          <w:pPr>
            <w:pStyle w:val="B4D645DB8E2443578A5A8FDCACABDAD12"/>
          </w:pPr>
          <w:r w:rsidRPr="006E4451">
            <w:rPr>
              <w:rStyle w:val="Helyrzszveg"/>
              <w:sz w:val="22"/>
              <w:szCs w:val="22"/>
            </w:rPr>
            <w:t>Szöveg beírásához kattintson ide.</w:t>
          </w:r>
        </w:p>
      </w:docPartBody>
    </w:docPart>
    <w:docPart>
      <w:docPartPr>
        <w:name w:val="1941E696D5FA4AD0B5DFFF914F45EB3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C381ACA-BB46-4BE6-9B92-4414B9D4B818}"/>
      </w:docPartPr>
      <w:docPartBody>
        <w:p w:rsidR="00181673" w:rsidRDefault="00373C34" w:rsidP="00373C34">
          <w:pPr>
            <w:pStyle w:val="1941E696D5FA4AD0B5DFFF914F45EB362"/>
          </w:pPr>
          <w:r w:rsidRPr="006E4451">
            <w:rPr>
              <w:rStyle w:val="Helyrzszveg"/>
              <w:sz w:val="22"/>
              <w:szCs w:val="22"/>
            </w:rPr>
            <w:t>Szakmai tevékenységek, feladatok leírása – legalább 300 karakter hosszan.</w:t>
          </w:r>
        </w:p>
      </w:docPartBody>
    </w:docPart>
    <w:docPart>
      <w:docPartPr>
        <w:name w:val="1448B702316242C2A296085F989E4B4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6787F32-A284-48C3-B592-8B91D46306CA}"/>
      </w:docPartPr>
      <w:docPartBody>
        <w:p w:rsidR="00181673" w:rsidRDefault="00373C34" w:rsidP="00373C34">
          <w:pPr>
            <w:pStyle w:val="1448B702316242C2A296085F989E4B482"/>
          </w:pPr>
          <w:r w:rsidRPr="006E4451">
            <w:rPr>
              <w:rStyle w:val="Helyrzszveg"/>
              <w:sz w:val="22"/>
              <w:szCs w:val="22"/>
            </w:rPr>
            <w:t>Szöveg beírásához kattintson ide.</w:t>
          </w:r>
        </w:p>
      </w:docPartBody>
    </w:docPart>
    <w:docPart>
      <w:docPartPr>
        <w:name w:val="43FC00B607D24653B6B379827B3A8C03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9E7A653-4E25-487C-A2CD-25C7BE9DD814}"/>
      </w:docPartPr>
      <w:docPartBody>
        <w:p w:rsidR="00181673" w:rsidRDefault="00373C34" w:rsidP="00373C34">
          <w:pPr>
            <w:pStyle w:val="43FC00B607D24653B6B379827B3A8C032"/>
          </w:pPr>
          <w:r w:rsidRPr="006E4451">
            <w:rPr>
              <w:rStyle w:val="Helyrzszveg"/>
              <w:sz w:val="22"/>
              <w:szCs w:val="22"/>
            </w:rPr>
            <w:t>Szakmai tevékenységek, feladatok leírása – legalább 300 karakter hosszan.</w:t>
          </w:r>
        </w:p>
      </w:docPartBody>
    </w:docPart>
    <w:docPart>
      <w:docPartPr>
        <w:name w:val="190952CEDCA345EE8C7C4A60BFDA643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3C23408-DB84-4BB6-A5DB-3105C7DCF465}"/>
      </w:docPartPr>
      <w:docPartBody>
        <w:p w:rsidR="00181673" w:rsidRDefault="00373C34" w:rsidP="00373C34">
          <w:pPr>
            <w:pStyle w:val="190952CEDCA345EE8C7C4A60BFDA64312"/>
          </w:pPr>
          <w:r w:rsidRPr="006E4451">
            <w:rPr>
              <w:rStyle w:val="Helyrzszveg"/>
              <w:sz w:val="22"/>
              <w:szCs w:val="22"/>
            </w:rPr>
            <w:t>Szöveg beírásához kattintson ide.</w:t>
          </w:r>
        </w:p>
      </w:docPartBody>
    </w:docPart>
    <w:docPart>
      <w:docPartPr>
        <w:name w:val="3861F48271F147868BA0DAECECFE40E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751658CC-264D-4A82-B8C6-E1270215FAB7}"/>
      </w:docPartPr>
      <w:docPartBody>
        <w:p w:rsidR="00980662" w:rsidRDefault="00373C34" w:rsidP="00373C34">
          <w:pPr>
            <w:pStyle w:val="3861F48271F147868BA0DAECECFE40E12"/>
          </w:pPr>
          <w:r w:rsidRPr="00E65B7F">
            <w:rPr>
              <w:sz w:val="20"/>
              <w:szCs w:val="20"/>
            </w:rPr>
            <w:t>Kérjük, válasszon az alábbiak közül.</w:t>
          </w:r>
        </w:p>
      </w:docPartBody>
    </w:docPart>
    <w:docPart>
      <w:docPartPr>
        <w:name w:val="21B1DC32362A4FFAB4DF0E0E158CE4C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38B9AC78-933F-4630-ABC8-E33A61007207}"/>
      </w:docPartPr>
      <w:docPartBody>
        <w:p w:rsidR="000F4C7A" w:rsidRDefault="00980662" w:rsidP="00980662">
          <w:pPr>
            <w:pStyle w:val="21B1DC32362A4FFAB4DF0E0E158CE4CA"/>
          </w:pPr>
          <w:r>
            <w:rPr>
              <w:sz w:val="20"/>
              <w:szCs w:val="20"/>
            </w:rPr>
            <w:t>Kérjük, válasszon az alábbiak közül.</w:t>
          </w:r>
        </w:p>
      </w:docPartBody>
    </w:docPart>
    <w:docPart>
      <w:docPartPr>
        <w:name w:val="0913420635EC4C9BBC9C50E3E6DFADF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AB82C34-19AF-4C87-8637-FC05CEF8840F}"/>
      </w:docPartPr>
      <w:docPartBody>
        <w:p w:rsidR="003C1EAE" w:rsidRDefault="000F4C7A" w:rsidP="000F4C7A">
          <w:pPr>
            <w:pStyle w:val="0913420635EC4C9BBC9C50E3E6DFADFC"/>
          </w:pPr>
          <w:r>
            <w:rPr>
              <w:sz w:val="20"/>
              <w:szCs w:val="20"/>
            </w:rPr>
            <w:t>Kérjük, válasszon az alábbiak közül.</w:t>
          </w:r>
        </w:p>
      </w:docPartBody>
    </w:docPart>
    <w:docPart>
      <w:docPartPr>
        <w:name w:val="A374B5C0BC7E47B38A8239CCA8E64C3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2919143-724B-4D9C-8D25-BA0664CE86A8}"/>
      </w:docPartPr>
      <w:docPartBody>
        <w:p w:rsidR="00423102" w:rsidRDefault="00373C34" w:rsidP="00373C34">
          <w:pPr>
            <w:pStyle w:val="A374B5C0BC7E47B38A8239CCA8E64C381"/>
          </w:pPr>
          <w:r>
            <w:rPr>
              <w:sz w:val="20"/>
              <w:szCs w:val="20"/>
            </w:rPr>
            <w:t>Kérjük, válasszon az alábbiak közül.</w:t>
          </w:r>
        </w:p>
      </w:docPartBody>
    </w:docPart>
    <w:docPart>
      <w:docPartPr>
        <w:name w:val="34116E7AEC8D476C9AF9CC95D9A784F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2E4BE7C-E531-4D37-98D2-29220983CADE}"/>
      </w:docPartPr>
      <w:docPartBody>
        <w:p w:rsidR="00423102" w:rsidRDefault="00373C34" w:rsidP="00373C34">
          <w:pPr>
            <w:pStyle w:val="34116E7AEC8D476C9AF9CC95D9A784FB1"/>
          </w:pPr>
          <w:r>
            <w:rPr>
              <w:sz w:val="20"/>
              <w:szCs w:val="20"/>
            </w:rPr>
            <w:t>Kérjük, válasszon az alábbiak közül.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09E"/>
    <w:rsid w:val="00014965"/>
    <w:rsid w:val="00045599"/>
    <w:rsid w:val="000718D9"/>
    <w:rsid w:val="000749FF"/>
    <w:rsid w:val="00090737"/>
    <w:rsid w:val="000E074C"/>
    <w:rsid w:val="000F01DB"/>
    <w:rsid w:val="000F15D9"/>
    <w:rsid w:val="000F4C7A"/>
    <w:rsid w:val="001146AD"/>
    <w:rsid w:val="001805AE"/>
    <w:rsid w:val="00181673"/>
    <w:rsid w:val="001B25D9"/>
    <w:rsid w:val="001B3163"/>
    <w:rsid w:val="001E6629"/>
    <w:rsid w:val="00227386"/>
    <w:rsid w:val="00242C94"/>
    <w:rsid w:val="0025118F"/>
    <w:rsid w:val="00273A47"/>
    <w:rsid w:val="0034376B"/>
    <w:rsid w:val="00373C34"/>
    <w:rsid w:val="003A24DE"/>
    <w:rsid w:val="003C1EAE"/>
    <w:rsid w:val="003F05F5"/>
    <w:rsid w:val="003F1863"/>
    <w:rsid w:val="00423102"/>
    <w:rsid w:val="00442206"/>
    <w:rsid w:val="0047760B"/>
    <w:rsid w:val="0049152E"/>
    <w:rsid w:val="00496F76"/>
    <w:rsid w:val="0050014A"/>
    <w:rsid w:val="00555EA7"/>
    <w:rsid w:val="005B4A86"/>
    <w:rsid w:val="005C417F"/>
    <w:rsid w:val="00610B4E"/>
    <w:rsid w:val="00654E82"/>
    <w:rsid w:val="0067479F"/>
    <w:rsid w:val="006D281D"/>
    <w:rsid w:val="007562D3"/>
    <w:rsid w:val="00756ADE"/>
    <w:rsid w:val="007B2DBC"/>
    <w:rsid w:val="00821279"/>
    <w:rsid w:val="00833C48"/>
    <w:rsid w:val="00837F21"/>
    <w:rsid w:val="0086602F"/>
    <w:rsid w:val="0087186E"/>
    <w:rsid w:val="008854AE"/>
    <w:rsid w:val="008D0FDC"/>
    <w:rsid w:val="008D55AA"/>
    <w:rsid w:val="00923F12"/>
    <w:rsid w:val="00980662"/>
    <w:rsid w:val="009877DD"/>
    <w:rsid w:val="009B4744"/>
    <w:rsid w:val="009C495D"/>
    <w:rsid w:val="00A02811"/>
    <w:rsid w:val="00A21894"/>
    <w:rsid w:val="00AA4242"/>
    <w:rsid w:val="00AC68F8"/>
    <w:rsid w:val="00AD152F"/>
    <w:rsid w:val="00B05408"/>
    <w:rsid w:val="00B24F84"/>
    <w:rsid w:val="00B5347B"/>
    <w:rsid w:val="00B6149B"/>
    <w:rsid w:val="00B67725"/>
    <w:rsid w:val="00BF51C5"/>
    <w:rsid w:val="00C87BA3"/>
    <w:rsid w:val="00CC1507"/>
    <w:rsid w:val="00CC2DFF"/>
    <w:rsid w:val="00CD52CA"/>
    <w:rsid w:val="00D22694"/>
    <w:rsid w:val="00D2509E"/>
    <w:rsid w:val="00D34E93"/>
    <w:rsid w:val="00D3787F"/>
    <w:rsid w:val="00DB2692"/>
    <w:rsid w:val="00DE5C44"/>
    <w:rsid w:val="00E4754F"/>
    <w:rsid w:val="00E83D75"/>
    <w:rsid w:val="00EA2AF1"/>
    <w:rsid w:val="00F2392E"/>
    <w:rsid w:val="00F23FEE"/>
    <w:rsid w:val="00F4599D"/>
    <w:rsid w:val="00F469E4"/>
    <w:rsid w:val="00FE69E2"/>
    <w:rsid w:val="00FF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D152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373C34"/>
    <w:rPr>
      <w:color w:val="808080"/>
    </w:rPr>
  </w:style>
  <w:style w:type="paragraph" w:customStyle="1" w:styleId="21B1DC32362A4FFAB4DF0E0E158CE4CA">
    <w:name w:val="21B1DC32362A4FFAB4DF0E0E158CE4CA"/>
    <w:rsid w:val="00980662"/>
  </w:style>
  <w:style w:type="paragraph" w:customStyle="1" w:styleId="0913420635EC4C9BBC9C50E3E6DFADFC">
    <w:name w:val="0913420635EC4C9BBC9C50E3E6DFADFC"/>
    <w:rsid w:val="000F4C7A"/>
  </w:style>
  <w:style w:type="paragraph" w:customStyle="1" w:styleId="CEF5F43988BF4473B69C5BE6B439AABB6">
    <w:name w:val="CEF5F43988BF4473B69C5BE6B439AABB6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03806BFD404B2AA5701CB196EF0CAE6">
    <w:name w:val="2703806BFD404B2AA5701CB196EF0CAE6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374B5C0BC7E47B38A8239CCA8E64C381">
    <w:name w:val="A374B5C0BC7E47B38A8239CCA8E64C381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4116E7AEC8D476C9AF9CC95D9A784FB1">
    <w:name w:val="34116E7AEC8D476C9AF9CC95D9A784FB1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61F48271F147868BA0DAECECFE40E12">
    <w:name w:val="3861F48271F147868BA0DAECECFE40E1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CCBFDCC90D24EFDB90DBC4F150700396">
    <w:name w:val="9CCBFDCC90D24EFDB90DBC4F150700396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701C65040CF4681B958E4AC2D35EC876">
    <w:name w:val="A701C65040CF4681B958E4AC2D35EC876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043B8038E1F46F6A8A2C663E5D837E56">
    <w:name w:val="A043B8038E1F46F6A8A2C663E5D837E56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36CC9234737481BBD34097C835A354A2">
    <w:name w:val="036CC9234737481BBD34097C835A354A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2F2C9C4870A4AB49E5DE0D53A8D685F2">
    <w:name w:val="F2F2C9C4870A4AB49E5DE0D53A8D685F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8BC760688E44EC981E28F79462E3EC82">
    <w:name w:val="38BC760688E44EC981E28F79462E3EC8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BEDDB0BA89440E49DF625D77E08E4682">
    <w:name w:val="EBEDDB0BA89440E49DF625D77E08E468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0DD4A6EA68E46B7A6D67DB020FCB37C2">
    <w:name w:val="60DD4A6EA68E46B7A6D67DB020FCB37C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99B585F49742FFADA8EAA648DBDFD72">
    <w:name w:val="2799B585F49742FFADA8EAA648DBDFD7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757F96770C24D6EA91E45F9B0BFB3F62">
    <w:name w:val="2757F96770C24D6EA91E45F9B0BFB3F6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982DBDCEC774C2FB607FCB1FECB2EF22">
    <w:name w:val="C982DBDCEC774C2FB607FCB1FECB2EF2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954ECA977344836BD3381E36E1866082">
    <w:name w:val="3954ECA977344836BD3381E36E186608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3C1407EF75348D7ACCF94463DAED2592">
    <w:name w:val="83C1407EF75348D7ACCF94463DAED259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4184875655842A490FB2F1FA4C327412">
    <w:name w:val="94184875655842A490FB2F1FA4C32741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FF99EEDA9ED471DBA9110DD3385982B2">
    <w:name w:val="FFF99EEDA9ED471DBA9110DD3385982B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242209947A74DCBB8BA2BB6FD5FBA2F2">
    <w:name w:val="9242209947A74DCBB8BA2BB6FD5FBA2F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1F6416762CD44798BFC07211432E77B2">
    <w:name w:val="81F6416762CD44798BFC07211432E77B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C4D7074EC714725B04A3D08B0CBA1772">
    <w:name w:val="BC4D7074EC714725B04A3D08B0CBA177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B2377C2D9DA42EEA4DAFA0E928563E02">
    <w:name w:val="3B2377C2D9DA42EEA4DAFA0E928563E0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1D4C8E919DE425CAC238923D64AA0D52">
    <w:name w:val="E1D4C8E919DE425CAC238923D64AA0D5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D83DE5E9C441BAA773C3AD16DD755D2">
    <w:name w:val="11D83DE5E9C441BAA773C3AD16DD755D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1DFBA11A0AD41BDA9D13E565E403D432">
    <w:name w:val="91DFBA11A0AD41BDA9D13E565E403D43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7C68EA07FD2B4E8AA491B2A52EB62CA22">
    <w:name w:val="7C68EA07FD2B4E8AA491B2A52EB62CA2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59BA4ABE46E45168DEF3F10970FB8D52">
    <w:name w:val="D59BA4ABE46E45168DEF3F10970FB8D5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1A82FFE1BF54549AB3A761A634C20502">
    <w:name w:val="D1A82FFE1BF54549AB3A761A634C2050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8C31A033E7A489BB836911E2E3867162">
    <w:name w:val="98C31A033E7A489BB836911E2E386716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7F387255B564E998F93B38DC144A2C22">
    <w:name w:val="37F387255B564E998F93B38DC144A2C2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9F66C2D434A48D6907ADA21A4E68CE02">
    <w:name w:val="39F66C2D434A48D6907ADA21A4E68CE0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0CDDC105BCE4F5BA401DBF5C9DA11EB2">
    <w:name w:val="C0CDDC105BCE4F5BA401DBF5C9DA11EB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E038A759028454FB7DF2D35CA23B6482">
    <w:name w:val="2E038A759028454FB7DF2D35CA23B648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00D94EFECAC44F99CA3F17DE3A54B072">
    <w:name w:val="900D94EFECAC44F99CA3F17DE3A54B07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55598B6BA4B4AC1B9F720570F53B0032">
    <w:name w:val="055598B6BA4B4AC1B9F720570F53B003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F96BFFDD09D488B91826AA91175E5342">
    <w:name w:val="0F96BFFDD09D488B91826AA91175E534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4D645DB8E2443578A5A8FDCACABDAD12">
    <w:name w:val="B4D645DB8E2443578A5A8FDCACABDAD1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941E696D5FA4AD0B5DFFF914F45EB362">
    <w:name w:val="1941E696D5FA4AD0B5DFFF914F45EB36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448B702316242C2A296085F989E4B482">
    <w:name w:val="1448B702316242C2A296085F989E4B48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43FC00B607D24653B6B379827B3A8C032">
    <w:name w:val="43FC00B607D24653B6B379827B3A8C03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90952CEDCA345EE8C7C4A60BFDA64312">
    <w:name w:val="190952CEDCA345EE8C7C4A60BFDA64312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0FF8CB17B534B72A8E092629C5C511610">
    <w:name w:val="B0FF8CB17B534B72A8E092629C5C511610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AA8660A9C6435B8308AB677A7C2D6C10">
    <w:name w:val="CBAA8660A9C6435B8308AB677A7C2D6C10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0358A74D3BB42F28079B9323945E64D6">
    <w:name w:val="10358A74D3BB42F28079B9323945E64D6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9B89AFC14B8422091E14D087D5ACB5C5">
    <w:name w:val="19B89AFC14B8422091E14D087D5ACB5C5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652304D3303A48E2BDEDCCED6EAC773D8">
    <w:name w:val="652304D3303A48E2BDEDCCED6EAC773D8"/>
    <w:rsid w:val="00373C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9F3C26-4571-4CFD-B1B6-D21798E78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1048</Words>
  <Characters>7234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Ádám József Csáktornyai</cp:lastModifiedBy>
  <cp:revision>12</cp:revision>
  <dcterms:created xsi:type="dcterms:W3CDTF">2022-09-07T06:16:00Z</dcterms:created>
  <dcterms:modified xsi:type="dcterms:W3CDTF">2022-12-09T11:46:00Z</dcterms:modified>
</cp:coreProperties>
</file>