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20551" w14:textId="7A119889" w:rsidR="00B418A3" w:rsidRPr="00A06BCF" w:rsidRDefault="00A06BCF" w:rsidP="00A06BCF">
      <w:pPr>
        <w:jc w:val="center"/>
        <w:rPr>
          <w:b/>
          <w:bCs/>
        </w:rPr>
      </w:pPr>
      <w:r w:rsidRPr="00A06BCF">
        <w:rPr>
          <w:b/>
          <w:bCs/>
        </w:rPr>
        <w:t>Aseguramiento de Nube</w:t>
      </w:r>
    </w:p>
    <w:p w14:paraId="2ABDC473" w14:textId="5733BE49" w:rsidR="00A06BCF" w:rsidRDefault="00A06BCF" w:rsidP="00A06BCF">
      <w:pPr>
        <w:jc w:val="center"/>
        <w:rPr>
          <w:b/>
          <w:bCs/>
        </w:rPr>
      </w:pPr>
      <w:r w:rsidRPr="00A06BCF">
        <w:rPr>
          <w:b/>
          <w:bCs/>
        </w:rPr>
        <w:t xml:space="preserve">Caleb Santiago Salazar </w:t>
      </w:r>
      <w:proofErr w:type="spellStart"/>
      <w:r w:rsidRPr="00A06BCF">
        <w:rPr>
          <w:b/>
          <w:bCs/>
        </w:rPr>
        <w:t>Chiquiza</w:t>
      </w:r>
      <w:proofErr w:type="spellEnd"/>
    </w:p>
    <w:p w14:paraId="35DAADB0" w14:textId="77777777" w:rsidR="0085166E" w:rsidRPr="00A06BCF" w:rsidRDefault="0085166E" w:rsidP="00A06BCF">
      <w:pPr>
        <w:jc w:val="center"/>
        <w:rPr>
          <w:b/>
          <w:bCs/>
        </w:rPr>
      </w:pPr>
    </w:p>
    <w:p w14:paraId="3C50D342" w14:textId="3DB6AB5F" w:rsidR="00A06BCF" w:rsidRPr="00A06BCF" w:rsidRDefault="00A06BCF" w:rsidP="00A06BCF">
      <w:pPr>
        <w:rPr>
          <w:b/>
          <w:bCs/>
        </w:rPr>
      </w:pPr>
      <w:r w:rsidRPr="00A06BCF">
        <w:rPr>
          <w:b/>
          <w:bCs/>
        </w:rPr>
        <w:t>Reporte 1</w:t>
      </w:r>
      <w:r w:rsidR="0085166E">
        <w:rPr>
          <w:b/>
          <w:bCs/>
        </w:rPr>
        <w:t xml:space="preserve"> - Error Crítico</w:t>
      </w:r>
    </w:p>
    <w:p w14:paraId="143D069E" w14:textId="640FCDAB" w:rsidR="00B418A3" w:rsidRDefault="00B418A3">
      <w:r w:rsidRPr="00B418A3">
        <w:drawing>
          <wp:inline distT="0" distB="0" distL="0" distR="0" wp14:anchorId="2EDCA880" wp14:editId="37658AA3">
            <wp:extent cx="5363841" cy="25241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344" cy="25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53D" w14:textId="32A6639E" w:rsidR="00B418A3" w:rsidRDefault="00B418A3">
      <w:r w:rsidRPr="00B418A3">
        <w:drawing>
          <wp:inline distT="0" distB="0" distL="0" distR="0" wp14:anchorId="3448777F" wp14:editId="59672AE9">
            <wp:extent cx="5347664" cy="261937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823" cy="26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60F" w14:textId="21BE7C7C" w:rsidR="00B418A3" w:rsidRDefault="00B418A3">
      <w:r w:rsidRPr="00B418A3">
        <w:lastRenderedPageBreak/>
        <w:drawing>
          <wp:inline distT="0" distB="0" distL="0" distR="0" wp14:anchorId="23BA592C" wp14:editId="422962F9">
            <wp:extent cx="5612130" cy="27546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3EE" w14:textId="49421015" w:rsidR="00B418A3" w:rsidRDefault="00B418A3">
      <w:r w:rsidRPr="00B418A3">
        <w:drawing>
          <wp:inline distT="0" distB="0" distL="0" distR="0" wp14:anchorId="066FDEFB" wp14:editId="76CE8DD8">
            <wp:extent cx="5629275" cy="2817821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950" cy="28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78EA" w14:textId="77777777" w:rsidR="00A06BCF" w:rsidRDefault="00A06BCF"/>
    <w:p w14:paraId="1EEDDF40" w14:textId="77777777" w:rsidR="00A06BCF" w:rsidRDefault="00A06BCF"/>
    <w:p w14:paraId="09FD9ABA" w14:textId="77777777" w:rsidR="00A06BCF" w:rsidRDefault="00A06BCF"/>
    <w:p w14:paraId="77FDA890" w14:textId="77777777" w:rsidR="00A06BCF" w:rsidRDefault="00A06BCF"/>
    <w:p w14:paraId="69A5DF0C" w14:textId="77777777" w:rsidR="00A06BCF" w:rsidRDefault="00A06BCF"/>
    <w:p w14:paraId="67346C53" w14:textId="77777777" w:rsidR="00A06BCF" w:rsidRDefault="00A06BCF"/>
    <w:p w14:paraId="07C368EB" w14:textId="77777777" w:rsidR="00A06BCF" w:rsidRDefault="00A06BCF"/>
    <w:p w14:paraId="0CF61B77" w14:textId="77777777" w:rsidR="00A06BCF" w:rsidRDefault="00A06BCF"/>
    <w:p w14:paraId="18D969F0" w14:textId="78717192" w:rsidR="00A06BCF" w:rsidRDefault="00A06BCF">
      <w:pPr>
        <w:rPr>
          <w:b/>
          <w:bCs/>
        </w:rPr>
      </w:pPr>
      <w:r w:rsidRPr="00A06BCF">
        <w:rPr>
          <w:b/>
          <w:bCs/>
        </w:rPr>
        <w:lastRenderedPageBreak/>
        <w:t>Reporte 2</w:t>
      </w:r>
    </w:p>
    <w:p w14:paraId="7B29091A" w14:textId="4C97BB3B" w:rsidR="0085166E" w:rsidRPr="0085166E" w:rsidRDefault="0085166E">
      <w:r>
        <w:t>Se hizo el paso a paso para la solución del error crítico, sin embargo, no se solucionó. Sigue apareciendo el error crítico</w:t>
      </w:r>
    </w:p>
    <w:p w14:paraId="5155133C" w14:textId="42A0AD2A" w:rsidR="00A06BCF" w:rsidRPr="00A06BCF" w:rsidRDefault="00A06BCF">
      <w:pPr>
        <w:rPr>
          <w:b/>
          <w:bCs/>
        </w:rPr>
      </w:pPr>
      <w:r w:rsidRPr="00A06BCF">
        <w:rPr>
          <w:b/>
          <w:bCs/>
        </w:rPr>
        <w:drawing>
          <wp:inline distT="0" distB="0" distL="0" distR="0" wp14:anchorId="29200C56" wp14:editId="25AEA838">
            <wp:extent cx="5612130" cy="56121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459D" w14:textId="74B547C8" w:rsidR="00A06BCF" w:rsidRDefault="00A06BCF">
      <w:r w:rsidRPr="00A06BCF">
        <w:lastRenderedPageBreak/>
        <w:drawing>
          <wp:inline distT="0" distB="0" distL="0" distR="0" wp14:anchorId="698FA8A8" wp14:editId="49EF565D">
            <wp:extent cx="5612130" cy="2738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599F" w14:textId="27B9D25E" w:rsidR="00A06BCF" w:rsidRDefault="00A06BCF">
      <w:r w:rsidRPr="00A06BCF">
        <w:drawing>
          <wp:inline distT="0" distB="0" distL="0" distR="0" wp14:anchorId="1EC81799" wp14:editId="64E40A9E">
            <wp:extent cx="5612130" cy="27546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70A9" w14:textId="3AD347A1" w:rsidR="00A06BCF" w:rsidRDefault="00A06BCF">
      <w:r w:rsidRPr="00A06BCF">
        <w:lastRenderedPageBreak/>
        <w:drawing>
          <wp:inline distT="0" distB="0" distL="0" distR="0" wp14:anchorId="566FD091" wp14:editId="40B765A0">
            <wp:extent cx="5612130" cy="27400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2AF1" w14:textId="01F9D767" w:rsidR="00B418A3" w:rsidRDefault="00A06BCF">
      <w:r w:rsidRPr="00A06BCF">
        <w:drawing>
          <wp:inline distT="0" distB="0" distL="0" distR="0" wp14:anchorId="68C93713" wp14:editId="2EEB6783">
            <wp:extent cx="5612130" cy="28416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92C7" w14:textId="77777777" w:rsidR="00A06BCF" w:rsidRDefault="00A06BCF"/>
    <w:p w14:paraId="7FDE249D" w14:textId="77777777" w:rsidR="00A06BCF" w:rsidRDefault="00A06BCF"/>
    <w:p w14:paraId="25776414" w14:textId="77777777" w:rsidR="00A06BCF" w:rsidRDefault="00A06BCF"/>
    <w:p w14:paraId="734CF0FD" w14:textId="1008CD0C" w:rsidR="00A06BCF" w:rsidRDefault="0085166E" w:rsidP="0085166E">
      <w:pPr>
        <w:rPr>
          <w:b/>
          <w:bCs/>
        </w:rPr>
      </w:pPr>
      <w:r w:rsidRPr="0085166E">
        <w:rPr>
          <w:b/>
          <w:bCs/>
        </w:rPr>
        <w:t>Reporte 1 - Error High</w:t>
      </w:r>
    </w:p>
    <w:p w14:paraId="1FAF79DD" w14:textId="0EC791B5" w:rsidR="0085166E" w:rsidRDefault="00103A5F" w:rsidP="0085166E">
      <w:pPr>
        <w:rPr>
          <w:b/>
          <w:bCs/>
        </w:rPr>
      </w:pPr>
      <w:r w:rsidRPr="00103A5F">
        <w:rPr>
          <w:b/>
          <w:bCs/>
        </w:rPr>
        <w:drawing>
          <wp:inline distT="0" distB="0" distL="0" distR="0" wp14:anchorId="192D9570" wp14:editId="7DBFD15D">
            <wp:extent cx="5612130" cy="3460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38E" w14:textId="08EA9075" w:rsidR="00103A5F" w:rsidRDefault="00103A5F" w:rsidP="0085166E">
      <w:pPr>
        <w:rPr>
          <w:b/>
          <w:bCs/>
        </w:rPr>
      </w:pPr>
      <w:r w:rsidRPr="00103A5F">
        <w:rPr>
          <w:b/>
          <w:bCs/>
        </w:rPr>
        <w:lastRenderedPageBreak/>
        <w:drawing>
          <wp:inline distT="0" distB="0" distL="0" distR="0" wp14:anchorId="29B4A05D" wp14:editId="60D167FB">
            <wp:extent cx="5612130" cy="33845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DC4" w14:textId="62FA2B7F" w:rsidR="00103A5F" w:rsidRPr="0085166E" w:rsidRDefault="00103A5F" w:rsidP="0085166E">
      <w:pPr>
        <w:rPr>
          <w:b/>
          <w:bCs/>
        </w:rPr>
      </w:pPr>
      <w:r>
        <w:rPr>
          <w:b/>
          <w:bCs/>
        </w:rPr>
        <w:t>Se siguieron los mismos pasos, pero la herramienta sigue marcándonos los mismos errores</w:t>
      </w:r>
    </w:p>
    <w:p w14:paraId="6FF5DB81" w14:textId="77777777" w:rsidR="00A06BCF" w:rsidRDefault="00A06BCF"/>
    <w:p w14:paraId="0F69B147" w14:textId="77777777" w:rsidR="00A06BCF" w:rsidRDefault="00A06BCF"/>
    <w:p w14:paraId="20DC28E5" w14:textId="3ABEBB78" w:rsidR="00A06BCF" w:rsidRPr="00A06BCF" w:rsidRDefault="00A06BCF">
      <w:pPr>
        <w:rPr>
          <w:b/>
          <w:bCs/>
        </w:rPr>
      </w:pPr>
    </w:p>
    <w:sectPr w:rsidR="00A06BCF" w:rsidRPr="00A06B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D141" w14:textId="77777777" w:rsidR="002E06C2" w:rsidRDefault="002E06C2" w:rsidP="00A06BCF">
      <w:pPr>
        <w:spacing w:after="0" w:line="240" w:lineRule="auto"/>
      </w:pPr>
      <w:r>
        <w:separator/>
      </w:r>
    </w:p>
  </w:endnote>
  <w:endnote w:type="continuationSeparator" w:id="0">
    <w:p w14:paraId="7DC0E896" w14:textId="77777777" w:rsidR="002E06C2" w:rsidRDefault="002E06C2" w:rsidP="00A06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04B63" w14:textId="77777777" w:rsidR="002E06C2" w:rsidRDefault="002E06C2" w:rsidP="00A06BCF">
      <w:pPr>
        <w:spacing w:after="0" w:line="240" w:lineRule="auto"/>
      </w:pPr>
      <w:r>
        <w:separator/>
      </w:r>
    </w:p>
  </w:footnote>
  <w:footnote w:type="continuationSeparator" w:id="0">
    <w:p w14:paraId="6F179544" w14:textId="77777777" w:rsidR="002E06C2" w:rsidRDefault="002E06C2" w:rsidP="00A06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D4614"/>
    <w:multiLevelType w:val="hybridMultilevel"/>
    <w:tmpl w:val="5186131C"/>
    <w:lvl w:ilvl="0" w:tplc="90BCFACE"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894006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8A3"/>
    <w:rsid w:val="00103A5F"/>
    <w:rsid w:val="0025750F"/>
    <w:rsid w:val="002E06C2"/>
    <w:rsid w:val="0085166E"/>
    <w:rsid w:val="00A06BCF"/>
    <w:rsid w:val="00B4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B68A6"/>
  <w15:chartTrackingRefBased/>
  <w15:docId w15:val="{C31458D4-3B44-4C6F-AC82-E7E9020E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1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18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1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18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1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1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1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1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18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18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18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18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18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18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18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18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18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1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1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1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1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1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18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18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18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18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18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18A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B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BCF"/>
  </w:style>
  <w:style w:type="paragraph" w:styleId="Piedepgina">
    <w:name w:val="footer"/>
    <w:basedOn w:val="Normal"/>
    <w:link w:val="PiedepginaCar"/>
    <w:uiPriority w:val="99"/>
    <w:unhideWhenUsed/>
    <w:rsid w:val="00A06B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</dc:creator>
  <cp:keywords/>
  <dc:description/>
  <cp:lastModifiedBy>EAN</cp:lastModifiedBy>
  <cp:revision>1</cp:revision>
  <dcterms:created xsi:type="dcterms:W3CDTF">2025-10-03T23:37:00Z</dcterms:created>
  <dcterms:modified xsi:type="dcterms:W3CDTF">2025-10-04T00:26:00Z</dcterms:modified>
</cp:coreProperties>
</file>