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{{ vm.message }}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person.name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