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Person: &lt;%= ID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