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Person: &lt;%= ID %&gt;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Queystring Value: &lt;%=Qstr%&gt;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