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Person: &lt;%= ID %&gt;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Querystring Value: &lt;%= Qstr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