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2013 Simon Oulevay (Alpha Hydrae)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