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{message}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{error.status}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{error.stack}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