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message %&gt;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&lt;%= error.status 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&lt;%= error.stack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