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`nodemon -v`: - `node -v`: - Operating system/terminal environment: - Command you ran: ### Expected behaviour ### Actual behaviour ### Steps to reproduce --- If applicable, please append the `--dump` flag on your command and include the output here **ensuring to remove any sensitive/personal details or tokens**.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