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                                 ;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kO.                              x0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KMX,          .:x0kc.          'KMN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0MMM0:     'oKMMMMMMMXd,     ;OMMMX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oMMMMMWKOONMMMMMMMMMMMMMWOOKWMMMMMx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OMMMMMMMMMMMMMMMMMMMMMMMMMMMMMMMK.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.oWMMMMMMMMMMMMMMMMMMMMMMMMMMMMMMd.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KMMMMMMMMMMMMMMMMMMMMMMMMMMMMMMMMMN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KMMMMMMMMMMMMMMW0k0WMMMMMMMMMMMMMMW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KMMMMMMMMMMMNk:.    :xNMMMMMMMMMMMW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KMMMMMMMMMMK           OMMMMMMMMMMW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KMMMMMMMMMMO           xMMMMMMMMMMN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KMMMMMMMMMNc           ;NMMMMMMMMMN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KMMMMMW0o'               .lOWMMMMMN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KMMKd;                       ,oKMMN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kX:                             ,K0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