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.................. show all available nodemon options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................... default config options using nodemon.json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 .................. contributors to this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logo ..................... &lt;3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whoami ................... I, AM, NODEMON \o/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support https://github.com/remy/nodemon/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