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age: nodemon [nodemon options] [script.js] [args]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"nodemon --help" for mor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