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/\\\\\_____/\\\_______/\\\\\_______/\\\\\\\\\\\\_____/\\\\\\\\\\\\\\\__/\\\\____________/\\\\_______/\\\\\_______/\\\\\_____/\\\_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\/\\\\\\___\/\\\_____/\\\///\\\____\/\\\////////\\\__\/\\\///////////__\/\\\\\\________/\\\\\\_____/\\\///\\\____\/\\\\\\___\/\\\_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_\/\\\/\\\__\/\\\___/\\\/__\///\\\__\/\\\______\//\\\_\/\\\_____________\/\\\//\\\____/\\\//\\\___/\\\/__\///\\\__\/\\\/\\\__\/\\\_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_\/\\\//\\\_\/\\\__/\\\______\//\\\_\/\\\_______\/\\\_\/\\\\\\\\\\\_____\/\\\\///\\\/\\\/_\/\\\__/\\\______\//\\\_\/\\\//\\\_\/\\\_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_\/\\\\//\\\\/\\\_\/\\\_______\/\\\_\/\\\_______\/\\\_\/\\\///////______\/\\\__\///\\\/___\/\\\_\/\\\_______\/\\\_\/\\\\//\\\\/\\\_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_\/\\\_\//\\\/\\\_\//\\\______/\\\__\/\\\_______\/\\\_\/\\\_____________\/\\\____\///_____\/\\\_\//\\\______/\\\__\/\\\_\//\\\/\\\_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_\/\\\__\//\\\\\\__\///\\\__/\\\____\/\\\_______/\\\__\/\\\_____________\/\\\_____________\/\\\__\///\\\__/\\\____\/\\\__\//\\\\\\_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\/\\\___\//\\\\\____\///\\\\\/_____\/\\\\\\\\\\\\/___\/\\\\\\\\\\\\\\\_\/\\\_____________\/\\\____\///\\\\\/_____\/\\\___\//\\\\\_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_\///_____\/////_______\/////_______\////////////_____\///////////////__\///______________\///_______\/////_______\///_____\/////__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