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DFCEB" w14:textId="77777777" w:rsidR="006360D6" w:rsidRPr="00414103" w:rsidRDefault="006360D6" w:rsidP="006360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4103">
        <w:rPr>
          <w:rFonts w:ascii="Times New Roman" w:hAnsi="Times New Roman" w:cs="Times New Roman"/>
          <w:b/>
          <w:bCs/>
          <w:sz w:val="24"/>
          <w:szCs w:val="24"/>
        </w:rPr>
        <w:t>1. HASH FUNCTION – MD5</w:t>
      </w:r>
    </w:p>
    <w:p w14:paraId="7DCC7D10" w14:textId="77777777" w:rsidR="006360D6" w:rsidRPr="00414103" w:rsidRDefault="006360D6" w:rsidP="006360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410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8E6C9C6" w14:textId="77777777" w:rsidR="006360D6" w:rsidRPr="00414103" w:rsidRDefault="006360D6" w:rsidP="006360D6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>To implement the MD5 hash function using Python and generate the hash value for a given message.</w:t>
      </w:r>
    </w:p>
    <w:p w14:paraId="38D76741" w14:textId="77777777" w:rsidR="006360D6" w:rsidRPr="00414103" w:rsidRDefault="006360D6" w:rsidP="006360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410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AA0F68A" w14:textId="77777777" w:rsidR="006360D6" w:rsidRPr="00414103" w:rsidRDefault="006360D6" w:rsidP="006360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Import the </w:t>
      </w:r>
      <w:proofErr w:type="spellStart"/>
      <w:r w:rsidRPr="00414103">
        <w:rPr>
          <w:rFonts w:ascii="Times New Roman" w:hAnsi="Times New Roman" w:cs="Times New Roman"/>
          <w:sz w:val="24"/>
          <w:szCs w:val="24"/>
        </w:rPr>
        <w:t>hashlib</w:t>
      </w:r>
      <w:proofErr w:type="spellEnd"/>
      <w:r w:rsidRPr="00414103">
        <w:rPr>
          <w:rFonts w:ascii="Times New Roman" w:hAnsi="Times New Roman" w:cs="Times New Roman"/>
          <w:sz w:val="24"/>
          <w:szCs w:val="24"/>
        </w:rPr>
        <w:t xml:space="preserve"> module. </w:t>
      </w:r>
    </w:p>
    <w:p w14:paraId="4C1EE260" w14:textId="77777777" w:rsidR="006360D6" w:rsidRPr="00414103" w:rsidRDefault="006360D6" w:rsidP="006360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Read the message from the user. </w:t>
      </w:r>
    </w:p>
    <w:p w14:paraId="57DF5956" w14:textId="77777777" w:rsidR="006360D6" w:rsidRPr="00414103" w:rsidRDefault="006360D6" w:rsidP="006360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Convert the message into bytes using </w:t>
      </w:r>
      <w:proofErr w:type="gramStart"/>
      <w:r w:rsidRPr="00414103">
        <w:rPr>
          <w:rFonts w:ascii="Times New Roman" w:hAnsi="Times New Roman" w:cs="Times New Roman"/>
          <w:sz w:val="24"/>
          <w:szCs w:val="24"/>
        </w:rPr>
        <w:t>encode(</w:t>
      </w:r>
      <w:proofErr w:type="gramEnd"/>
      <w:r w:rsidRPr="00414103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2E7317A1" w14:textId="77777777" w:rsidR="006360D6" w:rsidRPr="00414103" w:rsidRDefault="006360D6" w:rsidP="006360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Apply the MD5 hash function using </w:t>
      </w:r>
      <w:proofErr w:type="gramStart"/>
      <w:r w:rsidRPr="00414103">
        <w:rPr>
          <w:rFonts w:ascii="Times New Roman" w:hAnsi="Times New Roman" w:cs="Times New Roman"/>
          <w:sz w:val="24"/>
          <w:szCs w:val="24"/>
        </w:rPr>
        <w:t>hashlib.md5(</w:t>
      </w:r>
      <w:proofErr w:type="gramEnd"/>
      <w:r w:rsidRPr="00414103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105E37BC" w14:textId="77777777" w:rsidR="006360D6" w:rsidRPr="00414103" w:rsidRDefault="006360D6" w:rsidP="006360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Convert the hash into hexadecimal format using </w:t>
      </w:r>
      <w:proofErr w:type="spellStart"/>
      <w:proofErr w:type="gramStart"/>
      <w:r w:rsidRPr="00414103">
        <w:rPr>
          <w:rFonts w:ascii="Times New Roman" w:hAnsi="Times New Roman" w:cs="Times New Roman"/>
          <w:sz w:val="24"/>
          <w:szCs w:val="24"/>
        </w:rPr>
        <w:t>hexdigest</w:t>
      </w:r>
      <w:proofErr w:type="spellEnd"/>
      <w:r w:rsidRPr="004141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4103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098CDC46" w14:textId="77777777" w:rsidR="006360D6" w:rsidRPr="00414103" w:rsidRDefault="006360D6" w:rsidP="006360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Display the original message and MD5 hash value. </w:t>
      </w:r>
    </w:p>
    <w:p w14:paraId="7BEB2D03" w14:textId="77777777" w:rsidR="006360D6" w:rsidRPr="00414103" w:rsidRDefault="006360D6" w:rsidP="006360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4103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3C5C5DE7" w14:textId="6235C35B" w:rsidR="006360D6" w:rsidRPr="00414103" w:rsidRDefault="006360D6" w:rsidP="006360D6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14103">
        <w:rPr>
          <w:rFonts w:ascii="Times New Roman" w:hAnsi="Times New Roman" w:cs="Times New Roman"/>
          <w:sz w:val="24"/>
          <w:szCs w:val="24"/>
        </w:rPr>
        <w:t>hashlib</w:t>
      </w:r>
      <w:proofErr w:type="spellEnd"/>
    </w:p>
    <w:p w14:paraId="00C71290" w14:textId="43947817" w:rsidR="006360D6" w:rsidRPr="00414103" w:rsidRDefault="006360D6" w:rsidP="006360D6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message = </w:t>
      </w:r>
      <w:proofErr w:type="gramStart"/>
      <w:r w:rsidRPr="0041410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414103">
        <w:rPr>
          <w:rFonts w:ascii="Times New Roman" w:hAnsi="Times New Roman" w:cs="Times New Roman"/>
          <w:sz w:val="24"/>
          <w:szCs w:val="24"/>
        </w:rPr>
        <w:t>"Enter the message: ")</w:t>
      </w:r>
    </w:p>
    <w:p w14:paraId="11EDAAF8" w14:textId="31CFD1C3" w:rsidR="006360D6" w:rsidRPr="00414103" w:rsidRDefault="006360D6" w:rsidP="006360D6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>md5_hash = hashlib.md5(</w:t>
      </w:r>
      <w:proofErr w:type="spellStart"/>
      <w:proofErr w:type="gramStart"/>
      <w:r w:rsidRPr="00414103">
        <w:rPr>
          <w:rFonts w:ascii="Times New Roman" w:hAnsi="Times New Roman" w:cs="Times New Roman"/>
          <w:sz w:val="24"/>
          <w:szCs w:val="24"/>
        </w:rPr>
        <w:t>message.encode</w:t>
      </w:r>
      <w:proofErr w:type="spellEnd"/>
      <w:proofErr w:type="gramEnd"/>
      <w:r w:rsidRPr="00414103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41410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414103">
        <w:rPr>
          <w:rFonts w:ascii="Times New Roman" w:hAnsi="Times New Roman" w:cs="Times New Roman"/>
          <w:sz w:val="24"/>
          <w:szCs w:val="24"/>
        </w:rPr>
        <w:t>hexdigest</w:t>
      </w:r>
      <w:proofErr w:type="spellEnd"/>
      <w:proofErr w:type="gramEnd"/>
      <w:r w:rsidRPr="00414103">
        <w:rPr>
          <w:rFonts w:ascii="Times New Roman" w:hAnsi="Times New Roman" w:cs="Times New Roman"/>
          <w:sz w:val="24"/>
          <w:szCs w:val="24"/>
        </w:rPr>
        <w:t>()</w:t>
      </w:r>
    </w:p>
    <w:p w14:paraId="65C4B0CD" w14:textId="77777777" w:rsidR="006360D6" w:rsidRPr="00414103" w:rsidRDefault="006360D6" w:rsidP="006360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410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14103">
        <w:rPr>
          <w:rFonts w:ascii="Times New Roman" w:hAnsi="Times New Roman" w:cs="Times New Roman"/>
          <w:sz w:val="24"/>
          <w:szCs w:val="24"/>
        </w:rPr>
        <w:t>"Original Message:", message)</w:t>
      </w:r>
    </w:p>
    <w:p w14:paraId="689ED230" w14:textId="45BF97F7" w:rsidR="006360D6" w:rsidRPr="00414103" w:rsidRDefault="006360D6" w:rsidP="006360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410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14103">
        <w:rPr>
          <w:rFonts w:ascii="Times New Roman" w:hAnsi="Times New Roman" w:cs="Times New Roman"/>
          <w:sz w:val="24"/>
          <w:szCs w:val="24"/>
        </w:rPr>
        <w:t>"MD5 Hash:", md5_hash)</w:t>
      </w:r>
    </w:p>
    <w:p w14:paraId="312BE108" w14:textId="27BCF5CF" w:rsidR="006360D6" w:rsidRPr="00414103" w:rsidRDefault="006360D6" w:rsidP="006360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410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947D47A" w14:textId="2DF7C831" w:rsidR="006360D6" w:rsidRPr="00414103" w:rsidRDefault="006360D6" w:rsidP="006360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410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5C7D24D" wp14:editId="25874501">
            <wp:extent cx="5731510" cy="3065145"/>
            <wp:effectExtent l="0" t="0" r="2540" b="1905"/>
            <wp:docPr id="8273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0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CE49" w14:textId="77777777" w:rsidR="006360D6" w:rsidRPr="00414103" w:rsidRDefault="006360D6" w:rsidP="006360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410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E2B9305" w14:textId="77777777" w:rsidR="006360D6" w:rsidRPr="00414103" w:rsidRDefault="006360D6" w:rsidP="006360D6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>The MD5 hash of the given message was successfully generated.</w:t>
      </w:r>
    </w:p>
    <w:sectPr w:rsidR="006360D6" w:rsidRPr="00414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22FFE"/>
    <w:multiLevelType w:val="multilevel"/>
    <w:tmpl w:val="DD4C4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B45911"/>
    <w:multiLevelType w:val="multilevel"/>
    <w:tmpl w:val="59965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86249"/>
    <w:multiLevelType w:val="multilevel"/>
    <w:tmpl w:val="A8E03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803488">
    <w:abstractNumId w:val="0"/>
  </w:num>
  <w:num w:numId="2" w16cid:durableId="1763717641">
    <w:abstractNumId w:val="2"/>
  </w:num>
  <w:num w:numId="3" w16cid:durableId="1025521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0D6"/>
    <w:rsid w:val="001E2BBA"/>
    <w:rsid w:val="00414103"/>
    <w:rsid w:val="004D1E37"/>
    <w:rsid w:val="006360D6"/>
    <w:rsid w:val="00B971FA"/>
    <w:rsid w:val="00C761E1"/>
    <w:rsid w:val="00E9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73FC5"/>
  <w15:chartTrackingRefBased/>
  <w15:docId w15:val="{5113B928-39DA-4CCE-809B-9F0AB4017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REDDY</dc:creator>
  <cp:keywords/>
  <dc:description/>
  <cp:lastModifiedBy>ANVESH REDDY</cp:lastModifiedBy>
  <cp:revision>1</cp:revision>
  <dcterms:created xsi:type="dcterms:W3CDTF">2026-08-21T08:49:00Z</dcterms:created>
  <dcterms:modified xsi:type="dcterms:W3CDTF">2026-08-21T09:11:00Z</dcterms:modified>
</cp:coreProperties>
</file>