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EABF" w14:textId="308D2E11" w:rsidR="00512D0A" w:rsidRDefault="0068474C">
      <w:r>
        <w:t>Problem Statement</w:t>
      </w:r>
      <w:r w:rsidR="009E7F74">
        <w:t xml:space="preserve"> (Explain what’s wrong and the problem you have uncovered)</w:t>
      </w:r>
    </w:p>
    <w:p w14:paraId="3D689A0F" w14:textId="70EB1986" w:rsidR="0068474C" w:rsidRDefault="0068474C"/>
    <w:p w14:paraId="063F0EFD" w14:textId="3478C34C" w:rsidR="0068474C" w:rsidRDefault="0068474C">
      <w:r>
        <w:t>Get Worse</w:t>
      </w:r>
      <w:r w:rsidR="009E7F74">
        <w:t xml:space="preserve"> (Explain the likely outcome of not solving this problem)</w:t>
      </w:r>
    </w:p>
    <w:p w14:paraId="1486BE45" w14:textId="103E0CE0" w:rsidR="0068474C" w:rsidRDefault="0068474C"/>
    <w:p w14:paraId="37809C81" w14:textId="07DC26FF" w:rsidR="0068474C" w:rsidRDefault="0068474C">
      <w:r>
        <w:t>Glimmer of Hope</w:t>
      </w:r>
      <w:r w:rsidR="009E7F74">
        <w:t xml:space="preserve"> (What you can do to fix this problem)</w:t>
      </w:r>
    </w:p>
    <w:p w14:paraId="1121BBBF" w14:textId="562C5066" w:rsidR="0068474C" w:rsidRDefault="0068474C"/>
    <w:p w14:paraId="7D1533DD" w14:textId="7E04E69A" w:rsidR="0068474C" w:rsidRDefault="0068474C">
      <w:r>
        <w:t>Novel Solution</w:t>
      </w:r>
      <w:r w:rsidR="009E7F74">
        <w:t xml:space="preserve"> (The idea you have that can solve the problem)</w:t>
      </w:r>
    </w:p>
    <w:p w14:paraId="0DEE7205" w14:textId="0F98DE92" w:rsidR="0068474C" w:rsidRDefault="0068474C"/>
    <w:p w14:paraId="769F35B7" w14:textId="46C5A53B" w:rsidR="0068474C" w:rsidRDefault="0068474C">
      <w:r>
        <w:t>Credibility</w:t>
      </w:r>
      <w:r w:rsidR="009E7F74">
        <w:t xml:space="preserve"> </w:t>
      </w:r>
      <w:r w:rsidR="00F57333">
        <w:t xml:space="preserve"> v</w:t>
      </w:r>
      <w:r w:rsidR="009E7F74">
        <w:t>(Why you are the person to solve the problem)</w:t>
      </w:r>
    </w:p>
    <w:p w14:paraId="5DE64600" w14:textId="66184B49" w:rsidR="0068474C" w:rsidRDefault="0068474C"/>
    <w:p w14:paraId="4D0D0ED4" w14:textId="688623C9" w:rsidR="0068474C" w:rsidRDefault="0068474C">
      <w:r>
        <w:t>Vision</w:t>
      </w:r>
      <w:r w:rsidR="009E7F74">
        <w:t xml:space="preserve"> (Inspire your audience, paint the picture of the outcome once solved)</w:t>
      </w:r>
    </w:p>
    <w:p w14:paraId="3A9CCE87" w14:textId="77777777" w:rsidR="0068474C" w:rsidRDefault="0068474C"/>
    <w:sectPr w:rsidR="00684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4C"/>
    <w:rsid w:val="00512D0A"/>
    <w:rsid w:val="0068474C"/>
    <w:rsid w:val="009E7F74"/>
    <w:rsid w:val="00F5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F277"/>
  <w15:chartTrackingRefBased/>
  <w15:docId w15:val="{77F808B2-241A-4328-AB49-87C14833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 Appleby</dc:creator>
  <cp:keywords/>
  <dc:description/>
  <cp:lastModifiedBy>Colin S Appleby</cp:lastModifiedBy>
  <cp:revision>2</cp:revision>
  <dcterms:created xsi:type="dcterms:W3CDTF">2023-01-27T03:06:00Z</dcterms:created>
  <dcterms:modified xsi:type="dcterms:W3CDTF">2023-01-27T03:06:00Z</dcterms:modified>
</cp:coreProperties>
</file>