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6719B7" w:rsidR="006267B9" w:rsidRDefault="007C2C3D" w14:paraId="1D1F75C0" w14:textId="5C8D08B4">
      <w:pPr>
        <w:rPr>
          <w:lang w:val="es-MX"/>
        </w:rPr>
      </w:pPr>
      <w:r>
        <w:rPr>
          <w:noProof/>
        </w:rPr>
        <w:drawing>
          <wp:inline distT="0" distB="0" distL="0" distR="0" wp14:anchorId="6A33D1D8" wp14:editId="249E7841">
            <wp:extent cx="3692497" cy="1552347"/>
            <wp:effectExtent l="0" t="0" r="3810" b="0"/>
            <wp:docPr id="1" name="Picture 1" descr="Logotipos - Facultad de Arquitectura UANL">
              <a:extLst xmlns:a="http://schemas.openxmlformats.org/drawingml/2006/main">
                <a:ext uri="{FF2B5EF4-FFF2-40B4-BE49-F238E27FC236}">
                  <a16:creationId xmlns:a16="http://schemas.microsoft.com/office/drawing/2014/main" id="{831810A2-4E19-4CD3-B3AA-DCCCE34AE7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ipos - Facultad de Arquitectura UAN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575" cy="1557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19B7">
        <w:rPr>
          <w:lang w:val="es-MX"/>
        </w:rPr>
        <w:t xml:space="preserve">                       </w:t>
      </w:r>
      <w:r>
        <w:rPr>
          <w:noProof/>
        </w:rPr>
        <w:drawing>
          <wp:inline distT="0" distB="0" distL="0" distR="0" wp14:anchorId="2993C4E6" wp14:editId="69B4E4F7">
            <wp:extent cx="1495425" cy="1495425"/>
            <wp:effectExtent l="0" t="0" r="9525" b="9525"/>
            <wp:docPr id="2" name="Picture 2" descr="FCFMUANL (@FCFMUANL) / X">
              <a:extLst xmlns:a="http://schemas.openxmlformats.org/drawingml/2006/main">
                <a:ext uri="{FF2B5EF4-FFF2-40B4-BE49-F238E27FC236}">
                  <a16:creationId xmlns:a16="http://schemas.microsoft.com/office/drawing/2014/main" id="{EFDCBF76-EA94-4231-8FD2-62933C994C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CFMUANL (@FCFMUANL) / X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19B7">
        <w:rPr>
          <w:lang w:val="es-MX"/>
        </w:rPr>
        <w:t xml:space="preserve">          </w:t>
      </w:r>
    </w:p>
    <w:p w:rsidRPr="007C2C3D" w:rsidR="007C2C3D" w:rsidP="007C2C3D" w:rsidRDefault="007C2C3D" w14:paraId="722A679F" w14:textId="77777777">
      <w:pPr>
        <w:jc w:val="center"/>
        <w:rPr>
          <w:b/>
          <w:bCs/>
          <w:sz w:val="36"/>
          <w:szCs w:val="36"/>
          <w:lang w:val="es-MX"/>
        </w:rPr>
      </w:pPr>
    </w:p>
    <w:p w:rsidR="00494880" w:rsidP="007C2C3D" w:rsidRDefault="002339BD" w14:paraId="5FC0A96E" w14:textId="0A6D1037">
      <w:pPr>
        <w:jc w:val="center"/>
        <w:rPr>
          <w:b w:val="1"/>
          <w:bCs w:val="1"/>
          <w:sz w:val="36"/>
          <w:szCs w:val="36"/>
          <w:lang w:val="es-MX"/>
        </w:rPr>
      </w:pPr>
      <w:r w:rsidRPr="3AFD5E46" w:rsidR="2AEEB742">
        <w:rPr>
          <w:b w:val="1"/>
          <w:bCs w:val="1"/>
          <w:sz w:val="36"/>
          <w:szCs w:val="36"/>
          <w:lang w:val="es-MX"/>
        </w:rPr>
        <w:t>1</w:t>
      </w:r>
      <w:r w:rsidRPr="3AFD5E46" w:rsidR="2BAF08B8">
        <w:rPr>
          <w:b w:val="1"/>
          <w:bCs w:val="1"/>
          <w:sz w:val="36"/>
          <w:szCs w:val="36"/>
          <w:lang w:val="es-MX"/>
        </w:rPr>
        <w:t>7</w:t>
      </w:r>
      <w:r w:rsidRPr="3AFD5E46" w:rsidR="79E013BC">
        <w:rPr>
          <w:b w:val="1"/>
          <w:bCs w:val="1"/>
          <w:sz w:val="36"/>
          <w:szCs w:val="36"/>
          <w:lang w:val="es-MX"/>
        </w:rPr>
        <w:t xml:space="preserve"> DE </w:t>
      </w:r>
      <w:r w:rsidRPr="3AFD5E46" w:rsidR="02FE404A">
        <w:rPr>
          <w:b w:val="1"/>
          <w:bCs w:val="1"/>
          <w:sz w:val="36"/>
          <w:szCs w:val="36"/>
          <w:lang w:val="es-MX"/>
        </w:rPr>
        <w:t>ABRIL</w:t>
      </w:r>
      <w:r w:rsidRPr="3AFD5E46" w:rsidR="2AEEB742">
        <w:rPr>
          <w:b w:val="1"/>
          <w:bCs w:val="1"/>
          <w:sz w:val="36"/>
          <w:szCs w:val="36"/>
          <w:lang w:val="es-MX"/>
        </w:rPr>
        <w:t xml:space="preserve"> </w:t>
      </w:r>
      <w:r w:rsidRPr="3AFD5E46" w:rsidR="79E013BC">
        <w:rPr>
          <w:b w:val="1"/>
          <w:bCs w:val="1"/>
          <w:sz w:val="36"/>
          <w:szCs w:val="36"/>
          <w:lang w:val="es-MX"/>
        </w:rPr>
        <w:t>DE 202</w:t>
      </w:r>
      <w:r w:rsidRPr="3AFD5E46" w:rsidR="2AEEB742">
        <w:rPr>
          <w:b w:val="1"/>
          <w:bCs w:val="1"/>
          <w:sz w:val="36"/>
          <w:szCs w:val="36"/>
          <w:lang w:val="es-MX"/>
        </w:rPr>
        <w:t>6</w:t>
      </w:r>
    </w:p>
    <w:p w:rsidR="007C2C3D" w:rsidP="007C2C3D" w:rsidRDefault="002339BD" w14:paraId="36437D9F" w14:textId="116F50D9">
      <w:pPr>
        <w:jc w:val="center"/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ESTRUCTURA DE DATOS</w:t>
      </w:r>
    </w:p>
    <w:p w:rsidRPr="002339BD" w:rsidR="007C2C3D" w:rsidP="007C2C3D" w:rsidRDefault="002339BD" w14:paraId="4CFF7BBE" w14:textId="7A810120">
      <w:pPr>
        <w:jc w:val="center"/>
        <w:rPr>
          <w:b/>
          <w:bCs/>
          <w:sz w:val="36"/>
          <w:szCs w:val="36"/>
          <w:lang w:val="es-MX"/>
        </w:rPr>
      </w:pPr>
      <w:r w:rsidRPr="002339BD">
        <w:rPr>
          <w:b/>
          <w:bCs/>
          <w:sz w:val="36"/>
          <w:szCs w:val="36"/>
          <w:lang w:val="es-MX"/>
        </w:rPr>
        <w:t>M.I.A. ERNESTO JESÚS SOL</w:t>
      </w:r>
      <w:r>
        <w:rPr>
          <w:b/>
          <w:bCs/>
          <w:sz w:val="36"/>
          <w:szCs w:val="36"/>
          <w:lang w:val="es-MX"/>
        </w:rPr>
        <w:t>ÍS VALENZUELA</w:t>
      </w:r>
    </w:p>
    <w:p w:rsidRPr="002339BD" w:rsidR="00303753" w:rsidP="007C2C3D" w:rsidRDefault="00303753" w14:paraId="3CFAD790" w14:textId="7E2C7631">
      <w:pPr>
        <w:jc w:val="center"/>
        <w:rPr>
          <w:b/>
          <w:bCs/>
          <w:sz w:val="36"/>
          <w:szCs w:val="36"/>
          <w:lang w:val="es-MX"/>
        </w:rPr>
      </w:pPr>
    </w:p>
    <w:p w:rsidRPr="002339BD" w:rsidR="00494880" w:rsidP="007C2C3D" w:rsidRDefault="00494880" w14:paraId="7C76F1D3" w14:textId="77777777">
      <w:pPr>
        <w:jc w:val="center"/>
        <w:rPr>
          <w:b/>
          <w:bCs/>
          <w:sz w:val="36"/>
          <w:szCs w:val="36"/>
          <w:lang w:val="es-MX"/>
        </w:rPr>
      </w:pPr>
    </w:p>
    <w:p w:rsidRPr="002339BD" w:rsidR="00303753" w:rsidP="007C2C3D" w:rsidRDefault="00303753" w14:paraId="0ABF2F90" w14:textId="4F908A12">
      <w:pPr>
        <w:jc w:val="center"/>
        <w:rPr>
          <w:b/>
          <w:bCs/>
          <w:sz w:val="36"/>
          <w:szCs w:val="36"/>
          <w:lang w:val="es-MX"/>
        </w:rPr>
      </w:pPr>
    </w:p>
    <w:p w:rsidRPr="002339BD" w:rsidR="00303753" w:rsidP="007C2C3D" w:rsidRDefault="00303753" w14:paraId="770DC2FB" w14:textId="77777777">
      <w:pPr>
        <w:jc w:val="center"/>
        <w:rPr>
          <w:b/>
          <w:bCs/>
          <w:sz w:val="36"/>
          <w:szCs w:val="36"/>
          <w:lang w:val="es-MX"/>
        </w:rPr>
      </w:pPr>
    </w:p>
    <w:p w:rsidR="007C2C3D" w:rsidP="007C2C3D" w:rsidRDefault="002339BD" w14:paraId="1F5A2969" w14:textId="58F6CA7A">
      <w:pPr>
        <w:jc w:val="center"/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PROPUESTA DE PIA</w:t>
      </w:r>
    </w:p>
    <w:p w:rsidR="00303753" w:rsidP="007C2C3D" w:rsidRDefault="00303753" w14:paraId="34EEFDEF" w14:textId="77777777">
      <w:pPr>
        <w:jc w:val="center"/>
        <w:rPr>
          <w:b/>
          <w:bCs/>
          <w:sz w:val="36"/>
          <w:szCs w:val="36"/>
          <w:lang w:val="es-MX"/>
        </w:rPr>
      </w:pPr>
    </w:p>
    <w:p w:rsidRPr="007C2C3D" w:rsidR="007B73AD" w:rsidP="27B63467" w:rsidRDefault="007B73AD" w14:paraId="0FEA707E" w14:textId="010B5A45">
      <w:pPr>
        <w:jc w:val="center"/>
        <w:rPr>
          <w:b/>
          <w:bCs/>
          <w:sz w:val="36"/>
          <w:szCs w:val="36"/>
          <w:lang w:val="es-MX"/>
        </w:rPr>
      </w:pPr>
    </w:p>
    <w:p w:rsidR="002339BD" w:rsidP="00116674" w:rsidRDefault="002339BD" w14:paraId="5948FEEF" w14:textId="25DCCFCE">
      <w:pPr>
        <w:jc w:val="center"/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EQUIPO 3</w:t>
      </w:r>
    </w:p>
    <w:p w:rsidR="2DA163F7" w:rsidP="2DA163F7" w:rsidRDefault="1436E4F8" w14:paraId="6AF00489" w14:textId="0F552796">
      <w:pPr>
        <w:jc w:val="center"/>
        <w:rPr>
          <w:b/>
          <w:bCs/>
          <w:sz w:val="36"/>
          <w:szCs w:val="36"/>
          <w:lang w:val="es-MX"/>
        </w:rPr>
      </w:pPr>
      <w:r w:rsidRPr="7CBEB221">
        <w:rPr>
          <w:b/>
          <w:bCs/>
          <w:sz w:val="36"/>
          <w:szCs w:val="36"/>
          <w:lang w:val="es-MX"/>
        </w:rPr>
        <w:t>2148314 JOSE</w:t>
      </w:r>
      <w:r w:rsidRPr="06B3FF7F">
        <w:rPr>
          <w:b/>
          <w:bCs/>
          <w:sz w:val="36"/>
          <w:szCs w:val="36"/>
          <w:lang w:val="es-MX"/>
        </w:rPr>
        <w:t xml:space="preserve"> SANTIAGO </w:t>
      </w:r>
      <w:r w:rsidRPr="019A9615">
        <w:rPr>
          <w:b/>
          <w:bCs/>
          <w:sz w:val="36"/>
          <w:szCs w:val="36"/>
          <w:lang w:val="es-MX"/>
        </w:rPr>
        <w:t>CASTRO REYES</w:t>
      </w:r>
    </w:p>
    <w:p w:rsidR="1436E4F8" w:rsidP="639ABFF9" w:rsidRDefault="1436E4F8" w14:paraId="70D54836" w14:textId="145469A1">
      <w:pPr>
        <w:jc w:val="center"/>
        <w:rPr>
          <w:b/>
          <w:bCs/>
          <w:sz w:val="36"/>
          <w:szCs w:val="36"/>
          <w:lang w:val="es-MX"/>
        </w:rPr>
      </w:pPr>
      <w:r w:rsidRPr="5262232B">
        <w:rPr>
          <w:b/>
          <w:bCs/>
          <w:sz w:val="36"/>
          <w:szCs w:val="36"/>
          <w:lang w:val="es-MX"/>
        </w:rPr>
        <w:t xml:space="preserve">2069375 </w:t>
      </w:r>
      <w:r w:rsidRPr="298127B3">
        <w:rPr>
          <w:b/>
          <w:bCs/>
          <w:sz w:val="36"/>
          <w:szCs w:val="36"/>
          <w:lang w:val="es-MX"/>
        </w:rPr>
        <w:t>C</w:t>
      </w:r>
      <w:r w:rsidRPr="298127B3" w:rsidR="60D4FAB3">
        <w:rPr>
          <w:b/>
          <w:bCs/>
          <w:sz w:val="36"/>
          <w:szCs w:val="36"/>
          <w:lang w:val="es-MX"/>
        </w:rPr>
        <w:t>É</w:t>
      </w:r>
      <w:r w:rsidRPr="298127B3">
        <w:rPr>
          <w:b/>
          <w:bCs/>
          <w:sz w:val="36"/>
          <w:szCs w:val="36"/>
          <w:lang w:val="es-MX"/>
        </w:rPr>
        <w:t>SAR</w:t>
      </w:r>
      <w:r w:rsidRPr="639ABFF9">
        <w:rPr>
          <w:b/>
          <w:bCs/>
          <w:sz w:val="36"/>
          <w:szCs w:val="36"/>
          <w:lang w:val="es-MX"/>
        </w:rPr>
        <w:t xml:space="preserve"> </w:t>
      </w:r>
      <w:r w:rsidRPr="2BB8503C">
        <w:rPr>
          <w:b/>
          <w:bCs/>
          <w:sz w:val="36"/>
          <w:szCs w:val="36"/>
          <w:lang w:val="es-MX"/>
        </w:rPr>
        <w:t xml:space="preserve">YAHIR </w:t>
      </w:r>
      <w:r w:rsidRPr="334D254A">
        <w:rPr>
          <w:b/>
          <w:bCs/>
          <w:sz w:val="36"/>
          <w:szCs w:val="36"/>
          <w:lang w:val="es-MX"/>
        </w:rPr>
        <w:t xml:space="preserve">ALONSO </w:t>
      </w:r>
      <w:r w:rsidRPr="05060D2E">
        <w:rPr>
          <w:b/>
          <w:bCs/>
          <w:sz w:val="36"/>
          <w:szCs w:val="36"/>
          <w:lang w:val="es-MX"/>
        </w:rPr>
        <w:t>REYES</w:t>
      </w:r>
    </w:p>
    <w:p w:rsidR="1436E4F8" w:rsidP="05060D2E" w:rsidRDefault="1436E4F8" w14:paraId="314157C9" w14:textId="6D9983DA">
      <w:pPr>
        <w:jc w:val="center"/>
        <w:rPr>
          <w:b/>
          <w:bCs/>
          <w:sz w:val="36"/>
          <w:szCs w:val="36"/>
          <w:lang w:val="es-MX"/>
        </w:rPr>
      </w:pPr>
      <w:r w:rsidRPr="4349CD71">
        <w:rPr>
          <w:b/>
          <w:bCs/>
          <w:sz w:val="36"/>
          <w:szCs w:val="36"/>
          <w:lang w:val="es-MX"/>
        </w:rPr>
        <w:t>2151976 EDSON</w:t>
      </w:r>
      <w:r w:rsidRPr="418C2487">
        <w:rPr>
          <w:b/>
          <w:bCs/>
          <w:sz w:val="36"/>
          <w:szCs w:val="36"/>
          <w:lang w:val="es-MX"/>
        </w:rPr>
        <w:t xml:space="preserve"> ARMANDO AMAYA </w:t>
      </w:r>
      <w:r w:rsidRPr="10970705">
        <w:rPr>
          <w:b/>
          <w:bCs/>
          <w:sz w:val="36"/>
          <w:szCs w:val="36"/>
          <w:lang w:val="es-MX"/>
        </w:rPr>
        <w:t>MACIAS</w:t>
      </w:r>
    </w:p>
    <w:p w:rsidR="1436E4F8" w:rsidP="5F217D63" w:rsidRDefault="1436E4F8" w14:paraId="04EB2A08" w14:textId="45079933">
      <w:pPr>
        <w:jc w:val="center"/>
        <w:rPr>
          <w:b/>
          <w:bCs/>
          <w:sz w:val="36"/>
          <w:szCs w:val="36"/>
          <w:lang w:val="es-MX"/>
        </w:rPr>
      </w:pPr>
      <w:r w:rsidRPr="50CE4AD3">
        <w:rPr>
          <w:b/>
          <w:bCs/>
          <w:sz w:val="36"/>
          <w:szCs w:val="36"/>
          <w:lang w:val="es-MX"/>
        </w:rPr>
        <w:t>2087472 SEBASTIAN</w:t>
      </w:r>
      <w:r w:rsidRPr="5F217D63">
        <w:rPr>
          <w:b/>
          <w:bCs/>
          <w:sz w:val="36"/>
          <w:szCs w:val="36"/>
          <w:lang w:val="es-MX"/>
        </w:rPr>
        <w:t xml:space="preserve"> </w:t>
      </w:r>
      <w:r w:rsidRPr="2044E800">
        <w:rPr>
          <w:b/>
          <w:bCs/>
          <w:sz w:val="36"/>
          <w:szCs w:val="36"/>
          <w:lang w:val="es-MX"/>
        </w:rPr>
        <w:t xml:space="preserve">CALDERON </w:t>
      </w:r>
      <w:r w:rsidRPr="27E4321A">
        <w:rPr>
          <w:b/>
          <w:bCs/>
          <w:sz w:val="36"/>
          <w:szCs w:val="36"/>
          <w:lang w:val="es-MX"/>
        </w:rPr>
        <w:t>CARRILLO</w:t>
      </w:r>
    </w:p>
    <w:p w:rsidRPr="00441666" w:rsidR="00494880" w:rsidP="29BAF90E" w:rsidRDefault="002339BD" w14:paraId="27CAB05E" w14:textId="3AD8EA0E">
      <w:pPr>
        <w:jc w:val="both"/>
        <w:rPr>
          <w:b/>
          <w:sz w:val="44"/>
          <w:szCs w:val="44"/>
          <w:lang w:val="es-MX"/>
        </w:rPr>
      </w:pPr>
      <w:r>
        <w:rPr>
          <w:b/>
          <w:bCs/>
          <w:sz w:val="36"/>
          <w:szCs w:val="36"/>
          <w:lang w:val="es-MX"/>
        </w:rPr>
        <w:br w:type="page"/>
      </w:r>
      <w:r w:rsidRPr="4C4DB7B2">
        <w:rPr>
          <w:b/>
          <w:sz w:val="32"/>
          <w:szCs w:val="32"/>
          <w:lang w:val="es-MX"/>
        </w:rPr>
        <w:t>Introducción</w:t>
      </w:r>
    </w:p>
    <w:p w:rsidR="00906435" w:rsidP="29BAF90E" w:rsidRDefault="004E1DFC" w14:paraId="7C8C282C" w14:textId="77777777">
      <w:pPr>
        <w:jc w:val="both"/>
        <w:rPr>
          <w:sz w:val="32"/>
          <w:szCs w:val="32"/>
          <w:lang w:val="es-MX"/>
        </w:rPr>
      </w:pPr>
      <w:r w:rsidRPr="4C4DB7B2">
        <w:rPr>
          <w:sz w:val="32"/>
          <w:szCs w:val="32"/>
          <w:lang w:val="es-MX"/>
        </w:rPr>
        <w:t xml:space="preserve">En </w:t>
      </w:r>
      <w:r w:rsidRPr="4C4DB7B2" w:rsidR="00770FF3">
        <w:rPr>
          <w:sz w:val="32"/>
          <w:szCs w:val="32"/>
          <w:lang w:val="es-MX"/>
        </w:rPr>
        <w:t xml:space="preserve">el año </w:t>
      </w:r>
      <w:r w:rsidRPr="4C4DB7B2" w:rsidR="00140BCB">
        <w:rPr>
          <w:sz w:val="32"/>
          <w:szCs w:val="32"/>
          <w:lang w:val="es-MX"/>
        </w:rPr>
        <w:t>2025</w:t>
      </w:r>
      <w:r w:rsidRPr="4C4DB7B2" w:rsidR="00C33800">
        <w:rPr>
          <w:sz w:val="32"/>
          <w:szCs w:val="32"/>
          <w:lang w:val="es-MX"/>
        </w:rPr>
        <w:t>, ent</w:t>
      </w:r>
      <w:r w:rsidRPr="4C4DB7B2" w:rsidR="0020696A">
        <w:rPr>
          <w:sz w:val="32"/>
          <w:szCs w:val="32"/>
          <w:lang w:val="es-MX"/>
        </w:rPr>
        <w:t>re los me</w:t>
      </w:r>
      <w:r w:rsidRPr="4C4DB7B2" w:rsidR="00707E08">
        <w:rPr>
          <w:sz w:val="32"/>
          <w:szCs w:val="32"/>
          <w:lang w:val="es-MX"/>
        </w:rPr>
        <w:t xml:space="preserve">ses de </w:t>
      </w:r>
      <w:r w:rsidRPr="4C4DB7B2" w:rsidR="004B47F8">
        <w:rPr>
          <w:sz w:val="32"/>
          <w:szCs w:val="32"/>
          <w:lang w:val="es-MX"/>
        </w:rPr>
        <w:t>ene</w:t>
      </w:r>
      <w:r w:rsidRPr="4C4DB7B2" w:rsidR="008E5A82">
        <w:rPr>
          <w:sz w:val="32"/>
          <w:szCs w:val="32"/>
          <w:lang w:val="es-MX"/>
        </w:rPr>
        <w:t>ro a ag</w:t>
      </w:r>
      <w:r w:rsidRPr="4C4DB7B2" w:rsidR="000C0417">
        <w:rPr>
          <w:sz w:val="32"/>
          <w:szCs w:val="32"/>
          <w:lang w:val="es-MX"/>
        </w:rPr>
        <w:t>os</w:t>
      </w:r>
      <w:r w:rsidRPr="4C4DB7B2" w:rsidR="00D67AE4">
        <w:rPr>
          <w:sz w:val="32"/>
          <w:szCs w:val="32"/>
          <w:lang w:val="es-MX"/>
        </w:rPr>
        <w:t>to en</w:t>
      </w:r>
      <w:r w:rsidRPr="4C4DB7B2" w:rsidR="0025363D">
        <w:rPr>
          <w:sz w:val="32"/>
          <w:szCs w:val="32"/>
          <w:lang w:val="es-MX"/>
        </w:rPr>
        <w:t xml:space="preserve"> México, </w:t>
      </w:r>
      <w:r w:rsidRPr="4C4DB7B2" w:rsidR="00FF23D1">
        <w:rPr>
          <w:sz w:val="32"/>
          <w:szCs w:val="32"/>
          <w:lang w:val="es-MX"/>
        </w:rPr>
        <w:t>se</w:t>
      </w:r>
      <w:r w:rsidRPr="4C4DB7B2" w:rsidR="006906C8">
        <w:rPr>
          <w:sz w:val="32"/>
          <w:szCs w:val="32"/>
          <w:lang w:val="es-MX"/>
        </w:rPr>
        <w:t xml:space="preserve"> transpo</w:t>
      </w:r>
      <w:r w:rsidRPr="4C4DB7B2" w:rsidR="00F17AB2">
        <w:rPr>
          <w:sz w:val="32"/>
          <w:szCs w:val="32"/>
          <w:lang w:val="es-MX"/>
        </w:rPr>
        <w:t xml:space="preserve">rtaron </w:t>
      </w:r>
      <w:r w:rsidRPr="4C4DB7B2" w:rsidR="00304038">
        <w:rPr>
          <w:sz w:val="32"/>
          <w:szCs w:val="32"/>
          <w:lang w:val="es-MX"/>
        </w:rPr>
        <w:t>m</w:t>
      </w:r>
      <w:r w:rsidRPr="4C4DB7B2" w:rsidR="006D0DF9">
        <w:rPr>
          <w:sz w:val="32"/>
          <w:szCs w:val="32"/>
          <w:lang w:val="es-MX"/>
        </w:rPr>
        <w:t xml:space="preserve">ás de </w:t>
      </w:r>
      <w:r w:rsidRPr="4C4DB7B2" w:rsidR="00E106B1">
        <w:rPr>
          <w:sz w:val="32"/>
          <w:szCs w:val="32"/>
          <w:lang w:val="es-MX"/>
        </w:rPr>
        <w:t>82</w:t>
      </w:r>
      <w:r w:rsidRPr="4C4DB7B2" w:rsidR="001F6E98">
        <w:rPr>
          <w:sz w:val="32"/>
          <w:szCs w:val="32"/>
          <w:lang w:val="es-MX"/>
        </w:rPr>
        <w:t xml:space="preserve"> millone</w:t>
      </w:r>
      <w:r w:rsidRPr="4C4DB7B2" w:rsidR="004B6CE5">
        <w:rPr>
          <w:sz w:val="32"/>
          <w:szCs w:val="32"/>
          <w:lang w:val="es-MX"/>
        </w:rPr>
        <w:t>s de pasaj</w:t>
      </w:r>
      <w:r w:rsidRPr="4C4DB7B2" w:rsidR="00024A68">
        <w:rPr>
          <w:sz w:val="32"/>
          <w:szCs w:val="32"/>
          <w:lang w:val="es-MX"/>
        </w:rPr>
        <w:t xml:space="preserve">eros </w:t>
      </w:r>
      <w:r w:rsidRPr="4C4DB7B2" w:rsidR="000949C9">
        <w:rPr>
          <w:sz w:val="32"/>
          <w:szCs w:val="32"/>
          <w:lang w:val="es-MX"/>
        </w:rPr>
        <w:t>en vuel</w:t>
      </w:r>
      <w:r w:rsidRPr="4C4DB7B2" w:rsidR="00F06520">
        <w:rPr>
          <w:sz w:val="32"/>
          <w:szCs w:val="32"/>
          <w:lang w:val="es-MX"/>
        </w:rPr>
        <w:t>os nacional</w:t>
      </w:r>
      <w:r w:rsidRPr="4C4DB7B2" w:rsidR="00507EE4">
        <w:rPr>
          <w:sz w:val="32"/>
          <w:szCs w:val="32"/>
          <w:lang w:val="es-MX"/>
        </w:rPr>
        <w:t>es e in</w:t>
      </w:r>
      <w:r w:rsidRPr="4C4DB7B2" w:rsidR="00394672">
        <w:rPr>
          <w:sz w:val="32"/>
          <w:szCs w:val="32"/>
          <w:lang w:val="es-MX"/>
        </w:rPr>
        <w:t>ternacionale</w:t>
      </w:r>
      <w:r w:rsidRPr="4C4DB7B2" w:rsidR="00083956">
        <w:rPr>
          <w:sz w:val="32"/>
          <w:szCs w:val="32"/>
          <w:lang w:val="es-MX"/>
        </w:rPr>
        <w:t>s</w:t>
      </w:r>
      <w:r w:rsidRPr="4C4DB7B2" w:rsidR="00A4226A">
        <w:rPr>
          <w:sz w:val="32"/>
          <w:szCs w:val="32"/>
          <w:lang w:val="es-MX"/>
        </w:rPr>
        <w:t>, se</w:t>
      </w:r>
      <w:r w:rsidRPr="4C4DB7B2" w:rsidR="00DB014B">
        <w:rPr>
          <w:sz w:val="32"/>
          <w:szCs w:val="32"/>
          <w:lang w:val="es-MX"/>
        </w:rPr>
        <w:t>gún cifra</w:t>
      </w:r>
      <w:r w:rsidRPr="4C4DB7B2" w:rsidR="001C724F">
        <w:rPr>
          <w:sz w:val="32"/>
          <w:szCs w:val="32"/>
          <w:lang w:val="es-MX"/>
        </w:rPr>
        <w:t xml:space="preserve">s </w:t>
      </w:r>
      <w:r w:rsidRPr="4C4DB7B2" w:rsidR="0072061F">
        <w:rPr>
          <w:sz w:val="32"/>
          <w:szCs w:val="32"/>
          <w:lang w:val="es-MX"/>
        </w:rPr>
        <w:t xml:space="preserve">de </w:t>
      </w:r>
      <w:r w:rsidRPr="4C4DB7B2" w:rsidR="007E0B95">
        <w:rPr>
          <w:sz w:val="32"/>
          <w:szCs w:val="32"/>
          <w:lang w:val="es-MX"/>
        </w:rPr>
        <w:t>la Sec</w:t>
      </w:r>
      <w:r w:rsidRPr="4C4DB7B2" w:rsidR="000E4500">
        <w:rPr>
          <w:sz w:val="32"/>
          <w:szCs w:val="32"/>
          <w:lang w:val="es-MX"/>
        </w:rPr>
        <w:t>ret</w:t>
      </w:r>
      <w:r w:rsidRPr="4C4DB7B2" w:rsidR="00A2254E">
        <w:rPr>
          <w:sz w:val="32"/>
          <w:szCs w:val="32"/>
          <w:lang w:val="es-MX"/>
        </w:rPr>
        <w:t xml:space="preserve">aría de </w:t>
      </w:r>
      <w:r w:rsidRPr="4C4DB7B2" w:rsidR="008A4286">
        <w:rPr>
          <w:sz w:val="32"/>
          <w:szCs w:val="32"/>
          <w:lang w:val="es-MX"/>
        </w:rPr>
        <w:t>Turi</w:t>
      </w:r>
      <w:r w:rsidRPr="4C4DB7B2" w:rsidR="003F0CBD">
        <w:rPr>
          <w:sz w:val="32"/>
          <w:szCs w:val="32"/>
          <w:lang w:val="es-MX"/>
        </w:rPr>
        <w:t xml:space="preserve">smo. </w:t>
      </w:r>
      <w:r w:rsidRPr="4C4DB7B2" w:rsidR="0065637F">
        <w:rPr>
          <w:sz w:val="32"/>
          <w:szCs w:val="32"/>
          <w:lang w:val="es-MX"/>
        </w:rPr>
        <w:t>L</w:t>
      </w:r>
      <w:r w:rsidRPr="4C4DB7B2" w:rsidR="00E31503">
        <w:rPr>
          <w:sz w:val="32"/>
          <w:szCs w:val="32"/>
          <w:lang w:val="es-MX"/>
        </w:rPr>
        <w:t xml:space="preserve">os </w:t>
      </w:r>
      <w:r w:rsidRPr="4C4DB7B2" w:rsidR="00C04A60">
        <w:rPr>
          <w:sz w:val="32"/>
          <w:szCs w:val="32"/>
          <w:lang w:val="es-MX"/>
        </w:rPr>
        <w:t xml:space="preserve">vuelos </w:t>
      </w:r>
      <w:r w:rsidRPr="4C4DB7B2" w:rsidR="0098323D">
        <w:rPr>
          <w:sz w:val="32"/>
          <w:szCs w:val="32"/>
          <w:lang w:val="es-MX"/>
        </w:rPr>
        <w:t>s</w:t>
      </w:r>
      <w:r w:rsidRPr="4C4DB7B2" w:rsidR="004036F4">
        <w:rPr>
          <w:sz w:val="32"/>
          <w:szCs w:val="32"/>
          <w:lang w:val="es-MX"/>
        </w:rPr>
        <w:t>on un</w:t>
      </w:r>
      <w:r w:rsidRPr="4C4DB7B2" w:rsidR="00FA02DF">
        <w:rPr>
          <w:sz w:val="32"/>
          <w:szCs w:val="32"/>
          <w:lang w:val="es-MX"/>
        </w:rPr>
        <w:t>o</w:t>
      </w:r>
      <w:r w:rsidRPr="4C4DB7B2" w:rsidR="00D961E0">
        <w:rPr>
          <w:sz w:val="32"/>
          <w:szCs w:val="32"/>
          <w:lang w:val="es-MX"/>
        </w:rPr>
        <w:t xml:space="preserve"> de</w:t>
      </w:r>
      <w:r w:rsidRPr="4C4DB7B2" w:rsidR="001D6324">
        <w:rPr>
          <w:sz w:val="32"/>
          <w:szCs w:val="32"/>
          <w:lang w:val="es-MX"/>
        </w:rPr>
        <w:t xml:space="preserve"> l</w:t>
      </w:r>
      <w:r w:rsidRPr="4C4DB7B2" w:rsidR="0051338B">
        <w:rPr>
          <w:sz w:val="32"/>
          <w:szCs w:val="32"/>
          <w:lang w:val="es-MX"/>
        </w:rPr>
        <w:t xml:space="preserve">os </w:t>
      </w:r>
      <w:r w:rsidRPr="4C4DB7B2" w:rsidR="000B684C">
        <w:rPr>
          <w:sz w:val="32"/>
          <w:szCs w:val="32"/>
          <w:lang w:val="es-MX"/>
        </w:rPr>
        <w:t>m</w:t>
      </w:r>
      <w:r w:rsidRPr="4C4DB7B2" w:rsidR="00DD3918">
        <w:rPr>
          <w:sz w:val="32"/>
          <w:szCs w:val="32"/>
          <w:lang w:val="es-MX"/>
        </w:rPr>
        <w:t>étodos</w:t>
      </w:r>
      <w:r w:rsidRPr="4C4DB7B2" w:rsidR="00184D53">
        <w:rPr>
          <w:sz w:val="32"/>
          <w:szCs w:val="32"/>
          <w:lang w:val="es-MX"/>
        </w:rPr>
        <w:t xml:space="preserve"> de viaj</w:t>
      </w:r>
      <w:r w:rsidRPr="4C4DB7B2" w:rsidR="000D7F48">
        <w:rPr>
          <w:sz w:val="32"/>
          <w:szCs w:val="32"/>
          <w:lang w:val="es-MX"/>
        </w:rPr>
        <w:t>es más efe</w:t>
      </w:r>
      <w:r w:rsidRPr="4C4DB7B2" w:rsidR="005D78E2">
        <w:rPr>
          <w:sz w:val="32"/>
          <w:szCs w:val="32"/>
          <w:lang w:val="es-MX"/>
        </w:rPr>
        <w:t>cti</w:t>
      </w:r>
      <w:r w:rsidRPr="4C4DB7B2" w:rsidR="00B64E5E">
        <w:rPr>
          <w:sz w:val="32"/>
          <w:szCs w:val="32"/>
          <w:lang w:val="es-MX"/>
        </w:rPr>
        <w:t xml:space="preserve">vos </w:t>
      </w:r>
      <w:r w:rsidRPr="4C4DB7B2" w:rsidR="00BF2B19">
        <w:rPr>
          <w:sz w:val="32"/>
          <w:szCs w:val="32"/>
          <w:lang w:val="es-MX"/>
        </w:rPr>
        <w:t xml:space="preserve">para </w:t>
      </w:r>
      <w:r w:rsidRPr="4C4DB7B2" w:rsidR="00340B42">
        <w:rPr>
          <w:sz w:val="32"/>
          <w:szCs w:val="32"/>
          <w:lang w:val="es-MX"/>
        </w:rPr>
        <w:t>lar</w:t>
      </w:r>
      <w:r w:rsidRPr="4C4DB7B2" w:rsidR="00872CB9">
        <w:rPr>
          <w:sz w:val="32"/>
          <w:szCs w:val="32"/>
          <w:lang w:val="es-MX"/>
        </w:rPr>
        <w:t>gas dis</w:t>
      </w:r>
      <w:r w:rsidRPr="4C4DB7B2" w:rsidR="007C5AEC">
        <w:rPr>
          <w:sz w:val="32"/>
          <w:szCs w:val="32"/>
          <w:lang w:val="es-MX"/>
        </w:rPr>
        <w:t>tancias</w:t>
      </w:r>
      <w:r w:rsidRPr="4C4DB7B2" w:rsidR="00C04DBD">
        <w:rPr>
          <w:sz w:val="32"/>
          <w:szCs w:val="32"/>
          <w:lang w:val="es-MX"/>
        </w:rPr>
        <w:t>,</w:t>
      </w:r>
      <w:r w:rsidRPr="4C4DB7B2" w:rsidR="00B04EB8">
        <w:rPr>
          <w:sz w:val="32"/>
          <w:szCs w:val="32"/>
          <w:lang w:val="es-MX"/>
        </w:rPr>
        <w:t xml:space="preserve"> </w:t>
      </w:r>
      <w:r w:rsidRPr="4C4DB7B2" w:rsidR="00F15DA3">
        <w:rPr>
          <w:sz w:val="32"/>
          <w:szCs w:val="32"/>
          <w:lang w:val="es-MX"/>
        </w:rPr>
        <w:t xml:space="preserve">debido </w:t>
      </w:r>
      <w:r w:rsidRPr="4C4DB7B2" w:rsidR="00BA5906">
        <w:rPr>
          <w:sz w:val="32"/>
          <w:szCs w:val="32"/>
          <w:lang w:val="es-MX"/>
        </w:rPr>
        <w:t>a su al</w:t>
      </w:r>
      <w:r w:rsidRPr="4C4DB7B2" w:rsidR="001A5EE5">
        <w:rPr>
          <w:sz w:val="32"/>
          <w:szCs w:val="32"/>
          <w:lang w:val="es-MX"/>
        </w:rPr>
        <w:t>ta segur</w:t>
      </w:r>
      <w:r w:rsidRPr="4C4DB7B2" w:rsidR="001A2256">
        <w:rPr>
          <w:sz w:val="32"/>
          <w:szCs w:val="32"/>
          <w:lang w:val="es-MX"/>
        </w:rPr>
        <w:t>idad</w:t>
      </w:r>
      <w:r w:rsidRPr="4C4DB7B2" w:rsidR="007C04E2">
        <w:rPr>
          <w:sz w:val="32"/>
          <w:szCs w:val="32"/>
          <w:lang w:val="es-MX"/>
        </w:rPr>
        <w:t xml:space="preserve">, </w:t>
      </w:r>
      <w:r w:rsidRPr="4C4DB7B2" w:rsidR="00406252">
        <w:rPr>
          <w:sz w:val="32"/>
          <w:szCs w:val="32"/>
          <w:lang w:val="es-MX"/>
        </w:rPr>
        <w:t>alta velocida</w:t>
      </w:r>
      <w:r w:rsidRPr="4C4DB7B2" w:rsidR="006515F9">
        <w:rPr>
          <w:sz w:val="32"/>
          <w:szCs w:val="32"/>
          <w:lang w:val="es-MX"/>
        </w:rPr>
        <w:t>d, y rel</w:t>
      </w:r>
      <w:r w:rsidRPr="4C4DB7B2" w:rsidR="00321302">
        <w:rPr>
          <w:sz w:val="32"/>
          <w:szCs w:val="32"/>
          <w:lang w:val="es-MX"/>
        </w:rPr>
        <w:t xml:space="preserve">ativo bajo </w:t>
      </w:r>
      <w:r w:rsidRPr="4C4DB7B2" w:rsidR="00E84055">
        <w:rPr>
          <w:sz w:val="32"/>
          <w:szCs w:val="32"/>
          <w:lang w:val="es-MX"/>
        </w:rPr>
        <w:t>costo.</w:t>
      </w:r>
      <w:r w:rsidRPr="4C4DB7B2" w:rsidR="00406FCB">
        <w:rPr>
          <w:sz w:val="32"/>
          <w:szCs w:val="32"/>
          <w:lang w:val="es-MX"/>
        </w:rPr>
        <w:t xml:space="preserve"> </w:t>
      </w:r>
    </w:p>
    <w:p w:rsidR="00E54C21" w:rsidP="29BAF90E" w:rsidRDefault="00A3693D" w14:paraId="135A640F" w14:textId="19BB84B6">
      <w:pPr>
        <w:jc w:val="both"/>
        <w:rPr>
          <w:sz w:val="32"/>
          <w:szCs w:val="32"/>
          <w:lang w:val="es-MX"/>
        </w:rPr>
      </w:pPr>
      <w:r w:rsidRPr="4C4DB7B2">
        <w:rPr>
          <w:sz w:val="32"/>
          <w:szCs w:val="32"/>
          <w:lang w:val="es-MX"/>
        </w:rPr>
        <w:t xml:space="preserve">Ya que </w:t>
      </w:r>
      <w:r w:rsidRPr="4C4DB7B2" w:rsidR="00F11CCF">
        <w:rPr>
          <w:sz w:val="32"/>
          <w:szCs w:val="32"/>
          <w:lang w:val="es-MX"/>
        </w:rPr>
        <w:t xml:space="preserve">cada </w:t>
      </w:r>
      <w:r w:rsidRPr="4C4DB7B2" w:rsidR="00815F15">
        <w:rPr>
          <w:sz w:val="32"/>
          <w:szCs w:val="32"/>
          <w:lang w:val="es-MX"/>
        </w:rPr>
        <w:t>vuelo p</w:t>
      </w:r>
      <w:r w:rsidRPr="4C4DB7B2" w:rsidR="007C08F9">
        <w:rPr>
          <w:sz w:val="32"/>
          <w:szCs w:val="32"/>
          <w:lang w:val="es-MX"/>
        </w:rPr>
        <w:t>uede alberg</w:t>
      </w:r>
      <w:r w:rsidRPr="4C4DB7B2" w:rsidR="00410211">
        <w:rPr>
          <w:sz w:val="32"/>
          <w:szCs w:val="32"/>
          <w:lang w:val="es-MX"/>
        </w:rPr>
        <w:t xml:space="preserve">ar </w:t>
      </w:r>
      <w:r w:rsidRPr="4C4DB7B2" w:rsidR="00772B3E">
        <w:rPr>
          <w:sz w:val="32"/>
          <w:szCs w:val="32"/>
          <w:lang w:val="es-MX"/>
        </w:rPr>
        <w:t>des</w:t>
      </w:r>
      <w:r w:rsidRPr="4C4DB7B2" w:rsidR="00562AA9">
        <w:rPr>
          <w:sz w:val="32"/>
          <w:szCs w:val="32"/>
          <w:lang w:val="es-MX"/>
        </w:rPr>
        <w:t xml:space="preserve">de 100 </w:t>
      </w:r>
      <w:r w:rsidRPr="4C4DB7B2" w:rsidR="00C000A6">
        <w:rPr>
          <w:sz w:val="32"/>
          <w:szCs w:val="32"/>
          <w:lang w:val="es-MX"/>
        </w:rPr>
        <w:t>has</w:t>
      </w:r>
      <w:r w:rsidRPr="4C4DB7B2" w:rsidR="00710488">
        <w:rPr>
          <w:sz w:val="32"/>
          <w:szCs w:val="32"/>
          <w:lang w:val="es-MX"/>
        </w:rPr>
        <w:t>ta 2</w:t>
      </w:r>
      <w:r w:rsidRPr="4C4DB7B2" w:rsidR="00A06602">
        <w:rPr>
          <w:sz w:val="32"/>
          <w:szCs w:val="32"/>
          <w:lang w:val="es-MX"/>
        </w:rPr>
        <w:t xml:space="preserve">50 pasajeros, </w:t>
      </w:r>
      <w:r w:rsidRPr="4C4DB7B2" w:rsidR="0092557B">
        <w:rPr>
          <w:sz w:val="32"/>
          <w:szCs w:val="32"/>
          <w:lang w:val="es-MX"/>
        </w:rPr>
        <w:t xml:space="preserve">es </w:t>
      </w:r>
      <w:r w:rsidRPr="4C4DB7B2" w:rsidR="00FD239D">
        <w:rPr>
          <w:sz w:val="32"/>
          <w:szCs w:val="32"/>
          <w:lang w:val="es-MX"/>
        </w:rPr>
        <w:t xml:space="preserve">una </w:t>
      </w:r>
      <w:r w:rsidRPr="4C4DB7B2" w:rsidR="0059620B">
        <w:rPr>
          <w:sz w:val="32"/>
          <w:szCs w:val="32"/>
          <w:lang w:val="es-MX"/>
        </w:rPr>
        <w:t xml:space="preserve">manera </w:t>
      </w:r>
      <w:r w:rsidRPr="4C4DB7B2" w:rsidR="0038370F">
        <w:rPr>
          <w:sz w:val="32"/>
          <w:szCs w:val="32"/>
          <w:lang w:val="es-MX"/>
        </w:rPr>
        <w:t>sim</w:t>
      </w:r>
      <w:r w:rsidRPr="4C4DB7B2" w:rsidR="004E3F35">
        <w:rPr>
          <w:sz w:val="32"/>
          <w:szCs w:val="32"/>
          <w:lang w:val="es-MX"/>
        </w:rPr>
        <w:t>ple de</w:t>
      </w:r>
      <w:r w:rsidRPr="4C4DB7B2" w:rsidR="00185C17">
        <w:rPr>
          <w:sz w:val="32"/>
          <w:szCs w:val="32"/>
          <w:lang w:val="es-MX"/>
        </w:rPr>
        <w:t xml:space="preserve"> llevar </w:t>
      </w:r>
      <w:r w:rsidRPr="4C4DB7B2" w:rsidR="00A666A6">
        <w:rPr>
          <w:sz w:val="32"/>
          <w:szCs w:val="32"/>
          <w:lang w:val="es-MX"/>
        </w:rPr>
        <w:t xml:space="preserve">una gran cantidad de </w:t>
      </w:r>
      <w:r w:rsidRPr="4C4DB7B2" w:rsidR="00776CD3">
        <w:rPr>
          <w:sz w:val="32"/>
          <w:szCs w:val="32"/>
          <w:lang w:val="es-MX"/>
        </w:rPr>
        <w:t>personas d</w:t>
      </w:r>
      <w:r w:rsidRPr="4C4DB7B2" w:rsidR="00885FC5">
        <w:rPr>
          <w:sz w:val="32"/>
          <w:szCs w:val="32"/>
          <w:lang w:val="es-MX"/>
        </w:rPr>
        <w:t>e un punto</w:t>
      </w:r>
      <w:r w:rsidRPr="4C4DB7B2" w:rsidR="00AE3A09">
        <w:rPr>
          <w:sz w:val="32"/>
          <w:szCs w:val="32"/>
          <w:lang w:val="es-MX"/>
        </w:rPr>
        <w:t xml:space="preserve"> a otro </w:t>
      </w:r>
      <w:r w:rsidRPr="4C4DB7B2" w:rsidR="00A828C6">
        <w:rPr>
          <w:sz w:val="32"/>
          <w:szCs w:val="32"/>
          <w:lang w:val="es-MX"/>
        </w:rPr>
        <w:t>utilizan</w:t>
      </w:r>
      <w:r w:rsidRPr="4C4DB7B2" w:rsidR="0022122F">
        <w:rPr>
          <w:sz w:val="32"/>
          <w:szCs w:val="32"/>
          <w:lang w:val="es-MX"/>
        </w:rPr>
        <w:t>do todos lo</w:t>
      </w:r>
      <w:r w:rsidRPr="4C4DB7B2" w:rsidR="009D6F0D">
        <w:rPr>
          <w:sz w:val="32"/>
          <w:szCs w:val="32"/>
          <w:lang w:val="es-MX"/>
        </w:rPr>
        <w:t xml:space="preserve">s recursos en </w:t>
      </w:r>
      <w:r w:rsidRPr="4C4DB7B2" w:rsidR="00CD1708">
        <w:rPr>
          <w:sz w:val="32"/>
          <w:szCs w:val="32"/>
          <w:lang w:val="es-MX"/>
        </w:rPr>
        <w:t>la disposici</w:t>
      </w:r>
      <w:r w:rsidRPr="4C4DB7B2" w:rsidR="00B93595">
        <w:rPr>
          <w:sz w:val="32"/>
          <w:szCs w:val="32"/>
          <w:lang w:val="es-MX"/>
        </w:rPr>
        <w:t xml:space="preserve">ón de manera </w:t>
      </w:r>
      <w:r w:rsidRPr="4C4DB7B2" w:rsidR="00C063A4">
        <w:rPr>
          <w:sz w:val="32"/>
          <w:szCs w:val="32"/>
          <w:lang w:val="es-MX"/>
        </w:rPr>
        <w:t>efic</w:t>
      </w:r>
      <w:r w:rsidRPr="4C4DB7B2" w:rsidR="00932DDC">
        <w:rPr>
          <w:sz w:val="32"/>
          <w:szCs w:val="32"/>
          <w:lang w:val="es-MX"/>
        </w:rPr>
        <w:t>az.</w:t>
      </w:r>
      <w:r w:rsidRPr="4C4DB7B2" w:rsidR="00ED3029">
        <w:rPr>
          <w:sz w:val="32"/>
          <w:szCs w:val="32"/>
          <w:lang w:val="es-MX"/>
        </w:rPr>
        <w:t xml:space="preserve"> </w:t>
      </w:r>
    </w:p>
    <w:p w:rsidR="0087329F" w:rsidP="29BAF90E" w:rsidRDefault="00AA01BB" w14:paraId="45789737" w14:textId="78ADB3CC">
      <w:pPr>
        <w:jc w:val="both"/>
        <w:rPr>
          <w:sz w:val="32"/>
          <w:szCs w:val="32"/>
          <w:lang w:val="es-MX"/>
        </w:rPr>
      </w:pPr>
      <w:r w:rsidRPr="4C4DB7B2">
        <w:rPr>
          <w:sz w:val="32"/>
          <w:szCs w:val="32"/>
          <w:lang w:val="es-MX"/>
        </w:rPr>
        <w:t>Sin e</w:t>
      </w:r>
      <w:r w:rsidRPr="4C4DB7B2" w:rsidR="00F56865">
        <w:rPr>
          <w:sz w:val="32"/>
          <w:szCs w:val="32"/>
          <w:lang w:val="es-MX"/>
        </w:rPr>
        <w:t xml:space="preserve">mbargo, </w:t>
      </w:r>
      <w:r w:rsidRPr="4C4DB7B2" w:rsidR="0088022A">
        <w:rPr>
          <w:sz w:val="32"/>
          <w:szCs w:val="32"/>
          <w:lang w:val="es-MX"/>
        </w:rPr>
        <w:t>es mu</w:t>
      </w:r>
      <w:r w:rsidRPr="4C4DB7B2" w:rsidR="001C12A3">
        <w:rPr>
          <w:sz w:val="32"/>
          <w:szCs w:val="32"/>
          <w:lang w:val="es-MX"/>
        </w:rPr>
        <w:t xml:space="preserve">y </w:t>
      </w:r>
      <w:r w:rsidRPr="4C4DB7B2" w:rsidR="00DA7A84">
        <w:rPr>
          <w:sz w:val="32"/>
          <w:szCs w:val="32"/>
          <w:lang w:val="es-MX"/>
        </w:rPr>
        <w:t>comú</w:t>
      </w:r>
      <w:r w:rsidRPr="4C4DB7B2" w:rsidR="00C5045E">
        <w:rPr>
          <w:sz w:val="32"/>
          <w:szCs w:val="32"/>
          <w:lang w:val="es-MX"/>
        </w:rPr>
        <w:t xml:space="preserve">n que </w:t>
      </w:r>
      <w:r w:rsidRPr="4C4DB7B2" w:rsidR="002154CC">
        <w:rPr>
          <w:sz w:val="32"/>
          <w:szCs w:val="32"/>
          <w:lang w:val="es-MX"/>
        </w:rPr>
        <w:t xml:space="preserve">mucha </w:t>
      </w:r>
      <w:r w:rsidRPr="4C4DB7B2" w:rsidR="002A3958">
        <w:rPr>
          <w:sz w:val="32"/>
          <w:szCs w:val="32"/>
          <w:lang w:val="es-MX"/>
        </w:rPr>
        <w:t>gent</w:t>
      </w:r>
      <w:r w:rsidRPr="4C4DB7B2" w:rsidR="00D16129">
        <w:rPr>
          <w:sz w:val="32"/>
          <w:szCs w:val="32"/>
          <w:lang w:val="es-MX"/>
        </w:rPr>
        <w:t>e tenga pr</w:t>
      </w:r>
      <w:r w:rsidRPr="4C4DB7B2" w:rsidR="00B52D19">
        <w:rPr>
          <w:sz w:val="32"/>
          <w:szCs w:val="32"/>
          <w:lang w:val="es-MX"/>
        </w:rPr>
        <w:t>oble</w:t>
      </w:r>
      <w:r w:rsidRPr="4C4DB7B2" w:rsidR="008419FF">
        <w:rPr>
          <w:sz w:val="32"/>
          <w:szCs w:val="32"/>
          <w:lang w:val="es-MX"/>
        </w:rPr>
        <w:t xml:space="preserve">mas a la </w:t>
      </w:r>
      <w:r w:rsidRPr="4C4DB7B2" w:rsidR="000C2FB7">
        <w:rPr>
          <w:sz w:val="32"/>
          <w:szCs w:val="32"/>
          <w:lang w:val="es-MX"/>
        </w:rPr>
        <w:t>hor</w:t>
      </w:r>
      <w:r w:rsidRPr="4C4DB7B2" w:rsidR="008142D5">
        <w:rPr>
          <w:sz w:val="32"/>
          <w:szCs w:val="32"/>
          <w:lang w:val="es-MX"/>
        </w:rPr>
        <w:t>a de age</w:t>
      </w:r>
      <w:r w:rsidRPr="4C4DB7B2" w:rsidR="00B31A53">
        <w:rPr>
          <w:sz w:val="32"/>
          <w:szCs w:val="32"/>
          <w:lang w:val="es-MX"/>
        </w:rPr>
        <w:t xml:space="preserve">ndar un </w:t>
      </w:r>
      <w:r w:rsidRPr="4C4DB7B2" w:rsidR="00591253">
        <w:rPr>
          <w:sz w:val="32"/>
          <w:szCs w:val="32"/>
          <w:lang w:val="es-MX"/>
        </w:rPr>
        <w:t>vu</w:t>
      </w:r>
      <w:r w:rsidRPr="4C4DB7B2" w:rsidR="00F10F87">
        <w:rPr>
          <w:sz w:val="32"/>
          <w:szCs w:val="32"/>
          <w:lang w:val="es-MX"/>
        </w:rPr>
        <w:t xml:space="preserve">elo, </w:t>
      </w:r>
      <w:r w:rsidRPr="4C4DB7B2" w:rsidR="00B546C6">
        <w:rPr>
          <w:sz w:val="32"/>
          <w:szCs w:val="32"/>
          <w:lang w:val="es-MX"/>
        </w:rPr>
        <w:t>d</w:t>
      </w:r>
      <w:r w:rsidRPr="4C4DB7B2" w:rsidR="006B3784">
        <w:rPr>
          <w:sz w:val="32"/>
          <w:szCs w:val="32"/>
          <w:lang w:val="es-MX"/>
        </w:rPr>
        <w:t>e</w:t>
      </w:r>
      <w:r w:rsidRPr="4C4DB7B2" w:rsidR="00AA4710">
        <w:rPr>
          <w:sz w:val="32"/>
          <w:szCs w:val="32"/>
          <w:lang w:val="es-MX"/>
        </w:rPr>
        <w:t>bido a</w:t>
      </w:r>
      <w:r w:rsidRPr="4C4DB7B2" w:rsidR="004571EC">
        <w:rPr>
          <w:sz w:val="32"/>
          <w:szCs w:val="32"/>
          <w:lang w:val="es-MX"/>
        </w:rPr>
        <w:t xml:space="preserve"> muc</w:t>
      </w:r>
      <w:r w:rsidRPr="4C4DB7B2" w:rsidR="00F43BF6">
        <w:rPr>
          <w:sz w:val="32"/>
          <w:szCs w:val="32"/>
          <w:lang w:val="es-MX"/>
        </w:rPr>
        <w:t>hos fac</w:t>
      </w:r>
      <w:r w:rsidRPr="4C4DB7B2" w:rsidR="0034719E">
        <w:rPr>
          <w:sz w:val="32"/>
          <w:szCs w:val="32"/>
          <w:lang w:val="es-MX"/>
        </w:rPr>
        <w:t>tores q</w:t>
      </w:r>
      <w:r w:rsidRPr="4C4DB7B2" w:rsidR="005442D3">
        <w:rPr>
          <w:sz w:val="32"/>
          <w:szCs w:val="32"/>
          <w:lang w:val="es-MX"/>
        </w:rPr>
        <w:t>ue</w:t>
      </w:r>
      <w:r w:rsidRPr="4C4DB7B2" w:rsidR="00CE127F">
        <w:rPr>
          <w:sz w:val="32"/>
          <w:szCs w:val="32"/>
          <w:lang w:val="es-MX"/>
        </w:rPr>
        <w:t xml:space="preserve"> podrían </w:t>
      </w:r>
      <w:r w:rsidRPr="4C4DB7B2" w:rsidR="002E5A3B">
        <w:rPr>
          <w:sz w:val="32"/>
          <w:szCs w:val="32"/>
          <w:lang w:val="es-MX"/>
        </w:rPr>
        <w:t>afect</w:t>
      </w:r>
      <w:r w:rsidRPr="4C4DB7B2" w:rsidR="001B568A">
        <w:rPr>
          <w:sz w:val="32"/>
          <w:szCs w:val="32"/>
          <w:lang w:val="es-MX"/>
        </w:rPr>
        <w:t>ar la</w:t>
      </w:r>
      <w:r w:rsidRPr="4C4DB7B2" w:rsidR="25BB27E2">
        <w:rPr>
          <w:sz w:val="32"/>
          <w:szCs w:val="32"/>
          <w:lang w:val="es-MX"/>
        </w:rPr>
        <w:t xml:space="preserve"> </w:t>
      </w:r>
      <w:r w:rsidRPr="4C4DB7B2" w:rsidR="308ADCF9">
        <w:rPr>
          <w:sz w:val="32"/>
          <w:szCs w:val="32"/>
          <w:lang w:val="es-MX"/>
        </w:rPr>
        <w:t>experiencia</w:t>
      </w:r>
      <w:r w:rsidRPr="4C4DB7B2" w:rsidR="25BB27E2">
        <w:rPr>
          <w:sz w:val="32"/>
          <w:szCs w:val="32"/>
          <w:lang w:val="es-MX"/>
        </w:rPr>
        <w:t xml:space="preserve"> de un pasajero a la hora de viajar</w:t>
      </w:r>
      <w:r w:rsidRPr="4C4DB7B2" w:rsidR="00FD683C">
        <w:rPr>
          <w:sz w:val="32"/>
          <w:szCs w:val="32"/>
          <w:lang w:val="es-MX"/>
        </w:rPr>
        <w:t xml:space="preserve">, sea </w:t>
      </w:r>
      <w:r w:rsidRPr="4C4DB7B2" w:rsidR="002B2885">
        <w:rPr>
          <w:sz w:val="32"/>
          <w:szCs w:val="32"/>
          <w:lang w:val="es-MX"/>
        </w:rPr>
        <w:t>el costo</w:t>
      </w:r>
      <w:r w:rsidRPr="4C4DB7B2" w:rsidR="00167F47">
        <w:rPr>
          <w:sz w:val="32"/>
          <w:szCs w:val="32"/>
          <w:lang w:val="es-MX"/>
        </w:rPr>
        <w:t xml:space="preserve">, </w:t>
      </w:r>
      <w:r w:rsidRPr="4C4DB7B2" w:rsidR="00A673C1">
        <w:rPr>
          <w:sz w:val="32"/>
          <w:szCs w:val="32"/>
          <w:lang w:val="es-MX"/>
        </w:rPr>
        <w:t>el ti</w:t>
      </w:r>
      <w:r w:rsidRPr="4C4DB7B2" w:rsidR="004B0620">
        <w:rPr>
          <w:sz w:val="32"/>
          <w:szCs w:val="32"/>
          <w:lang w:val="es-MX"/>
        </w:rPr>
        <w:t>empo de v</w:t>
      </w:r>
      <w:r w:rsidRPr="4C4DB7B2" w:rsidR="006343D0">
        <w:rPr>
          <w:sz w:val="32"/>
          <w:szCs w:val="32"/>
          <w:lang w:val="es-MX"/>
        </w:rPr>
        <w:t xml:space="preserve">iaje, la </w:t>
      </w:r>
      <w:r w:rsidRPr="4C4DB7B2" w:rsidR="00B86944">
        <w:rPr>
          <w:sz w:val="32"/>
          <w:szCs w:val="32"/>
          <w:lang w:val="es-MX"/>
        </w:rPr>
        <w:t>agen</w:t>
      </w:r>
      <w:r w:rsidRPr="4C4DB7B2" w:rsidR="00A2134E">
        <w:rPr>
          <w:sz w:val="32"/>
          <w:szCs w:val="32"/>
          <w:lang w:val="es-MX"/>
        </w:rPr>
        <w:t>cia con qui</w:t>
      </w:r>
      <w:r w:rsidRPr="4C4DB7B2" w:rsidR="009374F9">
        <w:rPr>
          <w:sz w:val="32"/>
          <w:szCs w:val="32"/>
          <w:lang w:val="es-MX"/>
        </w:rPr>
        <w:t>en se vi</w:t>
      </w:r>
      <w:r w:rsidRPr="4C4DB7B2" w:rsidR="00B868E7">
        <w:rPr>
          <w:sz w:val="32"/>
          <w:szCs w:val="32"/>
          <w:lang w:val="es-MX"/>
        </w:rPr>
        <w:t>aja</w:t>
      </w:r>
      <w:r w:rsidRPr="4C4DB7B2" w:rsidR="00250038">
        <w:rPr>
          <w:sz w:val="32"/>
          <w:szCs w:val="32"/>
          <w:lang w:val="es-MX"/>
        </w:rPr>
        <w:t>, etcé</w:t>
      </w:r>
      <w:r w:rsidRPr="4C4DB7B2" w:rsidR="00CE6046">
        <w:rPr>
          <w:sz w:val="32"/>
          <w:szCs w:val="32"/>
          <w:lang w:val="es-MX"/>
        </w:rPr>
        <w:t>tera.</w:t>
      </w:r>
    </w:p>
    <w:p w:rsidR="00875726" w:rsidP="29BAF90E" w:rsidRDefault="232CEF88" w14:paraId="5DB8CE03" w14:textId="545A56C2">
      <w:pPr>
        <w:jc w:val="both"/>
        <w:rPr>
          <w:sz w:val="32"/>
          <w:szCs w:val="32"/>
          <w:lang w:val="es-MX"/>
        </w:rPr>
      </w:pPr>
      <w:r w:rsidRPr="4C4DB7B2">
        <w:rPr>
          <w:sz w:val="32"/>
          <w:szCs w:val="32"/>
          <w:lang w:val="es-MX"/>
        </w:rPr>
        <w:t>Luego de observar la problemática presentada</w:t>
      </w:r>
      <w:r w:rsidRPr="4C4DB7B2" w:rsidR="00C75CAB">
        <w:rPr>
          <w:sz w:val="32"/>
          <w:szCs w:val="32"/>
          <w:lang w:val="es-MX"/>
        </w:rPr>
        <w:t xml:space="preserve"> </w:t>
      </w:r>
      <w:r w:rsidRPr="4C4DB7B2" w:rsidR="7A490770">
        <w:rPr>
          <w:sz w:val="32"/>
          <w:szCs w:val="32"/>
          <w:lang w:val="es-MX"/>
        </w:rPr>
        <w:t>comenzamos a</w:t>
      </w:r>
      <w:r w:rsidRPr="4C4DB7B2" w:rsidR="001F602F">
        <w:rPr>
          <w:sz w:val="32"/>
          <w:szCs w:val="32"/>
          <w:lang w:val="es-MX"/>
        </w:rPr>
        <w:t xml:space="preserve"> </w:t>
      </w:r>
      <w:r w:rsidRPr="4C4DB7B2" w:rsidR="008F5FE6">
        <w:rPr>
          <w:sz w:val="32"/>
          <w:szCs w:val="32"/>
          <w:lang w:val="es-MX"/>
        </w:rPr>
        <w:t>idear un s</w:t>
      </w:r>
      <w:r w:rsidRPr="4C4DB7B2" w:rsidR="00C93CB1">
        <w:rPr>
          <w:sz w:val="32"/>
          <w:szCs w:val="32"/>
          <w:lang w:val="es-MX"/>
        </w:rPr>
        <w:t xml:space="preserve">istema </w:t>
      </w:r>
      <w:r w:rsidRPr="4C4DB7B2" w:rsidR="35A30B66">
        <w:rPr>
          <w:sz w:val="32"/>
          <w:szCs w:val="32"/>
          <w:lang w:val="es-MX"/>
        </w:rPr>
        <w:t>capaz de</w:t>
      </w:r>
      <w:r w:rsidRPr="4C4DB7B2" w:rsidR="006561E5">
        <w:rPr>
          <w:sz w:val="32"/>
          <w:szCs w:val="32"/>
          <w:lang w:val="es-MX"/>
        </w:rPr>
        <w:t xml:space="preserve"> ayudar </w:t>
      </w:r>
      <w:r w:rsidRPr="4C4DB7B2" w:rsidR="005143ED">
        <w:rPr>
          <w:sz w:val="32"/>
          <w:szCs w:val="32"/>
          <w:lang w:val="es-MX"/>
        </w:rPr>
        <w:t>a las per</w:t>
      </w:r>
      <w:r w:rsidRPr="4C4DB7B2" w:rsidR="004359D4">
        <w:rPr>
          <w:sz w:val="32"/>
          <w:szCs w:val="32"/>
          <w:lang w:val="es-MX"/>
        </w:rPr>
        <w:t xml:space="preserve">sonas </w:t>
      </w:r>
      <w:r w:rsidRPr="4C4DB7B2" w:rsidR="00896251">
        <w:rPr>
          <w:sz w:val="32"/>
          <w:szCs w:val="32"/>
          <w:lang w:val="es-MX"/>
        </w:rPr>
        <w:t xml:space="preserve">con </w:t>
      </w:r>
      <w:r w:rsidRPr="4C4DB7B2" w:rsidR="004F4491">
        <w:rPr>
          <w:sz w:val="32"/>
          <w:szCs w:val="32"/>
          <w:lang w:val="es-MX"/>
        </w:rPr>
        <w:t>esta toma</w:t>
      </w:r>
      <w:r w:rsidRPr="4C4DB7B2" w:rsidR="00DF4731">
        <w:rPr>
          <w:sz w:val="32"/>
          <w:szCs w:val="32"/>
          <w:lang w:val="es-MX"/>
        </w:rPr>
        <w:t xml:space="preserve"> de dec</w:t>
      </w:r>
      <w:r w:rsidRPr="4C4DB7B2" w:rsidR="00780C08">
        <w:rPr>
          <w:sz w:val="32"/>
          <w:szCs w:val="32"/>
          <w:lang w:val="es-MX"/>
        </w:rPr>
        <w:t>isiones.</w:t>
      </w:r>
      <w:r w:rsidRPr="4C4DB7B2" w:rsidR="0070474A">
        <w:rPr>
          <w:sz w:val="32"/>
          <w:szCs w:val="32"/>
          <w:lang w:val="es-MX"/>
        </w:rPr>
        <w:t xml:space="preserve"> Por me</w:t>
      </w:r>
      <w:r w:rsidRPr="4C4DB7B2" w:rsidR="0001458F">
        <w:rPr>
          <w:sz w:val="32"/>
          <w:szCs w:val="32"/>
          <w:lang w:val="es-MX"/>
        </w:rPr>
        <w:t>dio de</w:t>
      </w:r>
      <w:r w:rsidRPr="4C4DB7B2" w:rsidR="5928EC15">
        <w:rPr>
          <w:sz w:val="32"/>
          <w:szCs w:val="32"/>
          <w:lang w:val="es-MX"/>
        </w:rPr>
        <w:t xml:space="preserve"> la teoría</w:t>
      </w:r>
      <w:r w:rsidRPr="4C4DB7B2" w:rsidR="0001458F">
        <w:rPr>
          <w:sz w:val="32"/>
          <w:szCs w:val="32"/>
          <w:lang w:val="es-MX"/>
        </w:rPr>
        <w:t xml:space="preserve"> g</w:t>
      </w:r>
      <w:r w:rsidRPr="4C4DB7B2" w:rsidR="00B4640B">
        <w:rPr>
          <w:sz w:val="32"/>
          <w:szCs w:val="32"/>
          <w:lang w:val="es-MX"/>
        </w:rPr>
        <w:t xml:space="preserve">rafos, </w:t>
      </w:r>
      <w:r w:rsidRPr="4C4DB7B2" w:rsidR="000E7C17">
        <w:rPr>
          <w:sz w:val="32"/>
          <w:szCs w:val="32"/>
          <w:lang w:val="es-MX"/>
        </w:rPr>
        <w:t>nues</w:t>
      </w:r>
      <w:r w:rsidRPr="4C4DB7B2" w:rsidR="0054092D">
        <w:rPr>
          <w:sz w:val="32"/>
          <w:szCs w:val="32"/>
          <w:lang w:val="es-MX"/>
        </w:rPr>
        <w:t xml:space="preserve">tro sistema </w:t>
      </w:r>
      <w:r w:rsidRPr="4C4DB7B2" w:rsidR="009F1FE1">
        <w:rPr>
          <w:sz w:val="32"/>
          <w:szCs w:val="32"/>
          <w:lang w:val="es-MX"/>
        </w:rPr>
        <w:t>rea</w:t>
      </w:r>
      <w:r w:rsidRPr="4C4DB7B2" w:rsidR="009B0B8F">
        <w:rPr>
          <w:sz w:val="32"/>
          <w:szCs w:val="32"/>
          <w:lang w:val="es-MX"/>
        </w:rPr>
        <w:t>lizará una se</w:t>
      </w:r>
      <w:r w:rsidRPr="4C4DB7B2" w:rsidR="00EE641A">
        <w:rPr>
          <w:sz w:val="32"/>
          <w:szCs w:val="32"/>
          <w:lang w:val="es-MX"/>
        </w:rPr>
        <w:t xml:space="preserve">rie de </w:t>
      </w:r>
      <w:r w:rsidRPr="4C4DB7B2" w:rsidR="00E36F1F">
        <w:rPr>
          <w:sz w:val="32"/>
          <w:szCs w:val="32"/>
          <w:lang w:val="es-MX"/>
        </w:rPr>
        <w:t>cálculos para busca</w:t>
      </w:r>
      <w:r w:rsidRPr="4C4DB7B2" w:rsidR="009E247D">
        <w:rPr>
          <w:sz w:val="32"/>
          <w:szCs w:val="32"/>
          <w:lang w:val="es-MX"/>
        </w:rPr>
        <w:t xml:space="preserve">r </w:t>
      </w:r>
      <w:r w:rsidRPr="4C4DB7B2" w:rsidR="008E14CF">
        <w:rPr>
          <w:sz w:val="32"/>
          <w:szCs w:val="32"/>
          <w:lang w:val="es-MX"/>
        </w:rPr>
        <w:t>el cami</w:t>
      </w:r>
      <w:r w:rsidRPr="4C4DB7B2" w:rsidR="00594771">
        <w:rPr>
          <w:sz w:val="32"/>
          <w:szCs w:val="32"/>
          <w:lang w:val="es-MX"/>
        </w:rPr>
        <w:t>no más e</w:t>
      </w:r>
      <w:r w:rsidRPr="4C4DB7B2" w:rsidR="00567F30">
        <w:rPr>
          <w:sz w:val="32"/>
          <w:szCs w:val="32"/>
          <w:lang w:val="es-MX"/>
        </w:rPr>
        <w:t xml:space="preserve">ficiente </w:t>
      </w:r>
      <w:r w:rsidRPr="4C4DB7B2" w:rsidR="0058241E">
        <w:rPr>
          <w:sz w:val="32"/>
          <w:szCs w:val="32"/>
          <w:lang w:val="es-MX"/>
        </w:rPr>
        <w:t>e</w:t>
      </w:r>
      <w:r w:rsidRPr="4C4DB7B2" w:rsidR="007C187B">
        <w:rPr>
          <w:sz w:val="32"/>
          <w:szCs w:val="32"/>
          <w:lang w:val="es-MX"/>
        </w:rPr>
        <w:t xml:space="preserve">n base a </w:t>
      </w:r>
      <w:r w:rsidRPr="4C4DB7B2" w:rsidR="009666EE">
        <w:rPr>
          <w:sz w:val="32"/>
          <w:szCs w:val="32"/>
          <w:lang w:val="es-MX"/>
        </w:rPr>
        <w:t>diferent</w:t>
      </w:r>
      <w:r w:rsidRPr="4C4DB7B2" w:rsidR="0013300E">
        <w:rPr>
          <w:sz w:val="32"/>
          <w:szCs w:val="32"/>
          <w:lang w:val="es-MX"/>
        </w:rPr>
        <w:t>es rúbr</w:t>
      </w:r>
      <w:r w:rsidRPr="4C4DB7B2" w:rsidR="00B96AC3">
        <w:rPr>
          <w:sz w:val="32"/>
          <w:szCs w:val="32"/>
          <w:lang w:val="es-MX"/>
        </w:rPr>
        <w:t>icas</w:t>
      </w:r>
      <w:r w:rsidRPr="4C4DB7B2" w:rsidR="00FC5E32">
        <w:rPr>
          <w:sz w:val="32"/>
          <w:szCs w:val="32"/>
          <w:lang w:val="es-MX"/>
        </w:rPr>
        <w:t xml:space="preserve"> ele</w:t>
      </w:r>
      <w:r w:rsidRPr="4C4DB7B2" w:rsidR="00FE432D">
        <w:rPr>
          <w:sz w:val="32"/>
          <w:szCs w:val="32"/>
          <w:lang w:val="es-MX"/>
        </w:rPr>
        <w:t xml:space="preserve">gidas </w:t>
      </w:r>
      <w:r w:rsidRPr="4C4DB7B2" w:rsidR="00726198">
        <w:rPr>
          <w:sz w:val="32"/>
          <w:szCs w:val="32"/>
          <w:lang w:val="es-MX"/>
        </w:rPr>
        <w:t>po</w:t>
      </w:r>
      <w:r w:rsidRPr="4C4DB7B2" w:rsidR="00280D59">
        <w:rPr>
          <w:sz w:val="32"/>
          <w:szCs w:val="32"/>
          <w:lang w:val="es-MX"/>
        </w:rPr>
        <w:t>r el usua</w:t>
      </w:r>
      <w:r w:rsidRPr="4C4DB7B2" w:rsidR="00741BF5">
        <w:rPr>
          <w:sz w:val="32"/>
          <w:szCs w:val="32"/>
          <w:lang w:val="es-MX"/>
        </w:rPr>
        <w:t>rio.</w:t>
      </w:r>
    </w:p>
    <w:p w:rsidR="00C421E9" w:rsidP="29BAF90E" w:rsidRDefault="00C421E9" w14:paraId="3258CA53" w14:textId="008D90C1">
      <w:pPr>
        <w:jc w:val="both"/>
        <w:rPr>
          <w:sz w:val="32"/>
          <w:szCs w:val="32"/>
          <w:lang w:val="es-MX"/>
        </w:rPr>
      </w:pPr>
      <w:r w:rsidRPr="4C4DB7B2">
        <w:rPr>
          <w:sz w:val="32"/>
          <w:szCs w:val="32"/>
          <w:lang w:val="es-MX"/>
        </w:rPr>
        <w:t xml:space="preserve">Esto con </w:t>
      </w:r>
      <w:r w:rsidRPr="4C4DB7B2" w:rsidR="002F4BC9">
        <w:rPr>
          <w:sz w:val="32"/>
          <w:szCs w:val="32"/>
          <w:lang w:val="es-MX"/>
        </w:rPr>
        <w:t>el obje</w:t>
      </w:r>
      <w:r w:rsidRPr="4C4DB7B2" w:rsidR="0012671F">
        <w:rPr>
          <w:sz w:val="32"/>
          <w:szCs w:val="32"/>
          <w:lang w:val="es-MX"/>
        </w:rPr>
        <w:t xml:space="preserve">tivo de </w:t>
      </w:r>
      <w:r w:rsidRPr="4C4DB7B2" w:rsidR="369BEC53">
        <w:rPr>
          <w:sz w:val="32"/>
          <w:szCs w:val="32"/>
          <w:lang w:val="es-MX"/>
        </w:rPr>
        <w:t>brindarle al usuario la</w:t>
      </w:r>
      <w:r w:rsidRPr="4C4DB7B2" w:rsidR="003F2068">
        <w:rPr>
          <w:sz w:val="32"/>
          <w:szCs w:val="32"/>
          <w:lang w:val="es-MX"/>
        </w:rPr>
        <w:t xml:space="preserve"> </w:t>
      </w:r>
      <w:r w:rsidRPr="4C4DB7B2" w:rsidR="00874434">
        <w:rPr>
          <w:sz w:val="32"/>
          <w:szCs w:val="32"/>
          <w:lang w:val="es-MX"/>
        </w:rPr>
        <w:t>forma de</w:t>
      </w:r>
      <w:r w:rsidRPr="4C4DB7B2" w:rsidR="00C140F4">
        <w:rPr>
          <w:sz w:val="32"/>
          <w:szCs w:val="32"/>
          <w:lang w:val="es-MX"/>
        </w:rPr>
        <w:t xml:space="preserve"> viaje </w:t>
      </w:r>
      <w:r w:rsidRPr="4C4DB7B2" w:rsidR="003977E4">
        <w:rPr>
          <w:sz w:val="32"/>
          <w:szCs w:val="32"/>
          <w:lang w:val="es-MX"/>
        </w:rPr>
        <w:t xml:space="preserve">que </w:t>
      </w:r>
      <w:r w:rsidRPr="4C4DB7B2" w:rsidR="35604690">
        <w:rPr>
          <w:sz w:val="32"/>
          <w:szCs w:val="32"/>
          <w:lang w:val="es-MX"/>
        </w:rPr>
        <w:t xml:space="preserve">mejor </w:t>
      </w:r>
      <w:r w:rsidRPr="4C4DB7B2" w:rsidR="003977E4">
        <w:rPr>
          <w:sz w:val="32"/>
          <w:szCs w:val="32"/>
          <w:lang w:val="es-MX"/>
        </w:rPr>
        <w:t>se</w:t>
      </w:r>
      <w:r w:rsidRPr="4C4DB7B2" w:rsidR="0082111D">
        <w:rPr>
          <w:sz w:val="32"/>
          <w:szCs w:val="32"/>
          <w:lang w:val="es-MX"/>
        </w:rPr>
        <w:t xml:space="preserve"> ajuste a sus </w:t>
      </w:r>
      <w:r w:rsidRPr="4C4DB7B2" w:rsidR="005A0FFE">
        <w:rPr>
          <w:sz w:val="32"/>
          <w:szCs w:val="32"/>
          <w:lang w:val="es-MX"/>
        </w:rPr>
        <w:t>necesidades</w:t>
      </w:r>
      <w:r w:rsidRPr="4C4DB7B2" w:rsidR="5AAD074B">
        <w:rPr>
          <w:sz w:val="32"/>
          <w:szCs w:val="32"/>
          <w:lang w:val="es-MX"/>
        </w:rPr>
        <w:t>.</w:t>
      </w:r>
      <w:r w:rsidRPr="4C4DB7B2" w:rsidR="00A06BED">
        <w:rPr>
          <w:color w:val="FFFFFF" w:themeColor="background1"/>
          <w:sz w:val="32"/>
          <w:szCs w:val="32"/>
          <w:lang w:val="es-MX"/>
        </w:rPr>
        <w:t xml:space="preserve"> un</w:t>
      </w:r>
      <w:r w:rsidRPr="4C4DB7B2" w:rsidR="001117C5">
        <w:rPr>
          <w:color w:val="FFFFFF" w:themeColor="background1"/>
          <w:sz w:val="32"/>
          <w:szCs w:val="32"/>
          <w:lang w:val="es-MX"/>
        </w:rPr>
        <w:t>a co</w:t>
      </w:r>
      <w:r w:rsidRPr="4C4DB7B2" w:rsidR="00137599">
        <w:rPr>
          <w:color w:val="FFFFFF" w:themeColor="background1"/>
          <w:sz w:val="32"/>
          <w:szCs w:val="32"/>
          <w:lang w:val="es-MX"/>
        </w:rPr>
        <w:t xml:space="preserve">nfianza </w:t>
      </w:r>
      <w:r w:rsidRPr="4C4DB7B2" w:rsidR="002017D3">
        <w:rPr>
          <w:color w:val="FFFFFF" w:themeColor="background1"/>
          <w:sz w:val="32"/>
          <w:szCs w:val="32"/>
          <w:lang w:val="es-MX"/>
        </w:rPr>
        <w:t>entre el</w:t>
      </w:r>
      <w:r w:rsidRPr="4C4DB7B2" w:rsidR="009251D9">
        <w:rPr>
          <w:color w:val="FFFFFF" w:themeColor="background1"/>
          <w:sz w:val="32"/>
          <w:szCs w:val="32"/>
          <w:lang w:val="es-MX"/>
        </w:rPr>
        <w:t xml:space="preserve"> usuario </w:t>
      </w:r>
      <w:r w:rsidRPr="4C4DB7B2" w:rsidR="002F3FCB">
        <w:rPr>
          <w:color w:val="FFFFFF" w:themeColor="background1"/>
          <w:sz w:val="32"/>
          <w:szCs w:val="32"/>
          <w:lang w:val="es-MX"/>
        </w:rPr>
        <w:t>y la em</w:t>
      </w:r>
      <w:r w:rsidRPr="4C4DB7B2" w:rsidR="00342425">
        <w:rPr>
          <w:color w:val="FFFFFF" w:themeColor="background1"/>
          <w:sz w:val="32"/>
          <w:szCs w:val="32"/>
          <w:lang w:val="es-MX"/>
        </w:rPr>
        <w:t>presa,</w:t>
      </w:r>
      <w:r w:rsidRPr="4C4DB7B2" w:rsidR="00CE1F7B">
        <w:rPr>
          <w:color w:val="FFFFFF" w:themeColor="background1"/>
          <w:sz w:val="32"/>
          <w:szCs w:val="32"/>
          <w:lang w:val="es-MX"/>
        </w:rPr>
        <w:t xml:space="preserve"> </w:t>
      </w:r>
      <w:r w:rsidRPr="4C4DB7B2" w:rsidR="00300E6B">
        <w:rPr>
          <w:color w:val="FFFFFF" w:themeColor="background1"/>
          <w:sz w:val="32"/>
          <w:szCs w:val="32"/>
          <w:lang w:val="es-MX"/>
        </w:rPr>
        <w:t>aume</w:t>
      </w:r>
      <w:r w:rsidRPr="4C4DB7B2" w:rsidR="00CE00F4">
        <w:rPr>
          <w:color w:val="FFFFFF" w:themeColor="background1"/>
          <w:sz w:val="32"/>
          <w:szCs w:val="32"/>
          <w:lang w:val="es-MX"/>
        </w:rPr>
        <w:t xml:space="preserve">ntando la </w:t>
      </w:r>
      <w:r w:rsidRPr="4C4DB7B2" w:rsidR="00F10BA8">
        <w:rPr>
          <w:color w:val="FFFFFF" w:themeColor="background1"/>
          <w:sz w:val="32"/>
          <w:szCs w:val="32"/>
          <w:lang w:val="es-MX"/>
        </w:rPr>
        <w:t>posibi</w:t>
      </w:r>
      <w:r w:rsidRPr="4C4DB7B2" w:rsidR="00734229">
        <w:rPr>
          <w:color w:val="FFFFFF" w:themeColor="background1"/>
          <w:sz w:val="32"/>
          <w:szCs w:val="32"/>
          <w:lang w:val="es-MX"/>
        </w:rPr>
        <w:t>lidad q</w:t>
      </w:r>
      <w:r w:rsidRPr="4C4DB7B2" w:rsidR="00D8692F">
        <w:rPr>
          <w:color w:val="FFFFFF" w:themeColor="background1"/>
          <w:sz w:val="32"/>
          <w:szCs w:val="32"/>
          <w:lang w:val="es-MX"/>
        </w:rPr>
        <w:t xml:space="preserve">ue </w:t>
      </w:r>
      <w:r w:rsidRPr="4C4DB7B2" w:rsidR="00F47621">
        <w:rPr>
          <w:color w:val="FFFFFF" w:themeColor="background1"/>
          <w:sz w:val="32"/>
          <w:szCs w:val="32"/>
          <w:lang w:val="es-MX"/>
        </w:rPr>
        <w:t>re</w:t>
      </w:r>
      <w:r w:rsidRPr="4C4DB7B2" w:rsidR="00D96D1B">
        <w:rPr>
          <w:color w:val="FFFFFF" w:themeColor="background1"/>
          <w:sz w:val="32"/>
          <w:szCs w:val="32"/>
          <w:lang w:val="es-MX"/>
        </w:rPr>
        <w:t>curra a</w:t>
      </w:r>
      <w:r w:rsidRPr="4C4DB7B2" w:rsidR="002C3124">
        <w:rPr>
          <w:color w:val="FFFFFF" w:themeColor="background1"/>
          <w:sz w:val="32"/>
          <w:szCs w:val="32"/>
          <w:lang w:val="es-MX"/>
        </w:rPr>
        <w:t xml:space="preserve"> la </w:t>
      </w:r>
      <w:r w:rsidRPr="4C4DB7B2" w:rsidR="007E7798">
        <w:rPr>
          <w:color w:val="FFFFFF" w:themeColor="background1"/>
          <w:sz w:val="32"/>
          <w:szCs w:val="32"/>
          <w:lang w:val="es-MX"/>
        </w:rPr>
        <w:t>compañía y</w:t>
      </w:r>
      <w:r w:rsidRPr="4C4DB7B2" w:rsidR="00D8692F">
        <w:rPr>
          <w:color w:val="FFFFFF" w:themeColor="background1"/>
          <w:sz w:val="32"/>
          <w:szCs w:val="32"/>
          <w:lang w:val="es-MX"/>
        </w:rPr>
        <w:t xml:space="preserve"> </w:t>
      </w:r>
      <w:r w:rsidRPr="4C4DB7B2" w:rsidR="00DB356D">
        <w:rPr>
          <w:color w:val="FFFFFF" w:themeColor="background1"/>
          <w:sz w:val="32"/>
          <w:szCs w:val="32"/>
          <w:lang w:val="es-MX"/>
        </w:rPr>
        <w:t xml:space="preserve">vuelva a </w:t>
      </w:r>
      <w:r w:rsidRPr="4C4DB7B2" w:rsidR="00D91DF4">
        <w:rPr>
          <w:color w:val="FFFFFF" w:themeColor="background1"/>
          <w:sz w:val="32"/>
          <w:szCs w:val="32"/>
          <w:lang w:val="es-MX"/>
        </w:rPr>
        <w:t>contra</w:t>
      </w:r>
      <w:r w:rsidRPr="4C4DB7B2" w:rsidR="00954287">
        <w:rPr>
          <w:color w:val="FFFFFF" w:themeColor="background1"/>
          <w:sz w:val="32"/>
          <w:szCs w:val="32"/>
          <w:lang w:val="es-MX"/>
        </w:rPr>
        <w:t xml:space="preserve">tar </w:t>
      </w:r>
      <w:r w:rsidRPr="4C4DB7B2" w:rsidR="00782B87">
        <w:rPr>
          <w:color w:val="FFFFFF" w:themeColor="background1"/>
          <w:sz w:val="32"/>
          <w:szCs w:val="32"/>
          <w:lang w:val="es-MX"/>
        </w:rPr>
        <w:t>e</w:t>
      </w:r>
      <w:r w:rsidRPr="4C4DB7B2" w:rsidR="001265B2">
        <w:rPr>
          <w:color w:val="FFFFFF" w:themeColor="background1"/>
          <w:sz w:val="32"/>
          <w:szCs w:val="32"/>
          <w:lang w:val="es-MX"/>
        </w:rPr>
        <w:t>l</w:t>
      </w:r>
      <w:r w:rsidRPr="4C4DB7B2" w:rsidR="002F254F">
        <w:rPr>
          <w:color w:val="FFFFFF" w:themeColor="background1"/>
          <w:sz w:val="32"/>
          <w:szCs w:val="32"/>
          <w:lang w:val="es-MX"/>
        </w:rPr>
        <w:t xml:space="preserve"> servicio</w:t>
      </w:r>
      <w:r w:rsidRPr="4C4DB7B2" w:rsidR="007B5819">
        <w:rPr>
          <w:color w:val="FFFFFF" w:themeColor="background1"/>
          <w:sz w:val="32"/>
          <w:szCs w:val="32"/>
          <w:lang w:val="es-MX"/>
        </w:rPr>
        <w:t xml:space="preserve"> prop</w:t>
      </w:r>
      <w:r w:rsidRPr="4C4DB7B2" w:rsidR="00561D56">
        <w:rPr>
          <w:color w:val="FFFFFF" w:themeColor="background1"/>
          <w:sz w:val="32"/>
          <w:szCs w:val="32"/>
          <w:lang w:val="es-MX"/>
        </w:rPr>
        <w:t>orcionado</w:t>
      </w:r>
      <w:r w:rsidRPr="4C4DB7B2" w:rsidR="00F3291C">
        <w:rPr>
          <w:sz w:val="32"/>
          <w:szCs w:val="32"/>
          <w:lang w:val="es-MX"/>
        </w:rPr>
        <w:t>.</w:t>
      </w:r>
      <w:r w:rsidRPr="4C4DB7B2">
        <w:rPr>
          <w:sz w:val="32"/>
          <w:szCs w:val="32"/>
          <w:lang w:val="es-MX"/>
        </w:rPr>
        <w:br w:type="page"/>
      </w:r>
    </w:p>
    <w:p w:rsidR="007C200F" w:rsidP="3BE4A1A0" w:rsidRDefault="002339BD" w14:paraId="06DC4893" w14:textId="0DC63480">
      <w:pPr>
        <w:jc w:val="both"/>
        <w:rPr>
          <w:b/>
          <w:sz w:val="32"/>
          <w:szCs w:val="32"/>
          <w:lang w:val="es-MX"/>
        </w:rPr>
      </w:pPr>
      <w:r w:rsidRPr="4C4DB7B2">
        <w:rPr>
          <w:b/>
          <w:sz w:val="32"/>
          <w:szCs w:val="32"/>
          <w:lang w:val="es-MX"/>
        </w:rPr>
        <w:t>Definición</w:t>
      </w:r>
      <w:r w:rsidRPr="4C4DB7B2" w:rsidR="6F9EB057">
        <w:rPr>
          <w:b/>
          <w:sz w:val="32"/>
          <w:szCs w:val="32"/>
          <w:lang w:val="es-MX"/>
        </w:rPr>
        <w:t xml:space="preserve"> del problema</w:t>
      </w:r>
    </w:p>
    <w:p w:rsidRPr="0057131E" w:rsidR="43C413BE" w:rsidP="3BE4A1A0" w:rsidRDefault="43C413BE" w14:paraId="6912B0CF" w14:textId="34DF9A26">
      <w:pPr>
        <w:jc w:val="both"/>
        <w:rPr>
          <w:sz w:val="28"/>
          <w:szCs w:val="28"/>
          <w:lang w:val="es-MX"/>
        </w:rPr>
      </w:pPr>
      <w:r w:rsidRPr="4C4DB7B2">
        <w:rPr>
          <w:rFonts w:ascii="Calibri" w:hAnsi="Calibri" w:eastAsia="Calibri" w:cs="Calibri"/>
          <w:sz w:val="32"/>
          <w:szCs w:val="32"/>
          <w:lang w:val="es-MX"/>
        </w:rPr>
        <w:t xml:space="preserve">El transporte aéreo nacional e internacional ha mostrado un gran crecimiento durante los últimos años, impulsado por la expansión de aerolíneas, la apertura de nuevas rutas y el aumento de la demanda. </w:t>
      </w:r>
      <w:r w:rsidRPr="4C4DB7B2" w:rsidR="02777913">
        <w:rPr>
          <w:rFonts w:ascii="Calibri" w:hAnsi="Calibri" w:eastAsia="Calibri" w:cs="Calibri"/>
          <w:sz w:val="32"/>
          <w:szCs w:val="32"/>
          <w:lang w:val="es-MX"/>
        </w:rPr>
        <w:t>J</w:t>
      </w:r>
      <w:r w:rsidRPr="4C4DB7B2" w:rsidR="4E4EF8D5">
        <w:rPr>
          <w:rFonts w:ascii="Calibri" w:hAnsi="Calibri" w:eastAsia="Calibri" w:cs="Calibri"/>
          <w:sz w:val="32"/>
          <w:szCs w:val="32"/>
          <w:lang w:val="es-MX"/>
        </w:rPr>
        <w:t>unto</w:t>
      </w:r>
      <w:r w:rsidRPr="4C4DB7B2">
        <w:rPr>
          <w:rFonts w:ascii="Calibri" w:hAnsi="Calibri" w:eastAsia="Calibri" w:cs="Calibri"/>
          <w:sz w:val="32"/>
          <w:szCs w:val="32"/>
          <w:lang w:val="es-MX"/>
        </w:rPr>
        <w:t xml:space="preserve"> </w:t>
      </w:r>
      <w:r w:rsidRPr="4C4DB7B2" w:rsidR="02777913">
        <w:rPr>
          <w:rFonts w:ascii="Calibri" w:hAnsi="Calibri" w:eastAsia="Calibri" w:cs="Calibri"/>
          <w:sz w:val="32"/>
          <w:szCs w:val="32"/>
          <w:lang w:val="es-MX"/>
        </w:rPr>
        <w:t xml:space="preserve">a </w:t>
      </w:r>
      <w:r w:rsidRPr="4C4DB7B2" w:rsidR="6FAFCE35">
        <w:rPr>
          <w:rFonts w:ascii="Calibri" w:hAnsi="Calibri" w:eastAsia="Calibri" w:cs="Calibri"/>
          <w:sz w:val="32"/>
          <w:szCs w:val="32"/>
          <w:lang w:val="es-MX"/>
        </w:rPr>
        <w:t>e</w:t>
      </w:r>
      <w:r w:rsidRPr="4C4DB7B2">
        <w:rPr>
          <w:rFonts w:ascii="Calibri" w:hAnsi="Calibri" w:eastAsia="Calibri" w:cs="Calibri"/>
          <w:sz w:val="32"/>
          <w:szCs w:val="32"/>
          <w:lang w:val="es-MX"/>
        </w:rPr>
        <w:t xml:space="preserve">ste </w:t>
      </w:r>
      <w:r w:rsidRPr="4C4DB7B2" w:rsidR="3B5D9C93">
        <w:rPr>
          <w:rFonts w:ascii="Calibri" w:hAnsi="Calibri" w:eastAsia="Calibri" w:cs="Calibri"/>
          <w:sz w:val="32"/>
          <w:szCs w:val="32"/>
          <w:lang w:val="es-MX"/>
        </w:rPr>
        <w:t>crecimient</w:t>
      </w:r>
      <w:r w:rsidRPr="4C4DB7B2">
        <w:rPr>
          <w:rFonts w:ascii="Calibri" w:hAnsi="Calibri" w:eastAsia="Calibri" w:cs="Calibri"/>
          <w:sz w:val="32"/>
          <w:szCs w:val="32"/>
          <w:lang w:val="es-MX"/>
        </w:rPr>
        <w:t xml:space="preserve">o </w:t>
      </w:r>
      <w:r w:rsidRPr="4C4DB7B2" w:rsidR="0F965B35">
        <w:rPr>
          <w:rFonts w:ascii="Calibri" w:hAnsi="Calibri" w:eastAsia="Calibri" w:cs="Calibri"/>
          <w:sz w:val="32"/>
          <w:szCs w:val="32"/>
          <w:lang w:val="es-MX"/>
        </w:rPr>
        <w:t>se han</w:t>
      </w:r>
      <w:r w:rsidRPr="4C4DB7B2">
        <w:rPr>
          <w:rFonts w:ascii="Calibri" w:hAnsi="Calibri" w:eastAsia="Calibri" w:cs="Calibri"/>
          <w:sz w:val="32"/>
          <w:szCs w:val="32"/>
          <w:lang w:val="es-MX"/>
        </w:rPr>
        <w:t xml:space="preserve"> generado una amplia variedad de opciones para los usuarios que buscan llegar a distintos destinos, ofreciendo múltiples alternativas</w:t>
      </w:r>
      <w:r w:rsidRPr="4C4DB7B2" w:rsidR="3EE5BF12">
        <w:rPr>
          <w:rFonts w:ascii="Calibri" w:hAnsi="Calibri" w:eastAsia="Calibri" w:cs="Calibri"/>
          <w:sz w:val="32"/>
          <w:szCs w:val="32"/>
          <w:lang w:val="es-MX"/>
        </w:rPr>
        <w:t>.</w:t>
      </w:r>
    </w:p>
    <w:p w:rsidRPr="0057131E" w:rsidR="1F18C7B8" w:rsidP="3BE4A1A0" w:rsidRDefault="1F18C7B8" w14:paraId="187CF53D" w14:textId="691625BC">
      <w:pPr>
        <w:jc w:val="both"/>
        <w:rPr>
          <w:sz w:val="28"/>
          <w:szCs w:val="28"/>
          <w:lang w:val="es-MX"/>
        </w:rPr>
      </w:pPr>
      <w:r w:rsidRPr="4C4DB7B2">
        <w:rPr>
          <w:rFonts w:ascii="Calibri" w:hAnsi="Calibri" w:eastAsia="Calibri" w:cs="Calibri"/>
          <w:sz w:val="32"/>
          <w:szCs w:val="32"/>
          <w:lang w:val="es-MX"/>
        </w:rPr>
        <w:t xml:space="preserve">Sin embargo, este crecimiento también trae consigo una problemática importante para los </w:t>
      </w:r>
      <w:r w:rsidRPr="4C4DB7B2" w:rsidR="22AE2DD9">
        <w:rPr>
          <w:rFonts w:ascii="Calibri" w:hAnsi="Calibri" w:eastAsia="Calibri" w:cs="Calibri"/>
          <w:sz w:val="32"/>
          <w:szCs w:val="32"/>
          <w:lang w:val="es-MX"/>
        </w:rPr>
        <w:t xml:space="preserve">usuarios la cual es </w:t>
      </w:r>
      <w:r w:rsidRPr="4C4DB7B2">
        <w:rPr>
          <w:rFonts w:ascii="Calibri" w:hAnsi="Calibri" w:eastAsia="Calibri" w:cs="Calibri"/>
          <w:sz w:val="32"/>
          <w:szCs w:val="32"/>
          <w:lang w:val="es-MX"/>
        </w:rPr>
        <w:t xml:space="preserve">la dificultad que enfrentan los pasajeros al momento de </w:t>
      </w:r>
      <w:r w:rsidRPr="4C4DB7B2" w:rsidR="7FAD38B0">
        <w:rPr>
          <w:rFonts w:ascii="Calibri" w:hAnsi="Calibri" w:eastAsia="Calibri" w:cs="Calibri"/>
          <w:sz w:val="32"/>
          <w:szCs w:val="32"/>
          <w:lang w:val="es-MX"/>
        </w:rPr>
        <w:t>decidir</w:t>
      </w:r>
      <w:r w:rsidRPr="4C4DB7B2">
        <w:rPr>
          <w:rFonts w:ascii="Calibri" w:hAnsi="Calibri" w:eastAsia="Calibri" w:cs="Calibri"/>
          <w:sz w:val="32"/>
          <w:szCs w:val="32"/>
          <w:lang w:val="es-MX"/>
        </w:rPr>
        <w:t xml:space="preserve"> el vuelo </w:t>
      </w:r>
      <w:r w:rsidRPr="4C4DB7B2" w:rsidR="377F97B8">
        <w:rPr>
          <w:rFonts w:ascii="Calibri" w:hAnsi="Calibri" w:eastAsia="Calibri" w:cs="Calibri"/>
          <w:sz w:val="32"/>
          <w:szCs w:val="32"/>
          <w:lang w:val="es-MX"/>
        </w:rPr>
        <w:t>o ruta</w:t>
      </w:r>
      <w:r w:rsidRPr="4C4DB7B2">
        <w:rPr>
          <w:rFonts w:ascii="Calibri" w:hAnsi="Calibri" w:eastAsia="Calibri" w:cs="Calibri"/>
          <w:sz w:val="32"/>
          <w:szCs w:val="32"/>
          <w:lang w:val="es-MX"/>
        </w:rPr>
        <w:t xml:space="preserve"> más adecuado para sus necesidades. La gran cantidad de opciones disponibles puede resultar </w:t>
      </w:r>
      <w:r w:rsidRPr="4C4DB7B2" w:rsidR="3F7C3213">
        <w:rPr>
          <w:rFonts w:ascii="Calibri" w:hAnsi="Calibri" w:eastAsia="Calibri" w:cs="Calibri"/>
          <w:sz w:val="32"/>
          <w:szCs w:val="32"/>
          <w:lang w:val="es-MX"/>
        </w:rPr>
        <w:t>abrumante</w:t>
      </w:r>
      <w:r w:rsidRPr="4C4DB7B2">
        <w:rPr>
          <w:rFonts w:ascii="Calibri" w:hAnsi="Calibri" w:eastAsia="Calibri" w:cs="Calibri"/>
          <w:sz w:val="32"/>
          <w:szCs w:val="32"/>
          <w:lang w:val="es-MX"/>
        </w:rPr>
        <w:t xml:space="preserve">, especialmente cuando se deben considerar factores como el presupuesto, la duración del viaje, la cantidad de escalas, la calidad del servicio </w:t>
      </w:r>
      <w:r w:rsidRPr="4C4DB7B2" w:rsidR="796C146F">
        <w:rPr>
          <w:rFonts w:ascii="Calibri" w:hAnsi="Calibri" w:eastAsia="Calibri" w:cs="Calibri"/>
          <w:sz w:val="32"/>
          <w:szCs w:val="32"/>
          <w:lang w:val="es-MX"/>
        </w:rPr>
        <w:t>o</w:t>
      </w:r>
      <w:r w:rsidRPr="4C4DB7B2">
        <w:rPr>
          <w:rFonts w:ascii="Calibri" w:hAnsi="Calibri" w:eastAsia="Calibri" w:cs="Calibri"/>
          <w:sz w:val="32"/>
          <w:szCs w:val="32"/>
          <w:lang w:val="es-MX"/>
        </w:rPr>
        <w:t xml:space="preserve"> la puntualidad de las aerolíneas. </w:t>
      </w:r>
    </w:p>
    <w:p w:rsidR="0405DF02" w:rsidP="3BE4A1A0" w:rsidRDefault="00443691" w14:paraId="4C72729F" w14:textId="2FEACBCE">
      <w:pPr>
        <w:jc w:val="both"/>
        <w:rPr>
          <w:rFonts w:ascii="Calibri" w:hAnsi="Calibri" w:eastAsia="Calibri" w:cs="Calibri"/>
          <w:sz w:val="32"/>
          <w:szCs w:val="32"/>
          <w:lang w:val="es-MX"/>
        </w:rPr>
      </w:pPr>
      <w:r w:rsidRPr="4C4DB7B2">
        <w:rPr>
          <w:rFonts w:ascii="Calibri" w:hAnsi="Calibri" w:eastAsia="Calibri" w:cs="Calibri"/>
          <w:sz w:val="32"/>
          <w:szCs w:val="32"/>
          <w:lang w:val="es-MX"/>
        </w:rPr>
        <w:t>Es común que</w:t>
      </w:r>
      <w:r w:rsidRPr="4C4DB7B2" w:rsidR="227EC216">
        <w:rPr>
          <w:rFonts w:ascii="Calibri" w:hAnsi="Calibri" w:eastAsia="Calibri" w:cs="Calibri"/>
          <w:sz w:val="32"/>
          <w:szCs w:val="32"/>
          <w:lang w:val="es-MX"/>
        </w:rPr>
        <w:t xml:space="preserve"> los usuarios </w:t>
      </w:r>
      <w:r w:rsidRPr="4C4DB7B2" w:rsidR="005E46BD">
        <w:rPr>
          <w:rFonts w:ascii="Calibri" w:hAnsi="Calibri" w:eastAsia="Calibri" w:cs="Calibri"/>
          <w:sz w:val="32"/>
          <w:szCs w:val="32"/>
          <w:lang w:val="es-MX"/>
        </w:rPr>
        <w:t xml:space="preserve">inviertan </w:t>
      </w:r>
      <w:r w:rsidRPr="4C4DB7B2" w:rsidR="006101B1">
        <w:rPr>
          <w:rFonts w:ascii="Calibri" w:hAnsi="Calibri" w:eastAsia="Calibri" w:cs="Calibri"/>
          <w:sz w:val="32"/>
          <w:szCs w:val="32"/>
          <w:lang w:val="es-MX"/>
        </w:rPr>
        <w:t xml:space="preserve">un </w:t>
      </w:r>
      <w:r w:rsidRPr="4C4DB7B2" w:rsidR="227EC216">
        <w:rPr>
          <w:rFonts w:ascii="Calibri" w:hAnsi="Calibri" w:eastAsia="Calibri" w:cs="Calibri"/>
          <w:sz w:val="32"/>
          <w:szCs w:val="32"/>
          <w:lang w:val="es-MX"/>
        </w:rPr>
        <w:t xml:space="preserve">tiempo </w:t>
      </w:r>
      <w:r w:rsidRPr="4C4DB7B2" w:rsidR="188E582D">
        <w:rPr>
          <w:rFonts w:ascii="Calibri" w:hAnsi="Calibri" w:eastAsia="Calibri" w:cs="Calibri"/>
          <w:sz w:val="32"/>
          <w:szCs w:val="32"/>
          <w:lang w:val="es-MX"/>
        </w:rPr>
        <w:t>bastante considerable</w:t>
      </w:r>
      <w:r w:rsidRPr="4C4DB7B2" w:rsidR="227EC216">
        <w:rPr>
          <w:rFonts w:ascii="Calibri" w:hAnsi="Calibri" w:eastAsia="Calibri" w:cs="Calibri"/>
          <w:sz w:val="32"/>
          <w:szCs w:val="32"/>
          <w:lang w:val="es-MX"/>
        </w:rPr>
        <w:t xml:space="preserve"> en comparar distintas plataformas y ofertas, lo que complica la toma de decisiones y </w:t>
      </w:r>
      <w:r w:rsidRPr="4C4DB7B2" w:rsidR="423BFB84">
        <w:rPr>
          <w:rFonts w:ascii="Calibri" w:hAnsi="Calibri" w:eastAsia="Calibri" w:cs="Calibri"/>
          <w:sz w:val="32"/>
          <w:szCs w:val="32"/>
          <w:lang w:val="es-MX"/>
        </w:rPr>
        <w:t xml:space="preserve">pueden tomar una ruta no optima o incluso no analizar todas las posibles rutas debido a la gran cantidad de opciones y el poco tiempo </w:t>
      </w:r>
      <w:r w:rsidRPr="4C4DB7B2" w:rsidR="2D1BAB1F">
        <w:rPr>
          <w:rFonts w:ascii="Calibri" w:hAnsi="Calibri" w:eastAsia="Calibri" w:cs="Calibri"/>
          <w:sz w:val="32"/>
          <w:szCs w:val="32"/>
          <w:lang w:val="es-MX"/>
        </w:rPr>
        <w:t>que los usuarios dedican a la búsqueda</w:t>
      </w:r>
      <w:r w:rsidRPr="4C4DB7B2" w:rsidR="227EC216">
        <w:rPr>
          <w:rFonts w:ascii="Calibri" w:hAnsi="Calibri" w:eastAsia="Calibri" w:cs="Calibri"/>
          <w:sz w:val="32"/>
          <w:szCs w:val="32"/>
          <w:lang w:val="es-MX"/>
        </w:rPr>
        <w:t>.</w:t>
      </w:r>
    </w:p>
    <w:p w:rsidR="01ED5D96" w:rsidP="3BE4A1A0" w:rsidRDefault="0D5D7B33" w14:paraId="7B0A2D49" w14:textId="34AC2E46">
      <w:pPr>
        <w:jc w:val="both"/>
        <w:rPr>
          <w:rFonts w:ascii="Calibri" w:hAnsi="Calibri" w:eastAsia="Calibri" w:cs="Calibri"/>
          <w:sz w:val="32"/>
          <w:szCs w:val="32"/>
          <w:lang w:val="es-MX"/>
        </w:rPr>
      </w:pPr>
      <w:r w:rsidRPr="4C4DB7B2">
        <w:rPr>
          <w:rFonts w:ascii="Calibri" w:hAnsi="Calibri" w:eastAsia="Calibri" w:cs="Calibri"/>
          <w:sz w:val="32"/>
          <w:szCs w:val="32"/>
          <w:lang w:val="es-MX"/>
        </w:rPr>
        <w:t xml:space="preserve">Todo lo anterior deja en evidencia la necesidad de desarrollar una </w:t>
      </w:r>
      <w:r w:rsidRPr="4C4DB7B2" w:rsidR="36E97268">
        <w:rPr>
          <w:rFonts w:ascii="Calibri" w:hAnsi="Calibri" w:eastAsia="Calibri" w:cs="Calibri"/>
          <w:sz w:val="32"/>
          <w:szCs w:val="32"/>
          <w:lang w:val="es-MX"/>
        </w:rPr>
        <w:t>solución</w:t>
      </w:r>
      <w:r w:rsidRPr="4C4DB7B2">
        <w:rPr>
          <w:rFonts w:ascii="Calibri" w:hAnsi="Calibri" w:eastAsia="Calibri" w:cs="Calibri"/>
          <w:sz w:val="32"/>
          <w:szCs w:val="32"/>
          <w:lang w:val="es-MX"/>
        </w:rPr>
        <w:t xml:space="preserve"> </w:t>
      </w:r>
      <w:r w:rsidRPr="4C4DB7B2" w:rsidR="61CB0859">
        <w:rPr>
          <w:rFonts w:ascii="Calibri" w:hAnsi="Calibri" w:eastAsia="Calibri" w:cs="Calibri"/>
          <w:sz w:val="32"/>
          <w:szCs w:val="32"/>
          <w:lang w:val="es-MX"/>
        </w:rPr>
        <w:t>tecnológica</w:t>
      </w:r>
      <w:r w:rsidRPr="4C4DB7B2">
        <w:rPr>
          <w:rFonts w:ascii="Calibri" w:hAnsi="Calibri" w:eastAsia="Calibri" w:cs="Calibri"/>
          <w:sz w:val="32"/>
          <w:szCs w:val="32"/>
          <w:lang w:val="es-MX"/>
        </w:rPr>
        <w:t xml:space="preserve"> que facilite la búsqueda, comparación y selección de vuelos, permitiendo a los usuarios tomar decisiones eficientes de acuerdo con sus preferencias y</w:t>
      </w:r>
      <w:r w:rsidRPr="4C4DB7B2" w:rsidR="1236D93C">
        <w:rPr>
          <w:rFonts w:ascii="Calibri" w:hAnsi="Calibri" w:eastAsia="Calibri" w:cs="Calibri"/>
          <w:sz w:val="32"/>
          <w:szCs w:val="32"/>
          <w:lang w:val="es-MX"/>
        </w:rPr>
        <w:t xml:space="preserve"> necesidades</w:t>
      </w:r>
      <w:r w:rsidRPr="4C4DB7B2">
        <w:rPr>
          <w:rFonts w:ascii="Calibri" w:hAnsi="Calibri" w:eastAsia="Calibri" w:cs="Calibri"/>
          <w:sz w:val="32"/>
          <w:szCs w:val="32"/>
          <w:lang w:val="es-MX"/>
        </w:rPr>
        <w:t>.</w:t>
      </w:r>
    </w:p>
    <w:p w:rsidR="24953451" w:rsidP="24953451" w:rsidRDefault="24953451" w14:paraId="55552E3D" w14:textId="6088E139">
      <w:pPr>
        <w:rPr>
          <w:rFonts w:ascii="Calibri" w:hAnsi="Calibri" w:eastAsia="Calibri" w:cs="Calibri"/>
          <w:sz w:val="32"/>
          <w:szCs w:val="32"/>
          <w:lang w:val="es-MX"/>
        </w:rPr>
      </w:pPr>
    </w:p>
    <w:p w:rsidR="6994C48E" w:rsidP="6994C48E" w:rsidRDefault="6994C48E" w14:paraId="348337F4" w14:textId="5571B433">
      <w:pPr>
        <w:rPr>
          <w:rFonts w:ascii="Calibri" w:hAnsi="Calibri" w:eastAsia="Calibri" w:cs="Calibri"/>
          <w:sz w:val="32"/>
          <w:szCs w:val="32"/>
          <w:lang w:val="es-MX"/>
        </w:rPr>
      </w:pPr>
    </w:p>
    <w:p w:rsidR="002339BD" w:rsidRDefault="002339BD" w14:paraId="103DBD99" w14:textId="77777777">
      <w:pPr>
        <w:rPr>
          <w:sz w:val="32"/>
          <w:szCs w:val="32"/>
          <w:lang w:val="es-MX"/>
        </w:rPr>
      </w:pPr>
      <w:r w:rsidRPr="4C4DB7B2">
        <w:rPr>
          <w:sz w:val="32"/>
          <w:szCs w:val="32"/>
          <w:lang w:val="es-MX"/>
        </w:rPr>
        <w:br w:type="page"/>
      </w:r>
    </w:p>
    <w:p w:rsidRPr="00ED33E4" w:rsidR="002339BD" w:rsidP="42AF9D35" w:rsidRDefault="002339BD" w14:paraId="5641F8BE" w14:textId="55F6D522">
      <w:pPr>
        <w:jc w:val="both"/>
        <w:rPr>
          <w:b/>
          <w:sz w:val="32"/>
          <w:szCs w:val="32"/>
          <w:lang w:val="es-MX"/>
        </w:rPr>
      </w:pPr>
      <w:r w:rsidRPr="4C4DB7B2">
        <w:rPr>
          <w:b/>
          <w:sz w:val="32"/>
          <w:szCs w:val="32"/>
          <w:lang w:val="es-MX"/>
        </w:rPr>
        <w:t>Propósitos</w:t>
      </w:r>
    </w:p>
    <w:p w:rsidRPr="00ED33E4" w:rsidR="002339BD" w:rsidP="42AF9D35" w:rsidRDefault="002339BD" w14:paraId="069B6F20" w14:textId="58847220">
      <w:pPr>
        <w:jc w:val="both"/>
        <w:rPr>
          <w:b/>
          <w:sz w:val="36"/>
          <w:szCs w:val="36"/>
          <w:lang w:val="es-MX"/>
        </w:rPr>
      </w:pPr>
      <w:r w:rsidRPr="4C4DB7B2">
        <w:rPr>
          <w:b/>
          <w:sz w:val="32"/>
          <w:szCs w:val="32"/>
          <w:lang w:val="es-MX"/>
        </w:rPr>
        <w:t>Propósito General</w:t>
      </w:r>
    </w:p>
    <w:p w:rsidR="717A5E31" w:rsidP="42AF9D35" w:rsidRDefault="4091F356" w14:paraId="31BED409" w14:textId="4BB4C385">
      <w:pPr>
        <w:jc w:val="both"/>
        <w:rPr>
          <w:rFonts w:ascii="Calibri" w:hAnsi="Calibri" w:eastAsia="Calibri" w:cs="Calibri"/>
          <w:sz w:val="36"/>
          <w:szCs w:val="36"/>
          <w:lang w:val="es-MX"/>
        </w:rPr>
      </w:pPr>
      <w:r w:rsidRPr="4C4DB7B2">
        <w:rPr>
          <w:rFonts w:ascii="Calibri" w:hAnsi="Calibri" w:eastAsia="Calibri" w:cs="Calibri"/>
          <w:sz w:val="32"/>
          <w:szCs w:val="32"/>
          <w:lang w:val="es-MX"/>
        </w:rPr>
        <w:t>Desarrollar un sistema basado en la teoría de grafos que permita a los usuarios encontrar la ruta de vuelo más eficiente según sus necesidades, considerando factores como costo, tiempo de viaje</w:t>
      </w:r>
      <w:r w:rsidR="003E7BD3">
        <w:rPr>
          <w:rFonts w:ascii="Calibri" w:hAnsi="Calibri" w:eastAsia="Calibri" w:cs="Calibri"/>
          <w:sz w:val="32"/>
          <w:szCs w:val="32"/>
          <w:lang w:val="es-MX"/>
        </w:rPr>
        <w:t xml:space="preserve"> y</w:t>
      </w:r>
      <w:r w:rsidRPr="4C4DB7B2">
        <w:rPr>
          <w:rFonts w:ascii="Calibri" w:hAnsi="Calibri" w:eastAsia="Calibri" w:cs="Calibri"/>
          <w:sz w:val="32"/>
          <w:szCs w:val="32"/>
          <w:lang w:val="es-MX"/>
        </w:rPr>
        <w:t xml:space="preserve"> escalas, con el fin de optimizar la toma de decisiones al momento de planificar un viaje</w:t>
      </w:r>
    </w:p>
    <w:p w:rsidRPr="00ED33E4" w:rsidR="002339BD" w:rsidP="42AF9D35" w:rsidRDefault="002339BD" w14:paraId="642785AB" w14:textId="01765504">
      <w:pPr>
        <w:jc w:val="both"/>
        <w:rPr>
          <w:b/>
          <w:sz w:val="36"/>
          <w:szCs w:val="36"/>
          <w:lang w:val="es-MX"/>
        </w:rPr>
      </w:pPr>
      <w:r w:rsidRPr="4C4DB7B2">
        <w:rPr>
          <w:b/>
          <w:sz w:val="32"/>
          <w:szCs w:val="32"/>
          <w:lang w:val="es-MX"/>
        </w:rPr>
        <w:t>Propósitos Específicos</w:t>
      </w:r>
    </w:p>
    <w:p w:rsidR="198BB85D" w:rsidP="65175264" w:rsidRDefault="198BB85D" w14:paraId="7F32F8B8" w14:textId="3A0E830F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eastAsia="Calibri" w:cs="Calibri"/>
          <w:sz w:val="32"/>
          <w:szCs w:val="32"/>
          <w:lang w:val="es-MX"/>
        </w:rPr>
      </w:pPr>
      <w:r w:rsidRPr="4C4DB7B2">
        <w:rPr>
          <w:rFonts w:ascii="Calibri" w:hAnsi="Calibri" w:eastAsia="Calibri" w:cs="Calibri"/>
          <w:sz w:val="32"/>
          <w:szCs w:val="32"/>
          <w:lang w:val="es-MX"/>
        </w:rPr>
        <w:t xml:space="preserve">Analizar las diferentes variables que influyen en la elección de un vuelo, como precio, duración, escalas y calidad del servicio. </w:t>
      </w:r>
    </w:p>
    <w:p w:rsidR="198BB85D" w:rsidP="65175264" w:rsidRDefault="198BB85D" w14:paraId="1A6E53C9" w14:textId="0E1FC1C8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eastAsia="Calibri" w:cs="Calibri"/>
          <w:sz w:val="32"/>
          <w:szCs w:val="32"/>
          <w:lang w:val="es-MX"/>
        </w:rPr>
      </w:pPr>
      <w:r w:rsidRPr="4C4DB7B2">
        <w:rPr>
          <w:rFonts w:ascii="Calibri" w:hAnsi="Calibri" w:eastAsia="Calibri" w:cs="Calibri"/>
          <w:sz w:val="32"/>
          <w:szCs w:val="32"/>
          <w:lang w:val="es-MX"/>
        </w:rPr>
        <w:t xml:space="preserve">Modelar el sistema de rutas aéreas mediante grafos, donde los nodos representen aeropuertos y las aristas representen vuelos disponibles. </w:t>
      </w:r>
    </w:p>
    <w:p w:rsidR="198BB85D" w:rsidP="65175264" w:rsidRDefault="198BB85D" w14:paraId="339BFCF1" w14:textId="7AE6970F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eastAsia="Calibri" w:cs="Calibri"/>
          <w:sz w:val="32"/>
          <w:szCs w:val="32"/>
          <w:lang w:val="es-MX"/>
        </w:rPr>
      </w:pPr>
      <w:r w:rsidRPr="4C4DB7B2">
        <w:rPr>
          <w:rFonts w:ascii="Calibri" w:hAnsi="Calibri" w:eastAsia="Calibri" w:cs="Calibri"/>
          <w:sz w:val="32"/>
          <w:szCs w:val="32"/>
          <w:lang w:val="es-MX"/>
        </w:rPr>
        <w:t xml:space="preserve">Implementar algoritmos que permitan calcular la ruta más eficiente según los criterios seleccionados por el usuario. </w:t>
      </w:r>
    </w:p>
    <w:p w:rsidR="5E8F83BE" w:rsidP="65175264" w:rsidRDefault="198BB85D" w14:paraId="180E300C" w14:textId="77233D88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eastAsia="Calibri" w:cs="Calibri"/>
          <w:sz w:val="32"/>
          <w:szCs w:val="32"/>
          <w:lang w:val="es-MX"/>
        </w:rPr>
      </w:pPr>
      <w:r w:rsidRPr="4C4DB7B2">
        <w:rPr>
          <w:rFonts w:ascii="Calibri" w:hAnsi="Calibri" w:eastAsia="Calibri" w:cs="Calibri"/>
          <w:sz w:val="32"/>
          <w:szCs w:val="32"/>
          <w:lang w:val="es-MX"/>
        </w:rPr>
        <w:t xml:space="preserve">Diseñar una interfaz que facilite la interacción del usuario con el sistema y simplifique la comparación de opciones. </w:t>
      </w:r>
    </w:p>
    <w:p w:rsidR="262334F6" w:rsidP="262334F6" w:rsidRDefault="262334F6" w14:paraId="01A225FC" w14:textId="62CE30F9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262334F6" w:rsidP="262334F6" w:rsidRDefault="262334F6" w14:paraId="688F19D8" w14:textId="5AA1F681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0514D0B0" w:rsidP="0514D0B0" w:rsidRDefault="0514D0B0" w14:paraId="3CFA26C9" w14:textId="5F9CCE07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04C83296" w:rsidP="04C83296" w:rsidRDefault="04C83296" w14:paraId="22208F79" w14:textId="0071E185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04C83296" w:rsidP="04C83296" w:rsidRDefault="04C83296" w14:paraId="1BB86E43" w14:textId="33CB23C9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04C83296" w:rsidP="04C83296" w:rsidRDefault="04C83296" w14:paraId="1448E0F1" w14:textId="459888F1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04C83296" w:rsidP="04C83296" w:rsidRDefault="04C83296" w14:paraId="0E6A9A81" w14:textId="44541889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04C83296" w:rsidP="04C83296" w:rsidRDefault="04C83296" w14:paraId="19894ADC" w14:textId="7D5136C7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04C83296" w:rsidP="04C83296" w:rsidRDefault="04C83296" w14:paraId="52BB1191" w14:textId="10979B1C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04C83296" w:rsidP="04C83296" w:rsidRDefault="04C83296" w14:paraId="126F4460" w14:textId="1EB84954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04C83296" w:rsidP="04C83296" w:rsidRDefault="04C83296" w14:paraId="26BB385F" w14:textId="52ECBD75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04C83296" w:rsidP="04C83296" w:rsidRDefault="04C83296" w14:paraId="1FFDD78D" w14:textId="2271818D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007920FF" w:rsidRDefault="007920FF" w14:paraId="709AB0CB" w14:textId="77777777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br w:type="page"/>
      </w:r>
    </w:p>
    <w:p w:rsidR="60913A78" w:rsidP="044C4299" w:rsidRDefault="60913A78" w14:paraId="2EC87E58" w14:textId="3585FF2A">
      <w:pPr>
        <w:jc w:val="both"/>
        <w:rPr>
          <w:rFonts w:ascii="Calibri" w:hAnsi="Calibri" w:eastAsia="Calibri" w:cs="Calibri"/>
          <w:sz w:val="32"/>
          <w:szCs w:val="32"/>
          <w:lang w:val="es-MX"/>
        </w:rPr>
      </w:pPr>
      <w:r w:rsidRPr="56E436BB">
        <w:rPr>
          <w:b/>
          <w:bCs/>
          <w:sz w:val="32"/>
          <w:szCs w:val="32"/>
          <w:lang w:val="es-MX"/>
        </w:rPr>
        <w:t xml:space="preserve">Propuesta de </w:t>
      </w:r>
      <w:r w:rsidRPr="45F47699" w:rsidR="79B8D148">
        <w:rPr>
          <w:b/>
          <w:bCs/>
          <w:sz w:val="32"/>
          <w:szCs w:val="32"/>
          <w:lang w:val="es-MX"/>
        </w:rPr>
        <w:t>solución</w:t>
      </w:r>
    </w:p>
    <w:p w:rsidR="505A81B9" w:rsidP="39B2369F" w:rsidRDefault="505A81B9" w14:paraId="054500C5" w14:textId="03D3A389">
      <w:pPr>
        <w:spacing w:before="240" w:after="240"/>
        <w:jc w:val="both"/>
      </w:pPr>
      <w:r w:rsidRPr="4FCF331A">
        <w:rPr>
          <w:rFonts w:ascii="Calibri" w:hAnsi="Calibri" w:eastAsia="Calibri" w:cs="Calibri"/>
          <w:sz w:val="32"/>
          <w:szCs w:val="32"/>
          <w:lang w:val="es-MX"/>
        </w:rPr>
        <w:t xml:space="preserve">Para abordar la problemática identificada, se propone el desarrollo de un sistema inteligente de recomendación de vuelos basado </w:t>
      </w:r>
      <w:r w:rsidRPr="07C1E03B">
        <w:rPr>
          <w:rFonts w:ascii="Calibri" w:hAnsi="Calibri" w:eastAsia="Calibri" w:cs="Calibri"/>
          <w:sz w:val="32"/>
          <w:szCs w:val="32"/>
          <w:lang w:val="es-MX"/>
        </w:rPr>
        <w:t>en</w:t>
      </w:r>
      <w:r w:rsidRPr="4FCF331A">
        <w:rPr>
          <w:rFonts w:ascii="Calibri" w:hAnsi="Calibri" w:eastAsia="Calibri" w:cs="Calibri"/>
          <w:sz w:val="32"/>
          <w:szCs w:val="32"/>
          <w:lang w:val="es-MX"/>
        </w:rPr>
        <w:t xml:space="preserve"> grafos, el cual permitirá a los usuarios encontrar la ruta más eficiente de acuerdo con sus necesidades y preferencias.</w:t>
      </w:r>
    </w:p>
    <w:p w:rsidR="505A81B9" w:rsidP="39B2369F" w:rsidRDefault="505A81B9" w14:paraId="1B414950" w14:textId="53261E39">
      <w:pPr>
        <w:spacing w:before="240" w:after="240"/>
        <w:jc w:val="both"/>
      </w:pPr>
      <w:r w:rsidRPr="77378154">
        <w:rPr>
          <w:rFonts w:ascii="Calibri" w:hAnsi="Calibri" w:eastAsia="Calibri" w:cs="Calibri"/>
          <w:sz w:val="32"/>
          <w:szCs w:val="32"/>
          <w:lang w:val="es-MX"/>
        </w:rPr>
        <w:t>Este</w:t>
      </w:r>
      <w:r w:rsidRPr="4FCF331A">
        <w:rPr>
          <w:rFonts w:ascii="Calibri" w:hAnsi="Calibri" w:eastAsia="Calibri" w:cs="Calibri"/>
          <w:sz w:val="32"/>
          <w:szCs w:val="32"/>
          <w:lang w:val="es-MX"/>
        </w:rPr>
        <w:t xml:space="preserve"> sistema modelará la red de vuelos como un grafo, donde los aeropuertos serán representados como nodos y los vuelos disponibles como aristas, cada una con distintos pesos asociados, tales como costo, tiempo de viaje</w:t>
      </w:r>
      <w:r w:rsidRPr="23F31F0F" w:rsidR="5FDE4A2C">
        <w:rPr>
          <w:rFonts w:ascii="Calibri" w:hAnsi="Calibri" w:eastAsia="Calibri" w:cs="Calibri"/>
          <w:sz w:val="32"/>
          <w:szCs w:val="32"/>
          <w:lang w:val="es-MX"/>
        </w:rPr>
        <w:t xml:space="preserve"> </w:t>
      </w:r>
      <w:r w:rsidRPr="31FC03ED" w:rsidR="5FDE4A2C">
        <w:rPr>
          <w:rFonts w:ascii="Calibri" w:hAnsi="Calibri" w:eastAsia="Calibri" w:cs="Calibri"/>
          <w:sz w:val="32"/>
          <w:szCs w:val="32"/>
          <w:lang w:val="es-MX"/>
        </w:rPr>
        <w:t>o</w:t>
      </w:r>
      <w:r w:rsidRPr="4FCF331A">
        <w:rPr>
          <w:rFonts w:ascii="Calibri" w:hAnsi="Calibri" w:eastAsia="Calibri" w:cs="Calibri"/>
          <w:sz w:val="32"/>
          <w:szCs w:val="32"/>
          <w:lang w:val="es-MX"/>
        </w:rPr>
        <w:t xml:space="preserve"> número de escalas</w:t>
      </w:r>
      <w:r w:rsidRPr="3910077E">
        <w:rPr>
          <w:rFonts w:ascii="Calibri" w:hAnsi="Calibri" w:eastAsia="Calibri" w:cs="Calibri"/>
          <w:sz w:val="32"/>
          <w:szCs w:val="32"/>
          <w:lang w:val="es-MX"/>
        </w:rPr>
        <w:t>.</w:t>
      </w:r>
      <w:r w:rsidRPr="4FCF331A">
        <w:rPr>
          <w:rFonts w:ascii="Calibri" w:hAnsi="Calibri" w:eastAsia="Calibri" w:cs="Calibri"/>
          <w:sz w:val="32"/>
          <w:szCs w:val="32"/>
          <w:lang w:val="es-MX"/>
        </w:rPr>
        <w:t xml:space="preserve"> Esto permitirá representar de manera estructurada todas las posibles rutas entre un origen y un destino.</w:t>
      </w:r>
    </w:p>
    <w:p w:rsidR="04C83296" w:rsidP="15050255" w:rsidRDefault="5D602DF8" w14:paraId="2A94E09F" w14:textId="76786B56">
      <w:pPr>
        <w:spacing w:after="0"/>
        <w:jc w:val="both"/>
      </w:pPr>
      <w:r w:rsidRPr="1F57B2B8">
        <w:rPr>
          <w:rFonts w:ascii="Calibri" w:hAnsi="Calibri" w:eastAsia="Calibri" w:cs="Calibri"/>
          <w:sz w:val="32"/>
          <w:szCs w:val="32"/>
          <w:lang w:val="es-MX"/>
        </w:rPr>
        <w:t xml:space="preserve">A partir de este modelo, se </w:t>
      </w:r>
      <w:r w:rsidRPr="2A65C508">
        <w:rPr>
          <w:rFonts w:ascii="Calibri" w:hAnsi="Calibri" w:eastAsia="Calibri" w:cs="Calibri"/>
          <w:sz w:val="32"/>
          <w:szCs w:val="32"/>
          <w:lang w:val="es-MX"/>
        </w:rPr>
        <w:t>implementará</w:t>
      </w:r>
      <w:r w:rsidRPr="6CD5519D">
        <w:rPr>
          <w:rFonts w:ascii="Calibri" w:hAnsi="Calibri" w:eastAsia="Calibri" w:cs="Calibri"/>
          <w:sz w:val="32"/>
          <w:szCs w:val="32"/>
          <w:lang w:val="es-MX"/>
        </w:rPr>
        <w:t xml:space="preserve"> </w:t>
      </w:r>
      <w:r w:rsidRPr="173331D6">
        <w:rPr>
          <w:rFonts w:ascii="Calibri" w:hAnsi="Calibri" w:eastAsia="Calibri" w:cs="Calibri"/>
          <w:sz w:val="32"/>
          <w:szCs w:val="32"/>
          <w:lang w:val="es-MX"/>
        </w:rPr>
        <w:t>el</w:t>
      </w:r>
      <w:r w:rsidRPr="1F57B2B8">
        <w:rPr>
          <w:rFonts w:ascii="Calibri" w:hAnsi="Calibri" w:eastAsia="Calibri" w:cs="Calibri"/>
          <w:sz w:val="32"/>
          <w:szCs w:val="32"/>
          <w:lang w:val="es-MX"/>
        </w:rPr>
        <w:t xml:space="preserve"> </w:t>
      </w:r>
      <w:r w:rsidRPr="5EACBFF6">
        <w:rPr>
          <w:rFonts w:ascii="Calibri" w:hAnsi="Calibri" w:eastAsia="Calibri" w:cs="Calibri"/>
          <w:sz w:val="32"/>
          <w:szCs w:val="32"/>
          <w:lang w:val="es-MX"/>
        </w:rPr>
        <w:t>algoritmo</w:t>
      </w:r>
      <w:r w:rsidRPr="1F57B2B8">
        <w:rPr>
          <w:rFonts w:ascii="Calibri" w:hAnsi="Calibri" w:eastAsia="Calibri" w:cs="Calibri"/>
          <w:sz w:val="32"/>
          <w:szCs w:val="32"/>
          <w:lang w:val="es-MX"/>
        </w:rPr>
        <w:t xml:space="preserve"> de </w:t>
      </w:r>
      <w:r w:rsidRPr="3B77866B" w:rsidR="272002EB">
        <w:rPr>
          <w:rFonts w:ascii="Calibri" w:hAnsi="Calibri" w:eastAsia="Calibri" w:cs="Calibri"/>
          <w:sz w:val="32"/>
          <w:szCs w:val="32"/>
          <w:lang w:val="es-MX"/>
        </w:rPr>
        <w:t>Dijkstra</w:t>
      </w:r>
      <w:r w:rsidRPr="1F57B2B8">
        <w:rPr>
          <w:rFonts w:ascii="Calibri" w:hAnsi="Calibri" w:eastAsia="Calibri" w:cs="Calibri"/>
          <w:sz w:val="32"/>
          <w:szCs w:val="32"/>
          <w:lang w:val="es-MX"/>
        </w:rPr>
        <w:t xml:space="preserve"> que </w:t>
      </w:r>
      <w:r w:rsidRPr="40AAD430" w:rsidR="472025E3">
        <w:rPr>
          <w:rFonts w:ascii="Calibri" w:hAnsi="Calibri" w:eastAsia="Calibri" w:cs="Calibri"/>
          <w:sz w:val="32"/>
          <w:szCs w:val="32"/>
          <w:lang w:val="es-MX"/>
        </w:rPr>
        <w:t>permitirá</w:t>
      </w:r>
      <w:r w:rsidRPr="1F57B2B8">
        <w:rPr>
          <w:rFonts w:ascii="Calibri" w:hAnsi="Calibri" w:eastAsia="Calibri" w:cs="Calibri"/>
          <w:sz w:val="32"/>
          <w:szCs w:val="32"/>
          <w:lang w:val="es-MX"/>
        </w:rPr>
        <w:t xml:space="preserve"> calcular la mejor ruta en función de los criterios seleccionados por el usuario. Por ejemplo, el sistema podrá priorizar el menor costo, el menor tiempo de viaje o un equilibrio entre múltiples factores, brindando así una solución personalizada.</w:t>
      </w:r>
    </w:p>
    <w:p w:rsidR="262334F6" w:rsidP="262334F6" w:rsidRDefault="262334F6" w14:paraId="08E0797A" w14:textId="1DF8E95B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262334F6" w:rsidP="262334F6" w:rsidRDefault="262334F6" w14:paraId="388D6974" w14:textId="432CC99B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00CE5D54" w:rsidRDefault="00CE5D54" w14:paraId="54831201" w14:textId="3DE6D772">
      <w:pPr>
        <w:rPr>
          <w:rFonts w:ascii="Calibri" w:hAnsi="Calibri" w:eastAsia="Calibri" w:cs="Calibri"/>
          <w:sz w:val="32"/>
          <w:szCs w:val="32"/>
          <w:lang w:val="es-MX"/>
        </w:rPr>
      </w:pPr>
      <w:r>
        <w:rPr>
          <w:rFonts w:ascii="Calibri" w:hAnsi="Calibri" w:eastAsia="Calibri" w:cs="Calibri"/>
          <w:sz w:val="32"/>
          <w:szCs w:val="32"/>
          <w:lang w:val="es-MX"/>
        </w:rPr>
        <w:br w:type="page"/>
      </w:r>
    </w:p>
    <w:p w:rsidRPr="00CE5D54" w:rsidR="00CE5D54" w:rsidP="00CE5D54" w:rsidRDefault="00CE5D54" w14:paraId="57E1E194" w14:textId="2427AF94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  <w:r w:rsidRPr="00CE5D54">
        <w:rPr>
          <w:rFonts w:ascii="Calibri" w:hAnsi="Calibri" w:eastAsia="Calibri" w:cs="Calibri"/>
          <w:sz w:val="32"/>
          <w:szCs w:val="32"/>
          <w:lang w:val="es-MX"/>
        </w:rPr>
        <w:drawing>
          <wp:inline distT="0" distB="0" distL="0" distR="0" wp14:anchorId="0D6E3487" wp14:editId="6F660900">
            <wp:extent cx="5943600" cy="7177405"/>
            <wp:effectExtent l="0" t="0" r="0" b="4445"/>
            <wp:docPr id="111880119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7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262334F6" w:rsidP="262334F6" w:rsidRDefault="262334F6" w14:paraId="5BE3FD24" w14:textId="77777777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262334F6" w:rsidP="262334F6" w:rsidRDefault="262334F6" w14:paraId="3F6C361C" w14:textId="109207D6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262334F6" w:rsidP="262334F6" w:rsidRDefault="00DD4C07" w14:paraId="1C7BC687" w14:textId="27C2A84F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  <w:r>
        <w:rPr>
          <w:rFonts w:ascii="Calibri" w:hAnsi="Calibri" w:eastAsia="Calibri" w:cs="Calibri"/>
          <w:sz w:val="32"/>
          <w:szCs w:val="32"/>
          <w:lang w:val="es-MX"/>
        </w:rPr>
        <w:t xml:space="preserve">Ejemplo de grafo que </w:t>
      </w:r>
      <w:r w:rsidR="00A12F32">
        <w:rPr>
          <w:rFonts w:ascii="Calibri" w:hAnsi="Calibri" w:eastAsia="Calibri" w:cs="Calibri"/>
          <w:sz w:val="32"/>
          <w:szCs w:val="32"/>
          <w:lang w:val="es-MX"/>
        </w:rPr>
        <w:t>se utilizará en este sistema.</w:t>
      </w:r>
    </w:p>
    <w:p w:rsidR="00A12F32" w:rsidP="262334F6" w:rsidRDefault="00A12F32" w14:paraId="5F1805D8" w14:textId="4247DB89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  <w:r>
        <w:rPr>
          <w:rFonts w:ascii="Calibri" w:hAnsi="Calibri" w:eastAsia="Calibri" w:cs="Calibri"/>
          <w:sz w:val="32"/>
          <w:szCs w:val="32"/>
          <w:lang w:val="es-MX"/>
        </w:rPr>
        <w:t xml:space="preserve">Este grafo </w:t>
      </w:r>
      <w:r w:rsidR="008C2CBB">
        <w:rPr>
          <w:rFonts w:ascii="Calibri" w:hAnsi="Calibri" w:eastAsia="Calibri" w:cs="Calibri"/>
          <w:sz w:val="32"/>
          <w:szCs w:val="32"/>
          <w:lang w:val="es-MX"/>
        </w:rPr>
        <w:t>está compuesto</w:t>
      </w:r>
      <w:r>
        <w:rPr>
          <w:rFonts w:ascii="Calibri" w:hAnsi="Calibri" w:eastAsia="Calibri" w:cs="Calibri"/>
          <w:sz w:val="32"/>
          <w:szCs w:val="32"/>
          <w:lang w:val="es-MX"/>
        </w:rPr>
        <w:t xml:space="preserve"> por </w:t>
      </w:r>
      <w:r w:rsidR="0099326A">
        <w:rPr>
          <w:rFonts w:ascii="Calibri" w:hAnsi="Calibri" w:eastAsia="Calibri" w:cs="Calibri"/>
          <w:sz w:val="32"/>
          <w:szCs w:val="32"/>
          <w:lang w:val="es-MX"/>
        </w:rPr>
        <w:t xml:space="preserve">distintos nodos y aristas con la siguiente </w:t>
      </w:r>
      <w:r w:rsidR="008C2CBB">
        <w:rPr>
          <w:rFonts w:ascii="Calibri" w:hAnsi="Calibri" w:eastAsia="Calibri" w:cs="Calibri"/>
          <w:sz w:val="32"/>
          <w:szCs w:val="32"/>
          <w:lang w:val="es-MX"/>
        </w:rPr>
        <w:t>nomenclatura:</w:t>
      </w:r>
    </w:p>
    <w:p w:rsidR="008C2CBB" w:rsidP="008C2CBB" w:rsidRDefault="00CF1578" w14:paraId="3ECE154D" w14:textId="4E2C6971">
      <w:pPr>
        <w:pStyle w:val="ListParagraph"/>
        <w:numPr>
          <w:ilvl w:val="0"/>
          <w:numId w:val="7"/>
        </w:numPr>
        <w:spacing w:after="0"/>
        <w:rPr>
          <w:rFonts w:ascii="Calibri" w:hAnsi="Calibri" w:eastAsia="Calibri" w:cs="Calibri"/>
          <w:sz w:val="32"/>
          <w:szCs w:val="32"/>
          <w:lang w:val="es-MX"/>
        </w:rPr>
      </w:pPr>
      <w:r>
        <w:rPr>
          <w:rFonts w:ascii="Calibri" w:hAnsi="Calibri" w:eastAsia="Calibri" w:cs="Calibri"/>
          <w:sz w:val="32"/>
          <w:szCs w:val="32"/>
          <w:lang w:val="es-MX"/>
        </w:rPr>
        <w:t>Nodos</w:t>
      </w:r>
      <w:r w:rsidR="008C2CBB">
        <w:rPr>
          <w:rFonts w:ascii="Calibri" w:hAnsi="Calibri" w:eastAsia="Calibri" w:cs="Calibri"/>
          <w:sz w:val="32"/>
          <w:szCs w:val="32"/>
          <w:lang w:val="es-MX"/>
        </w:rPr>
        <w:t>: Nombres de ciudades</w:t>
      </w:r>
    </w:p>
    <w:p w:rsidR="00C70F16" w:rsidP="008C2CBB" w:rsidRDefault="00CF1578" w14:paraId="10FB8C36" w14:textId="75FA0D0C">
      <w:pPr>
        <w:pStyle w:val="ListParagraph"/>
        <w:numPr>
          <w:ilvl w:val="0"/>
          <w:numId w:val="7"/>
        </w:numPr>
        <w:spacing w:after="0"/>
        <w:rPr>
          <w:rFonts w:ascii="Calibri" w:hAnsi="Calibri" w:eastAsia="Calibri" w:cs="Calibri"/>
          <w:sz w:val="32"/>
          <w:szCs w:val="32"/>
          <w:lang w:val="es-MX"/>
        </w:rPr>
      </w:pPr>
      <w:r>
        <w:rPr>
          <w:rFonts w:ascii="Calibri" w:hAnsi="Calibri" w:eastAsia="Calibri" w:cs="Calibri"/>
          <w:sz w:val="32"/>
          <w:szCs w:val="32"/>
          <w:lang w:val="es-MX"/>
        </w:rPr>
        <w:t xml:space="preserve">Aristas: </w:t>
      </w:r>
      <w:r w:rsidR="00C70F16">
        <w:rPr>
          <w:rFonts w:ascii="Calibri" w:hAnsi="Calibri" w:eastAsia="Calibri" w:cs="Calibri"/>
          <w:sz w:val="32"/>
          <w:szCs w:val="32"/>
          <w:lang w:val="es-MX"/>
        </w:rPr>
        <w:t>Viajes entre estas ciudades, su peso está compuesto por una estructura formada por dos campos</w:t>
      </w:r>
      <w:r w:rsidR="003F2948">
        <w:rPr>
          <w:rFonts w:ascii="Calibri" w:hAnsi="Calibri" w:eastAsia="Calibri" w:cs="Calibri"/>
          <w:sz w:val="32"/>
          <w:szCs w:val="32"/>
          <w:lang w:val="es-MX"/>
        </w:rPr>
        <w:t>, el tiempo de vuelo y el costo del vuelo</w:t>
      </w:r>
      <w:r w:rsidR="00BC45F7">
        <w:rPr>
          <w:rFonts w:ascii="Calibri" w:hAnsi="Calibri" w:eastAsia="Calibri" w:cs="Calibri"/>
          <w:sz w:val="32"/>
          <w:szCs w:val="32"/>
          <w:lang w:val="es-MX"/>
        </w:rPr>
        <w:t xml:space="preserve"> en dólares</w:t>
      </w:r>
      <w:r w:rsidR="00C70F16">
        <w:rPr>
          <w:rFonts w:ascii="Calibri" w:hAnsi="Calibri" w:eastAsia="Calibri" w:cs="Calibri"/>
          <w:sz w:val="32"/>
          <w:szCs w:val="32"/>
          <w:lang w:val="es-MX"/>
        </w:rPr>
        <w:t>.</w:t>
      </w:r>
    </w:p>
    <w:p w:rsidR="00C70F16" w:rsidP="00C70F16" w:rsidRDefault="00C70F16" w14:paraId="321C9FE5" w14:textId="77777777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00C70F16" w:rsidP="00C70F16" w:rsidRDefault="00C70F16" w14:paraId="41706954" w14:textId="77777777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  <w:r>
        <w:rPr>
          <w:rFonts w:ascii="Calibri" w:hAnsi="Calibri" w:eastAsia="Calibri" w:cs="Calibri"/>
          <w:sz w:val="32"/>
          <w:szCs w:val="32"/>
          <w:lang w:val="es-MX"/>
        </w:rPr>
        <w:t>Ejemplo de peso de una arista:</w:t>
      </w:r>
    </w:p>
    <w:p w:rsidR="00C70F16" w:rsidP="00C70F16" w:rsidRDefault="00C70F16" w14:paraId="05B705A9" w14:textId="77777777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00CF1578" w:rsidP="003F2948" w:rsidRDefault="003F2948" w14:paraId="63504746" w14:textId="774625E0">
      <w:pPr>
        <w:spacing w:after="0"/>
        <w:jc w:val="center"/>
        <w:rPr>
          <w:rFonts w:ascii="Calibri" w:hAnsi="Calibri" w:eastAsia="Calibri" w:cs="Calibri"/>
          <w:sz w:val="32"/>
          <w:szCs w:val="32"/>
          <w:lang w:val="es-MX"/>
        </w:rPr>
      </w:pPr>
      <w:r>
        <w:rPr>
          <w:rFonts w:ascii="Calibri" w:hAnsi="Calibri" w:eastAsia="Calibri" w:cs="Calibri"/>
          <w:sz w:val="32"/>
          <w:szCs w:val="32"/>
          <w:lang w:val="es-MX"/>
        </w:rPr>
        <w:t>Monterrey -&gt; Guadalajara</w:t>
      </w:r>
    </w:p>
    <w:p w:rsidR="00276E2A" w:rsidP="003F2948" w:rsidRDefault="00276E2A" w14:paraId="7BCAAA3E" w14:textId="6FF3055E">
      <w:pPr>
        <w:spacing w:after="0"/>
        <w:jc w:val="center"/>
        <w:rPr>
          <w:rFonts w:ascii="Calibri" w:hAnsi="Calibri" w:eastAsia="Calibri" w:cs="Calibri"/>
          <w:sz w:val="32"/>
          <w:szCs w:val="32"/>
          <w:lang w:val="es-MX"/>
        </w:rPr>
      </w:pPr>
      <w:r>
        <w:rPr>
          <w:rFonts w:ascii="Calibri" w:hAnsi="Calibri" w:eastAsia="Calibri" w:cs="Calibri"/>
          <w:sz w:val="32"/>
          <w:szCs w:val="32"/>
          <w:lang w:val="es-MX"/>
        </w:rPr>
        <w:t xml:space="preserve">{1.4 </w:t>
      </w:r>
      <w:proofErr w:type="spellStart"/>
      <w:r>
        <w:rPr>
          <w:rFonts w:ascii="Calibri" w:hAnsi="Calibri" w:eastAsia="Calibri" w:cs="Calibri"/>
          <w:sz w:val="32"/>
          <w:szCs w:val="32"/>
          <w:lang w:val="es-MX"/>
        </w:rPr>
        <w:t>hrs</w:t>
      </w:r>
      <w:proofErr w:type="spellEnd"/>
      <w:r>
        <w:rPr>
          <w:rFonts w:ascii="Calibri" w:hAnsi="Calibri" w:eastAsia="Calibri" w:cs="Calibri"/>
          <w:sz w:val="32"/>
          <w:szCs w:val="32"/>
          <w:lang w:val="es-MX"/>
        </w:rPr>
        <w:t>, $60}</w:t>
      </w:r>
    </w:p>
    <w:p w:rsidR="00276E2A" w:rsidP="003F2948" w:rsidRDefault="00276E2A" w14:paraId="087044C2" w14:textId="77777777">
      <w:pPr>
        <w:spacing w:after="0"/>
        <w:jc w:val="center"/>
        <w:rPr>
          <w:rFonts w:ascii="Calibri" w:hAnsi="Calibri" w:eastAsia="Calibri" w:cs="Calibri"/>
          <w:sz w:val="32"/>
          <w:szCs w:val="32"/>
          <w:lang w:val="es-MX"/>
        </w:rPr>
      </w:pPr>
    </w:p>
    <w:p w:rsidR="00276E2A" w:rsidP="00276E2A" w:rsidRDefault="00276E2A" w14:paraId="4770B61C" w14:textId="4C987D0E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  <w:r>
        <w:rPr>
          <w:rFonts w:ascii="Calibri" w:hAnsi="Calibri" w:eastAsia="Calibri" w:cs="Calibri"/>
          <w:sz w:val="32"/>
          <w:szCs w:val="32"/>
          <w:lang w:val="es-MX"/>
        </w:rPr>
        <w:t xml:space="preserve">En este caso, </w:t>
      </w:r>
      <w:r w:rsidR="00BC45F7">
        <w:rPr>
          <w:rFonts w:ascii="Calibri" w:hAnsi="Calibri" w:eastAsia="Calibri" w:cs="Calibri"/>
          <w:sz w:val="32"/>
          <w:szCs w:val="32"/>
          <w:lang w:val="es-MX"/>
        </w:rPr>
        <w:t>el peso representa que un vuelo desde monterrey a Guadalajara tardaría aproximadamente 1.4 horas y tendría un costo de 60 dólares.</w:t>
      </w:r>
    </w:p>
    <w:p w:rsidR="00881045" w:rsidP="00276E2A" w:rsidRDefault="00881045" w14:paraId="23313D66" w14:textId="77777777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00881045" w:rsidP="00276E2A" w:rsidRDefault="00881045" w14:paraId="1F5F0ACA" w14:textId="33B20A9A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  <w:r>
        <w:rPr>
          <w:rFonts w:ascii="Calibri" w:hAnsi="Calibri" w:eastAsia="Calibri" w:cs="Calibri"/>
          <w:sz w:val="32"/>
          <w:szCs w:val="32"/>
          <w:lang w:val="es-MX"/>
        </w:rPr>
        <w:t xml:space="preserve">Ejemplo de </w:t>
      </w:r>
      <w:r w:rsidR="00EA7267">
        <w:rPr>
          <w:rFonts w:ascii="Calibri" w:hAnsi="Calibri" w:eastAsia="Calibri" w:cs="Calibri"/>
          <w:sz w:val="32"/>
          <w:szCs w:val="32"/>
          <w:lang w:val="es-MX"/>
        </w:rPr>
        <w:t>uso:</w:t>
      </w:r>
    </w:p>
    <w:p w:rsidR="00EA7267" w:rsidP="00276E2A" w:rsidRDefault="00EA7267" w14:paraId="48757C01" w14:textId="250D896E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  <w:r>
        <w:rPr>
          <w:rFonts w:ascii="Calibri" w:hAnsi="Calibri" w:eastAsia="Calibri" w:cs="Calibri"/>
          <w:sz w:val="32"/>
          <w:szCs w:val="32"/>
          <w:lang w:val="es-MX"/>
        </w:rPr>
        <w:t xml:space="preserve">Un usuario quisiera agendar un vuelo </w:t>
      </w:r>
      <w:r w:rsidR="00470995">
        <w:rPr>
          <w:rFonts w:ascii="Calibri" w:hAnsi="Calibri" w:eastAsia="Calibri" w:cs="Calibri"/>
          <w:sz w:val="32"/>
          <w:szCs w:val="32"/>
          <w:lang w:val="es-MX"/>
        </w:rPr>
        <w:t xml:space="preserve">desde Nueva York hacia Tokio, </w:t>
      </w:r>
      <w:r w:rsidR="00A736C8">
        <w:rPr>
          <w:rFonts w:ascii="Calibri" w:hAnsi="Calibri" w:eastAsia="Calibri" w:cs="Calibri"/>
          <w:sz w:val="32"/>
          <w:szCs w:val="32"/>
          <w:lang w:val="es-MX"/>
        </w:rPr>
        <w:t>hay varias opciones para realizar este vuelo, siendo las principales:</w:t>
      </w:r>
    </w:p>
    <w:p w:rsidR="00A736C8" w:rsidP="00276E2A" w:rsidRDefault="00A736C8" w14:paraId="1B7F046D" w14:textId="77777777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00A736C8" w:rsidP="00A736C8" w:rsidRDefault="00A736C8" w14:paraId="1BD6DCA1" w14:textId="6BEA6218">
      <w:pPr>
        <w:spacing w:after="0"/>
        <w:jc w:val="center"/>
        <w:rPr>
          <w:rFonts w:ascii="Calibri" w:hAnsi="Calibri" w:eastAsia="Calibri" w:cs="Calibri"/>
          <w:sz w:val="32"/>
          <w:szCs w:val="32"/>
          <w:lang w:val="es-MX"/>
        </w:rPr>
      </w:pPr>
      <w:r>
        <w:rPr>
          <w:rFonts w:ascii="Calibri" w:hAnsi="Calibri" w:eastAsia="Calibri" w:cs="Calibri"/>
          <w:sz w:val="32"/>
          <w:szCs w:val="32"/>
          <w:lang w:val="es-MX"/>
        </w:rPr>
        <w:t>Nueva York -&gt; Tokio</w:t>
      </w:r>
    </w:p>
    <w:p w:rsidR="00A736C8" w:rsidP="00A736C8" w:rsidRDefault="00A736C8" w14:paraId="4909253C" w14:textId="77777777">
      <w:pPr>
        <w:spacing w:after="0"/>
        <w:jc w:val="center"/>
        <w:rPr>
          <w:rFonts w:ascii="Calibri" w:hAnsi="Calibri" w:eastAsia="Calibri" w:cs="Calibri"/>
          <w:sz w:val="32"/>
          <w:szCs w:val="32"/>
          <w:lang w:val="es-MX"/>
        </w:rPr>
      </w:pPr>
      <w:r>
        <w:rPr>
          <w:rFonts w:ascii="Calibri" w:hAnsi="Calibri" w:eastAsia="Calibri" w:cs="Calibri"/>
          <w:sz w:val="32"/>
          <w:szCs w:val="32"/>
          <w:lang w:val="es-MX"/>
        </w:rPr>
        <w:t>Nueva York -&gt; Los Ángeles -&gt; Tokio</w:t>
      </w:r>
    </w:p>
    <w:p w:rsidR="00A736C8" w:rsidP="00A736C8" w:rsidRDefault="00A736C8" w14:paraId="64607CAB" w14:textId="77777777">
      <w:pPr>
        <w:spacing w:after="0"/>
        <w:jc w:val="center"/>
        <w:rPr>
          <w:rFonts w:ascii="Calibri" w:hAnsi="Calibri" w:eastAsia="Calibri" w:cs="Calibri"/>
          <w:sz w:val="32"/>
          <w:szCs w:val="32"/>
          <w:lang w:val="es-MX"/>
        </w:rPr>
      </w:pPr>
    </w:p>
    <w:p w:rsidR="00281965" w:rsidP="00A736C8" w:rsidRDefault="00A736C8" w14:paraId="56A0F47D" w14:textId="77777777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  <w:r>
        <w:rPr>
          <w:rFonts w:ascii="Calibri" w:hAnsi="Calibri" w:eastAsia="Calibri" w:cs="Calibri"/>
          <w:sz w:val="32"/>
          <w:szCs w:val="32"/>
          <w:lang w:val="es-MX"/>
        </w:rPr>
        <w:t xml:space="preserve">En este caso, este sistema podrá </w:t>
      </w:r>
      <w:r w:rsidR="00281965">
        <w:rPr>
          <w:rFonts w:ascii="Calibri" w:hAnsi="Calibri" w:eastAsia="Calibri" w:cs="Calibri"/>
          <w:sz w:val="32"/>
          <w:szCs w:val="32"/>
          <w:lang w:val="es-MX"/>
        </w:rPr>
        <w:t>elegir cual es el recorrido que más se acopla a los requisitos del usuario, siendo si este quiere realizar el viaje en el menor tiempo posible, con la menor cantidad de escalas, o por el precio más bajo.</w:t>
      </w:r>
    </w:p>
    <w:p w:rsidR="007B2711" w:rsidP="00A736C8" w:rsidRDefault="00281965" w14:paraId="31CA9BC5" w14:textId="77777777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  <w:r>
        <w:rPr>
          <w:rFonts w:ascii="Calibri" w:hAnsi="Calibri" w:eastAsia="Calibri" w:cs="Calibri"/>
          <w:sz w:val="32"/>
          <w:szCs w:val="32"/>
          <w:lang w:val="es-MX"/>
        </w:rPr>
        <w:t xml:space="preserve">Supongamos que </w:t>
      </w:r>
      <w:r w:rsidR="001C3D95">
        <w:rPr>
          <w:rFonts w:ascii="Calibri" w:hAnsi="Calibri" w:eastAsia="Calibri" w:cs="Calibri"/>
          <w:sz w:val="32"/>
          <w:szCs w:val="32"/>
          <w:lang w:val="es-MX"/>
        </w:rPr>
        <w:t xml:space="preserve">quisiéramos ir por el peso más bajo, en este caso, </w:t>
      </w:r>
      <w:r w:rsidR="007B2711">
        <w:rPr>
          <w:rFonts w:ascii="Calibri" w:hAnsi="Calibri" w:eastAsia="Calibri" w:cs="Calibri"/>
          <w:sz w:val="32"/>
          <w:szCs w:val="32"/>
          <w:lang w:val="es-MX"/>
        </w:rPr>
        <w:t>los costos de vuelo por ruta son de:</w:t>
      </w:r>
    </w:p>
    <w:p w:rsidR="00A736C8" w:rsidP="00A736C8" w:rsidRDefault="00A736C8" w14:paraId="498760B9" w14:textId="2543B6DA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  <w:r>
        <w:rPr>
          <w:rFonts w:ascii="Calibri" w:hAnsi="Calibri" w:eastAsia="Calibri" w:cs="Calibri"/>
          <w:sz w:val="32"/>
          <w:szCs w:val="32"/>
          <w:lang w:val="es-MX"/>
        </w:rPr>
        <w:t xml:space="preserve"> </w:t>
      </w:r>
    </w:p>
    <w:p w:rsidR="007B2711" w:rsidP="007B2711" w:rsidRDefault="007B2711" w14:paraId="3C86B16C" w14:textId="3D321ED0">
      <w:pPr>
        <w:spacing w:after="0"/>
        <w:jc w:val="center"/>
        <w:rPr>
          <w:rFonts w:ascii="Calibri" w:hAnsi="Calibri" w:eastAsia="Calibri" w:cs="Calibri"/>
          <w:sz w:val="32"/>
          <w:szCs w:val="32"/>
          <w:lang w:val="es-MX"/>
        </w:rPr>
      </w:pPr>
      <w:r>
        <w:rPr>
          <w:rFonts w:ascii="Calibri" w:hAnsi="Calibri" w:eastAsia="Calibri" w:cs="Calibri"/>
          <w:sz w:val="32"/>
          <w:szCs w:val="32"/>
          <w:lang w:val="es-MX"/>
        </w:rPr>
        <w:t xml:space="preserve">Nueva York -&gt; Tokio = </w:t>
      </w:r>
      <w:r w:rsidR="00E06B18">
        <w:rPr>
          <w:rFonts w:ascii="Calibri" w:hAnsi="Calibri" w:eastAsia="Calibri" w:cs="Calibri"/>
          <w:sz w:val="32"/>
          <w:szCs w:val="32"/>
          <w:lang w:val="es-MX"/>
        </w:rPr>
        <w:t>$1400</w:t>
      </w:r>
    </w:p>
    <w:p w:rsidR="007B2711" w:rsidP="007B2711" w:rsidRDefault="007B2711" w14:paraId="16513E06" w14:textId="47B54F1C">
      <w:pPr>
        <w:spacing w:after="0"/>
        <w:jc w:val="center"/>
        <w:rPr>
          <w:rFonts w:ascii="Calibri" w:hAnsi="Calibri" w:eastAsia="Calibri" w:cs="Calibri"/>
          <w:sz w:val="32"/>
          <w:szCs w:val="32"/>
          <w:lang w:val="es-MX"/>
        </w:rPr>
      </w:pPr>
      <w:r>
        <w:rPr>
          <w:rFonts w:ascii="Calibri" w:hAnsi="Calibri" w:eastAsia="Calibri" w:cs="Calibri"/>
          <w:sz w:val="32"/>
          <w:szCs w:val="32"/>
          <w:lang w:val="es-MX"/>
        </w:rPr>
        <w:t>Nueva York -&gt; Los Ángeles -&gt; Tokio</w:t>
      </w:r>
      <w:r w:rsidR="00E06B18">
        <w:rPr>
          <w:rFonts w:ascii="Calibri" w:hAnsi="Calibri" w:eastAsia="Calibri" w:cs="Calibri"/>
          <w:sz w:val="32"/>
          <w:szCs w:val="32"/>
          <w:lang w:val="es-MX"/>
        </w:rPr>
        <w:t xml:space="preserve"> = $300 + </w:t>
      </w:r>
      <w:r w:rsidR="00FC3173">
        <w:rPr>
          <w:rFonts w:ascii="Calibri" w:hAnsi="Calibri" w:eastAsia="Calibri" w:cs="Calibri"/>
          <w:sz w:val="32"/>
          <w:szCs w:val="32"/>
          <w:lang w:val="es-MX"/>
        </w:rPr>
        <w:t>$900 = $1200</w:t>
      </w:r>
    </w:p>
    <w:p w:rsidR="00FC3173" w:rsidP="007B2711" w:rsidRDefault="00FC3173" w14:paraId="146688BA" w14:textId="77777777">
      <w:pPr>
        <w:spacing w:after="0"/>
        <w:jc w:val="center"/>
        <w:rPr>
          <w:rFonts w:ascii="Calibri" w:hAnsi="Calibri" w:eastAsia="Calibri" w:cs="Calibri"/>
          <w:sz w:val="32"/>
          <w:szCs w:val="32"/>
          <w:lang w:val="es-MX"/>
        </w:rPr>
      </w:pPr>
    </w:p>
    <w:p w:rsidR="00FC3173" w:rsidP="00FC3173" w:rsidRDefault="00FC3173" w14:paraId="2EB77F53" w14:textId="52B616D5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  <w:r>
        <w:rPr>
          <w:rFonts w:ascii="Calibri" w:hAnsi="Calibri" w:eastAsia="Calibri" w:cs="Calibri"/>
          <w:sz w:val="32"/>
          <w:szCs w:val="32"/>
          <w:lang w:val="es-MX"/>
        </w:rPr>
        <w:t xml:space="preserve">Por lo </w:t>
      </w:r>
      <w:r w:rsidR="00DA5E63">
        <w:rPr>
          <w:rFonts w:ascii="Calibri" w:hAnsi="Calibri" w:eastAsia="Calibri" w:cs="Calibri"/>
          <w:sz w:val="32"/>
          <w:szCs w:val="32"/>
          <w:lang w:val="es-MX"/>
        </w:rPr>
        <w:t>que,</w:t>
      </w:r>
      <w:r>
        <w:rPr>
          <w:rFonts w:ascii="Calibri" w:hAnsi="Calibri" w:eastAsia="Calibri" w:cs="Calibri"/>
          <w:sz w:val="32"/>
          <w:szCs w:val="32"/>
          <w:lang w:val="es-MX"/>
        </w:rPr>
        <w:t xml:space="preserve"> para este usuario, convendría más realizar la escala en Los Ángeles, y después tomar el vuelo a Tokio.</w:t>
      </w:r>
    </w:p>
    <w:p w:rsidRPr="00C70F16" w:rsidR="007B2711" w:rsidP="00A736C8" w:rsidRDefault="007B2711" w14:paraId="62F06CB1" w14:textId="77777777">
      <w:pPr>
        <w:spacing w:after="0"/>
        <w:rPr>
          <w:rFonts w:ascii="Calibri" w:hAnsi="Calibri" w:eastAsia="Calibri" w:cs="Calibri"/>
          <w:sz w:val="32"/>
          <w:szCs w:val="32"/>
          <w:lang w:val="es-MX"/>
        </w:rPr>
      </w:pPr>
    </w:p>
    <w:p w:rsidR="1F98F221" w:rsidP="1F98F221" w:rsidRDefault="1F98F221" w14:paraId="6D879B1A" w14:textId="7CDB51A6">
      <w:pPr>
        <w:rPr>
          <w:sz w:val="32"/>
          <w:szCs w:val="32"/>
          <w:lang w:val="es-MX"/>
        </w:rPr>
      </w:pPr>
    </w:p>
    <w:p w:rsidRPr="00A12F32" w:rsidR="6537EBB7" w:rsidP="1F98F221" w:rsidRDefault="6537EBB7" w14:paraId="0016921E" w14:textId="7F7987E1">
      <w:pPr>
        <w:rPr>
          <w:sz w:val="24"/>
          <w:szCs w:val="24"/>
          <w:lang w:val="es-MX"/>
        </w:rPr>
      </w:pPr>
    </w:p>
    <w:sectPr w:rsidRPr="00A12F32" w:rsidR="6537EBB7" w:rsidSect="007C2C3D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47F8" w:rsidP="00CA4FD1" w:rsidRDefault="006147F8" w14:paraId="6373C5C9" w14:textId="77777777">
      <w:pPr>
        <w:spacing w:after="0" w:line="240" w:lineRule="auto"/>
      </w:pPr>
      <w:r>
        <w:separator/>
      </w:r>
    </w:p>
  </w:endnote>
  <w:endnote w:type="continuationSeparator" w:id="0">
    <w:p w:rsidR="006147F8" w:rsidP="00CA4FD1" w:rsidRDefault="006147F8" w14:paraId="6554FE8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BB19D6" w:rsidTr="32357944" w14:paraId="284AD2A9" w14:textId="77777777">
      <w:trPr>
        <w:trHeight w:val="300"/>
      </w:trPr>
      <w:tc>
        <w:tcPr>
          <w:tcW w:w="3120" w:type="dxa"/>
        </w:tcPr>
        <w:p w:rsidR="32357944" w:rsidP="32357944" w:rsidRDefault="32357944" w14:paraId="5CDE3F9A" w14:textId="3BCAC70E">
          <w:pPr>
            <w:pStyle w:val="Header"/>
            <w:ind w:left="-115"/>
          </w:pPr>
        </w:p>
      </w:tc>
      <w:tc>
        <w:tcPr>
          <w:tcW w:w="3120" w:type="dxa"/>
        </w:tcPr>
        <w:p w:rsidR="32357944" w:rsidP="32357944" w:rsidRDefault="32357944" w14:paraId="69E4C0A7" w14:textId="39F716C5">
          <w:pPr>
            <w:pStyle w:val="Header"/>
            <w:jc w:val="center"/>
          </w:pPr>
        </w:p>
      </w:tc>
      <w:tc>
        <w:tcPr>
          <w:tcW w:w="3120" w:type="dxa"/>
        </w:tcPr>
        <w:p w:rsidR="32357944" w:rsidP="32357944" w:rsidRDefault="32357944" w14:paraId="765087BC" w14:textId="621EBAED">
          <w:pPr>
            <w:pStyle w:val="Header"/>
            <w:ind w:right="-115"/>
            <w:jc w:val="right"/>
          </w:pPr>
        </w:p>
      </w:tc>
    </w:tr>
  </w:tbl>
  <w:p w:rsidR="00CA4FD1" w:rsidRDefault="00CA4FD1" w14:paraId="352B2082" w14:textId="135A2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47F8" w:rsidP="00CA4FD1" w:rsidRDefault="006147F8" w14:paraId="27AEB440" w14:textId="77777777">
      <w:pPr>
        <w:spacing w:after="0" w:line="240" w:lineRule="auto"/>
      </w:pPr>
      <w:r>
        <w:separator/>
      </w:r>
    </w:p>
  </w:footnote>
  <w:footnote w:type="continuationSeparator" w:id="0">
    <w:p w:rsidR="006147F8" w:rsidP="00CA4FD1" w:rsidRDefault="006147F8" w14:paraId="33E1DDF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BB19D6" w:rsidTr="32357944" w14:paraId="2D51107D" w14:textId="77777777">
      <w:trPr>
        <w:trHeight w:val="300"/>
      </w:trPr>
      <w:tc>
        <w:tcPr>
          <w:tcW w:w="3120" w:type="dxa"/>
        </w:tcPr>
        <w:p w:rsidR="32357944" w:rsidP="32357944" w:rsidRDefault="32357944" w14:paraId="79AB8ED5" w14:textId="34D9604F">
          <w:pPr>
            <w:pStyle w:val="Header"/>
            <w:ind w:left="-115"/>
          </w:pPr>
        </w:p>
      </w:tc>
      <w:tc>
        <w:tcPr>
          <w:tcW w:w="3120" w:type="dxa"/>
        </w:tcPr>
        <w:p w:rsidR="32357944" w:rsidP="32357944" w:rsidRDefault="32357944" w14:paraId="002FE57E" w14:textId="0BA791FD">
          <w:pPr>
            <w:pStyle w:val="Header"/>
            <w:jc w:val="center"/>
          </w:pPr>
        </w:p>
      </w:tc>
      <w:tc>
        <w:tcPr>
          <w:tcW w:w="3120" w:type="dxa"/>
        </w:tcPr>
        <w:p w:rsidR="32357944" w:rsidP="32357944" w:rsidRDefault="32357944" w14:paraId="37DDDFF0" w14:textId="44704B91">
          <w:pPr>
            <w:pStyle w:val="Header"/>
            <w:ind w:right="-115"/>
            <w:jc w:val="right"/>
          </w:pPr>
        </w:p>
      </w:tc>
    </w:tr>
  </w:tbl>
  <w:p w:rsidR="00CA4FD1" w:rsidRDefault="00CA4FD1" w14:paraId="6CDB8A27" w14:textId="71654E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42F2"/>
    <w:multiLevelType w:val="hybridMultilevel"/>
    <w:tmpl w:val="FFFFFFFF"/>
    <w:lvl w:ilvl="0" w:tplc="51F6D5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A462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0298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3A7D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F243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C856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8859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346B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DA0B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06482C"/>
    <w:multiLevelType w:val="hybridMultilevel"/>
    <w:tmpl w:val="FFFFFFFF"/>
    <w:lvl w:ilvl="0" w:tplc="5FB8894C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w:ilvl="1" w:tplc="C7A0C8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DE80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04D9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54BA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CECC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62A3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FE643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547A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80E397"/>
    <w:multiLevelType w:val="hybridMultilevel"/>
    <w:tmpl w:val="FFFFFFFF"/>
    <w:lvl w:ilvl="0" w:tplc="CCBE1F2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53FC63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5E42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F605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3876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DA90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BE5C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D860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AC60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0BD5EAE"/>
    <w:multiLevelType w:val="hybridMultilevel"/>
    <w:tmpl w:val="EE9206B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70192AA"/>
    <w:multiLevelType w:val="hybridMultilevel"/>
    <w:tmpl w:val="FFFFFFFF"/>
    <w:lvl w:ilvl="0" w:tplc="4356CABE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900C8D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7A7D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E008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ECA1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7A4A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07C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3CF2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9848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9EC9965"/>
    <w:multiLevelType w:val="hybridMultilevel"/>
    <w:tmpl w:val="FFFFFFFF"/>
    <w:lvl w:ilvl="0" w:tplc="3C061F00">
      <w:start w:val="1"/>
      <w:numFmt w:val="bullet"/>
      <w:lvlText w:val="*"/>
      <w:lvlJc w:val="left"/>
      <w:pPr>
        <w:ind w:left="720" w:hanging="360"/>
      </w:pPr>
      <w:rPr>
        <w:rFonts w:hint="default" w:ascii="Calibri" w:hAnsi="Calibri"/>
      </w:rPr>
    </w:lvl>
    <w:lvl w:ilvl="1" w:tplc="A0A20E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3CF1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C254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4EC8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609A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1AF2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B0E0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C0D7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B69BF81"/>
    <w:multiLevelType w:val="hybridMultilevel"/>
    <w:tmpl w:val="FFFFFFFF"/>
    <w:lvl w:ilvl="0" w:tplc="507E47C4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w:ilvl="1" w:tplc="949A4B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D20A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2818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C9E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F869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E2DF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1C90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D014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42365287">
    <w:abstractNumId w:val="0"/>
  </w:num>
  <w:num w:numId="2" w16cid:durableId="2013951163">
    <w:abstractNumId w:val="4"/>
  </w:num>
  <w:num w:numId="3" w16cid:durableId="1769033714">
    <w:abstractNumId w:val="1"/>
  </w:num>
  <w:num w:numId="4" w16cid:durableId="920024072">
    <w:abstractNumId w:val="2"/>
  </w:num>
  <w:num w:numId="5" w16cid:durableId="206453706">
    <w:abstractNumId w:val="6"/>
  </w:num>
  <w:num w:numId="6" w16cid:durableId="751850909">
    <w:abstractNumId w:val="5"/>
  </w:num>
  <w:num w:numId="7" w16cid:durableId="1842701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3D"/>
    <w:rsid w:val="0000489E"/>
    <w:rsid w:val="0001458F"/>
    <w:rsid w:val="00021B1F"/>
    <w:rsid w:val="00021E70"/>
    <w:rsid w:val="000229AD"/>
    <w:rsid w:val="000236E8"/>
    <w:rsid w:val="00024A68"/>
    <w:rsid w:val="00025560"/>
    <w:rsid w:val="00030BF2"/>
    <w:rsid w:val="0003120E"/>
    <w:rsid w:val="00050C7C"/>
    <w:rsid w:val="00061C5C"/>
    <w:rsid w:val="00067914"/>
    <w:rsid w:val="00074A65"/>
    <w:rsid w:val="00076D0D"/>
    <w:rsid w:val="0007777A"/>
    <w:rsid w:val="00081CB7"/>
    <w:rsid w:val="00083956"/>
    <w:rsid w:val="000839FF"/>
    <w:rsid w:val="000853F4"/>
    <w:rsid w:val="000863CB"/>
    <w:rsid w:val="0008787B"/>
    <w:rsid w:val="00092691"/>
    <w:rsid w:val="00093403"/>
    <w:rsid w:val="000949C9"/>
    <w:rsid w:val="000966DF"/>
    <w:rsid w:val="000977AD"/>
    <w:rsid w:val="000A070E"/>
    <w:rsid w:val="000A0961"/>
    <w:rsid w:val="000B43C9"/>
    <w:rsid w:val="000B44B9"/>
    <w:rsid w:val="000B684C"/>
    <w:rsid w:val="000C0417"/>
    <w:rsid w:val="000C112F"/>
    <w:rsid w:val="000C16CF"/>
    <w:rsid w:val="000C2B59"/>
    <w:rsid w:val="000C2FB7"/>
    <w:rsid w:val="000C6DA0"/>
    <w:rsid w:val="000D3CC4"/>
    <w:rsid w:val="000D480E"/>
    <w:rsid w:val="000D5827"/>
    <w:rsid w:val="000D7F48"/>
    <w:rsid w:val="000E4500"/>
    <w:rsid w:val="000E4FDF"/>
    <w:rsid w:val="000E61E9"/>
    <w:rsid w:val="000E7C17"/>
    <w:rsid w:val="000F18BB"/>
    <w:rsid w:val="000F5ACE"/>
    <w:rsid w:val="000F7333"/>
    <w:rsid w:val="00101B85"/>
    <w:rsid w:val="00102E68"/>
    <w:rsid w:val="001058DA"/>
    <w:rsid w:val="00107154"/>
    <w:rsid w:val="00110A93"/>
    <w:rsid w:val="001117C5"/>
    <w:rsid w:val="0011416D"/>
    <w:rsid w:val="00116674"/>
    <w:rsid w:val="001176E1"/>
    <w:rsid w:val="00120EED"/>
    <w:rsid w:val="00121306"/>
    <w:rsid w:val="001235AE"/>
    <w:rsid w:val="00123FB0"/>
    <w:rsid w:val="00124AD4"/>
    <w:rsid w:val="00125AD2"/>
    <w:rsid w:val="001265B2"/>
    <w:rsid w:val="0012671F"/>
    <w:rsid w:val="001272AA"/>
    <w:rsid w:val="0013167C"/>
    <w:rsid w:val="0013300E"/>
    <w:rsid w:val="001336BB"/>
    <w:rsid w:val="0013570F"/>
    <w:rsid w:val="00137599"/>
    <w:rsid w:val="00140BCB"/>
    <w:rsid w:val="00142F82"/>
    <w:rsid w:val="0014346D"/>
    <w:rsid w:val="00145095"/>
    <w:rsid w:val="00147ECA"/>
    <w:rsid w:val="001502FF"/>
    <w:rsid w:val="00152300"/>
    <w:rsid w:val="00152D3D"/>
    <w:rsid w:val="00153946"/>
    <w:rsid w:val="00154715"/>
    <w:rsid w:val="0015657E"/>
    <w:rsid w:val="00157DA3"/>
    <w:rsid w:val="00165F27"/>
    <w:rsid w:val="00166DA0"/>
    <w:rsid w:val="00167F47"/>
    <w:rsid w:val="00172FBB"/>
    <w:rsid w:val="00183239"/>
    <w:rsid w:val="00184D53"/>
    <w:rsid w:val="00185809"/>
    <w:rsid w:val="00185C17"/>
    <w:rsid w:val="00195C00"/>
    <w:rsid w:val="001A2256"/>
    <w:rsid w:val="001A5EE5"/>
    <w:rsid w:val="001B457D"/>
    <w:rsid w:val="001B568A"/>
    <w:rsid w:val="001C12A3"/>
    <w:rsid w:val="001C1375"/>
    <w:rsid w:val="001C3D95"/>
    <w:rsid w:val="001C724F"/>
    <w:rsid w:val="001D2339"/>
    <w:rsid w:val="001D3560"/>
    <w:rsid w:val="001D4901"/>
    <w:rsid w:val="001D6324"/>
    <w:rsid w:val="001D66E3"/>
    <w:rsid w:val="001E02EB"/>
    <w:rsid w:val="001E2F8B"/>
    <w:rsid w:val="001E58B6"/>
    <w:rsid w:val="001E771C"/>
    <w:rsid w:val="001F0EEF"/>
    <w:rsid w:val="001F602F"/>
    <w:rsid w:val="001F6E98"/>
    <w:rsid w:val="00200377"/>
    <w:rsid w:val="002017D3"/>
    <w:rsid w:val="0020226B"/>
    <w:rsid w:val="00203E14"/>
    <w:rsid w:val="0020696A"/>
    <w:rsid w:val="002108B2"/>
    <w:rsid w:val="002154CC"/>
    <w:rsid w:val="00216714"/>
    <w:rsid w:val="0022122F"/>
    <w:rsid w:val="002225E6"/>
    <w:rsid w:val="00223953"/>
    <w:rsid w:val="00224A42"/>
    <w:rsid w:val="002277CC"/>
    <w:rsid w:val="00231012"/>
    <w:rsid w:val="002315D0"/>
    <w:rsid w:val="00232E40"/>
    <w:rsid w:val="002339BD"/>
    <w:rsid w:val="00235341"/>
    <w:rsid w:val="00237459"/>
    <w:rsid w:val="002376DA"/>
    <w:rsid w:val="002422F6"/>
    <w:rsid w:val="00242A0E"/>
    <w:rsid w:val="00243D3D"/>
    <w:rsid w:val="00250038"/>
    <w:rsid w:val="0025363D"/>
    <w:rsid w:val="002542C8"/>
    <w:rsid w:val="00255CF8"/>
    <w:rsid w:val="0026009B"/>
    <w:rsid w:val="002619FD"/>
    <w:rsid w:val="00264063"/>
    <w:rsid w:val="00276E2A"/>
    <w:rsid w:val="00280D59"/>
    <w:rsid w:val="00281965"/>
    <w:rsid w:val="00282C40"/>
    <w:rsid w:val="002830E2"/>
    <w:rsid w:val="002872E2"/>
    <w:rsid w:val="00291005"/>
    <w:rsid w:val="002926C1"/>
    <w:rsid w:val="00292B97"/>
    <w:rsid w:val="00296164"/>
    <w:rsid w:val="002A2EA1"/>
    <w:rsid w:val="002A3958"/>
    <w:rsid w:val="002B0142"/>
    <w:rsid w:val="002B2885"/>
    <w:rsid w:val="002B37E2"/>
    <w:rsid w:val="002B4D5E"/>
    <w:rsid w:val="002B657E"/>
    <w:rsid w:val="002B6E1E"/>
    <w:rsid w:val="002B6E95"/>
    <w:rsid w:val="002B79C6"/>
    <w:rsid w:val="002C3124"/>
    <w:rsid w:val="002C5964"/>
    <w:rsid w:val="002D2FCD"/>
    <w:rsid w:val="002D6240"/>
    <w:rsid w:val="002E0569"/>
    <w:rsid w:val="002E37D3"/>
    <w:rsid w:val="002E3AB3"/>
    <w:rsid w:val="002E3DE0"/>
    <w:rsid w:val="002E4812"/>
    <w:rsid w:val="002E48D2"/>
    <w:rsid w:val="002E54E6"/>
    <w:rsid w:val="002E5A3B"/>
    <w:rsid w:val="002F0E7C"/>
    <w:rsid w:val="002F254F"/>
    <w:rsid w:val="002F367B"/>
    <w:rsid w:val="002F3FCB"/>
    <w:rsid w:val="002F4BC9"/>
    <w:rsid w:val="002F634A"/>
    <w:rsid w:val="002F6A9F"/>
    <w:rsid w:val="002F798A"/>
    <w:rsid w:val="00300E68"/>
    <w:rsid w:val="00300E6B"/>
    <w:rsid w:val="00303753"/>
    <w:rsid w:val="00303916"/>
    <w:rsid w:val="00304038"/>
    <w:rsid w:val="00304F11"/>
    <w:rsid w:val="0030504E"/>
    <w:rsid w:val="00305D1A"/>
    <w:rsid w:val="00306633"/>
    <w:rsid w:val="0031037B"/>
    <w:rsid w:val="0031182C"/>
    <w:rsid w:val="00317EDF"/>
    <w:rsid w:val="00321302"/>
    <w:rsid w:val="00321509"/>
    <w:rsid w:val="00323332"/>
    <w:rsid w:val="00327378"/>
    <w:rsid w:val="0033112C"/>
    <w:rsid w:val="00332ADE"/>
    <w:rsid w:val="00333F11"/>
    <w:rsid w:val="0033584D"/>
    <w:rsid w:val="00336C03"/>
    <w:rsid w:val="003401A1"/>
    <w:rsid w:val="00340B42"/>
    <w:rsid w:val="00341BD5"/>
    <w:rsid w:val="00342425"/>
    <w:rsid w:val="0034719E"/>
    <w:rsid w:val="00354F47"/>
    <w:rsid w:val="003552AC"/>
    <w:rsid w:val="00357877"/>
    <w:rsid w:val="003616BE"/>
    <w:rsid w:val="0036341D"/>
    <w:rsid w:val="003638EB"/>
    <w:rsid w:val="0036614A"/>
    <w:rsid w:val="00367408"/>
    <w:rsid w:val="003724DD"/>
    <w:rsid w:val="003833B2"/>
    <w:rsid w:val="0038370F"/>
    <w:rsid w:val="00384181"/>
    <w:rsid w:val="00387A12"/>
    <w:rsid w:val="00394672"/>
    <w:rsid w:val="003977E4"/>
    <w:rsid w:val="003A150F"/>
    <w:rsid w:val="003A5132"/>
    <w:rsid w:val="003A6FCB"/>
    <w:rsid w:val="003B1897"/>
    <w:rsid w:val="003B2113"/>
    <w:rsid w:val="003B4555"/>
    <w:rsid w:val="003B6A36"/>
    <w:rsid w:val="003B7028"/>
    <w:rsid w:val="003B76AA"/>
    <w:rsid w:val="003C0DBA"/>
    <w:rsid w:val="003C190D"/>
    <w:rsid w:val="003C2FE9"/>
    <w:rsid w:val="003C374F"/>
    <w:rsid w:val="003C39B7"/>
    <w:rsid w:val="003D1F89"/>
    <w:rsid w:val="003D2079"/>
    <w:rsid w:val="003D4554"/>
    <w:rsid w:val="003E14B4"/>
    <w:rsid w:val="003E1989"/>
    <w:rsid w:val="003E58C8"/>
    <w:rsid w:val="003E6923"/>
    <w:rsid w:val="003E7BD3"/>
    <w:rsid w:val="003F0CBD"/>
    <w:rsid w:val="003F2068"/>
    <w:rsid w:val="003F2604"/>
    <w:rsid w:val="003F2948"/>
    <w:rsid w:val="003F6E4D"/>
    <w:rsid w:val="004001C9"/>
    <w:rsid w:val="004036F4"/>
    <w:rsid w:val="00406252"/>
    <w:rsid w:val="00406FCB"/>
    <w:rsid w:val="00410211"/>
    <w:rsid w:val="0041121D"/>
    <w:rsid w:val="00414912"/>
    <w:rsid w:val="004239E6"/>
    <w:rsid w:val="00435082"/>
    <w:rsid w:val="004359D4"/>
    <w:rsid w:val="00441666"/>
    <w:rsid w:val="00442E98"/>
    <w:rsid w:val="00443691"/>
    <w:rsid w:val="00453397"/>
    <w:rsid w:val="004535D3"/>
    <w:rsid w:val="00454ED5"/>
    <w:rsid w:val="004571EC"/>
    <w:rsid w:val="00460A92"/>
    <w:rsid w:val="00460C57"/>
    <w:rsid w:val="00462C06"/>
    <w:rsid w:val="00463166"/>
    <w:rsid w:val="00465E74"/>
    <w:rsid w:val="00470995"/>
    <w:rsid w:val="00471F1F"/>
    <w:rsid w:val="004743DE"/>
    <w:rsid w:val="0047575C"/>
    <w:rsid w:val="00481CD6"/>
    <w:rsid w:val="00485147"/>
    <w:rsid w:val="004875CE"/>
    <w:rsid w:val="00492879"/>
    <w:rsid w:val="00494880"/>
    <w:rsid w:val="00494DFA"/>
    <w:rsid w:val="004970BF"/>
    <w:rsid w:val="004A2C50"/>
    <w:rsid w:val="004A5CCB"/>
    <w:rsid w:val="004A6388"/>
    <w:rsid w:val="004A63DB"/>
    <w:rsid w:val="004B0620"/>
    <w:rsid w:val="004B3E94"/>
    <w:rsid w:val="004B47F8"/>
    <w:rsid w:val="004B4AB2"/>
    <w:rsid w:val="004B6CE5"/>
    <w:rsid w:val="004C0963"/>
    <w:rsid w:val="004C2862"/>
    <w:rsid w:val="004C35E2"/>
    <w:rsid w:val="004C400F"/>
    <w:rsid w:val="004D2888"/>
    <w:rsid w:val="004D4CC4"/>
    <w:rsid w:val="004E1803"/>
    <w:rsid w:val="004E1DFC"/>
    <w:rsid w:val="004E2AFD"/>
    <w:rsid w:val="004E39A5"/>
    <w:rsid w:val="004E3F35"/>
    <w:rsid w:val="004E5C29"/>
    <w:rsid w:val="004E772B"/>
    <w:rsid w:val="004F4491"/>
    <w:rsid w:val="004F7DA9"/>
    <w:rsid w:val="005017AD"/>
    <w:rsid w:val="00505395"/>
    <w:rsid w:val="00507EE4"/>
    <w:rsid w:val="00510FF3"/>
    <w:rsid w:val="0051338B"/>
    <w:rsid w:val="00513AB1"/>
    <w:rsid w:val="005143ED"/>
    <w:rsid w:val="005154D9"/>
    <w:rsid w:val="00521342"/>
    <w:rsid w:val="00521E23"/>
    <w:rsid w:val="00523FFE"/>
    <w:rsid w:val="00525B3A"/>
    <w:rsid w:val="00527A54"/>
    <w:rsid w:val="00527B01"/>
    <w:rsid w:val="00527DA9"/>
    <w:rsid w:val="00530F68"/>
    <w:rsid w:val="005312AA"/>
    <w:rsid w:val="005402C6"/>
    <w:rsid w:val="0054092D"/>
    <w:rsid w:val="00540B9F"/>
    <w:rsid w:val="005418CB"/>
    <w:rsid w:val="00542245"/>
    <w:rsid w:val="005437FA"/>
    <w:rsid w:val="005442D3"/>
    <w:rsid w:val="00545B60"/>
    <w:rsid w:val="00546ED2"/>
    <w:rsid w:val="005503A6"/>
    <w:rsid w:val="00555236"/>
    <w:rsid w:val="00557860"/>
    <w:rsid w:val="00557AF5"/>
    <w:rsid w:val="00561D56"/>
    <w:rsid w:val="00562AA9"/>
    <w:rsid w:val="005633BE"/>
    <w:rsid w:val="005652E1"/>
    <w:rsid w:val="005654EC"/>
    <w:rsid w:val="005656D4"/>
    <w:rsid w:val="00567F30"/>
    <w:rsid w:val="0057131E"/>
    <w:rsid w:val="005715B4"/>
    <w:rsid w:val="005717C4"/>
    <w:rsid w:val="00577B3F"/>
    <w:rsid w:val="00580290"/>
    <w:rsid w:val="005818A1"/>
    <w:rsid w:val="0058241E"/>
    <w:rsid w:val="0058312E"/>
    <w:rsid w:val="00591253"/>
    <w:rsid w:val="00591535"/>
    <w:rsid w:val="00592E3F"/>
    <w:rsid w:val="00594771"/>
    <w:rsid w:val="005949D2"/>
    <w:rsid w:val="0059620B"/>
    <w:rsid w:val="00596752"/>
    <w:rsid w:val="00596DBC"/>
    <w:rsid w:val="005A0FFE"/>
    <w:rsid w:val="005A1F14"/>
    <w:rsid w:val="005A47CC"/>
    <w:rsid w:val="005A4802"/>
    <w:rsid w:val="005A7AEF"/>
    <w:rsid w:val="005A7DC9"/>
    <w:rsid w:val="005C7B16"/>
    <w:rsid w:val="005D6EBD"/>
    <w:rsid w:val="005D78C6"/>
    <w:rsid w:val="005D78E2"/>
    <w:rsid w:val="005E38AB"/>
    <w:rsid w:val="005E46BD"/>
    <w:rsid w:val="005F087E"/>
    <w:rsid w:val="005F6137"/>
    <w:rsid w:val="005F6B11"/>
    <w:rsid w:val="005F7855"/>
    <w:rsid w:val="005F7E17"/>
    <w:rsid w:val="006005A9"/>
    <w:rsid w:val="006101B1"/>
    <w:rsid w:val="0061208E"/>
    <w:rsid w:val="006129DD"/>
    <w:rsid w:val="006147F8"/>
    <w:rsid w:val="00622180"/>
    <w:rsid w:val="00622865"/>
    <w:rsid w:val="0062409C"/>
    <w:rsid w:val="006267B9"/>
    <w:rsid w:val="0063021C"/>
    <w:rsid w:val="00631212"/>
    <w:rsid w:val="00631636"/>
    <w:rsid w:val="00631B01"/>
    <w:rsid w:val="00633D89"/>
    <w:rsid w:val="006343D0"/>
    <w:rsid w:val="00636382"/>
    <w:rsid w:val="00641486"/>
    <w:rsid w:val="006440D9"/>
    <w:rsid w:val="00644E53"/>
    <w:rsid w:val="006515F9"/>
    <w:rsid w:val="00653B52"/>
    <w:rsid w:val="00654E49"/>
    <w:rsid w:val="006557B2"/>
    <w:rsid w:val="006561E5"/>
    <w:rsid w:val="0065637F"/>
    <w:rsid w:val="00670642"/>
    <w:rsid w:val="00670C75"/>
    <w:rsid w:val="006719B7"/>
    <w:rsid w:val="006744C1"/>
    <w:rsid w:val="0067557C"/>
    <w:rsid w:val="00684EBB"/>
    <w:rsid w:val="006906C8"/>
    <w:rsid w:val="006926DC"/>
    <w:rsid w:val="0069395C"/>
    <w:rsid w:val="006A2588"/>
    <w:rsid w:val="006A75AD"/>
    <w:rsid w:val="006B13C3"/>
    <w:rsid w:val="006B3784"/>
    <w:rsid w:val="006B3C9E"/>
    <w:rsid w:val="006B57CB"/>
    <w:rsid w:val="006C03CE"/>
    <w:rsid w:val="006C3F4D"/>
    <w:rsid w:val="006C6A43"/>
    <w:rsid w:val="006D0DF9"/>
    <w:rsid w:val="006D127B"/>
    <w:rsid w:val="006D4D39"/>
    <w:rsid w:val="006D7AB4"/>
    <w:rsid w:val="006E419D"/>
    <w:rsid w:val="006E4745"/>
    <w:rsid w:val="006E68DE"/>
    <w:rsid w:val="006E7F34"/>
    <w:rsid w:val="006F2885"/>
    <w:rsid w:val="006F668F"/>
    <w:rsid w:val="006F7E3B"/>
    <w:rsid w:val="00701B13"/>
    <w:rsid w:val="00702570"/>
    <w:rsid w:val="00703EF7"/>
    <w:rsid w:val="0070474A"/>
    <w:rsid w:val="00707E08"/>
    <w:rsid w:val="00710488"/>
    <w:rsid w:val="00714FE0"/>
    <w:rsid w:val="007200F8"/>
    <w:rsid w:val="0072061F"/>
    <w:rsid w:val="00723196"/>
    <w:rsid w:val="0072346E"/>
    <w:rsid w:val="00726198"/>
    <w:rsid w:val="00726C8F"/>
    <w:rsid w:val="00727EC1"/>
    <w:rsid w:val="00730A23"/>
    <w:rsid w:val="007327C4"/>
    <w:rsid w:val="00732B25"/>
    <w:rsid w:val="00732D9B"/>
    <w:rsid w:val="00734229"/>
    <w:rsid w:val="00741BF5"/>
    <w:rsid w:val="00741FAF"/>
    <w:rsid w:val="0074376F"/>
    <w:rsid w:val="00743EE6"/>
    <w:rsid w:val="00746DD5"/>
    <w:rsid w:val="00747BE6"/>
    <w:rsid w:val="00755D7D"/>
    <w:rsid w:val="00762518"/>
    <w:rsid w:val="007651DD"/>
    <w:rsid w:val="00766F22"/>
    <w:rsid w:val="0077078E"/>
    <w:rsid w:val="00770FF3"/>
    <w:rsid w:val="00772B3E"/>
    <w:rsid w:val="0077546B"/>
    <w:rsid w:val="00776CD3"/>
    <w:rsid w:val="00780C08"/>
    <w:rsid w:val="00782B87"/>
    <w:rsid w:val="00785349"/>
    <w:rsid w:val="00785BE6"/>
    <w:rsid w:val="007867AE"/>
    <w:rsid w:val="00786A74"/>
    <w:rsid w:val="007920FF"/>
    <w:rsid w:val="00792805"/>
    <w:rsid w:val="00797614"/>
    <w:rsid w:val="007A1A22"/>
    <w:rsid w:val="007B2711"/>
    <w:rsid w:val="007B41A4"/>
    <w:rsid w:val="007B5819"/>
    <w:rsid w:val="007B73AD"/>
    <w:rsid w:val="007C04E2"/>
    <w:rsid w:val="007C08F9"/>
    <w:rsid w:val="007C187B"/>
    <w:rsid w:val="007C1E9A"/>
    <w:rsid w:val="007C200F"/>
    <w:rsid w:val="007C2C3D"/>
    <w:rsid w:val="007C32A3"/>
    <w:rsid w:val="007C5AEC"/>
    <w:rsid w:val="007D49C9"/>
    <w:rsid w:val="007D7181"/>
    <w:rsid w:val="007E0B95"/>
    <w:rsid w:val="007E1156"/>
    <w:rsid w:val="007E56DD"/>
    <w:rsid w:val="007E7798"/>
    <w:rsid w:val="007E7809"/>
    <w:rsid w:val="007F0FA4"/>
    <w:rsid w:val="007F22EB"/>
    <w:rsid w:val="007F6E8E"/>
    <w:rsid w:val="007F7369"/>
    <w:rsid w:val="00804BFC"/>
    <w:rsid w:val="008121DF"/>
    <w:rsid w:val="00814014"/>
    <w:rsid w:val="008142D5"/>
    <w:rsid w:val="00815F15"/>
    <w:rsid w:val="0082111D"/>
    <w:rsid w:val="00836DF6"/>
    <w:rsid w:val="008419FF"/>
    <w:rsid w:val="00844B6D"/>
    <w:rsid w:val="0084739A"/>
    <w:rsid w:val="00850AA2"/>
    <w:rsid w:val="00854DAD"/>
    <w:rsid w:val="008557B6"/>
    <w:rsid w:val="00860CEE"/>
    <w:rsid w:val="00861C56"/>
    <w:rsid w:val="008678EC"/>
    <w:rsid w:val="00870470"/>
    <w:rsid w:val="008705D5"/>
    <w:rsid w:val="008711BF"/>
    <w:rsid w:val="00871779"/>
    <w:rsid w:val="00872CB9"/>
    <w:rsid w:val="0087329F"/>
    <w:rsid w:val="00874434"/>
    <w:rsid w:val="00874D0B"/>
    <w:rsid w:val="00875726"/>
    <w:rsid w:val="0088022A"/>
    <w:rsid w:val="00881045"/>
    <w:rsid w:val="00881A87"/>
    <w:rsid w:val="008846B8"/>
    <w:rsid w:val="00885FC5"/>
    <w:rsid w:val="00887F9A"/>
    <w:rsid w:val="00895E5E"/>
    <w:rsid w:val="00896234"/>
    <w:rsid w:val="00896251"/>
    <w:rsid w:val="008A4286"/>
    <w:rsid w:val="008A7219"/>
    <w:rsid w:val="008A79E8"/>
    <w:rsid w:val="008B53DB"/>
    <w:rsid w:val="008B7AB8"/>
    <w:rsid w:val="008C2CBB"/>
    <w:rsid w:val="008C6B4C"/>
    <w:rsid w:val="008C7A51"/>
    <w:rsid w:val="008D3B4F"/>
    <w:rsid w:val="008D405D"/>
    <w:rsid w:val="008D4138"/>
    <w:rsid w:val="008E14CF"/>
    <w:rsid w:val="008E2D50"/>
    <w:rsid w:val="008E3B55"/>
    <w:rsid w:val="008E4E3A"/>
    <w:rsid w:val="008E5A82"/>
    <w:rsid w:val="008F41BF"/>
    <w:rsid w:val="008F5FE6"/>
    <w:rsid w:val="008F6E1F"/>
    <w:rsid w:val="00902534"/>
    <w:rsid w:val="00902C6A"/>
    <w:rsid w:val="00906435"/>
    <w:rsid w:val="00907F3C"/>
    <w:rsid w:val="00912312"/>
    <w:rsid w:val="00912499"/>
    <w:rsid w:val="00913C61"/>
    <w:rsid w:val="00914C1D"/>
    <w:rsid w:val="00916932"/>
    <w:rsid w:val="00921A60"/>
    <w:rsid w:val="0092409C"/>
    <w:rsid w:val="00924B5F"/>
    <w:rsid w:val="009251D9"/>
    <w:rsid w:val="00925405"/>
    <w:rsid w:val="0092557B"/>
    <w:rsid w:val="00925DE1"/>
    <w:rsid w:val="00932DDC"/>
    <w:rsid w:val="00936A1D"/>
    <w:rsid w:val="009374F9"/>
    <w:rsid w:val="00946512"/>
    <w:rsid w:val="00947499"/>
    <w:rsid w:val="00954287"/>
    <w:rsid w:val="00965092"/>
    <w:rsid w:val="009666EE"/>
    <w:rsid w:val="009712C7"/>
    <w:rsid w:val="0098323D"/>
    <w:rsid w:val="00984814"/>
    <w:rsid w:val="00985313"/>
    <w:rsid w:val="00986396"/>
    <w:rsid w:val="0099326A"/>
    <w:rsid w:val="009944E8"/>
    <w:rsid w:val="00994CA9"/>
    <w:rsid w:val="00996C7C"/>
    <w:rsid w:val="009A0CE4"/>
    <w:rsid w:val="009A1721"/>
    <w:rsid w:val="009A3E74"/>
    <w:rsid w:val="009A47C0"/>
    <w:rsid w:val="009A6BCD"/>
    <w:rsid w:val="009A7E23"/>
    <w:rsid w:val="009B0B8F"/>
    <w:rsid w:val="009B31DA"/>
    <w:rsid w:val="009B4A23"/>
    <w:rsid w:val="009C11ED"/>
    <w:rsid w:val="009C3C9F"/>
    <w:rsid w:val="009C64B8"/>
    <w:rsid w:val="009D2B32"/>
    <w:rsid w:val="009D37F3"/>
    <w:rsid w:val="009D656B"/>
    <w:rsid w:val="009D6F0D"/>
    <w:rsid w:val="009E247D"/>
    <w:rsid w:val="009E2E03"/>
    <w:rsid w:val="009E4F9F"/>
    <w:rsid w:val="009E6613"/>
    <w:rsid w:val="009F1DDD"/>
    <w:rsid w:val="009F1FE1"/>
    <w:rsid w:val="009F482A"/>
    <w:rsid w:val="00A0161A"/>
    <w:rsid w:val="00A05239"/>
    <w:rsid w:val="00A05BE9"/>
    <w:rsid w:val="00A06602"/>
    <w:rsid w:val="00A06BED"/>
    <w:rsid w:val="00A07614"/>
    <w:rsid w:val="00A11083"/>
    <w:rsid w:val="00A12F32"/>
    <w:rsid w:val="00A1395C"/>
    <w:rsid w:val="00A16B2C"/>
    <w:rsid w:val="00A17E99"/>
    <w:rsid w:val="00A2134E"/>
    <w:rsid w:val="00A21A33"/>
    <w:rsid w:val="00A2254E"/>
    <w:rsid w:val="00A26EB9"/>
    <w:rsid w:val="00A30361"/>
    <w:rsid w:val="00A30FE4"/>
    <w:rsid w:val="00A31A4B"/>
    <w:rsid w:val="00A35BFD"/>
    <w:rsid w:val="00A3693D"/>
    <w:rsid w:val="00A37194"/>
    <w:rsid w:val="00A37FBD"/>
    <w:rsid w:val="00A4226A"/>
    <w:rsid w:val="00A42C9C"/>
    <w:rsid w:val="00A4455C"/>
    <w:rsid w:val="00A44CA2"/>
    <w:rsid w:val="00A46F8D"/>
    <w:rsid w:val="00A47DB7"/>
    <w:rsid w:val="00A5008D"/>
    <w:rsid w:val="00A54BCA"/>
    <w:rsid w:val="00A666A6"/>
    <w:rsid w:val="00A673C1"/>
    <w:rsid w:val="00A705DC"/>
    <w:rsid w:val="00A71A3F"/>
    <w:rsid w:val="00A736C8"/>
    <w:rsid w:val="00A74B90"/>
    <w:rsid w:val="00A75FEB"/>
    <w:rsid w:val="00A7647D"/>
    <w:rsid w:val="00A76ED9"/>
    <w:rsid w:val="00A828C6"/>
    <w:rsid w:val="00A859D2"/>
    <w:rsid w:val="00A91611"/>
    <w:rsid w:val="00A91B65"/>
    <w:rsid w:val="00A94FF8"/>
    <w:rsid w:val="00A95254"/>
    <w:rsid w:val="00A956F1"/>
    <w:rsid w:val="00A958B0"/>
    <w:rsid w:val="00A97D15"/>
    <w:rsid w:val="00AA01BB"/>
    <w:rsid w:val="00AA4710"/>
    <w:rsid w:val="00AA4F3E"/>
    <w:rsid w:val="00AB1240"/>
    <w:rsid w:val="00AB2209"/>
    <w:rsid w:val="00AB3C12"/>
    <w:rsid w:val="00AC342D"/>
    <w:rsid w:val="00AC45B4"/>
    <w:rsid w:val="00AC701F"/>
    <w:rsid w:val="00AD165D"/>
    <w:rsid w:val="00AD1C6F"/>
    <w:rsid w:val="00AD230A"/>
    <w:rsid w:val="00AD23DF"/>
    <w:rsid w:val="00AD561C"/>
    <w:rsid w:val="00AE1F5E"/>
    <w:rsid w:val="00AE3A09"/>
    <w:rsid w:val="00AF31BD"/>
    <w:rsid w:val="00B024EC"/>
    <w:rsid w:val="00B025DE"/>
    <w:rsid w:val="00B04BA0"/>
    <w:rsid w:val="00B04EB8"/>
    <w:rsid w:val="00B102E5"/>
    <w:rsid w:val="00B11544"/>
    <w:rsid w:val="00B207A4"/>
    <w:rsid w:val="00B25443"/>
    <w:rsid w:val="00B25A77"/>
    <w:rsid w:val="00B31A53"/>
    <w:rsid w:val="00B33611"/>
    <w:rsid w:val="00B35827"/>
    <w:rsid w:val="00B40700"/>
    <w:rsid w:val="00B41DBD"/>
    <w:rsid w:val="00B4640B"/>
    <w:rsid w:val="00B5224C"/>
    <w:rsid w:val="00B527AC"/>
    <w:rsid w:val="00B52D19"/>
    <w:rsid w:val="00B53F3B"/>
    <w:rsid w:val="00B546C6"/>
    <w:rsid w:val="00B54A23"/>
    <w:rsid w:val="00B63922"/>
    <w:rsid w:val="00B64E5E"/>
    <w:rsid w:val="00B654FC"/>
    <w:rsid w:val="00B67E3F"/>
    <w:rsid w:val="00B7273E"/>
    <w:rsid w:val="00B74F85"/>
    <w:rsid w:val="00B7734F"/>
    <w:rsid w:val="00B82CEA"/>
    <w:rsid w:val="00B83B24"/>
    <w:rsid w:val="00B84352"/>
    <w:rsid w:val="00B85ECC"/>
    <w:rsid w:val="00B868E7"/>
    <w:rsid w:val="00B86944"/>
    <w:rsid w:val="00B92C42"/>
    <w:rsid w:val="00B93595"/>
    <w:rsid w:val="00B96AC3"/>
    <w:rsid w:val="00BA1C07"/>
    <w:rsid w:val="00BA5906"/>
    <w:rsid w:val="00BA634B"/>
    <w:rsid w:val="00BB19D6"/>
    <w:rsid w:val="00BC2738"/>
    <w:rsid w:val="00BC289F"/>
    <w:rsid w:val="00BC45F7"/>
    <w:rsid w:val="00BC4B5F"/>
    <w:rsid w:val="00BD0D70"/>
    <w:rsid w:val="00BD3082"/>
    <w:rsid w:val="00BE101D"/>
    <w:rsid w:val="00BE2C54"/>
    <w:rsid w:val="00BE6306"/>
    <w:rsid w:val="00BF0E83"/>
    <w:rsid w:val="00BF2B19"/>
    <w:rsid w:val="00C00082"/>
    <w:rsid w:val="00C000A6"/>
    <w:rsid w:val="00C023DB"/>
    <w:rsid w:val="00C04A60"/>
    <w:rsid w:val="00C04DBD"/>
    <w:rsid w:val="00C063A4"/>
    <w:rsid w:val="00C0777F"/>
    <w:rsid w:val="00C11414"/>
    <w:rsid w:val="00C1156B"/>
    <w:rsid w:val="00C13EAB"/>
    <w:rsid w:val="00C140F4"/>
    <w:rsid w:val="00C1419D"/>
    <w:rsid w:val="00C24608"/>
    <w:rsid w:val="00C32421"/>
    <w:rsid w:val="00C33800"/>
    <w:rsid w:val="00C36291"/>
    <w:rsid w:val="00C421E9"/>
    <w:rsid w:val="00C43C07"/>
    <w:rsid w:val="00C46C3A"/>
    <w:rsid w:val="00C5045E"/>
    <w:rsid w:val="00C508C6"/>
    <w:rsid w:val="00C51586"/>
    <w:rsid w:val="00C52B96"/>
    <w:rsid w:val="00C5560D"/>
    <w:rsid w:val="00C60014"/>
    <w:rsid w:val="00C60851"/>
    <w:rsid w:val="00C622A1"/>
    <w:rsid w:val="00C64DBB"/>
    <w:rsid w:val="00C6671D"/>
    <w:rsid w:val="00C70F16"/>
    <w:rsid w:val="00C7201D"/>
    <w:rsid w:val="00C74A33"/>
    <w:rsid w:val="00C75CAB"/>
    <w:rsid w:val="00C80DFE"/>
    <w:rsid w:val="00C82EAF"/>
    <w:rsid w:val="00C9036A"/>
    <w:rsid w:val="00C92D72"/>
    <w:rsid w:val="00C92EE4"/>
    <w:rsid w:val="00C93CB1"/>
    <w:rsid w:val="00C96926"/>
    <w:rsid w:val="00CA2403"/>
    <w:rsid w:val="00CA3C7B"/>
    <w:rsid w:val="00CA4FD1"/>
    <w:rsid w:val="00CA5A9F"/>
    <w:rsid w:val="00CC19A0"/>
    <w:rsid w:val="00CC549A"/>
    <w:rsid w:val="00CD0854"/>
    <w:rsid w:val="00CD1708"/>
    <w:rsid w:val="00CD1EC6"/>
    <w:rsid w:val="00CD3C00"/>
    <w:rsid w:val="00CD4422"/>
    <w:rsid w:val="00CD548A"/>
    <w:rsid w:val="00CD6AF0"/>
    <w:rsid w:val="00CE00F4"/>
    <w:rsid w:val="00CE0520"/>
    <w:rsid w:val="00CE127F"/>
    <w:rsid w:val="00CE1F7B"/>
    <w:rsid w:val="00CE5D54"/>
    <w:rsid w:val="00CE6046"/>
    <w:rsid w:val="00CF110E"/>
    <w:rsid w:val="00CF1578"/>
    <w:rsid w:val="00CF4DC6"/>
    <w:rsid w:val="00D004F7"/>
    <w:rsid w:val="00D00991"/>
    <w:rsid w:val="00D01BE4"/>
    <w:rsid w:val="00D10828"/>
    <w:rsid w:val="00D11361"/>
    <w:rsid w:val="00D16129"/>
    <w:rsid w:val="00D16EB3"/>
    <w:rsid w:val="00D347AD"/>
    <w:rsid w:val="00D3540E"/>
    <w:rsid w:val="00D371F3"/>
    <w:rsid w:val="00D44939"/>
    <w:rsid w:val="00D51912"/>
    <w:rsid w:val="00D54110"/>
    <w:rsid w:val="00D54190"/>
    <w:rsid w:val="00D600ED"/>
    <w:rsid w:val="00D67AE4"/>
    <w:rsid w:val="00D7191A"/>
    <w:rsid w:val="00D72F0A"/>
    <w:rsid w:val="00D736BC"/>
    <w:rsid w:val="00D74651"/>
    <w:rsid w:val="00D81E7B"/>
    <w:rsid w:val="00D8583F"/>
    <w:rsid w:val="00D8692F"/>
    <w:rsid w:val="00D914C2"/>
    <w:rsid w:val="00D91DF4"/>
    <w:rsid w:val="00D9375B"/>
    <w:rsid w:val="00D95C19"/>
    <w:rsid w:val="00D961E0"/>
    <w:rsid w:val="00D96D1B"/>
    <w:rsid w:val="00DA2386"/>
    <w:rsid w:val="00DA2B8A"/>
    <w:rsid w:val="00DA5E63"/>
    <w:rsid w:val="00DA7A84"/>
    <w:rsid w:val="00DB0018"/>
    <w:rsid w:val="00DB014B"/>
    <w:rsid w:val="00DB29B4"/>
    <w:rsid w:val="00DB356D"/>
    <w:rsid w:val="00DB5F48"/>
    <w:rsid w:val="00DB63D6"/>
    <w:rsid w:val="00DC497C"/>
    <w:rsid w:val="00DD03F8"/>
    <w:rsid w:val="00DD3918"/>
    <w:rsid w:val="00DD3F46"/>
    <w:rsid w:val="00DD446B"/>
    <w:rsid w:val="00DD4C07"/>
    <w:rsid w:val="00DD5311"/>
    <w:rsid w:val="00DD66F4"/>
    <w:rsid w:val="00DD69BD"/>
    <w:rsid w:val="00DE2B1F"/>
    <w:rsid w:val="00DE2F3D"/>
    <w:rsid w:val="00DE565D"/>
    <w:rsid w:val="00DE6BB5"/>
    <w:rsid w:val="00DE6EB8"/>
    <w:rsid w:val="00DE7FAA"/>
    <w:rsid w:val="00DF25E6"/>
    <w:rsid w:val="00DF4731"/>
    <w:rsid w:val="00DF5458"/>
    <w:rsid w:val="00DF685E"/>
    <w:rsid w:val="00DF7BE8"/>
    <w:rsid w:val="00E00EE3"/>
    <w:rsid w:val="00E0109F"/>
    <w:rsid w:val="00E03F0C"/>
    <w:rsid w:val="00E06B18"/>
    <w:rsid w:val="00E106B1"/>
    <w:rsid w:val="00E1642B"/>
    <w:rsid w:val="00E30156"/>
    <w:rsid w:val="00E31503"/>
    <w:rsid w:val="00E318CD"/>
    <w:rsid w:val="00E36D58"/>
    <w:rsid w:val="00E36F1F"/>
    <w:rsid w:val="00E42CA5"/>
    <w:rsid w:val="00E42CCB"/>
    <w:rsid w:val="00E44133"/>
    <w:rsid w:val="00E44138"/>
    <w:rsid w:val="00E471CA"/>
    <w:rsid w:val="00E50BC4"/>
    <w:rsid w:val="00E5176D"/>
    <w:rsid w:val="00E54C21"/>
    <w:rsid w:val="00E56156"/>
    <w:rsid w:val="00E57E2A"/>
    <w:rsid w:val="00E62E95"/>
    <w:rsid w:val="00E63DFD"/>
    <w:rsid w:val="00E660FE"/>
    <w:rsid w:val="00E6687C"/>
    <w:rsid w:val="00E723ED"/>
    <w:rsid w:val="00E7459B"/>
    <w:rsid w:val="00E76F0F"/>
    <w:rsid w:val="00E83268"/>
    <w:rsid w:val="00E84055"/>
    <w:rsid w:val="00E90A17"/>
    <w:rsid w:val="00E90FDF"/>
    <w:rsid w:val="00E954A2"/>
    <w:rsid w:val="00E96F51"/>
    <w:rsid w:val="00EA427F"/>
    <w:rsid w:val="00EA695C"/>
    <w:rsid w:val="00EA7267"/>
    <w:rsid w:val="00EC2BD5"/>
    <w:rsid w:val="00EC5541"/>
    <w:rsid w:val="00ED17C6"/>
    <w:rsid w:val="00ED28B8"/>
    <w:rsid w:val="00ED3029"/>
    <w:rsid w:val="00ED33E4"/>
    <w:rsid w:val="00ED4B6A"/>
    <w:rsid w:val="00EE4580"/>
    <w:rsid w:val="00EE636B"/>
    <w:rsid w:val="00EE641A"/>
    <w:rsid w:val="00EE6FEF"/>
    <w:rsid w:val="00EF5356"/>
    <w:rsid w:val="00F06520"/>
    <w:rsid w:val="00F10BA8"/>
    <w:rsid w:val="00F10F87"/>
    <w:rsid w:val="00F11CCF"/>
    <w:rsid w:val="00F12601"/>
    <w:rsid w:val="00F15C0C"/>
    <w:rsid w:val="00F15DA3"/>
    <w:rsid w:val="00F17AB2"/>
    <w:rsid w:val="00F20D52"/>
    <w:rsid w:val="00F32398"/>
    <w:rsid w:val="00F3291C"/>
    <w:rsid w:val="00F3661B"/>
    <w:rsid w:val="00F37B17"/>
    <w:rsid w:val="00F409CF"/>
    <w:rsid w:val="00F42DCE"/>
    <w:rsid w:val="00F43BF6"/>
    <w:rsid w:val="00F47621"/>
    <w:rsid w:val="00F51D28"/>
    <w:rsid w:val="00F53E80"/>
    <w:rsid w:val="00F545DB"/>
    <w:rsid w:val="00F564CA"/>
    <w:rsid w:val="00F56865"/>
    <w:rsid w:val="00F57CFC"/>
    <w:rsid w:val="00F66BD9"/>
    <w:rsid w:val="00F703F9"/>
    <w:rsid w:val="00F80149"/>
    <w:rsid w:val="00F81B4D"/>
    <w:rsid w:val="00F936A3"/>
    <w:rsid w:val="00F93EF8"/>
    <w:rsid w:val="00FA02DF"/>
    <w:rsid w:val="00FA1865"/>
    <w:rsid w:val="00FA1E8A"/>
    <w:rsid w:val="00FA395E"/>
    <w:rsid w:val="00FA4422"/>
    <w:rsid w:val="00FA77C4"/>
    <w:rsid w:val="00FB0503"/>
    <w:rsid w:val="00FB085F"/>
    <w:rsid w:val="00FB0D37"/>
    <w:rsid w:val="00FB158A"/>
    <w:rsid w:val="00FB2E69"/>
    <w:rsid w:val="00FB442D"/>
    <w:rsid w:val="00FB5AC6"/>
    <w:rsid w:val="00FC1742"/>
    <w:rsid w:val="00FC2426"/>
    <w:rsid w:val="00FC2602"/>
    <w:rsid w:val="00FC3145"/>
    <w:rsid w:val="00FC3173"/>
    <w:rsid w:val="00FC5E32"/>
    <w:rsid w:val="00FD206E"/>
    <w:rsid w:val="00FD239D"/>
    <w:rsid w:val="00FD28B8"/>
    <w:rsid w:val="00FD3877"/>
    <w:rsid w:val="00FD683C"/>
    <w:rsid w:val="00FE04ED"/>
    <w:rsid w:val="00FE2B34"/>
    <w:rsid w:val="00FE4210"/>
    <w:rsid w:val="00FE432D"/>
    <w:rsid w:val="00FF23D1"/>
    <w:rsid w:val="00FF36DC"/>
    <w:rsid w:val="00FF39FF"/>
    <w:rsid w:val="00FF496B"/>
    <w:rsid w:val="019A9615"/>
    <w:rsid w:val="01ED5D96"/>
    <w:rsid w:val="02777913"/>
    <w:rsid w:val="02E1FAE9"/>
    <w:rsid w:val="02EC2D21"/>
    <w:rsid w:val="02F71AC0"/>
    <w:rsid w:val="02FE404A"/>
    <w:rsid w:val="03834CB9"/>
    <w:rsid w:val="0405DF02"/>
    <w:rsid w:val="043272B6"/>
    <w:rsid w:val="044C4299"/>
    <w:rsid w:val="04916F05"/>
    <w:rsid w:val="04C83296"/>
    <w:rsid w:val="04C927A0"/>
    <w:rsid w:val="05060D2E"/>
    <w:rsid w:val="0508C51B"/>
    <w:rsid w:val="0514D0B0"/>
    <w:rsid w:val="056A1D8E"/>
    <w:rsid w:val="05ADFD12"/>
    <w:rsid w:val="05E77DF0"/>
    <w:rsid w:val="061DFD89"/>
    <w:rsid w:val="061E059D"/>
    <w:rsid w:val="06B3FF7F"/>
    <w:rsid w:val="06FB52FC"/>
    <w:rsid w:val="073612A3"/>
    <w:rsid w:val="075D1334"/>
    <w:rsid w:val="07932100"/>
    <w:rsid w:val="079A25FD"/>
    <w:rsid w:val="07C1E03B"/>
    <w:rsid w:val="088D1757"/>
    <w:rsid w:val="08AB47C0"/>
    <w:rsid w:val="093E1D57"/>
    <w:rsid w:val="098C7145"/>
    <w:rsid w:val="0A0C1763"/>
    <w:rsid w:val="0A616517"/>
    <w:rsid w:val="0A938C7E"/>
    <w:rsid w:val="0B2B651C"/>
    <w:rsid w:val="0B6D077C"/>
    <w:rsid w:val="0B8BE368"/>
    <w:rsid w:val="0BA1A0FA"/>
    <w:rsid w:val="0C1884D0"/>
    <w:rsid w:val="0C68025B"/>
    <w:rsid w:val="0D4C3BC4"/>
    <w:rsid w:val="0D5D7B33"/>
    <w:rsid w:val="0D921E10"/>
    <w:rsid w:val="0DD8289F"/>
    <w:rsid w:val="0F965B35"/>
    <w:rsid w:val="0FB75E5F"/>
    <w:rsid w:val="1045898E"/>
    <w:rsid w:val="10970705"/>
    <w:rsid w:val="10F7C5DD"/>
    <w:rsid w:val="11C06224"/>
    <w:rsid w:val="11D899E0"/>
    <w:rsid w:val="1236D93C"/>
    <w:rsid w:val="13EBBAF6"/>
    <w:rsid w:val="140900D0"/>
    <w:rsid w:val="140E4A5D"/>
    <w:rsid w:val="1428C59F"/>
    <w:rsid w:val="1436E4F8"/>
    <w:rsid w:val="14377309"/>
    <w:rsid w:val="1443D47A"/>
    <w:rsid w:val="144FBBCE"/>
    <w:rsid w:val="15050255"/>
    <w:rsid w:val="15F1FAE2"/>
    <w:rsid w:val="169E1565"/>
    <w:rsid w:val="173331D6"/>
    <w:rsid w:val="177EE3A2"/>
    <w:rsid w:val="17C2ACBB"/>
    <w:rsid w:val="180EA28B"/>
    <w:rsid w:val="18719666"/>
    <w:rsid w:val="188E582D"/>
    <w:rsid w:val="18DE3AF1"/>
    <w:rsid w:val="191D88D0"/>
    <w:rsid w:val="193C3651"/>
    <w:rsid w:val="198BB85D"/>
    <w:rsid w:val="1B9366DF"/>
    <w:rsid w:val="1C0B3560"/>
    <w:rsid w:val="1C29CA17"/>
    <w:rsid w:val="1C927B57"/>
    <w:rsid w:val="1C9DE446"/>
    <w:rsid w:val="1E45EE4F"/>
    <w:rsid w:val="1E81206D"/>
    <w:rsid w:val="1EC1F1F1"/>
    <w:rsid w:val="1F18C7B8"/>
    <w:rsid w:val="1F57B2B8"/>
    <w:rsid w:val="1F5C415F"/>
    <w:rsid w:val="1F98F221"/>
    <w:rsid w:val="1F9D09BC"/>
    <w:rsid w:val="2006C294"/>
    <w:rsid w:val="2044E800"/>
    <w:rsid w:val="20D510DE"/>
    <w:rsid w:val="20E78310"/>
    <w:rsid w:val="21D12462"/>
    <w:rsid w:val="21D73B65"/>
    <w:rsid w:val="2249D663"/>
    <w:rsid w:val="227EC216"/>
    <w:rsid w:val="22AE2DD9"/>
    <w:rsid w:val="232CEF88"/>
    <w:rsid w:val="23AA6E02"/>
    <w:rsid w:val="23D1A543"/>
    <w:rsid w:val="23F31F0F"/>
    <w:rsid w:val="243E8B42"/>
    <w:rsid w:val="24496A9D"/>
    <w:rsid w:val="247F9732"/>
    <w:rsid w:val="24953451"/>
    <w:rsid w:val="24FC3861"/>
    <w:rsid w:val="250B4E5C"/>
    <w:rsid w:val="256305C9"/>
    <w:rsid w:val="256D1782"/>
    <w:rsid w:val="25B8D694"/>
    <w:rsid w:val="25BB27E2"/>
    <w:rsid w:val="262334F6"/>
    <w:rsid w:val="264C0CE7"/>
    <w:rsid w:val="265312F4"/>
    <w:rsid w:val="2665B1FA"/>
    <w:rsid w:val="26E20DAA"/>
    <w:rsid w:val="2711ABA1"/>
    <w:rsid w:val="27145F33"/>
    <w:rsid w:val="272002EB"/>
    <w:rsid w:val="273C0021"/>
    <w:rsid w:val="27B63467"/>
    <w:rsid w:val="27E4321A"/>
    <w:rsid w:val="28A9E970"/>
    <w:rsid w:val="290C2F9A"/>
    <w:rsid w:val="294F38F7"/>
    <w:rsid w:val="298127B3"/>
    <w:rsid w:val="29BAF90E"/>
    <w:rsid w:val="2A65C508"/>
    <w:rsid w:val="2AEEB742"/>
    <w:rsid w:val="2B2FD326"/>
    <w:rsid w:val="2B6B156D"/>
    <w:rsid w:val="2BAF08B8"/>
    <w:rsid w:val="2BB8503C"/>
    <w:rsid w:val="2BCF5694"/>
    <w:rsid w:val="2C390C1A"/>
    <w:rsid w:val="2C6914A3"/>
    <w:rsid w:val="2CE37590"/>
    <w:rsid w:val="2CFA1758"/>
    <w:rsid w:val="2D1BAB1F"/>
    <w:rsid w:val="2D7FBF9F"/>
    <w:rsid w:val="2DA163F7"/>
    <w:rsid w:val="2DDF073B"/>
    <w:rsid w:val="2E0FDEDD"/>
    <w:rsid w:val="2E28B19B"/>
    <w:rsid w:val="2E99369F"/>
    <w:rsid w:val="2EEF7C8C"/>
    <w:rsid w:val="304A657E"/>
    <w:rsid w:val="308ADCF9"/>
    <w:rsid w:val="30D10E26"/>
    <w:rsid w:val="31FB6CC0"/>
    <w:rsid w:val="31FC03ED"/>
    <w:rsid w:val="3225B04F"/>
    <w:rsid w:val="32357944"/>
    <w:rsid w:val="32AD0F29"/>
    <w:rsid w:val="32DE9F41"/>
    <w:rsid w:val="3328FBC1"/>
    <w:rsid w:val="334D254A"/>
    <w:rsid w:val="334FB9C8"/>
    <w:rsid w:val="336F6BFB"/>
    <w:rsid w:val="339B2A81"/>
    <w:rsid w:val="34400E79"/>
    <w:rsid w:val="3442EBB0"/>
    <w:rsid w:val="346A7840"/>
    <w:rsid w:val="34B07CFC"/>
    <w:rsid w:val="34FEFBF1"/>
    <w:rsid w:val="35604690"/>
    <w:rsid w:val="358715E0"/>
    <w:rsid w:val="35A30B66"/>
    <w:rsid w:val="369BEC53"/>
    <w:rsid w:val="36E07C5D"/>
    <w:rsid w:val="36E97268"/>
    <w:rsid w:val="36ECE052"/>
    <w:rsid w:val="37159881"/>
    <w:rsid w:val="37374DC0"/>
    <w:rsid w:val="377F97B8"/>
    <w:rsid w:val="37FE9711"/>
    <w:rsid w:val="38764BBF"/>
    <w:rsid w:val="3910077E"/>
    <w:rsid w:val="39732682"/>
    <w:rsid w:val="39B2369F"/>
    <w:rsid w:val="3A07A95B"/>
    <w:rsid w:val="3A1F3C22"/>
    <w:rsid w:val="3A4B1A69"/>
    <w:rsid w:val="3A503828"/>
    <w:rsid w:val="3AE64A47"/>
    <w:rsid w:val="3AFD5E46"/>
    <w:rsid w:val="3B0F1049"/>
    <w:rsid w:val="3B5D9C93"/>
    <w:rsid w:val="3B77866B"/>
    <w:rsid w:val="3BD657AD"/>
    <w:rsid w:val="3BE4A1A0"/>
    <w:rsid w:val="3C30D0D7"/>
    <w:rsid w:val="3CA3852A"/>
    <w:rsid w:val="3CAD2A6C"/>
    <w:rsid w:val="3E7C325B"/>
    <w:rsid w:val="3EB74FDD"/>
    <w:rsid w:val="3ECD3C7E"/>
    <w:rsid w:val="3EE5BF12"/>
    <w:rsid w:val="3F7C3213"/>
    <w:rsid w:val="3FBA1EE4"/>
    <w:rsid w:val="4030ABCD"/>
    <w:rsid w:val="4043D1EE"/>
    <w:rsid w:val="40545D98"/>
    <w:rsid w:val="40622161"/>
    <w:rsid w:val="4091F356"/>
    <w:rsid w:val="40AAD430"/>
    <w:rsid w:val="40C86144"/>
    <w:rsid w:val="40D361E8"/>
    <w:rsid w:val="4146B988"/>
    <w:rsid w:val="418C2487"/>
    <w:rsid w:val="423BFB84"/>
    <w:rsid w:val="42AF9D35"/>
    <w:rsid w:val="42EED0E8"/>
    <w:rsid w:val="4347FE16"/>
    <w:rsid w:val="4349CD71"/>
    <w:rsid w:val="439095E7"/>
    <w:rsid w:val="43C413BE"/>
    <w:rsid w:val="457521CD"/>
    <w:rsid w:val="4591F4DF"/>
    <w:rsid w:val="45B447BD"/>
    <w:rsid w:val="45F47699"/>
    <w:rsid w:val="46456AC0"/>
    <w:rsid w:val="4665DFA8"/>
    <w:rsid w:val="46D70E0B"/>
    <w:rsid w:val="46E66961"/>
    <w:rsid w:val="46E82D9B"/>
    <w:rsid w:val="472025E3"/>
    <w:rsid w:val="47A339D4"/>
    <w:rsid w:val="47F2582B"/>
    <w:rsid w:val="48321AA3"/>
    <w:rsid w:val="48D7E9DC"/>
    <w:rsid w:val="4A2962F6"/>
    <w:rsid w:val="4A318BE2"/>
    <w:rsid w:val="4A79CBAA"/>
    <w:rsid w:val="4AF88EF1"/>
    <w:rsid w:val="4B297293"/>
    <w:rsid w:val="4B5021D9"/>
    <w:rsid w:val="4BB4EC40"/>
    <w:rsid w:val="4C4DB7B2"/>
    <w:rsid w:val="4E0B5F94"/>
    <w:rsid w:val="4E4EF8D5"/>
    <w:rsid w:val="4E5F7ED7"/>
    <w:rsid w:val="4E68CFF1"/>
    <w:rsid w:val="4E73B427"/>
    <w:rsid w:val="4FAC1A92"/>
    <w:rsid w:val="4FCF331A"/>
    <w:rsid w:val="501A0CDE"/>
    <w:rsid w:val="501A2B3D"/>
    <w:rsid w:val="505A81B9"/>
    <w:rsid w:val="50B603FD"/>
    <w:rsid w:val="50C3E10F"/>
    <w:rsid w:val="50CE4AD3"/>
    <w:rsid w:val="517FED6C"/>
    <w:rsid w:val="51B00805"/>
    <w:rsid w:val="51B06999"/>
    <w:rsid w:val="51B08128"/>
    <w:rsid w:val="5262232B"/>
    <w:rsid w:val="52B4F5B5"/>
    <w:rsid w:val="52FC0849"/>
    <w:rsid w:val="5331EF46"/>
    <w:rsid w:val="53AD3875"/>
    <w:rsid w:val="53D2001A"/>
    <w:rsid w:val="53D9D7EC"/>
    <w:rsid w:val="54B4D589"/>
    <w:rsid w:val="54CAA3B1"/>
    <w:rsid w:val="55E56EA8"/>
    <w:rsid w:val="5663BD56"/>
    <w:rsid w:val="56E436BB"/>
    <w:rsid w:val="570564A5"/>
    <w:rsid w:val="5740C5CB"/>
    <w:rsid w:val="57900F71"/>
    <w:rsid w:val="57A19307"/>
    <w:rsid w:val="581BA237"/>
    <w:rsid w:val="581D1CAD"/>
    <w:rsid w:val="58D1D048"/>
    <w:rsid w:val="58FE4C14"/>
    <w:rsid w:val="5928EC15"/>
    <w:rsid w:val="5956E4B6"/>
    <w:rsid w:val="5958CA47"/>
    <w:rsid w:val="59851796"/>
    <w:rsid w:val="59F469F8"/>
    <w:rsid w:val="5A4F8F51"/>
    <w:rsid w:val="5A8276C9"/>
    <w:rsid w:val="5A89BDD4"/>
    <w:rsid w:val="5AAD074B"/>
    <w:rsid w:val="5B68B3D2"/>
    <w:rsid w:val="5BF50BD3"/>
    <w:rsid w:val="5D602DF8"/>
    <w:rsid w:val="5DD83433"/>
    <w:rsid w:val="5E8F83BE"/>
    <w:rsid w:val="5EACBFF6"/>
    <w:rsid w:val="5EBC018E"/>
    <w:rsid w:val="5F217D63"/>
    <w:rsid w:val="5F41AE44"/>
    <w:rsid w:val="5F8B4FB7"/>
    <w:rsid w:val="5FDE4A2C"/>
    <w:rsid w:val="6053A745"/>
    <w:rsid w:val="60913A78"/>
    <w:rsid w:val="60A4A798"/>
    <w:rsid w:val="60D4FAB3"/>
    <w:rsid w:val="61567C33"/>
    <w:rsid w:val="6166F649"/>
    <w:rsid w:val="61CB0859"/>
    <w:rsid w:val="61FDFD80"/>
    <w:rsid w:val="633C3909"/>
    <w:rsid w:val="63934E99"/>
    <w:rsid w:val="639ABFF9"/>
    <w:rsid w:val="63BA4768"/>
    <w:rsid w:val="6458A594"/>
    <w:rsid w:val="645BF478"/>
    <w:rsid w:val="65175264"/>
    <w:rsid w:val="651A9D61"/>
    <w:rsid w:val="6537EBB7"/>
    <w:rsid w:val="6651B87A"/>
    <w:rsid w:val="66674B3E"/>
    <w:rsid w:val="66DB808B"/>
    <w:rsid w:val="67E10BC3"/>
    <w:rsid w:val="6817869A"/>
    <w:rsid w:val="68451CE2"/>
    <w:rsid w:val="684DF62D"/>
    <w:rsid w:val="68B9F232"/>
    <w:rsid w:val="68E88789"/>
    <w:rsid w:val="6994C48E"/>
    <w:rsid w:val="69AC6C60"/>
    <w:rsid w:val="69B908C5"/>
    <w:rsid w:val="6A06B45C"/>
    <w:rsid w:val="6A184DB6"/>
    <w:rsid w:val="6A9353D0"/>
    <w:rsid w:val="6AAB14AD"/>
    <w:rsid w:val="6B29D9F2"/>
    <w:rsid w:val="6BB1B710"/>
    <w:rsid w:val="6BEA880E"/>
    <w:rsid w:val="6BFE7B3A"/>
    <w:rsid w:val="6C351C05"/>
    <w:rsid w:val="6C7F5FC7"/>
    <w:rsid w:val="6CD5519D"/>
    <w:rsid w:val="6D630F59"/>
    <w:rsid w:val="6D6A3BA6"/>
    <w:rsid w:val="6D86E5CF"/>
    <w:rsid w:val="6DF5156B"/>
    <w:rsid w:val="6E343BCC"/>
    <w:rsid w:val="6E5C75BF"/>
    <w:rsid w:val="6F9EB057"/>
    <w:rsid w:val="6FAFCE35"/>
    <w:rsid w:val="703A4638"/>
    <w:rsid w:val="70B0EC5A"/>
    <w:rsid w:val="717A5E31"/>
    <w:rsid w:val="71EF8125"/>
    <w:rsid w:val="72136AF5"/>
    <w:rsid w:val="72C3FB6A"/>
    <w:rsid w:val="738371BD"/>
    <w:rsid w:val="73D0AEC5"/>
    <w:rsid w:val="74754A4C"/>
    <w:rsid w:val="75A5F963"/>
    <w:rsid w:val="761DF3D7"/>
    <w:rsid w:val="76C085E7"/>
    <w:rsid w:val="76CFC5F6"/>
    <w:rsid w:val="77279536"/>
    <w:rsid w:val="77378154"/>
    <w:rsid w:val="77749E1E"/>
    <w:rsid w:val="782F94C8"/>
    <w:rsid w:val="783C3C19"/>
    <w:rsid w:val="787EC23A"/>
    <w:rsid w:val="796C146F"/>
    <w:rsid w:val="79B4D80B"/>
    <w:rsid w:val="79B8D148"/>
    <w:rsid w:val="79E013BC"/>
    <w:rsid w:val="7A2C7E87"/>
    <w:rsid w:val="7A490770"/>
    <w:rsid w:val="7A78098B"/>
    <w:rsid w:val="7B216EEA"/>
    <w:rsid w:val="7B9A965E"/>
    <w:rsid w:val="7C17057B"/>
    <w:rsid w:val="7C424E9A"/>
    <w:rsid w:val="7CBEB221"/>
    <w:rsid w:val="7CCD5F01"/>
    <w:rsid w:val="7D6F3B53"/>
    <w:rsid w:val="7E07ED2E"/>
    <w:rsid w:val="7E6633E7"/>
    <w:rsid w:val="7F2C6ED3"/>
    <w:rsid w:val="7F652B4D"/>
    <w:rsid w:val="7FAD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C3BB"/>
  <w15:chartTrackingRefBased/>
  <w15:docId w15:val="{5721BD9D-6717-4EA4-A98A-9559498A8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C35E2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4C35E2"/>
  </w:style>
  <w:style w:type="paragraph" w:styleId="Footer">
    <w:name w:val="footer"/>
    <w:basedOn w:val="Normal"/>
    <w:link w:val="FooterChar"/>
    <w:uiPriority w:val="99"/>
    <w:semiHidden/>
    <w:unhideWhenUsed/>
    <w:rsid w:val="004C35E2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4C35E2"/>
  </w:style>
  <w:style w:type="table" w:styleId="TableGrid">
    <w:name w:val="Table Grid"/>
    <w:basedOn w:val="TableNormal"/>
    <w:uiPriority w:val="59"/>
    <w:rsid w:val="00CA4FD1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4757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Sebastián Calderon</dc:creator>
  <keywords/>
  <dc:description/>
  <lastModifiedBy>JOSE SANTIAGO CASTRO REYES</lastModifiedBy>
  <revision>248</revision>
  <dcterms:created xsi:type="dcterms:W3CDTF">2024-08-24T05:04:00.0000000Z</dcterms:created>
  <dcterms:modified xsi:type="dcterms:W3CDTF">2026-04-17T17:07:30.0095317Z</dcterms:modified>
</coreProperties>
</file>