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B6A0A" w14:textId="77777777" w:rsidR="002538BE" w:rsidRPr="0014005E" w:rsidRDefault="002538BE" w:rsidP="002538BE">
      <w:pPr>
        <w:widowControl w:val="0"/>
        <w:autoSpaceDE w:val="0"/>
        <w:autoSpaceDN w:val="0"/>
        <w:spacing w:before="4800" w:after="0" w:line="240" w:lineRule="auto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  <w:r w:rsidRPr="0014005E">
        <w:rPr>
          <w:rFonts w:ascii="Times New Roman" w:eastAsia="Times New Roman" w:hAnsi="Times New Roman" w:cs="Times New Roman"/>
          <w:b/>
          <w:sz w:val="32"/>
          <w:lang w:eastAsia="ru-RU" w:bidi="ru-RU"/>
        </w:rPr>
        <w:t>ДНЕВНИК</w:t>
      </w:r>
    </w:p>
    <w:p w14:paraId="5C8FC751" w14:textId="77777777" w:rsidR="002538BE" w:rsidRPr="0014005E" w:rsidRDefault="002538BE" w:rsidP="002538BE">
      <w:pPr>
        <w:widowControl w:val="0"/>
        <w:autoSpaceDE w:val="0"/>
        <w:autoSpaceDN w:val="0"/>
        <w:spacing w:after="0" w:line="320" w:lineRule="exact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прохождения практики</w:t>
      </w:r>
    </w:p>
    <w:tbl>
      <w:tblPr>
        <w:tblStyle w:val="a5"/>
        <w:tblW w:w="7655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3"/>
        <w:gridCol w:w="567"/>
        <w:gridCol w:w="425"/>
        <w:gridCol w:w="142"/>
        <w:gridCol w:w="5671"/>
      </w:tblGrid>
      <w:tr w:rsidR="002538BE" w14:paraId="21FDC66C" w14:textId="77777777" w:rsidTr="008177B7">
        <w:tc>
          <w:tcPr>
            <w:tcW w:w="1984" w:type="dxa"/>
            <w:gridSpan w:val="5"/>
          </w:tcPr>
          <w:p w14:paraId="12DE456C" w14:textId="77777777" w:rsidR="002538BE" w:rsidRDefault="002538BE" w:rsidP="008177B7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обучающегося</w:t>
            </w:r>
            <w:r w:rsidRPr="0014005E">
              <w:rPr>
                <w:rFonts w:ascii="Times New Roman" w:eastAsia="Times New Roman" w:hAnsi="Times New Roman" w:cs="Times New Roman"/>
                <w:spacing w:val="-3"/>
                <w:sz w:val="28"/>
                <w:lang w:eastAsia="ru-RU" w:bidi="ru-RU"/>
              </w:rPr>
              <w:t xml:space="preserve"> </w:t>
            </w:r>
          </w:p>
        </w:tc>
        <w:tc>
          <w:tcPr>
            <w:tcW w:w="5671" w:type="dxa"/>
            <w:tcBorders>
              <w:bottom w:val="single" w:sz="4" w:space="0" w:color="auto"/>
            </w:tcBorders>
          </w:tcPr>
          <w:p w14:paraId="7419EF49" w14:textId="56ACD2D6" w:rsidR="002538BE" w:rsidRDefault="002538BE" w:rsidP="008177B7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Козлова Максима </w:t>
            </w:r>
            <w:bookmarkStart w:id="0" w:name="_GoBack"/>
            <w:bookmarkEnd w:id="0"/>
            <w:r w:rsidR="00BF1D2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Васильевича,</w:t>
            </w: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ИСТб- 19-2</w:t>
            </w:r>
          </w:p>
        </w:tc>
      </w:tr>
      <w:tr w:rsidR="002538BE" w14:paraId="23874768" w14:textId="77777777" w:rsidTr="008177B7">
        <w:tc>
          <w:tcPr>
            <w:tcW w:w="1984" w:type="dxa"/>
            <w:gridSpan w:val="5"/>
          </w:tcPr>
          <w:p w14:paraId="1FB1DD4D" w14:textId="77777777" w:rsidR="002538BE" w:rsidRDefault="002538BE" w:rsidP="008177B7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5671" w:type="dxa"/>
            <w:tcBorders>
              <w:top w:val="single" w:sz="4" w:space="0" w:color="auto"/>
            </w:tcBorders>
          </w:tcPr>
          <w:p w14:paraId="05839211" w14:textId="77777777" w:rsidR="002538BE" w:rsidRPr="00414552" w:rsidRDefault="002538BE" w:rsidP="008177B7">
            <w:pPr>
              <w:widowControl w:val="0"/>
              <w:tabs>
                <w:tab w:val="left" w:pos="8080"/>
                <w:tab w:val="left" w:pos="8251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414552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(фамилия, имя, отчество, группа)</w:t>
            </w:r>
          </w:p>
        </w:tc>
      </w:tr>
      <w:tr w:rsidR="002538BE" w14:paraId="5F0FBDC7" w14:textId="77777777" w:rsidTr="008177B7">
        <w:tc>
          <w:tcPr>
            <w:tcW w:w="850" w:type="dxa"/>
            <w:gridSpan w:val="2"/>
          </w:tcPr>
          <w:p w14:paraId="17CB2139" w14:textId="77777777" w:rsidR="002538BE" w:rsidRDefault="002538BE" w:rsidP="008177B7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курс</w:t>
            </w:r>
          </w:p>
        </w:tc>
        <w:tc>
          <w:tcPr>
            <w:tcW w:w="6805" w:type="dxa"/>
            <w:gridSpan w:val="4"/>
            <w:tcBorders>
              <w:bottom w:val="single" w:sz="4" w:space="0" w:color="auto"/>
            </w:tcBorders>
          </w:tcPr>
          <w:p w14:paraId="66C64346" w14:textId="77777777" w:rsidR="002538BE" w:rsidRPr="00541D2D" w:rsidRDefault="002538BE" w:rsidP="008177B7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>4</w:t>
            </w:r>
          </w:p>
        </w:tc>
      </w:tr>
      <w:tr w:rsidR="002538BE" w14:paraId="7B3564EB" w14:textId="77777777" w:rsidTr="008177B7">
        <w:tc>
          <w:tcPr>
            <w:tcW w:w="1842" w:type="dxa"/>
            <w:gridSpan w:val="4"/>
          </w:tcPr>
          <w:p w14:paraId="79F063F7" w14:textId="77777777" w:rsidR="002538BE" w:rsidRDefault="002538BE" w:rsidP="008177B7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направление</w:t>
            </w:r>
          </w:p>
        </w:tc>
        <w:tc>
          <w:tcPr>
            <w:tcW w:w="5813" w:type="dxa"/>
            <w:gridSpan w:val="2"/>
            <w:tcBorders>
              <w:bottom w:val="single" w:sz="4" w:space="0" w:color="auto"/>
            </w:tcBorders>
          </w:tcPr>
          <w:p w14:paraId="1637F16B" w14:textId="77777777" w:rsidR="002538BE" w:rsidRDefault="002538BE" w:rsidP="008177B7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2D548B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Информационные системы и технологии</w:t>
            </w:r>
          </w:p>
        </w:tc>
      </w:tr>
      <w:tr w:rsidR="002538BE" w14:paraId="3D993CB3" w14:textId="77777777" w:rsidTr="008177B7">
        <w:tc>
          <w:tcPr>
            <w:tcW w:w="1417" w:type="dxa"/>
            <w:gridSpan w:val="3"/>
          </w:tcPr>
          <w:p w14:paraId="4A6D7D69" w14:textId="77777777" w:rsidR="002538BE" w:rsidRDefault="002538BE" w:rsidP="008177B7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профиль</w:t>
            </w:r>
          </w:p>
        </w:tc>
        <w:tc>
          <w:tcPr>
            <w:tcW w:w="6238" w:type="dxa"/>
            <w:gridSpan w:val="3"/>
            <w:tcBorders>
              <w:bottom w:val="single" w:sz="4" w:space="0" w:color="auto"/>
            </w:tcBorders>
          </w:tcPr>
          <w:p w14:paraId="657110AA" w14:textId="77777777" w:rsidR="002538BE" w:rsidRDefault="002538BE" w:rsidP="008177B7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2D548B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Информационные системы и технологии в </w:t>
            </w:r>
          </w:p>
        </w:tc>
      </w:tr>
      <w:tr w:rsidR="002538BE" w14:paraId="1CA50661" w14:textId="77777777" w:rsidTr="008177B7">
        <w:tc>
          <w:tcPr>
            <w:tcW w:w="7655" w:type="dxa"/>
            <w:gridSpan w:val="6"/>
            <w:tcBorders>
              <w:bottom w:val="single" w:sz="4" w:space="0" w:color="auto"/>
            </w:tcBorders>
          </w:tcPr>
          <w:p w14:paraId="3ABA6AEE" w14:textId="77777777" w:rsidR="002538BE" w:rsidRPr="002D548B" w:rsidRDefault="002538BE" w:rsidP="008177B7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2D548B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административном управлении</w:t>
            </w:r>
          </w:p>
        </w:tc>
      </w:tr>
      <w:tr w:rsidR="002538BE" w14:paraId="2315D350" w14:textId="77777777" w:rsidTr="008177B7">
        <w:tc>
          <w:tcPr>
            <w:tcW w:w="567" w:type="dxa"/>
            <w:tcBorders>
              <w:top w:val="single" w:sz="4" w:space="0" w:color="auto"/>
            </w:tcBorders>
          </w:tcPr>
          <w:p w14:paraId="01F26985" w14:textId="77777777" w:rsidR="002538BE" w:rsidRPr="002D548B" w:rsidRDefault="002538BE" w:rsidP="008177B7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в</w:t>
            </w:r>
          </w:p>
        </w:tc>
        <w:tc>
          <w:tcPr>
            <w:tcW w:w="708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BC6C239" w14:textId="77777777" w:rsidR="002538BE" w:rsidRPr="00162F99" w:rsidRDefault="002538BE" w:rsidP="008177B7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АО «АНХК»</w:t>
            </w:r>
          </w:p>
        </w:tc>
      </w:tr>
      <w:tr w:rsidR="002538BE" w14:paraId="6895F25A" w14:textId="77777777" w:rsidTr="008177B7">
        <w:tc>
          <w:tcPr>
            <w:tcW w:w="567" w:type="dxa"/>
          </w:tcPr>
          <w:p w14:paraId="17585CF0" w14:textId="77777777" w:rsidR="002538BE" w:rsidRDefault="002538BE" w:rsidP="008177B7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7088" w:type="dxa"/>
            <w:gridSpan w:val="5"/>
          </w:tcPr>
          <w:p w14:paraId="33F2117F" w14:textId="77777777" w:rsidR="002538BE" w:rsidRPr="002D548B" w:rsidRDefault="002538BE" w:rsidP="008177B7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</w:pPr>
            <w:r w:rsidRPr="002D548B"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  <w:t>(наименование профильной организации)</w:t>
            </w:r>
          </w:p>
        </w:tc>
      </w:tr>
    </w:tbl>
    <w:p w14:paraId="5B7F4FE5" w14:textId="77777777" w:rsidR="002538BE" w:rsidRPr="00983CEB" w:rsidRDefault="002538BE" w:rsidP="002538BE">
      <w:pPr>
        <w:widowControl w:val="0"/>
        <w:tabs>
          <w:tab w:val="left" w:pos="2135"/>
        </w:tabs>
        <w:autoSpaceDE w:val="0"/>
        <w:autoSpaceDN w:val="0"/>
        <w:spacing w:before="60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 w:bidi="ru-RU"/>
        </w:rPr>
      </w:pPr>
      <w:r w:rsidRPr="002D548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Иркутск</w:t>
      </w:r>
      <w:r w:rsidRPr="002D548B">
        <w:rPr>
          <w:rFonts w:ascii="Times New Roman" w:eastAsia="Times New Roman" w:hAnsi="Times New Roman" w:cs="Times New Roman"/>
          <w:spacing w:val="-5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202</w:t>
      </w:r>
      <w:r w:rsidRPr="006162B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3</w:t>
      </w:r>
    </w:p>
    <w:p w14:paraId="3E28DEEE" w14:textId="77777777" w:rsidR="002538BE" w:rsidRDefault="002538BE" w:rsidP="002538BE">
      <w:pPr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  <w:br w:type="page"/>
      </w:r>
    </w:p>
    <w:p w14:paraId="40FD2907" w14:textId="77777777" w:rsidR="002538BE" w:rsidRPr="0014005E" w:rsidRDefault="002538BE" w:rsidP="002538BE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14:paraId="4B1BBFD8" w14:textId="77777777" w:rsidR="002538BE" w:rsidRPr="0014005E" w:rsidRDefault="002538BE" w:rsidP="002538BE">
      <w:pPr>
        <w:widowControl w:val="0"/>
        <w:autoSpaceDE w:val="0"/>
        <w:autoSpaceDN w:val="0"/>
        <w:spacing w:before="247" w:after="0" w:line="240" w:lineRule="auto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 xml:space="preserve">Руководителем практики от </w:t>
      </w:r>
      <w:r>
        <w:rPr>
          <w:rFonts w:ascii="Times New Roman" w:eastAsia="Times New Roman" w:hAnsi="Times New Roman" w:cs="Times New Roman"/>
          <w:sz w:val="28"/>
          <w:lang w:eastAsia="ru-RU" w:bidi="ru-RU"/>
        </w:rPr>
        <w:t xml:space="preserve">профильной организации </w:t>
      </w: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назначен:</w:t>
      </w:r>
    </w:p>
    <w:p w14:paraId="029B9432" w14:textId="77777777" w:rsidR="002538BE" w:rsidRPr="006645AB" w:rsidRDefault="002538BE" w:rsidP="002538BE">
      <w:pPr>
        <w:widowControl w:val="0"/>
        <w:pBdr>
          <w:bottom w:val="single" w:sz="4" w:space="1" w:color="auto"/>
        </w:pBdr>
        <w:tabs>
          <w:tab w:val="left" w:pos="9355"/>
        </w:tabs>
        <w:autoSpaceDE w:val="0"/>
        <w:autoSpaceDN w:val="0"/>
        <w:spacing w:before="4"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Трофимова С.Ю.</w:t>
      </w:r>
    </w:p>
    <w:p w14:paraId="2590E3A9" w14:textId="77777777" w:rsidR="002538BE" w:rsidRPr="006645AB" w:rsidRDefault="002538BE" w:rsidP="002538BE">
      <w:pPr>
        <w:widowControl w:val="0"/>
        <w:autoSpaceDE w:val="0"/>
        <w:autoSpaceDN w:val="0"/>
        <w:spacing w:after="0" w:line="20" w:lineRule="exact"/>
        <w:ind w:left="908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27A854A" w14:textId="77777777" w:rsidR="002538BE" w:rsidRPr="006645AB" w:rsidRDefault="002538BE" w:rsidP="002538BE">
      <w:pPr>
        <w:widowControl w:val="0"/>
        <w:autoSpaceDE w:val="0"/>
        <w:autoSpaceDN w:val="0"/>
        <w:spacing w:after="0" w:line="240" w:lineRule="auto"/>
        <w:ind w:left="647" w:right="77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 w:bidi="ru-RU"/>
        </w:rPr>
      </w:pPr>
      <w:r w:rsidRPr="006645AB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 w:bidi="ru-RU"/>
        </w:rPr>
        <w:t>(ФИО, должность)</w:t>
      </w:r>
    </w:p>
    <w:p w14:paraId="63FD6F6F" w14:textId="77777777" w:rsidR="002538BE" w:rsidRPr="006645AB" w:rsidRDefault="002538BE" w:rsidP="002538BE">
      <w:pPr>
        <w:widowControl w:val="0"/>
        <w:autoSpaceDE w:val="0"/>
        <w:autoSpaceDN w:val="0"/>
        <w:spacing w:after="0" w:line="20" w:lineRule="exact"/>
        <w:ind w:left="908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0CA8E98B" w14:textId="77777777" w:rsidR="002538BE" w:rsidRPr="006645AB" w:rsidRDefault="002538BE" w:rsidP="002538B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47142268" w14:textId="77777777" w:rsidR="002538BE" w:rsidRPr="0014005E" w:rsidRDefault="002538BE" w:rsidP="002538BE">
      <w:pPr>
        <w:widowControl w:val="0"/>
        <w:autoSpaceDE w:val="0"/>
        <w:autoSpaceDN w:val="0"/>
        <w:spacing w:before="142" w:after="0" w:line="272" w:lineRule="exact"/>
        <w:ind w:right="8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Рабочий график (план) прохождения</w:t>
      </w:r>
      <w:r w:rsidRPr="0014005E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практической подготовки</w:t>
      </w:r>
    </w:p>
    <w:p w14:paraId="6A78D05D" w14:textId="77777777" w:rsidR="002538BE" w:rsidRPr="0014005E" w:rsidRDefault="002538BE" w:rsidP="002538BE">
      <w:pPr>
        <w:widowControl w:val="0"/>
        <w:autoSpaceDE w:val="0"/>
        <w:autoSpaceDN w:val="0"/>
        <w:spacing w:after="0" w:line="272" w:lineRule="exact"/>
        <w:ind w:right="77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(заполняется обучающимся)</w:t>
      </w:r>
    </w:p>
    <w:p w14:paraId="37DE5ECC" w14:textId="77777777" w:rsidR="002538BE" w:rsidRPr="0014005E" w:rsidRDefault="002538BE" w:rsidP="002538B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4536"/>
        <w:gridCol w:w="2404"/>
      </w:tblGrid>
      <w:tr w:rsidR="002538BE" w:rsidRPr="0014005E" w14:paraId="06139389" w14:textId="77777777" w:rsidTr="008177B7">
        <w:tc>
          <w:tcPr>
            <w:tcW w:w="704" w:type="dxa"/>
            <w:vAlign w:val="center"/>
          </w:tcPr>
          <w:p w14:paraId="68E777DF" w14:textId="77777777" w:rsidR="002538BE" w:rsidRPr="0014005E" w:rsidRDefault="002538BE" w:rsidP="008177B7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№ </w:t>
            </w: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п/п</w:t>
            </w:r>
          </w:p>
        </w:tc>
        <w:tc>
          <w:tcPr>
            <w:tcW w:w="1701" w:type="dxa"/>
            <w:vAlign w:val="center"/>
          </w:tcPr>
          <w:p w14:paraId="12EE95F5" w14:textId="77777777" w:rsidR="002538BE" w:rsidRDefault="002538BE" w:rsidP="008177B7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Период</w:t>
            </w:r>
          </w:p>
          <w:p w14:paraId="65FB99B7" w14:textId="77777777" w:rsidR="002538BE" w:rsidRPr="0014005E" w:rsidRDefault="002538BE" w:rsidP="008177B7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практики </w:t>
            </w:r>
          </w:p>
        </w:tc>
        <w:tc>
          <w:tcPr>
            <w:tcW w:w="4536" w:type="dxa"/>
            <w:vAlign w:val="center"/>
          </w:tcPr>
          <w:p w14:paraId="0044E6CA" w14:textId="77777777" w:rsidR="002538BE" w:rsidRPr="0014005E" w:rsidRDefault="002538BE" w:rsidP="008177B7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</w:t>
            </w: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одержание</w:t>
            </w:r>
            <w:r w:rsidRPr="0014005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eastAsia="ru-RU" w:bidi="ru-RU"/>
              </w:rPr>
              <w:t xml:space="preserve"> </w:t>
            </w: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выполненных работ</w:t>
            </w:r>
          </w:p>
        </w:tc>
        <w:tc>
          <w:tcPr>
            <w:tcW w:w="2404" w:type="dxa"/>
            <w:vAlign w:val="center"/>
          </w:tcPr>
          <w:p w14:paraId="6E5676AC" w14:textId="77777777" w:rsidR="002538BE" w:rsidRPr="0014005E" w:rsidRDefault="002538BE" w:rsidP="008177B7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Подпись руководителя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профильной организации</w:t>
            </w:r>
          </w:p>
        </w:tc>
      </w:tr>
      <w:tr w:rsidR="002538BE" w:rsidRPr="0014005E" w14:paraId="3F445937" w14:textId="77777777" w:rsidTr="008177B7">
        <w:tc>
          <w:tcPr>
            <w:tcW w:w="704" w:type="dxa"/>
          </w:tcPr>
          <w:p w14:paraId="380F919D" w14:textId="77777777" w:rsidR="002538BE" w:rsidRPr="00D6402A" w:rsidRDefault="002538BE" w:rsidP="008177B7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</w:t>
            </w:r>
          </w:p>
        </w:tc>
        <w:tc>
          <w:tcPr>
            <w:tcW w:w="1701" w:type="dxa"/>
          </w:tcPr>
          <w:p w14:paraId="4851F945" w14:textId="77777777" w:rsidR="002538BE" w:rsidRPr="0014005E" w:rsidRDefault="002538BE" w:rsidP="008177B7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24.04.23-27.04.23</w:t>
            </w:r>
          </w:p>
        </w:tc>
        <w:tc>
          <w:tcPr>
            <w:tcW w:w="4536" w:type="dxa"/>
          </w:tcPr>
          <w:p w14:paraId="0BD49F9D" w14:textId="77777777" w:rsidR="002538BE" w:rsidRPr="0014005E" w:rsidRDefault="002538BE" w:rsidP="008177B7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Доработка серверной части приложения, реализация авторизации и регистрации</w:t>
            </w:r>
          </w:p>
        </w:tc>
        <w:tc>
          <w:tcPr>
            <w:tcW w:w="2404" w:type="dxa"/>
          </w:tcPr>
          <w:p w14:paraId="76FC11D0" w14:textId="77777777" w:rsidR="002538BE" w:rsidRPr="0014005E" w:rsidRDefault="002538BE" w:rsidP="008177B7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2538BE" w:rsidRPr="0014005E" w14:paraId="73107B43" w14:textId="77777777" w:rsidTr="008177B7">
        <w:tc>
          <w:tcPr>
            <w:tcW w:w="704" w:type="dxa"/>
          </w:tcPr>
          <w:p w14:paraId="3C1F682D" w14:textId="77777777" w:rsidR="002538BE" w:rsidRPr="0014005E" w:rsidRDefault="002538BE" w:rsidP="008177B7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</w:t>
            </w:r>
          </w:p>
        </w:tc>
        <w:tc>
          <w:tcPr>
            <w:tcW w:w="1701" w:type="dxa"/>
          </w:tcPr>
          <w:p w14:paraId="1BEC4DFB" w14:textId="77777777" w:rsidR="002538BE" w:rsidRPr="0014005E" w:rsidRDefault="002538BE" w:rsidP="008177B7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28.04.23 – 1.05.23</w:t>
            </w:r>
          </w:p>
        </w:tc>
        <w:tc>
          <w:tcPr>
            <w:tcW w:w="4536" w:type="dxa"/>
          </w:tcPr>
          <w:p w14:paraId="53786289" w14:textId="77777777" w:rsidR="002538BE" w:rsidRPr="0014005E" w:rsidRDefault="002538BE" w:rsidP="008177B7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Реализация конструктора вопросов</w:t>
            </w:r>
          </w:p>
        </w:tc>
        <w:tc>
          <w:tcPr>
            <w:tcW w:w="2404" w:type="dxa"/>
          </w:tcPr>
          <w:p w14:paraId="4C68FF21" w14:textId="77777777" w:rsidR="002538BE" w:rsidRPr="0014005E" w:rsidRDefault="002538BE" w:rsidP="008177B7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2538BE" w:rsidRPr="0014005E" w14:paraId="0F5DA1BE" w14:textId="77777777" w:rsidTr="008177B7">
        <w:tc>
          <w:tcPr>
            <w:tcW w:w="704" w:type="dxa"/>
          </w:tcPr>
          <w:p w14:paraId="5A55B738" w14:textId="77777777" w:rsidR="002538BE" w:rsidRPr="0014005E" w:rsidRDefault="002538BE" w:rsidP="008177B7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3</w:t>
            </w:r>
          </w:p>
        </w:tc>
        <w:tc>
          <w:tcPr>
            <w:tcW w:w="1701" w:type="dxa"/>
          </w:tcPr>
          <w:p w14:paraId="2562BF2E" w14:textId="77777777" w:rsidR="002538BE" w:rsidRPr="0014005E" w:rsidRDefault="002538BE" w:rsidP="008177B7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2.05.23 – 5.05.23</w:t>
            </w:r>
          </w:p>
        </w:tc>
        <w:tc>
          <w:tcPr>
            <w:tcW w:w="4536" w:type="dxa"/>
          </w:tcPr>
          <w:p w14:paraId="584D0766" w14:textId="77777777" w:rsidR="002538BE" w:rsidRPr="0014005E" w:rsidRDefault="002538BE" w:rsidP="008177B7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Реализация интерфейса для взаимодействия с тестированиями сотрудников</w:t>
            </w:r>
          </w:p>
        </w:tc>
        <w:tc>
          <w:tcPr>
            <w:tcW w:w="2404" w:type="dxa"/>
          </w:tcPr>
          <w:p w14:paraId="1E21BD08" w14:textId="77777777" w:rsidR="002538BE" w:rsidRPr="0014005E" w:rsidRDefault="002538BE" w:rsidP="008177B7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2538BE" w:rsidRPr="0014005E" w14:paraId="6CBFB2CF" w14:textId="77777777" w:rsidTr="008177B7">
        <w:tc>
          <w:tcPr>
            <w:tcW w:w="704" w:type="dxa"/>
          </w:tcPr>
          <w:p w14:paraId="1612B497" w14:textId="77777777" w:rsidR="002538BE" w:rsidRPr="0014005E" w:rsidRDefault="002538BE" w:rsidP="008177B7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4</w:t>
            </w:r>
          </w:p>
        </w:tc>
        <w:tc>
          <w:tcPr>
            <w:tcW w:w="1701" w:type="dxa"/>
          </w:tcPr>
          <w:p w14:paraId="66A6D208" w14:textId="77777777" w:rsidR="002538BE" w:rsidRPr="0014005E" w:rsidRDefault="002538BE" w:rsidP="008177B7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6.05.23 – 9.05.23</w:t>
            </w:r>
          </w:p>
        </w:tc>
        <w:tc>
          <w:tcPr>
            <w:tcW w:w="4536" w:type="dxa"/>
          </w:tcPr>
          <w:p w14:paraId="28D45A32" w14:textId="77777777" w:rsidR="002538BE" w:rsidRPr="0014005E" w:rsidRDefault="002538BE" w:rsidP="008177B7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Реализация механизма отображения вопросов</w:t>
            </w:r>
          </w:p>
        </w:tc>
        <w:tc>
          <w:tcPr>
            <w:tcW w:w="2404" w:type="dxa"/>
          </w:tcPr>
          <w:p w14:paraId="7594E91B" w14:textId="77777777" w:rsidR="002538BE" w:rsidRPr="0014005E" w:rsidRDefault="002538BE" w:rsidP="008177B7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2538BE" w:rsidRPr="0014005E" w14:paraId="375E762F" w14:textId="77777777" w:rsidTr="008177B7">
        <w:tc>
          <w:tcPr>
            <w:tcW w:w="704" w:type="dxa"/>
          </w:tcPr>
          <w:p w14:paraId="113B8EBC" w14:textId="77777777" w:rsidR="002538BE" w:rsidRPr="0014005E" w:rsidRDefault="002538BE" w:rsidP="008177B7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5</w:t>
            </w:r>
          </w:p>
        </w:tc>
        <w:tc>
          <w:tcPr>
            <w:tcW w:w="1701" w:type="dxa"/>
          </w:tcPr>
          <w:p w14:paraId="34DF8C8D" w14:textId="77777777" w:rsidR="002538BE" w:rsidRPr="0014005E" w:rsidRDefault="002538BE" w:rsidP="008177B7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10.05.23 – 13.05.23</w:t>
            </w:r>
          </w:p>
        </w:tc>
        <w:tc>
          <w:tcPr>
            <w:tcW w:w="4536" w:type="dxa"/>
          </w:tcPr>
          <w:p w14:paraId="7F1FD748" w14:textId="77777777" w:rsidR="002538BE" w:rsidRPr="0014005E" w:rsidRDefault="002538BE" w:rsidP="008177B7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Реализация банка вопросов</w:t>
            </w:r>
          </w:p>
        </w:tc>
        <w:tc>
          <w:tcPr>
            <w:tcW w:w="2404" w:type="dxa"/>
          </w:tcPr>
          <w:p w14:paraId="0392F21A" w14:textId="77777777" w:rsidR="002538BE" w:rsidRPr="0014005E" w:rsidRDefault="002538BE" w:rsidP="008177B7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2538BE" w:rsidRPr="0014005E" w14:paraId="5C800B65" w14:textId="77777777" w:rsidTr="008177B7">
        <w:tc>
          <w:tcPr>
            <w:tcW w:w="704" w:type="dxa"/>
          </w:tcPr>
          <w:p w14:paraId="3DE8BF64" w14:textId="77777777" w:rsidR="002538BE" w:rsidRPr="0014005E" w:rsidRDefault="002538BE" w:rsidP="008177B7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6</w:t>
            </w:r>
          </w:p>
        </w:tc>
        <w:tc>
          <w:tcPr>
            <w:tcW w:w="1701" w:type="dxa"/>
          </w:tcPr>
          <w:p w14:paraId="250342C3" w14:textId="77777777" w:rsidR="002538BE" w:rsidRPr="0014005E" w:rsidRDefault="002538BE" w:rsidP="008177B7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14.05.23 – 17.05.23</w:t>
            </w:r>
          </w:p>
        </w:tc>
        <w:tc>
          <w:tcPr>
            <w:tcW w:w="4536" w:type="dxa"/>
          </w:tcPr>
          <w:p w14:paraId="0924E7BE" w14:textId="77777777" w:rsidR="002538BE" w:rsidRPr="0014005E" w:rsidRDefault="002538BE" w:rsidP="008177B7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Реализация отображения персонального отчёта сотруднику</w:t>
            </w:r>
          </w:p>
        </w:tc>
        <w:tc>
          <w:tcPr>
            <w:tcW w:w="2404" w:type="dxa"/>
          </w:tcPr>
          <w:p w14:paraId="67DB20A3" w14:textId="77777777" w:rsidR="002538BE" w:rsidRPr="0014005E" w:rsidRDefault="002538BE" w:rsidP="008177B7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2538BE" w:rsidRPr="0014005E" w14:paraId="30B6C676" w14:textId="77777777" w:rsidTr="008177B7">
        <w:tc>
          <w:tcPr>
            <w:tcW w:w="704" w:type="dxa"/>
          </w:tcPr>
          <w:p w14:paraId="3741F709" w14:textId="77777777" w:rsidR="002538BE" w:rsidRPr="0014005E" w:rsidRDefault="002538BE" w:rsidP="008177B7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7</w:t>
            </w:r>
          </w:p>
        </w:tc>
        <w:tc>
          <w:tcPr>
            <w:tcW w:w="1701" w:type="dxa"/>
          </w:tcPr>
          <w:p w14:paraId="78AEE9D6" w14:textId="77777777" w:rsidR="002538BE" w:rsidRPr="0014005E" w:rsidRDefault="002538BE" w:rsidP="008177B7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18.05.23 – 21.05.23</w:t>
            </w:r>
          </w:p>
        </w:tc>
        <w:tc>
          <w:tcPr>
            <w:tcW w:w="4536" w:type="dxa"/>
          </w:tcPr>
          <w:p w14:paraId="694DA137" w14:textId="77777777" w:rsidR="002538BE" w:rsidRPr="0014005E" w:rsidRDefault="002538BE" w:rsidP="008177B7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Доработка интерфейса приложения</w:t>
            </w:r>
          </w:p>
        </w:tc>
        <w:tc>
          <w:tcPr>
            <w:tcW w:w="2404" w:type="dxa"/>
          </w:tcPr>
          <w:p w14:paraId="622E992A" w14:textId="77777777" w:rsidR="002538BE" w:rsidRPr="0014005E" w:rsidRDefault="002538BE" w:rsidP="008177B7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</w:tbl>
    <w:p w14:paraId="20DC10F2" w14:textId="77777777" w:rsidR="002538BE" w:rsidRPr="0014005E" w:rsidRDefault="002538BE" w:rsidP="002538B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tbl>
      <w:tblPr>
        <w:tblStyle w:val="a5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3254"/>
      </w:tblGrid>
      <w:tr w:rsidR="002538BE" w14:paraId="0E04C7EB" w14:textId="77777777" w:rsidTr="008177B7">
        <w:tc>
          <w:tcPr>
            <w:tcW w:w="5954" w:type="dxa"/>
          </w:tcPr>
          <w:p w14:paraId="3582DDA5" w14:textId="77777777" w:rsidR="002538BE" w:rsidRPr="004B0384" w:rsidRDefault="002538BE" w:rsidP="008177B7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4B038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Дата фактического прибытия</w:t>
            </w:r>
          </w:p>
        </w:tc>
        <w:tc>
          <w:tcPr>
            <w:tcW w:w="3254" w:type="dxa"/>
          </w:tcPr>
          <w:p w14:paraId="787DD296" w14:textId="77777777" w:rsidR="002538BE" w:rsidRDefault="002538BE" w:rsidP="008177B7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2538BE" w14:paraId="37046F94" w14:textId="77777777" w:rsidTr="008177B7">
        <w:tc>
          <w:tcPr>
            <w:tcW w:w="5954" w:type="dxa"/>
          </w:tcPr>
          <w:p w14:paraId="68764CEC" w14:textId="77777777" w:rsidR="002538BE" w:rsidRDefault="002538BE" w:rsidP="008177B7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обучающегося в</w:t>
            </w:r>
            <w:r w:rsidRPr="0014005E">
              <w:rPr>
                <w:rFonts w:ascii="Times New Roman" w:eastAsia="Times New Roman" w:hAnsi="Times New Roman" w:cs="Times New Roman"/>
                <w:spacing w:val="-9"/>
                <w:sz w:val="28"/>
                <w:szCs w:val="28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профильную организацию</w:t>
            </w: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1D71EFAD" w14:textId="77777777" w:rsidR="002538BE" w:rsidRDefault="002538BE" w:rsidP="008177B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24.04.23</w:t>
            </w:r>
          </w:p>
        </w:tc>
      </w:tr>
      <w:tr w:rsidR="002538BE" w14:paraId="2FDDAA16" w14:textId="77777777" w:rsidTr="008177B7">
        <w:tc>
          <w:tcPr>
            <w:tcW w:w="5954" w:type="dxa"/>
          </w:tcPr>
          <w:p w14:paraId="40394F4A" w14:textId="77777777" w:rsidR="002538BE" w:rsidRDefault="002538BE" w:rsidP="008177B7">
            <w:pPr>
              <w:widowControl w:val="0"/>
              <w:tabs>
                <w:tab w:val="left" w:pos="9356"/>
              </w:tabs>
              <w:autoSpaceDE w:val="0"/>
              <w:autoSpaceDN w:val="0"/>
              <w:spacing w:before="38" w:line="247" w:lineRule="auto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Дата фактического</w:t>
            </w:r>
            <w:r w:rsidRPr="0014005E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eastAsia="ru-RU" w:bidi="ru-RU"/>
              </w:rPr>
              <w:t xml:space="preserve"> </w:t>
            </w: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убытия</w:t>
            </w:r>
          </w:p>
        </w:tc>
        <w:tc>
          <w:tcPr>
            <w:tcW w:w="3254" w:type="dxa"/>
            <w:tcBorders>
              <w:top w:val="single" w:sz="4" w:space="0" w:color="auto"/>
            </w:tcBorders>
          </w:tcPr>
          <w:p w14:paraId="71A3B182" w14:textId="77777777" w:rsidR="002538BE" w:rsidRDefault="002538BE" w:rsidP="008177B7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2538BE" w14:paraId="0994076A" w14:textId="77777777" w:rsidTr="008177B7">
        <w:tc>
          <w:tcPr>
            <w:tcW w:w="5954" w:type="dxa"/>
          </w:tcPr>
          <w:p w14:paraId="65D2CA28" w14:textId="77777777" w:rsidR="002538BE" w:rsidRDefault="002538BE" w:rsidP="008177B7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обучающегося из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профильной организации</w:t>
            </w: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62A25B43" w14:textId="77777777" w:rsidR="002538BE" w:rsidRDefault="002538BE" w:rsidP="008177B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21.05.23</w:t>
            </w:r>
          </w:p>
        </w:tc>
      </w:tr>
    </w:tbl>
    <w:p w14:paraId="0EED1A78" w14:textId="77777777" w:rsidR="002538BE" w:rsidRDefault="002538BE" w:rsidP="002538BE">
      <w:pPr>
        <w:widowControl w:val="0"/>
        <w:autoSpaceDE w:val="0"/>
        <w:autoSpaceDN w:val="0"/>
        <w:spacing w:after="0" w:line="24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tbl>
      <w:tblPr>
        <w:tblStyle w:val="a5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068"/>
      </w:tblGrid>
      <w:tr w:rsidR="002538BE" w14:paraId="43587EE2" w14:textId="77777777" w:rsidTr="008177B7">
        <w:tc>
          <w:tcPr>
            <w:tcW w:w="4253" w:type="dxa"/>
          </w:tcPr>
          <w:p w14:paraId="391D2079" w14:textId="77777777" w:rsidR="002538BE" w:rsidRDefault="002538BE" w:rsidP="008177B7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Начальник отдела кадров</w:t>
            </w:r>
          </w:p>
        </w:tc>
        <w:tc>
          <w:tcPr>
            <w:tcW w:w="5068" w:type="dxa"/>
            <w:tcBorders>
              <w:bottom w:val="single" w:sz="4" w:space="0" w:color="auto"/>
            </w:tcBorders>
          </w:tcPr>
          <w:p w14:paraId="2D73823F" w14:textId="77777777" w:rsidR="002538BE" w:rsidRDefault="002538BE" w:rsidP="008177B7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2538BE" w14:paraId="6AA6B36A" w14:textId="77777777" w:rsidTr="008177B7">
        <w:tc>
          <w:tcPr>
            <w:tcW w:w="4253" w:type="dxa"/>
          </w:tcPr>
          <w:p w14:paraId="35086F55" w14:textId="77777777" w:rsidR="002538BE" w:rsidRDefault="002538BE" w:rsidP="008177B7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5068" w:type="dxa"/>
            <w:tcBorders>
              <w:top w:val="single" w:sz="4" w:space="0" w:color="auto"/>
            </w:tcBorders>
          </w:tcPr>
          <w:p w14:paraId="1FA3D172" w14:textId="77777777" w:rsidR="002538BE" w:rsidRPr="004B0384" w:rsidRDefault="002538BE" w:rsidP="008177B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4B038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подпись)</w:t>
            </w:r>
          </w:p>
        </w:tc>
      </w:tr>
      <w:tr w:rsidR="002538BE" w14:paraId="579E925C" w14:textId="77777777" w:rsidTr="008177B7">
        <w:tc>
          <w:tcPr>
            <w:tcW w:w="4253" w:type="dxa"/>
          </w:tcPr>
          <w:p w14:paraId="183DE1C5" w14:textId="77777777" w:rsidR="002538BE" w:rsidRDefault="002538BE" w:rsidP="008177B7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5068" w:type="dxa"/>
          </w:tcPr>
          <w:p w14:paraId="190B0A80" w14:textId="77777777" w:rsidR="002538BE" w:rsidRPr="004B0384" w:rsidRDefault="002538BE" w:rsidP="008177B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</w:p>
        </w:tc>
      </w:tr>
      <w:tr w:rsidR="002538BE" w14:paraId="5BAB467D" w14:textId="77777777" w:rsidTr="008177B7">
        <w:tc>
          <w:tcPr>
            <w:tcW w:w="4253" w:type="dxa"/>
          </w:tcPr>
          <w:p w14:paraId="7961C6A9" w14:textId="77777777" w:rsidR="002538BE" w:rsidRDefault="002538BE" w:rsidP="008177B7">
            <w:pPr>
              <w:tabs>
                <w:tab w:val="left" w:pos="9355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МП</w:t>
            </w:r>
          </w:p>
        </w:tc>
        <w:tc>
          <w:tcPr>
            <w:tcW w:w="5068" w:type="dxa"/>
          </w:tcPr>
          <w:p w14:paraId="370F292C" w14:textId="77777777" w:rsidR="002538BE" w:rsidRPr="004B0384" w:rsidRDefault="002538BE" w:rsidP="008177B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</w:p>
        </w:tc>
      </w:tr>
    </w:tbl>
    <w:p w14:paraId="54BC0A84" w14:textId="77777777" w:rsidR="002538BE" w:rsidRDefault="002538BE" w:rsidP="002538BE">
      <w:pPr>
        <w:widowControl w:val="0"/>
        <w:autoSpaceDE w:val="0"/>
        <w:autoSpaceDN w:val="0"/>
        <w:spacing w:after="0" w:line="24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CEC5360" w14:textId="77777777" w:rsidR="002538BE" w:rsidRDefault="002538BE" w:rsidP="002538BE">
      <w:pPr>
        <w:tabs>
          <w:tab w:val="left" w:pos="935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618849F" w14:textId="77777777" w:rsidR="00001018" w:rsidRDefault="00001018"/>
    <w:sectPr w:rsidR="00001018" w:rsidSect="004B0384"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ACF49CF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64DA4D8F"/>
    <w:multiLevelType w:val="hybridMultilevel"/>
    <w:tmpl w:val="7C263F82"/>
    <w:lvl w:ilvl="0" w:tplc="98ACA45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5717DCE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478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00"/>
    <w:rsid w:val="00001018"/>
    <w:rsid w:val="002538BE"/>
    <w:rsid w:val="0029053F"/>
    <w:rsid w:val="00482FDA"/>
    <w:rsid w:val="00807124"/>
    <w:rsid w:val="009570BA"/>
    <w:rsid w:val="00A32800"/>
    <w:rsid w:val="00BF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D512E"/>
  <w15:chartTrackingRefBased/>
  <w15:docId w15:val="{0AB251FC-062B-41F9-A117-C6127968C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538BE"/>
  </w:style>
  <w:style w:type="paragraph" w:styleId="1">
    <w:name w:val="heading 1"/>
    <w:basedOn w:val="a0"/>
    <w:next w:val="a0"/>
    <w:link w:val="10"/>
    <w:uiPriority w:val="9"/>
    <w:qFormat/>
    <w:rsid w:val="00807124"/>
    <w:pPr>
      <w:keepNext/>
      <w:keepLines/>
      <w:spacing w:after="8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07124"/>
    <w:pPr>
      <w:keepNext/>
      <w:keepLines/>
      <w:spacing w:after="8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07124"/>
    <w:pPr>
      <w:keepNext/>
      <w:keepLines/>
      <w:spacing w:after="8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07124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807124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">
    <w:name w:val="List Number"/>
    <w:basedOn w:val="a0"/>
    <w:uiPriority w:val="99"/>
    <w:semiHidden/>
    <w:unhideWhenUsed/>
    <w:rsid w:val="00807124"/>
    <w:pPr>
      <w:numPr>
        <w:numId w:val="1"/>
      </w:numPr>
      <w:contextualSpacing/>
    </w:pPr>
  </w:style>
  <w:style w:type="character" w:customStyle="1" w:styleId="30">
    <w:name w:val="Заголовок 3 Знак"/>
    <w:basedOn w:val="a1"/>
    <w:link w:val="3"/>
    <w:uiPriority w:val="9"/>
    <w:semiHidden/>
    <w:rsid w:val="00807124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4">
    <w:name w:val="caption"/>
    <w:basedOn w:val="a0"/>
    <w:next w:val="a0"/>
    <w:autoRedefine/>
    <w:uiPriority w:val="35"/>
    <w:unhideWhenUsed/>
    <w:qFormat/>
    <w:rsid w:val="009570BA"/>
    <w:rPr>
      <w:iCs/>
      <w:color w:val="000000" w:themeColor="text1"/>
      <w:szCs w:val="18"/>
    </w:rPr>
  </w:style>
  <w:style w:type="table" w:styleId="a5">
    <w:name w:val="Table Grid"/>
    <w:basedOn w:val="a2"/>
    <w:uiPriority w:val="39"/>
    <w:rsid w:val="00253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1"/>
    <w:uiPriority w:val="99"/>
    <w:semiHidden/>
    <w:unhideWhenUsed/>
    <w:rsid w:val="002538BE"/>
    <w:rPr>
      <w:sz w:val="16"/>
      <w:szCs w:val="16"/>
    </w:rPr>
  </w:style>
  <w:style w:type="paragraph" w:styleId="a7">
    <w:name w:val="annotation text"/>
    <w:basedOn w:val="a0"/>
    <w:link w:val="a8"/>
    <w:uiPriority w:val="99"/>
    <w:semiHidden/>
    <w:unhideWhenUsed/>
    <w:rsid w:val="002538BE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semiHidden/>
    <w:rsid w:val="002538BE"/>
    <w:rPr>
      <w:sz w:val="20"/>
      <w:szCs w:val="20"/>
    </w:rPr>
  </w:style>
  <w:style w:type="paragraph" w:styleId="a9">
    <w:name w:val="Balloon Text"/>
    <w:basedOn w:val="a0"/>
    <w:link w:val="aa"/>
    <w:uiPriority w:val="99"/>
    <w:semiHidden/>
    <w:unhideWhenUsed/>
    <w:rsid w:val="002538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2538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3</cp:revision>
  <dcterms:created xsi:type="dcterms:W3CDTF">2023-05-23T06:05:00Z</dcterms:created>
  <dcterms:modified xsi:type="dcterms:W3CDTF">2023-05-23T06:05:00Z</dcterms:modified>
</cp:coreProperties>
</file>