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343A2" w14:textId="77777777" w:rsidR="0014005E" w:rsidRPr="0014005E" w:rsidRDefault="0014005E" w:rsidP="004B0384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6D96734E" w14:textId="77777777" w:rsidR="0014005E" w:rsidRPr="0014005E" w:rsidRDefault="0014005E" w:rsidP="0014005E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2D548B" w14:paraId="30BB7AE2" w14:textId="77777777" w:rsidTr="00414552">
        <w:tc>
          <w:tcPr>
            <w:tcW w:w="1984" w:type="dxa"/>
            <w:gridSpan w:val="5"/>
          </w:tcPr>
          <w:p w14:paraId="3FD26A93" w14:textId="77777777" w:rsidR="002D548B" w:rsidRDefault="002D548B" w:rsidP="00414552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064F7155" w14:textId="6A4E3CCF" w:rsidR="002D548B" w:rsidRDefault="00AA0457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382368973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CB1E8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Козлова Максима Васильевича</w:t>
            </w:r>
            <w:permEnd w:id="382368973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,</w:t>
            </w:r>
            <w:r w:rsidR="00D6402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ИС</w:t>
            </w:r>
            <w:permStart w:id="1352469112" w:edGrp="everyone"/>
            <w:r w:rsidR="00D6402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</w:t>
            </w:r>
            <w:permEnd w:id="1352469112"/>
            <w:r w:rsidR="00D6402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б-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Start w:id="809325617" w:edGrp="everyone"/>
            <w:r w:rsidR="00CB1E8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19-2</w:t>
            </w:r>
            <w:permEnd w:id="809325617"/>
          </w:p>
        </w:tc>
      </w:tr>
      <w:tr w:rsidR="002D548B" w14:paraId="6CF06FAF" w14:textId="77777777" w:rsidTr="00414552">
        <w:tc>
          <w:tcPr>
            <w:tcW w:w="1984" w:type="dxa"/>
            <w:gridSpan w:val="5"/>
          </w:tcPr>
          <w:p w14:paraId="23660200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1B6781EF" w14:textId="77777777" w:rsidR="002D548B" w:rsidRPr="00414552" w:rsidRDefault="002D548B" w:rsidP="002D548B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2D548B" w14:paraId="0A9C30C8" w14:textId="77777777" w:rsidTr="00414552">
        <w:tc>
          <w:tcPr>
            <w:tcW w:w="850" w:type="dxa"/>
            <w:gridSpan w:val="2"/>
          </w:tcPr>
          <w:p w14:paraId="5EF97FD0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24A9367D" w14:textId="77777777" w:rsidR="002D548B" w:rsidRPr="00541D2D" w:rsidRDefault="00E02F1F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4</w:t>
            </w:r>
          </w:p>
        </w:tc>
      </w:tr>
      <w:tr w:rsidR="002D548B" w14:paraId="642DE528" w14:textId="77777777" w:rsidTr="00414552">
        <w:tc>
          <w:tcPr>
            <w:tcW w:w="1842" w:type="dxa"/>
            <w:gridSpan w:val="4"/>
          </w:tcPr>
          <w:p w14:paraId="25081431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41FB63BB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Информационные системы и технологии</w:t>
            </w:r>
          </w:p>
        </w:tc>
      </w:tr>
      <w:tr w:rsidR="002D548B" w14:paraId="614B4466" w14:textId="77777777" w:rsidTr="00414552">
        <w:tc>
          <w:tcPr>
            <w:tcW w:w="1417" w:type="dxa"/>
            <w:gridSpan w:val="3"/>
          </w:tcPr>
          <w:p w14:paraId="4FBD22C5" w14:textId="77777777" w:rsidR="002D548B" w:rsidRDefault="00582CF1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</w:t>
            </w:r>
            <w:r w:rsid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25EBC758" w14:textId="77777777" w:rsid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Информационные системы и технологии </w:t>
            </w:r>
            <w:permStart w:id="338642645" w:edGrp="everyone"/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в </w:t>
            </w:r>
            <w:permEnd w:id="338642645"/>
          </w:p>
        </w:tc>
      </w:tr>
      <w:tr w:rsidR="002D548B" w14:paraId="52CB6058" w14:textId="77777777" w:rsidTr="00414552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1F8BD732" w14:textId="77777777" w:rsidR="002D548B" w:rsidRP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789779444" w:edGrp="everyone"/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административном управлении</w:t>
            </w:r>
            <w:permEnd w:id="789779444"/>
          </w:p>
        </w:tc>
      </w:tr>
      <w:tr w:rsidR="002D548B" w14:paraId="06984022" w14:textId="77777777" w:rsidTr="00414552">
        <w:tc>
          <w:tcPr>
            <w:tcW w:w="567" w:type="dxa"/>
            <w:tcBorders>
              <w:top w:val="single" w:sz="4" w:space="0" w:color="auto"/>
            </w:tcBorders>
          </w:tcPr>
          <w:p w14:paraId="5F3BFF3C" w14:textId="77777777" w:rsidR="002D548B" w:rsidRP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311781432" w:edGrp="everyone" w:colFirst="1" w:colLast="1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BB96E3" w14:textId="515974E2" w:rsidR="002D548B" w:rsidRPr="00162F99" w:rsidRDefault="00162F99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АО «АНХК»</w:t>
            </w:r>
          </w:p>
        </w:tc>
      </w:tr>
      <w:permEnd w:id="1311781432"/>
      <w:tr w:rsidR="002D548B" w14:paraId="63782CE2" w14:textId="77777777" w:rsidTr="00414552">
        <w:tc>
          <w:tcPr>
            <w:tcW w:w="567" w:type="dxa"/>
          </w:tcPr>
          <w:p w14:paraId="19E11EA3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6C611539" w14:textId="77777777" w:rsidR="002D548B" w:rsidRP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145EB9A3" w14:textId="77777777" w:rsidR="002D548B" w:rsidRPr="00983CEB" w:rsidRDefault="0014005E" w:rsidP="00414552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 w:bidi="ru-RU"/>
        </w:rPr>
      </w:pP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1307071905" w:edGrp="everyone"/>
      <w:r w:rsidR="0041455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  <w:r w:rsidR="00983CEB" w:rsidRPr="006162B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</w:t>
      </w:r>
      <w:permEnd w:id="1307071905"/>
    </w:p>
    <w:p w14:paraId="11046C66" w14:textId="77777777" w:rsidR="002D548B" w:rsidRDefault="002D548B">
      <w:pP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br w:type="page"/>
      </w:r>
    </w:p>
    <w:p w14:paraId="71BF31C9" w14:textId="77777777" w:rsidR="0014005E" w:rsidRPr="0014005E" w:rsidRDefault="0014005E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4EE5D6B8" w14:textId="77777777" w:rsidR="0014005E" w:rsidRPr="0014005E" w:rsidRDefault="0014005E" w:rsidP="0014005E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Руководителем практики от </w:t>
      </w:r>
      <w:r w:rsidR="00B24BFA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профильной организации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626B1D7E" w14:textId="7556520B" w:rsidR="0014005E" w:rsidRPr="006645AB" w:rsidRDefault="006645AB" w:rsidP="006645AB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ermStart w:id="201751366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6B778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Трофимова С.Ю.</w:t>
      </w:r>
    </w:p>
    <w:permEnd w:id="201751366"/>
    <w:p w14:paraId="42576402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DA47685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1963A555" w14:textId="77777777" w:rsidR="0014005E" w:rsidRPr="006645AB" w:rsidRDefault="00414552" w:rsidP="00414552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1833398385" w:edGrp="everyone"/>
      <w:r w:rsid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  <w:permEnd w:id="1833398385"/>
    </w:p>
    <w:p w14:paraId="1ECA7FA1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98EFD7B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5D9F4826" w14:textId="77777777" w:rsidR="0014005E" w:rsidRPr="0014005E" w:rsidRDefault="00E12AD5" w:rsidP="0014005E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="0014005E"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429FCC4C" w14:textId="77777777" w:rsidR="0014005E" w:rsidRPr="0014005E" w:rsidRDefault="0014005E" w:rsidP="0014005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076D4812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4005E" w:rsidRPr="0014005E" w14:paraId="501F10A4" w14:textId="77777777" w:rsidTr="009B56E7">
        <w:tc>
          <w:tcPr>
            <w:tcW w:w="704" w:type="dxa"/>
            <w:vAlign w:val="center"/>
          </w:tcPr>
          <w:p w14:paraId="06728075" w14:textId="77777777" w:rsidR="0014005E" w:rsidRPr="0014005E" w:rsidRDefault="00414552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71B6B888" w14:textId="77777777" w:rsid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09D223CF" w14:textId="77777777" w:rsidR="00E12AD5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5DB46CFA" w14:textId="77777777" w:rsidR="0014005E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="0014005E"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  <w:commentRangeEnd w:id="0"/>
            <w:r w:rsidR="00D675D2">
              <w:rPr>
                <w:rStyle w:val="a4"/>
              </w:rPr>
              <w:commentReference w:id="0"/>
            </w:r>
          </w:p>
        </w:tc>
        <w:tc>
          <w:tcPr>
            <w:tcW w:w="2404" w:type="dxa"/>
            <w:vAlign w:val="center"/>
          </w:tcPr>
          <w:p w14:paraId="6DC5962C" w14:textId="77777777" w:rsidR="0014005E" w:rsidRPr="0014005E" w:rsidRDefault="0014005E" w:rsidP="00B24BFA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 w:rsidR="00B24BFA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профильной организации</w:t>
            </w:r>
          </w:p>
        </w:tc>
      </w:tr>
      <w:tr w:rsidR="0014005E" w:rsidRPr="0014005E" w14:paraId="3C203FBC" w14:textId="77777777" w:rsidTr="009B56E7">
        <w:tc>
          <w:tcPr>
            <w:tcW w:w="704" w:type="dxa"/>
          </w:tcPr>
          <w:p w14:paraId="52CE4AC1" w14:textId="4AB3FE87" w:rsidR="0014005E" w:rsidRPr="00D6402A" w:rsidRDefault="006162B4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608846392" w:edGrp="everyone" w:colFirst="0" w:colLast="0"/>
            <w:permStart w:id="1829445576" w:edGrp="everyone" w:colFirst="1" w:colLast="1"/>
            <w:permStart w:id="714216489" w:edGrp="everyone" w:colFirst="2" w:colLast="2"/>
            <w:permStart w:id="1751476470" w:edGrp="everyone" w:colFirst="3" w:colLast="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4F16AC86" w14:textId="79A1080F" w:rsidR="0014005E" w:rsidRPr="0014005E" w:rsidRDefault="006162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24.04.23-27.04.23</w:t>
            </w:r>
          </w:p>
        </w:tc>
        <w:tc>
          <w:tcPr>
            <w:tcW w:w="4536" w:type="dxa"/>
          </w:tcPr>
          <w:p w14:paraId="33E5656D" w14:textId="2262B2B1" w:rsidR="0014005E" w:rsidRPr="0014005E" w:rsidRDefault="00B15CDC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Доработка серверной части приложения, реализация авторизации и регистрации</w:t>
            </w:r>
          </w:p>
        </w:tc>
        <w:tc>
          <w:tcPr>
            <w:tcW w:w="2404" w:type="dxa"/>
          </w:tcPr>
          <w:p w14:paraId="0270CAC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B7B34CA" w14:textId="77777777" w:rsidTr="009B56E7">
        <w:tc>
          <w:tcPr>
            <w:tcW w:w="704" w:type="dxa"/>
          </w:tcPr>
          <w:p w14:paraId="3C39EA6A" w14:textId="3CCBDB50" w:rsidR="0014005E" w:rsidRPr="0014005E" w:rsidRDefault="008219FA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808862892" w:edGrp="everyone" w:colFirst="0" w:colLast="0"/>
            <w:permStart w:id="1089882404" w:edGrp="everyone" w:colFirst="1" w:colLast="1"/>
            <w:permStart w:id="883250165" w:edGrp="everyone" w:colFirst="2" w:colLast="2"/>
            <w:permStart w:id="2130005427" w:edGrp="everyone" w:colFirst="3" w:colLast="3"/>
            <w:permEnd w:id="1608846392"/>
            <w:permEnd w:id="1829445576"/>
            <w:permEnd w:id="714216489"/>
            <w:permEnd w:id="175147647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14E2AA32" w14:textId="2098646D" w:rsidR="0014005E" w:rsidRPr="0014005E" w:rsidRDefault="006162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28.04.23 – 1.05.23</w:t>
            </w:r>
          </w:p>
        </w:tc>
        <w:tc>
          <w:tcPr>
            <w:tcW w:w="4536" w:type="dxa"/>
          </w:tcPr>
          <w:p w14:paraId="56A7F0CB" w14:textId="7C4771DC" w:rsidR="0014005E" w:rsidRPr="0014005E" w:rsidRDefault="00B15CDC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Реализация конструктора вопросов</w:t>
            </w:r>
          </w:p>
        </w:tc>
        <w:tc>
          <w:tcPr>
            <w:tcW w:w="2404" w:type="dxa"/>
          </w:tcPr>
          <w:p w14:paraId="03CD712B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422BBB43" w14:textId="77777777" w:rsidTr="009B56E7">
        <w:tc>
          <w:tcPr>
            <w:tcW w:w="704" w:type="dxa"/>
          </w:tcPr>
          <w:p w14:paraId="40A53619" w14:textId="548708EB" w:rsidR="0014005E" w:rsidRPr="0014005E" w:rsidRDefault="008219FA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45798352" w:edGrp="everyone" w:colFirst="0" w:colLast="0"/>
            <w:permStart w:id="1730021909" w:edGrp="everyone" w:colFirst="1" w:colLast="1"/>
            <w:permStart w:id="358428017" w:edGrp="everyone" w:colFirst="2" w:colLast="2"/>
            <w:permStart w:id="208355655" w:edGrp="everyone" w:colFirst="3" w:colLast="3"/>
            <w:permEnd w:id="808862892"/>
            <w:permEnd w:id="1089882404"/>
            <w:permEnd w:id="883250165"/>
            <w:permEnd w:id="2130005427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1D193BB8" w14:textId="2A9C273A" w:rsidR="0014005E" w:rsidRPr="0014005E" w:rsidRDefault="006162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2.05.23 – 5.05.23</w:t>
            </w:r>
          </w:p>
        </w:tc>
        <w:tc>
          <w:tcPr>
            <w:tcW w:w="4536" w:type="dxa"/>
          </w:tcPr>
          <w:p w14:paraId="6C14C521" w14:textId="32381480" w:rsidR="0014005E" w:rsidRPr="0014005E" w:rsidRDefault="00B15CDC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Реализация интерфейса для взаимодействия с тестированиями сотрудников</w:t>
            </w:r>
          </w:p>
        </w:tc>
        <w:tc>
          <w:tcPr>
            <w:tcW w:w="2404" w:type="dxa"/>
          </w:tcPr>
          <w:p w14:paraId="73DB612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1389FC30" w14:textId="77777777" w:rsidTr="009B56E7">
        <w:tc>
          <w:tcPr>
            <w:tcW w:w="704" w:type="dxa"/>
          </w:tcPr>
          <w:p w14:paraId="22BBD0EF" w14:textId="5B6E135C" w:rsidR="0014005E" w:rsidRPr="0014005E" w:rsidRDefault="008219FA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325920957" w:edGrp="everyone" w:colFirst="0" w:colLast="0"/>
            <w:permStart w:id="1275425661" w:edGrp="everyone" w:colFirst="1" w:colLast="1"/>
            <w:permStart w:id="177287020" w:edGrp="everyone" w:colFirst="2" w:colLast="2"/>
            <w:permStart w:id="2094400958" w:edGrp="everyone" w:colFirst="3" w:colLast="3"/>
            <w:permEnd w:id="445798352"/>
            <w:permEnd w:id="1730021909"/>
            <w:permEnd w:id="358428017"/>
            <w:permEnd w:id="208355655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1A4B2144" w14:textId="32059342" w:rsidR="0014005E" w:rsidRPr="0014005E" w:rsidRDefault="006162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6.05.23 – 9.05.23</w:t>
            </w:r>
          </w:p>
        </w:tc>
        <w:tc>
          <w:tcPr>
            <w:tcW w:w="4536" w:type="dxa"/>
          </w:tcPr>
          <w:p w14:paraId="4F47E945" w14:textId="24839655" w:rsidR="0014005E" w:rsidRPr="0014005E" w:rsidRDefault="00B15CDC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Реализация механизма отображения вопросов</w:t>
            </w:r>
          </w:p>
        </w:tc>
        <w:tc>
          <w:tcPr>
            <w:tcW w:w="2404" w:type="dxa"/>
          </w:tcPr>
          <w:p w14:paraId="14CCE56B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28EFCBE0" w14:textId="77777777" w:rsidTr="009B56E7">
        <w:tc>
          <w:tcPr>
            <w:tcW w:w="704" w:type="dxa"/>
          </w:tcPr>
          <w:p w14:paraId="2F9C6766" w14:textId="28E99128" w:rsidR="0014005E" w:rsidRPr="0014005E" w:rsidRDefault="008219FA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681286596" w:edGrp="everyone" w:colFirst="0" w:colLast="0"/>
            <w:permStart w:id="543042002" w:edGrp="everyone" w:colFirst="1" w:colLast="1"/>
            <w:permStart w:id="890861013" w:edGrp="everyone" w:colFirst="2" w:colLast="2"/>
            <w:permStart w:id="992562422" w:edGrp="everyone" w:colFirst="3" w:colLast="3"/>
            <w:permEnd w:id="325920957"/>
            <w:permEnd w:id="1275425661"/>
            <w:permEnd w:id="177287020"/>
            <w:permEnd w:id="2094400958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1E37831B" w14:textId="17CF4691" w:rsidR="0014005E" w:rsidRPr="0014005E" w:rsidRDefault="006162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10.05.23 – 13.05.23</w:t>
            </w:r>
          </w:p>
        </w:tc>
        <w:tc>
          <w:tcPr>
            <w:tcW w:w="4536" w:type="dxa"/>
          </w:tcPr>
          <w:p w14:paraId="52AD6E7C" w14:textId="263AEC95" w:rsidR="0014005E" w:rsidRPr="0014005E" w:rsidRDefault="00B15CDC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Реализация банка вопросов</w:t>
            </w:r>
          </w:p>
        </w:tc>
        <w:tc>
          <w:tcPr>
            <w:tcW w:w="2404" w:type="dxa"/>
          </w:tcPr>
          <w:p w14:paraId="6274766B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2A1004F2" w14:textId="77777777" w:rsidTr="009B56E7">
        <w:tc>
          <w:tcPr>
            <w:tcW w:w="704" w:type="dxa"/>
          </w:tcPr>
          <w:p w14:paraId="126D2486" w14:textId="2372721E" w:rsidR="0014005E" w:rsidRPr="0014005E" w:rsidRDefault="008219FA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20306312" w:edGrp="everyone" w:colFirst="0" w:colLast="0"/>
            <w:permStart w:id="648555770" w:edGrp="everyone" w:colFirst="1" w:colLast="1"/>
            <w:permStart w:id="1959144296" w:edGrp="everyone" w:colFirst="2" w:colLast="2"/>
            <w:permStart w:id="88872407" w:edGrp="everyone" w:colFirst="3" w:colLast="3"/>
            <w:permEnd w:id="1681286596"/>
            <w:permEnd w:id="543042002"/>
            <w:permEnd w:id="890861013"/>
            <w:permEnd w:id="992562422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001EDB7C" w14:textId="50DEA89B" w:rsidR="0014005E" w:rsidRPr="0014005E" w:rsidRDefault="006162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14.05.23 – 17.05.23</w:t>
            </w:r>
          </w:p>
        </w:tc>
        <w:tc>
          <w:tcPr>
            <w:tcW w:w="4536" w:type="dxa"/>
          </w:tcPr>
          <w:p w14:paraId="3AD6DD5E" w14:textId="5980DED5" w:rsidR="0014005E" w:rsidRPr="0014005E" w:rsidRDefault="003B1CE5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Реализация отображения персонального отчёта сотруднику</w:t>
            </w:r>
          </w:p>
        </w:tc>
        <w:tc>
          <w:tcPr>
            <w:tcW w:w="2404" w:type="dxa"/>
          </w:tcPr>
          <w:p w14:paraId="5FF7374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E8B136F" w14:textId="77777777" w:rsidTr="009B56E7">
        <w:tc>
          <w:tcPr>
            <w:tcW w:w="704" w:type="dxa"/>
          </w:tcPr>
          <w:p w14:paraId="439A7834" w14:textId="7890A06B" w:rsidR="0014005E" w:rsidRPr="0014005E" w:rsidRDefault="008219FA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264475380" w:edGrp="everyone" w:colFirst="0" w:colLast="0"/>
            <w:permStart w:id="1113138179" w:edGrp="everyone" w:colFirst="1" w:colLast="1"/>
            <w:permStart w:id="1901334354" w:edGrp="everyone" w:colFirst="2" w:colLast="2"/>
            <w:permStart w:id="1411151251" w:edGrp="everyone" w:colFirst="3" w:colLast="3"/>
            <w:permEnd w:id="2120306312"/>
            <w:permEnd w:id="648555770"/>
            <w:permEnd w:id="1959144296"/>
            <w:permEnd w:id="88872407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180236E3" w14:textId="5BAD535E" w:rsidR="0014005E" w:rsidRPr="0014005E" w:rsidRDefault="006162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18.05.23 – 21.05.23</w:t>
            </w:r>
          </w:p>
        </w:tc>
        <w:tc>
          <w:tcPr>
            <w:tcW w:w="4536" w:type="dxa"/>
          </w:tcPr>
          <w:p w14:paraId="28006DB2" w14:textId="02EDBDCA" w:rsidR="0014005E" w:rsidRPr="0014005E" w:rsidRDefault="00B15CDC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Доработка интерфейса приложения</w:t>
            </w:r>
          </w:p>
        </w:tc>
        <w:tc>
          <w:tcPr>
            <w:tcW w:w="2404" w:type="dxa"/>
          </w:tcPr>
          <w:p w14:paraId="337D073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406899AC" w14:textId="77777777" w:rsidTr="009B56E7">
        <w:tc>
          <w:tcPr>
            <w:tcW w:w="704" w:type="dxa"/>
          </w:tcPr>
          <w:p w14:paraId="18758196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49339689" w:edGrp="everyone" w:colFirst="0" w:colLast="0"/>
            <w:permStart w:id="1134776910" w:edGrp="everyone" w:colFirst="1" w:colLast="1"/>
            <w:permStart w:id="397678286" w:edGrp="everyone" w:colFirst="2" w:colLast="2"/>
            <w:permStart w:id="1786386899" w:edGrp="everyone" w:colFirst="3" w:colLast="3"/>
            <w:permEnd w:id="1264475380"/>
            <w:permEnd w:id="1113138179"/>
            <w:permEnd w:id="1901334354"/>
            <w:permEnd w:id="1411151251"/>
          </w:p>
        </w:tc>
        <w:tc>
          <w:tcPr>
            <w:tcW w:w="1701" w:type="dxa"/>
          </w:tcPr>
          <w:p w14:paraId="6EF91F6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6375A75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74962DD1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358B6818" w14:textId="77777777" w:rsidTr="009B56E7">
        <w:tc>
          <w:tcPr>
            <w:tcW w:w="704" w:type="dxa"/>
          </w:tcPr>
          <w:p w14:paraId="07DC20F2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583616763" w:edGrp="everyone" w:colFirst="0" w:colLast="0"/>
            <w:permStart w:id="1616801104" w:edGrp="everyone" w:colFirst="1" w:colLast="1"/>
            <w:permStart w:id="128794164" w:edGrp="everyone" w:colFirst="2" w:colLast="2"/>
            <w:permStart w:id="1176181129" w:edGrp="everyone" w:colFirst="3" w:colLast="3"/>
            <w:permEnd w:id="2049339689"/>
            <w:permEnd w:id="1134776910"/>
            <w:permEnd w:id="397678286"/>
            <w:permEnd w:id="1786386899"/>
          </w:p>
        </w:tc>
        <w:tc>
          <w:tcPr>
            <w:tcW w:w="1701" w:type="dxa"/>
          </w:tcPr>
          <w:p w14:paraId="22E8A601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52352FC8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5D76E711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6E9564E4" w14:textId="77777777" w:rsidTr="009B56E7">
        <w:tc>
          <w:tcPr>
            <w:tcW w:w="704" w:type="dxa"/>
          </w:tcPr>
          <w:p w14:paraId="4025304B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297892598" w:edGrp="everyone" w:colFirst="0" w:colLast="0"/>
            <w:permStart w:id="551582018" w:edGrp="everyone" w:colFirst="1" w:colLast="1"/>
            <w:permStart w:id="1281846441" w:edGrp="everyone" w:colFirst="2" w:colLast="2"/>
            <w:permStart w:id="702829417" w:edGrp="everyone" w:colFirst="3" w:colLast="3"/>
            <w:permEnd w:id="1583616763"/>
            <w:permEnd w:id="1616801104"/>
            <w:permEnd w:id="128794164"/>
            <w:permEnd w:id="1176181129"/>
          </w:p>
        </w:tc>
        <w:tc>
          <w:tcPr>
            <w:tcW w:w="1701" w:type="dxa"/>
          </w:tcPr>
          <w:p w14:paraId="6DBA835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274D6F2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0AD2C9D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22682177" w14:textId="77777777" w:rsidTr="009B56E7">
        <w:tc>
          <w:tcPr>
            <w:tcW w:w="704" w:type="dxa"/>
          </w:tcPr>
          <w:p w14:paraId="744C6135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2122822" w:edGrp="everyone" w:colFirst="0" w:colLast="0"/>
            <w:permStart w:id="897142993" w:edGrp="everyone" w:colFirst="1" w:colLast="1"/>
            <w:permStart w:id="440937778" w:edGrp="everyone" w:colFirst="2" w:colLast="2"/>
            <w:permStart w:id="543517643" w:edGrp="everyone" w:colFirst="3" w:colLast="3"/>
            <w:permEnd w:id="1297892598"/>
            <w:permEnd w:id="551582018"/>
            <w:permEnd w:id="1281846441"/>
            <w:permEnd w:id="702829417"/>
          </w:p>
        </w:tc>
        <w:tc>
          <w:tcPr>
            <w:tcW w:w="1701" w:type="dxa"/>
          </w:tcPr>
          <w:p w14:paraId="313A1B20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1D2F719F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40268FD1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09F1E019" w14:textId="77777777" w:rsidTr="009B56E7">
        <w:tc>
          <w:tcPr>
            <w:tcW w:w="704" w:type="dxa"/>
          </w:tcPr>
          <w:p w14:paraId="0FD89239" w14:textId="77777777" w:rsidR="0014005E" w:rsidRPr="0014005E" w:rsidRDefault="0014005E" w:rsidP="00B916AB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34266162" w:edGrp="everyone" w:colFirst="0" w:colLast="0"/>
            <w:permStart w:id="1629777472" w:edGrp="everyone" w:colFirst="1" w:colLast="1"/>
            <w:permStart w:id="158756634" w:edGrp="everyone" w:colFirst="2" w:colLast="2"/>
            <w:permStart w:id="1987524173" w:edGrp="everyone" w:colFirst="3" w:colLast="3"/>
            <w:permEnd w:id="612122822"/>
            <w:permEnd w:id="897142993"/>
            <w:permEnd w:id="440937778"/>
            <w:permEnd w:id="543517643"/>
          </w:p>
        </w:tc>
        <w:tc>
          <w:tcPr>
            <w:tcW w:w="1701" w:type="dxa"/>
          </w:tcPr>
          <w:p w14:paraId="026E4CD5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5C863CB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4D49200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04C6B5BB" w14:textId="77777777" w:rsidTr="009B56E7">
        <w:tc>
          <w:tcPr>
            <w:tcW w:w="704" w:type="dxa"/>
          </w:tcPr>
          <w:p w14:paraId="1F2EC73F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21598169" w:edGrp="everyone" w:colFirst="0" w:colLast="0"/>
            <w:permStart w:id="774253881" w:edGrp="everyone" w:colFirst="1" w:colLast="1"/>
            <w:permStart w:id="819077820" w:edGrp="everyone" w:colFirst="2" w:colLast="2"/>
            <w:permStart w:id="1847991797" w:edGrp="everyone" w:colFirst="3" w:colLast="3"/>
            <w:permEnd w:id="2034266162"/>
            <w:permEnd w:id="1629777472"/>
            <w:permEnd w:id="158756634"/>
            <w:permEnd w:id="1987524173"/>
          </w:p>
        </w:tc>
        <w:tc>
          <w:tcPr>
            <w:tcW w:w="1701" w:type="dxa"/>
          </w:tcPr>
          <w:p w14:paraId="609E7D2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3B33FCA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5470C1C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CBF7C2D" w14:textId="77777777" w:rsidTr="009B56E7">
        <w:tc>
          <w:tcPr>
            <w:tcW w:w="704" w:type="dxa"/>
          </w:tcPr>
          <w:p w14:paraId="56367085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815310529" w:edGrp="everyone" w:colFirst="0" w:colLast="0"/>
            <w:permStart w:id="950607457" w:edGrp="everyone" w:colFirst="1" w:colLast="1"/>
            <w:permStart w:id="969044470" w:edGrp="everyone" w:colFirst="2" w:colLast="2"/>
            <w:permStart w:id="1679758389" w:edGrp="everyone" w:colFirst="3" w:colLast="3"/>
            <w:permEnd w:id="421598169"/>
            <w:permEnd w:id="774253881"/>
            <w:permEnd w:id="819077820"/>
            <w:permEnd w:id="1847991797"/>
          </w:p>
        </w:tc>
        <w:tc>
          <w:tcPr>
            <w:tcW w:w="1701" w:type="dxa"/>
          </w:tcPr>
          <w:p w14:paraId="018770E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440294BF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32114CE3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971FFE0" w14:textId="77777777" w:rsidTr="009B56E7">
        <w:tc>
          <w:tcPr>
            <w:tcW w:w="704" w:type="dxa"/>
          </w:tcPr>
          <w:p w14:paraId="390BB0C6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922521069" w:edGrp="everyone" w:colFirst="0" w:colLast="0"/>
            <w:permStart w:id="1409051580" w:edGrp="everyone" w:colFirst="1" w:colLast="1"/>
            <w:permStart w:id="1913207801" w:edGrp="everyone" w:colFirst="2" w:colLast="2"/>
            <w:permStart w:id="314512875" w:edGrp="everyone" w:colFirst="3" w:colLast="3"/>
            <w:permEnd w:id="1815310529"/>
            <w:permEnd w:id="950607457"/>
            <w:permEnd w:id="969044470"/>
            <w:permEnd w:id="1679758389"/>
          </w:p>
        </w:tc>
        <w:tc>
          <w:tcPr>
            <w:tcW w:w="1701" w:type="dxa"/>
          </w:tcPr>
          <w:p w14:paraId="10898163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0635643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4951929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C982FFB" w14:textId="77777777" w:rsidTr="009B56E7">
        <w:tc>
          <w:tcPr>
            <w:tcW w:w="704" w:type="dxa"/>
          </w:tcPr>
          <w:p w14:paraId="05721DBA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932286958" w:edGrp="everyone" w:colFirst="0" w:colLast="0"/>
            <w:permStart w:id="457194523" w:edGrp="everyone" w:colFirst="1" w:colLast="1"/>
            <w:permStart w:id="1342184347" w:edGrp="everyone" w:colFirst="2" w:colLast="2"/>
            <w:permStart w:id="1692814953" w:edGrp="everyone" w:colFirst="3" w:colLast="3"/>
            <w:permEnd w:id="1922521069"/>
            <w:permEnd w:id="1409051580"/>
            <w:permEnd w:id="1913207801"/>
            <w:permEnd w:id="314512875"/>
          </w:p>
        </w:tc>
        <w:tc>
          <w:tcPr>
            <w:tcW w:w="1701" w:type="dxa"/>
          </w:tcPr>
          <w:p w14:paraId="05EB2AE3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29D8F06D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28C54A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1932286958"/>
      <w:permEnd w:id="457194523"/>
      <w:permEnd w:id="1342184347"/>
      <w:permEnd w:id="1692814953"/>
    </w:tbl>
    <w:p w14:paraId="55759B8F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414552" w14:paraId="2271E99A" w14:textId="77777777" w:rsidTr="004B0384">
        <w:tc>
          <w:tcPr>
            <w:tcW w:w="5954" w:type="dxa"/>
          </w:tcPr>
          <w:p w14:paraId="1BDD9298" w14:textId="77777777" w:rsidR="00414552" w:rsidRPr="004B0384" w:rsidRDefault="00414552" w:rsidP="0041455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1E4D9C4D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552A4340" w14:textId="77777777" w:rsidTr="004B0384">
        <w:tc>
          <w:tcPr>
            <w:tcW w:w="5954" w:type="dxa"/>
          </w:tcPr>
          <w:p w14:paraId="071B7232" w14:textId="77777777" w:rsidR="00414552" w:rsidRDefault="00414552" w:rsidP="00B24BF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 w:rsidR="00B24BFA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профильную организацию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42F892F3" w14:textId="52CE0154" w:rsidR="00414552" w:rsidRDefault="006162B4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524832102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0136C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.04.23</w:t>
            </w:r>
            <w:permEnd w:id="1524832102"/>
          </w:p>
        </w:tc>
      </w:tr>
      <w:tr w:rsidR="00414552" w14:paraId="7988C4C8" w14:textId="77777777" w:rsidTr="004B0384">
        <w:tc>
          <w:tcPr>
            <w:tcW w:w="5954" w:type="dxa"/>
          </w:tcPr>
          <w:p w14:paraId="5162D952" w14:textId="77777777" w:rsidR="00414552" w:rsidRDefault="00414552" w:rsidP="00414552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58380E48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2347F286" w14:textId="77777777" w:rsidTr="004B0384">
        <w:tc>
          <w:tcPr>
            <w:tcW w:w="5954" w:type="dxa"/>
          </w:tcPr>
          <w:p w14:paraId="0EF22AB0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 w:rsidR="00B24BFA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профильной организации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B5C697E" w14:textId="16090FFD" w:rsidR="00414552" w:rsidRDefault="006162B4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04626723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0136C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.05.23</w:t>
            </w:r>
            <w:permEnd w:id="2104626723"/>
          </w:p>
        </w:tc>
      </w:tr>
    </w:tbl>
    <w:p w14:paraId="1A2FB9F3" w14:textId="77777777" w:rsidR="00414552" w:rsidRDefault="00414552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068"/>
      </w:tblGrid>
      <w:tr w:rsidR="004B0384" w14:paraId="2A438B79" w14:textId="77777777" w:rsidTr="00B24BFA">
        <w:tc>
          <w:tcPr>
            <w:tcW w:w="4253" w:type="dxa"/>
          </w:tcPr>
          <w:p w14:paraId="33FD6CC1" w14:textId="77777777" w:rsidR="004B0384" w:rsidRDefault="00B24BFA" w:rsidP="004B038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Начальник отдела кадров</w:t>
            </w:r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14:paraId="1C41FAE9" w14:textId="77777777" w:rsidR="004B0384" w:rsidRDefault="004B0384" w:rsidP="006645A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B0384" w14:paraId="6A71FE5D" w14:textId="77777777" w:rsidTr="00B24BFA">
        <w:tc>
          <w:tcPr>
            <w:tcW w:w="4253" w:type="dxa"/>
          </w:tcPr>
          <w:p w14:paraId="7C4A57BA" w14:textId="77777777"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5068" w:type="dxa"/>
            <w:tcBorders>
              <w:top w:val="single" w:sz="4" w:space="0" w:color="auto"/>
            </w:tcBorders>
          </w:tcPr>
          <w:p w14:paraId="4B14724E" w14:textId="77777777" w:rsidR="004B0384" w:rsidRP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B24BFA" w14:paraId="0ECBC40F" w14:textId="77777777" w:rsidTr="00B24BFA">
        <w:tc>
          <w:tcPr>
            <w:tcW w:w="4253" w:type="dxa"/>
          </w:tcPr>
          <w:p w14:paraId="3238226F" w14:textId="77777777" w:rsidR="00B24BFA" w:rsidRDefault="00B24BFA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5068" w:type="dxa"/>
          </w:tcPr>
          <w:p w14:paraId="2E8DBE56" w14:textId="77777777" w:rsidR="00B24BFA" w:rsidRPr="004B0384" w:rsidRDefault="00B24BFA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</w:p>
        </w:tc>
      </w:tr>
      <w:tr w:rsidR="00B24BFA" w14:paraId="41BF85A6" w14:textId="77777777" w:rsidTr="00B24BFA">
        <w:tc>
          <w:tcPr>
            <w:tcW w:w="4253" w:type="dxa"/>
          </w:tcPr>
          <w:p w14:paraId="3A2D2C9F" w14:textId="77777777" w:rsidR="00B24BFA" w:rsidRDefault="00B24BFA" w:rsidP="00B24BFA">
            <w:pPr>
              <w:tabs>
                <w:tab w:val="left" w:pos="9355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commentRangeStart w:id="2"/>
            <w:r>
              <w:rPr>
                <w:rFonts w:ascii="Times New Roman" w:hAnsi="Times New Roman" w:cs="Times New Roman"/>
                <w:sz w:val="28"/>
                <w:szCs w:val="28"/>
              </w:rPr>
              <w:t>МП</w:t>
            </w:r>
            <w:commentRangeEnd w:id="2"/>
            <w:r w:rsidR="00B6235D">
              <w:rPr>
                <w:rStyle w:val="a4"/>
              </w:rPr>
              <w:commentReference w:id="2"/>
            </w:r>
          </w:p>
        </w:tc>
        <w:tc>
          <w:tcPr>
            <w:tcW w:w="5068" w:type="dxa"/>
          </w:tcPr>
          <w:p w14:paraId="721599F0" w14:textId="77777777" w:rsidR="00B24BFA" w:rsidRPr="004B0384" w:rsidRDefault="00B24BFA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</w:p>
        </w:tc>
      </w:tr>
    </w:tbl>
    <w:p w14:paraId="6B76F5B6" w14:textId="77777777" w:rsidR="004B0384" w:rsidRDefault="004B0384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DBD411A" w14:textId="77777777" w:rsidR="00B24BFA" w:rsidRDefault="00B24BFA">
      <w:pPr>
        <w:tabs>
          <w:tab w:val="lef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B24BFA" w:rsidSect="004B038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ршинский Вадим Леонидович" w:date="2023-03-27T15:35:00Z" w:initials="АВЛ">
    <w:p w14:paraId="70775131" w14:textId="77777777" w:rsidR="00D675D2" w:rsidRPr="00D675D2" w:rsidRDefault="00D675D2">
      <w:pPr>
        <w:pStyle w:val="a5"/>
      </w:pPr>
      <w:r>
        <w:rPr>
          <w:rStyle w:val="a4"/>
        </w:rPr>
        <w:annotationRef/>
      </w:r>
      <w:r>
        <w:t>Периодов должно быть минимум 4</w:t>
      </w:r>
      <w:r w:rsidR="00541D2D" w:rsidRPr="00541D2D">
        <w:t xml:space="preserve"> (</w:t>
      </w:r>
      <w:r w:rsidR="00541D2D">
        <w:t>по 3-7 дней</w:t>
      </w:r>
      <w:r w:rsidR="00541D2D" w:rsidRPr="00541D2D">
        <w:t>)</w:t>
      </w:r>
      <w:r>
        <w:t>,</w:t>
      </w:r>
      <w:r w:rsidR="00541D2D">
        <w:t xml:space="preserve"> лучше больше 5,</w:t>
      </w:r>
      <w:r>
        <w:t xml:space="preserve"> нельзя все в </w:t>
      </w:r>
      <w:r w:rsidR="008C7C92">
        <w:t xml:space="preserve">выполненные работы поместить в </w:t>
      </w:r>
      <w:r>
        <w:t xml:space="preserve">один </w:t>
      </w:r>
      <w:r w:rsidR="008C7C92">
        <w:t>период</w:t>
      </w:r>
    </w:p>
  </w:comment>
  <w:comment w:id="2" w:author="Аршинский Вадим Леонидович" w:date="2023-03-21T16:39:00Z" w:initials="АВЛ">
    <w:p w14:paraId="2C72C155" w14:textId="77777777" w:rsidR="00B6235D" w:rsidRPr="00B6235D" w:rsidRDefault="00B6235D">
      <w:pPr>
        <w:pStyle w:val="a5"/>
      </w:pPr>
      <w:r>
        <w:t xml:space="preserve">Синяя </w:t>
      </w:r>
      <w:r>
        <w:rPr>
          <w:rStyle w:val="a4"/>
        </w:rPr>
        <w:annotationRef/>
      </w:r>
      <w:r>
        <w:t>печать (гербовая)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775131" w15:done="0"/>
  <w15:commentEx w15:paraId="2C72C1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775131" w16cid:durableId="2810C6DC"/>
  <w16cid:commentId w16cid:paraId="2C72C155" w16cid:durableId="2810C6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1" w:cryptProviderType="rsaFull" w:cryptAlgorithmClass="hash" w:cryptAlgorithmType="typeAny" w:cryptAlgorithmSid="4" w:cryptSpinCount="100000" w:hash="HtOQnYLPw4XetTSj33T+nH4xa4c=" w:salt="atITqxLtUNLZ7uO+8XDm7w==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0136C2"/>
    <w:rsid w:val="00020FD2"/>
    <w:rsid w:val="00071689"/>
    <w:rsid w:val="0007383D"/>
    <w:rsid w:val="000C1B7E"/>
    <w:rsid w:val="0014005E"/>
    <w:rsid w:val="001627AC"/>
    <w:rsid w:val="00162F99"/>
    <w:rsid w:val="002B017D"/>
    <w:rsid w:val="002D548B"/>
    <w:rsid w:val="00314E36"/>
    <w:rsid w:val="003B1CE5"/>
    <w:rsid w:val="00414552"/>
    <w:rsid w:val="004B0384"/>
    <w:rsid w:val="004B5801"/>
    <w:rsid w:val="00541D2D"/>
    <w:rsid w:val="00582CF1"/>
    <w:rsid w:val="006162B4"/>
    <w:rsid w:val="006645AB"/>
    <w:rsid w:val="006B7785"/>
    <w:rsid w:val="006F0195"/>
    <w:rsid w:val="00765326"/>
    <w:rsid w:val="00766CF7"/>
    <w:rsid w:val="007B448C"/>
    <w:rsid w:val="008219FA"/>
    <w:rsid w:val="008C7C92"/>
    <w:rsid w:val="00983CEB"/>
    <w:rsid w:val="00A40937"/>
    <w:rsid w:val="00A81D02"/>
    <w:rsid w:val="00AA0457"/>
    <w:rsid w:val="00B15CDC"/>
    <w:rsid w:val="00B24BFA"/>
    <w:rsid w:val="00B6235D"/>
    <w:rsid w:val="00B916AB"/>
    <w:rsid w:val="00BC3A40"/>
    <w:rsid w:val="00BD3251"/>
    <w:rsid w:val="00C60D57"/>
    <w:rsid w:val="00CB1E8F"/>
    <w:rsid w:val="00CD1B2B"/>
    <w:rsid w:val="00D6402A"/>
    <w:rsid w:val="00D675D2"/>
    <w:rsid w:val="00D95857"/>
    <w:rsid w:val="00D97372"/>
    <w:rsid w:val="00E02F1F"/>
    <w:rsid w:val="00E12AD5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5678"/>
  <w15:docId w15:val="{84EDD399-26A2-4113-A1CD-86A31380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202</Words>
  <Characters>1153</Characters>
  <Application>Microsoft Office Word</Application>
  <DocSecurity>8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Максим</cp:lastModifiedBy>
  <cp:revision>18</cp:revision>
  <dcterms:created xsi:type="dcterms:W3CDTF">2023-03-21T08:26:00Z</dcterms:created>
  <dcterms:modified xsi:type="dcterms:W3CDTF">2023-05-22T04:45:00Z</dcterms:modified>
</cp:coreProperties>
</file>