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3E3E3" w14:textId="77777777" w:rsidR="005B5249" w:rsidRDefault="0094200E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KERÉKPÁR BÉRLETI SZERZŐDÉS</w:t>
      </w:r>
    </w:p>
    <w:p w14:paraId="4E7A5D52" w14:textId="744F26D8" w:rsidR="005B5249" w:rsidRDefault="0094200E">
      <w:r>
        <w:t xml:space="preserve">Amely létrejött egyrészt </w:t>
      </w:r>
      <w:r w:rsidR="00A73670">
        <w:rPr>
          <w:b/>
        </w:rPr>
        <w:t>Berényi Brigitta</w:t>
      </w:r>
      <w:r w:rsidR="00540CF1">
        <w:rPr>
          <w:b/>
        </w:rPr>
        <w:t xml:space="preserve">, </w:t>
      </w:r>
      <w:r>
        <w:rPr>
          <w:b/>
        </w:rPr>
        <w:t>2481, Velence, Radnóti utca 1.,</w:t>
      </w:r>
      <w:r>
        <w:t xml:space="preserve"> mint </w:t>
      </w:r>
      <w:r>
        <w:rPr>
          <w:b/>
        </w:rPr>
        <w:t>Bérbeadó</w:t>
      </w:r>
      <w:r>
        <w:t>,</w:t>
      </w:r>
    </w:p>
    <w:p w14:paraId="475AF52B" w14:textId="77777777" w:rsidR="005B5249" w:rsidRDefault="0094200E">
      <w:pPr>
        <w:rPr>
          <w:b/>
        </w:rPr>
      </w:pPr>
      <w:r>
        <w:t>valamint</w:t>
      </w:r>
    </w:p>
    <w:p w14:paraId="077C5F6C" w14:textId="5AB10FA3" w:rsidR="005B5249" w:rsidRDefault="0094200E">
      <w:r>
        <w:rPr>
          <w:b/>
        </w:rPr>
        <w:t xml:space="preserve">Név: </w:t>
      </w:r>
      <w:r>
        <w:tab/>
      </w:r>
      <w:r w:rsidR="005C1A42">
        <w:t>{name}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655BD2" w14:textId="72414FBB" w:rsidR="005B5249" w:rsidRDefault="0094200E">
      <w:pPr>
        <w:rPr>
          <w:b/>
        </w:rPr>
      </w:pPr>
      <w:r>
        <w:rPr>
          <w:b/>
        </w:rPr>
        <w:t>Lakcím:</w:t>
      </w:r>
      <w:r w:rsidR="005C1A42">
        <w:rPr>
          <w:b/>
        </w:rPr>
        <w:t xml:space="preserve"> </w:t>
      </w:r>
      <w:r w:rsidR="005C1A42">
        <w:t>{address}</w:t>
      </w:r>
    </w:p>
    <w:p w14:paraId="508059DC" w14:textId="17D29EEF" w:rsidR="005B5249" w:rsidRDefault="0094200E">
      <w:pPr>
        <w:rPr>
          <w:b/>
        </w:rPr>
      </w:pPr>
      <w:r>
        <w:rPr>
          <w:b/>
        </w:rPr>
        <w:t xml:space="preserve">e-mail cím (számla küldéséhez): </w:t>
      </w:r>
      <w:r w:rsidR="004A5DFB">
        <w:rPr>
          <w:b/>
        </w:rPr>
        <w:t>{email}</w:t>
      </w:r>
    </w:p>
    <w:p w14:paraId="26470D64" w14:textId="706FCA7F" w:rsidR="005B5249" w:rsidRDefault="0094200E" w:rsidP="00B41379">
      <w:pPr>
        <w:rPr>
          <w:b/>
        </w:rPr>
      </w:pPr>
      <w:r>
        <w:rPr>
          <w:b/>
        </w:rPr>
        <w:t>Fényképes igazolvány  száma:</w:t>
      </w:r>
      <w:r>
        <w:tab/>
      </w:r>
      <w:r w:rsidR="00B41379" w:rsidRPr="00B41379">
        <w:t>{idnumber}</w:t>
      </w:r>
      <w:r>
        <w:tab/>
      </w:r>
      <w:r>
        <w:tab/>
      </w:r>
      <w:r>
        <w:tab/>
      </w:r>
      <w:r>
        <w:tab/>
      </w:r>
    </w:p>
    <w:p w14:paraId="0ED98594" w14:textId="77777777" w:rsidR="005B5249" w:rsidRDefault="0094200E">
      <w:r>
        <w:t xml:space="preserve">mint </w:t>
      </w:r>
      <w:r>
        <w:rPr>
          <w:b/>
        </w:rPr>
        <w:t xml:space="preserve">Bérbevevő </w:t>
      </w:r>
      <w:r>
        <w:t>között a lent megjelölt napon és helyen, az alábbi feltételek mellett:</w:t>
      </w:r>
    </w:p>
    <w:p w14:paraId="49E646D9" w14:textId="264CDBDE" w:rsidR="005B5249" w:rsidRPr="0005267B" w:rsidRDefault="0094200E">
      <w:pPr>
        <w:rPr>
          <w:b/>
          <w:lang w:val="en-US"/>
        </w:rPr>
      </w:pPr>
      <w:r>
        <w:rPr>
          <w:b/>
        </w:rPr>
        <w:t xml:space="preserve">A bérlés kezdete: </w:t>
      </w:r>
      <w:r w:rsidR="00636495" w:rsidRPr="00636495">
        <w:rPr>
          <w:bCs/>
        </w:rPr>
        <w:t>{rentstart}</w:t>
      </w:r>
      <w:r w:rsidR="007A0B06">
        <w:rPr>
          <w:bCs/>
        </w:rPr>
        <w:t xml:space="preserve">     </w:t>
      </w:r>
      <w:r w:rsidR="0005267B">
        <w:rPr>
          <w:b/>
          <w:lang w:val="en-US"/>
        </w:rPr>
        <w:t>A bérlé</w:t>
      </w:r>
      <w:r w:rsidR="00655F88">
        <w:rPr>
          <w:b/>
          <w:lang w:val="en-US"/>
        </w:rPr>
        <w:t>s időtartama</w:t>
      </w:r>
      <w:r w:rsidR="004B42E9">
        <w:rPr>
          <w:b/>
          <w:lang w:val="en-US"/>
        </w:rPr>
        <w:t xml:space="preserve">: </w:t>
      </w:r>
      <w:r w:rsidR="00655F88">
        <w:rPr>
          <w:b/>
          <w:lang w:val="en-US"/>
        </w:rPr>
        <w:t xml:space="preserve"> </w:t>
      </w:r>
      <w:r w:rsidR="004B42E9" w:rsidRPr="004B42E9">
        <w:rPr>
          <w:bCs/>
          <w:lang w:val="en-US"/>
        </w:rPr>
        <w:t>{rentaldays} nap</w:t>
      </w:r>
    </w:p>
    <w:p w14:paraId="2238C2A2" w14:textId="75605C74" w:rsidR="005B5249" w:rsidRDefault="0094200E">
      <w:pPr>
        <w:rPr>
          <w:b/>
        </w:rPr>
      </w:pPr>
      <w:r>
        <w:rPr>
          <w:b/>
        </w:rPr>
        <w:t>A bérelt kerékpárok száma összesen:</w:t>
      </w:r>
      <w:r w:rsidR="00636495">
        <w:rPr>
          <w:b/>
        </w:rPr>
        <w:t xml:space="preserve"> </w:t>
      </w:r>
      <w:r w:rsidR="00636495" w:rsidRPr="00636495">
        <w:rPr>
          <w:b/>
        </w:rPr>
        <w:t>{nrofbikes}</w:t>
      </w:r>
    </w:p>
    <w:p w14:paraId="768F857C" w14:textId="50B9FD22" w:rsidR="005B5249" w:rsidRDefault="0094200E">
      <w:pPr>
        <w:rPr>
          <w:b/>
        </w:rPr>
      </w:pPr>
      <w:r>
        <w:rPr>
          <w:b/>
        </w:rPr>
        <w:t>A kifizetett bérleti díj:</w:t>
      </w:r>
      <w:r w:rsidR="00636495">
        <w:rPr>
          <w:b/>
        </w:rPr>
        <w:t xml:space="preserve"> </w:t>
      </w:r>
      <w:r w:rsidR="00636495" w:rsidRPr="00636495">
        <w:rPr>
          <w:b/>
        </w:rPr>
        <w:t>{totalprice}</w:t>
      </w:r>
      <w:r w:rsidR="007E5B33">
        <w:rPr>
          <w:b/>
        </w:rPr>
        <w:t xml:space="preserve"> Forint</w:t>
      </w:r>
    </w:p>
    <w:p w14:paraId="7B00CE92" w14:textId="6BA88C05" w:rsidR="005B5249" w:rsidRDefault="0094200E">
      <w:r>
        <w:t>A Bérbeadó bérbe adja, a Bérbevevő bérbe veszi az alábbi</w:t>
      </w:r>
      <w:r w:rsidR="00A60D3D">
        <w:t xml:space="preserve"> </w:t>
      </w:r>
      <w:r w:rsidR="003E2EF2">
        <w:t>típusú</w:t>
      </w:r>
      <w:r w:rsidR="00A60D3D">
        <w:t>,</w:t>
      </w:r>
      <w:r>
        <w:t xml:space="preserve"> sor</w:t>
      </w:r>
      <w:r w:rsidR="003E2EF2">
        <w:t>ozatszámú, és</w:t>
      </w:r>
      <w:r>
        <w:t xml:space="preserve"> </w:t>
      </w:r>
      <w:r w:rsidR="00A60D3D">
        <w:t>ár</w:t>
      </w:r>
      <w:r w:rsidR="003E2EF2">
        <w:t>ú</w:t>
      </w:r>
      <w:r>
        <w:t xml:space="preserve"> kerékpárokat és annak tartozékait és kiegészítőit:</w:t>
      </w:r>
    </w:p>
    <w:p w14:paraId="62F31613" w14:textId="344A43B1" w:rsidR="0094200E" w:rsidRPr="0094200E" w:rsidRDefault="0094200E" w:rsidP="0094200E">
      <w:r w:rsidRPr="0094200E">
        <w:t>{tablehere}</w:t>
      </w:r>
    </w:p>
    <w:p w14:paraId="6B13E4B3" w14:textId="77777777" w:rsidR="0094200E" w:rsidRDefault="0094200E"/>
    <w:p w14:paraId="125328BD" w14:textId="77777777" w:rsidR="005B5249" w:rsidRDefault="005B5249">
      <w:pPr>
        <w:rPr>
          <w:sz w:val="20"/>
          <w:szCs w:val="20"/>
        </w:rPr>
      </w:pPr>
    </w:p>
    <w:p w14:paraId="1B4E82AD" w14:textId="77777777" w:rsidR="005B5249" w:rsidRDefault="0094200E">
      <w:pPr>
        <w:rPr>
          <w:b/>
          <w:sz w:val="26"/>
          <w:szCs w:val="26"/>
        </w:rPr>
      </w:pPr>
      <w:r>
        <w:rPr>
          <w:b/>
          <w:sz w:val="26"/>
          <w:szCs w:val="26"/>
        </w:rPr>
        <w:t>A szerződéshez mellékelt Általános Szerződési Feltételeket megkaptam, tudomásul vettem, és elfogadom</w:t>
      </w:r>
    </w:p>
    <w:p w14:paraId="2DF7DA2D" w14:textId="0B0E7C42" w:rsidR="005B5249" w:rsidRDefault="0094200E">
      <w:r>
        <w:rPr>
          <w:sz w:val="24"/>
          <w:szCs w:val="24"/>
        </w:rPr>
        <w:t>Kelt, Velence,</w:t>
      </w:r>
      <w:r w:rsidR="007F27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C5739" w:rsidRPr="00636495">
        <w:rPr>
          <w:bCs/>
        </w:rPr>
        <w:t>{rentstart}</w:t>
      </w:r>
    </w:p>
    <w:p w14:paraId="281CB887" w14:textId="77777777" w:rsidR="00D6018F" w:rsidRDefault="00D6018F"/>
    <w:p w14:paraId="5608D461" w14:textId="77777777" w:rsidR="00D6018F" w:rsidRDefault="00D6018F">
      <w:pPr>
        <w:rPr>
          <w:sz w:val="24"/>
          <w:szCs w:val="24"/>
        </w:rPr>
      </w:pPr>
    </w:p>
    <w:p w14:paraId="1879B416" w14:textId="750E8FDA" w:rsidR="005B5249" w:rsidRDefault="005B5249">
      <w:pPr>
        <w:rPr>
          <w:sz w:val="24"/>
          <w:szCs w:val="24"/>
        </w:rPr>
      </w:pPr>
    </w:p>
    <w:p w14:paraId="0FFE6B44" w14:textId="77777777" w:rsidR="005B5249" w:rsidRDefault="005B5249">
      <w:pPr>
        <w:rPr>
          <w:sz w:val="24"/>
          <w:szCs w:val="24"/>
        </w:rPr>
      </w:pPr>
    </w:p>
    <w:tbl>
      <w:tblPr>
        <w:tblStyle w:val="a1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5B5249" w14:paraId="56C38208" w14:textId="77777777">
        <w:tc>
          <w:tcPr>
            <w:tcW w:w="4531" w:type="dxa"/>
          </w:tcPr>
          <w:p w14:paraId="2E65B6D1" w14:textId="77777777" w:rsidR="005B5249" w:rsidRDefault="009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Bérbeadó</w:t>
            </w:r>
          </w:p>
        </w:tc>
        <w:tc>
          <w:tcPr>
            <w:tcW w:w="4531" w:type="dxa"/>
          </w:tcPr>
          <w:p w14:paraId="0F2342BA" w14:textId="77777777" w:rsidR="005B5249" w:rsidRDefault="009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Bérbevevő</w:t>
            </w:r>
          </w:p>
        </w:tc>
      </w:tr>
      <w:tr w:rsidR="005B5249" w14:paraId="3A424F07" w14:textId="77777777">
        <w:tc>
          <w:tcPr>
            <w:tcW w:w="4531" w:type="dxa"/>
          </w:tcPr>
          <w:p w14:paraId="25604A0B" w14:textId="77777777" w:rsidR="005B5249" w:rsidRDefault="005B5249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7A05595D" w14:textId="77777777" w:rsidR="005B5249" w:rsidRDefault="005B5249">
            <w:pPr>
              <w:rPr>
                <w:sz w:val="24"/>
                <w:szCs w:val="24"/>
              </w:rPr>
            </w:pPr>
          </w:p>
        </w:tc>
      </w:tr>
    </w:tbl>
    <w:p w14:paraId="3D43251A" w14:textId="77777777" w:rsidR="005B5249" w:rsidRDefault="005B52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5B5249">
      <w:pgSz w:w="11906" w:h="16838"/>
      <w:pgMar w:top="850" w:right="850" w:bottom="850" w:left="85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F266E"/>
    <w:multiLevelType w:val="multilevel"/>
    <w:tmpl w:val="29565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37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49"/>
    <w:rsid w:val="00030A09"/>
    <w:rsid w:val="0005267B"/>
    <w:rsid w:val="00092F79"/>
    <w:rsid w:val="0011628F"/>
    <w:rsid w:val="00183E21"/>
    <w:rsid w:val="00283A91"/>
    <w:rsid w:val="002E236F"/>
    <w:rsid w:val="00367BFE"/>
    <w:rsid w:val="003E2EF2"/>
    <w:rsid w:val="0044453C"/>
    <w:rsid w:val="004A5DFB"/>
    <w:rsid w:val="004B42E9"/>
    <w:rsid w:val="00511E8D"/>
    <w:rsid w:val="00540CF1"/>
    <w:rsid w:val="005B5249"/>
    <w:rsid w:val="005C1A42"/>
    <w:rsid w:val="00636495"/>
    <w:rsid w:val="00655F88"/>
    <w:rsid w:val="006607DB"/>
    <w:rsid w:val="0068731B"/>
    <w:rsid w:val="007544A5"/>
    <w:rsid w:val="00757305"/>
    <w:rsid w:val="007A0B06"/>
    <w:rsid w:val="007E5B33"/>
    <w:rsid w:val="007F271D"/>
    <w:rsid w:val="00843948"/>
    <w:rsid w:val="008C36FE"/>
    <w:rsid w:val="0094200E"/>
    <w:rsid w:val="009758A7"/>
    <w:rsid w:val="009D1304"/>
    <w:rsid w:val="00A60D3D"/>
    <w:rsid w:val="00A73670"/>
    <w:rsid w:val="00AA4A90"/>
    <w:rsid w:val="00AC1CB7"/>
    <w:rsid w:val="00B07D07"/>
    <w:rsid w:val="00B12565"/>
    <w:rsid w:val="00B41379"/>
    <w:rsid w:val="00BB284C"/>
    <w:rsid w:val="00BC5739"/>
    <w:rsid w:val="00BC7338"/>
    <w:rsid w:val="00C74B75"/>
    <w:rsid w:val="00C823C0"/>
    <w:rsid w:val="00D206F1"/>
    <w:rsid w:val="00D41136"/>
    <w:rsid w:val="00D6018F"/>
    <w:rsid w:val="00E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9FD5"/>
  <w15:docId w15:val="{77D24EC3-9872-4ACD-B2D4-44D9BB2A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22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pz0XpYvUPxKTMfanO+wfXJKNA==">CgMxLjA4AHIhMW9FQ2w3ZUNZa204RmtKbWNaQVMxUl82MEhuSkNvWjlw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Cseke</dc:creator>
  <cp:lastModifiedBy>Andras Cseke</cp:lastModifiedBy>
  <cp:revision>27</cp:revision>
  <dcterms:created xsi:type="dcterms:W3CDTF">2023-04-06T16:20:00Z</dcterms:created>
  <dcterms:modified xsi:type="dcterms:W3CDTF">2025-05-07T14:05:00Z</dcterms:modified>
</cp:coreProperties>
</file>