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A3FE5" w14:textId="320BCDC1" w:rsidR="002B2B37" w:rsidRPr="002B2B37" w:rsidRDefault="002B2B37" w:rsidP="002B2B37">
      <w:pPr>
        <w:jc w:val="center"/>
        <w:rPr>
          <w:b/>
          <w:bCs/>
          <w:u w:val="single"/>
        </w:rPr>
      </w:pPr>
      <w:r w:rsidRPr="002B2B37">
        <w:rPr>
          <w:b/>
          <w:bCs/>
          <w:u w:val="single"/>
        </w:rPr>
        <w:t>Patient Diagnosis Report</w:t>
      </w:r>
    </w:p>
    <w:p w14:paraId="543A42E9" w14:textId="767FFF18" w:rsidR="002B2B37" w:rsidRDefault="002B2B37" w:rsidP="002B2B37">
      <w:proofErr w:type="gramStart"/>
      <w:r>
        <w:t>#(</w:t>
      </w:r>
      <w:proofErr w:type="gramEnd"/>
      <w:r>
        <w:t>1) Write a query to create a patients table with the fields such as date, patient id, patient name, age, weight, gender, location, phone number, disease, doctor name, and doctor id.</w:t>
      </w:r>
    </w:p>
    <w:p w14:paraId="5A25CBBF" w14:textId="77777777" w:rsidR="002B2B37" w:rsidRDefault="002B2B37" w:rsidP="002B2B37">
      <w:r>
        <w:t xml:space="preserve">Create database </w:t>
      </w:r>
      <w:proofErr w:type="spellStart"/>
      <w:r>
        <w:t>patient_</w:t>
      </w:r>
      <w:proofErr w:type="gramStart"/>
      <w:r>
        <w:t>diagnosis</w:t>
      </w:r>
      <w:proofErr w:type="spellEnd"/>
      <w:r>
        <w:t>;</w:t>
      </w:r>
      <w:proofErr w:type="gramEnd"/>
    </w:p>
    <w:p w14:paraId="770635D3" w14:textId="77777777" w:rsidR="002B2B37" w:rsidRDefault="002B2B37" w:rsidP="002B2B37">
      <w:r>
        <w:t xml:space="preserve">Use </w:t>
      </w:r>
      <w:proofErr w:type="spellStart"/>
      <w:r>
        <w:t>patient_</w:t>
      </w:r>
      <w:proofErr w:type="gramStart"/>
      <w:r>
        <w:t>diagnosis</w:t>
      </w:r>
      <w:proofErr w:type="spellEnd"/>
      <w:r>
        <w:t>;</w:t>
      </w:r>
      <w:proofErr w:type="gramEnd"/>
    </w:p>
    <w:p w14:paraId="444BDEE1" w14:textId="77777777" w:rsidR="002B2B37" w:rsidRDefault="002B2B37" w:rsidP="002B2B37">
      <w:r>
        <w:t xml:space="preserve">Create table </w:t>
      </w:r>
      <w:proofErr w:type="gramStart"/>
      <w:r>
        <w:t>patients(</w:t>
      </w:r>
      <w:proofErr w:type="gramEnd"/>
    </w:p>
    <w:p w14:paraId="2DB24810" w14:textId="77777777" w:rsidR="002B2B37" w:rsidRDefault="002B2B37" w:rsidP="002B2B37">
      <w:r>
        <w:t xml:space="preserve">dates </w:t>
      </w:r>
      <w:proofErr w:type="gramStart"/>
      <w:r>
        <w:t>varchar(</w:t>
      </w:r>
      <w:proofErr w:type="gramEnd"/>
      <w:r>
        <w:t xml:space="preserve">12), </w:t>
      </w:r>
    </w:p>
    <w:p w14:paraId="2B835DFD" w14:textId="77777777" w:rsidR="002B2B37" w:rsidRDefault="002B2B37" w:rsidP="002B2B37">
      <w:proofErr w:type="spellStart"/>
      <w:r>
        <w:t>patient_id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B97405" w14:textId="77777777" w:rsidR="002B2B37" w:rsidRDefault="002B2B37" w:rsidP="002B2B37">
      <w:proofErr w:type="spellStart"/>
      <w:r>
        <w:t>patient_name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12), </w:t>
      </w:r>
    </w:p>
    <w:p w14:paraId="0AA4DE1A" w14:textId="77777777" w:rsidR="002B2B37" w:rsidRDefault="002B2B37" w:rsidP="002B2B37">
      <w:r>
        <w:t xml:space="preserve">age int, </w:t>
      </w:r>
    </w:p>
    <w:p w14:paraId="71E94FB4" w14:textId="77777777" w:rsidR="002B2B37" w:rsidRDefault="002B2B37" w:rsidP="002B2B37">
      <w:r>
        <w:t xml:space="preserve">weight int, </w:t>
      </w:r>
    </w:p>
    <w:p w14:paraId="1EA39871" w14:textId="77777777" w:rsidR="002B2B37" w:rsidRDefault="002B2B37" w:rsidP="002B2B37">
      <w:r>
        <w:t xml:space="preserve">gender </w:t>
      </w:r>
      <w:proofErr w:type="gramStart"/>
      <w:r>
        <w:t>char(</w:t>
      </w:r>
      <w:proofErr w:type="gramEnd"/>
      <w:r>
        <w:t>10),</w:t>
      </w:r>
    </w:p>
    <w:p w14:paraId="051BD7D5" w14:textId="77777777" w:rsidR="002B2B37" w:rsidRDefault="002B2B37" w:rsidP="002B2B37">
      <w:r>
        <w:t xml:space="preserve">location </w:t>
      </w:r>
      <w:proofErr w:type="gramStart"/>
      <w:r>
        <w:t>char(</w:t>
      </w:r>
      <w:proofErr w:type="gramEnd"/>
      <w:r>
        <w:t>50),</w:t>
      </w:r>
    </w:p>
    <w:p w14:paraId="1833C360" w14:textId="77777777" w:rsidR="002B2B37" w:rsidRDefault="002B2B37" w:rsidP="002B2B37">
      <w:proofErr w:type="spellStart"/>
      <w:r>
        <w:t>phone_number</w:t>
      </w:r>
      <w:proofErr w:type="spellEnd"/>
      <w:r>
        <w:t xml:space="preserve"> int,</w:t>
      </w:r>
    </w:p>
    <w:p w14:paraId="14DAE7CF" w14:textId="77777777" w:rsidR="002B2B37" w:rsidRDefault="002B2B37" w:rsidP="002B2B37">
      <w:r>
        <w:t xml:space="preserve">disease </w:t>
      </w:r>
      <w:proofErr w:type="gramStart"/>
      <w:r>
        <w:t>char(</w:t>
      </w:r>
      <w:proofErr w:type="gramEnd"/>
      <w:r>
        <w:t>50),</w:t>
      </w:r>
    </w:p>
    <w:p w14:paraId="2CFBB0F0" w14:textId="77777777" w:rsidR="002B2B37" w:rsidRDefault="002B2B37" w:rsidP="002B2B37">
      <w:proofErr w:type="spellStart"/>
      <w:r>
        <w:t>doctor_name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4EBFBEA1" w14:textId="77777777" w:rsidR="002B2B37" w:rsidRDefault="002B2B37" w:rsidP="002B2B37">
      <w:proofErr w:type="spellStart"/>
      <w:r>
        <w:t>doctor_id</w:t>
      </w:r>
      <w:proofErr w:type="spellEnd"/>
      <w:r>
        <w:t xml:space="preserve"> int</w:t>
      </w:r>
    </w:p>
    <w:p w14:paraId="2D00FF5B" w14:textId="77777777" w:rsidR="002B2B37" w:rsidRDefault="002B2B37" w:rsidP="002B2B37">
      <w:r>
        <w:t>);</w:t>
      </w:r>
    </w:p>
    <w:p w14:paraId="53EC81B9" w14:textId="54FF23E4" w:rsidR="009F6CF7" w:rsidRDefault="009F6CF7" w:rsidP="002B2B37">
      <w:r w:rsidRPr="009F6CF7">
        <w:lastRenderedPageBreak/>
        <w:drawing>
          <wp:inline distT="0" distB="0" distL="0" distR="0" wp14:anchorId="5B10D43E" wp14:editId="5651D146">
            <wp:extent cx="2857899" cy="4001058"/>
            <wp:effectExtent l="0" t="0" r="0" b="0"/>
            <wp:docPr id="1434938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386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09DF" w14:textId="77777777" w:rsidR="002B2B37" w:rsidRDefault="002B2B37" w:rsidP="002B2B37"/>
    <w:p w14:paraId="31F47240" w14:textId="77777777" w:rsidR="002B2B37" w:rsidRDefault="002B2B37" w:rsidP="002B2B37">
      <w:proofErr w:type="gramStart"/>
      <w:r>
        <w:t>#(</w:t>
      </w:r>
      <w:proofErr w:type="gramEnd"/>
      <w:r>
        <w:t>2) Write a query to insert values into the patients table</w:t>
      </w:r>
    </w:p>
    <w:p w14:paraId="06627F13" w14:textId="25A3E9D5" w:rsidR="002B2B37" w:rsidRDefault="009F6CF7" w:rsidP="002B2B37">
      <w:r w:rsidRPr="009F6CF7">
        <w:drawing>
          <wp:inline distT="0" distB="0" distL="0" distR="0" wp14:anchorId="1C4E558B" wp14:editId="036A7A42">
            <wp:extent cx="5943600" cy="1788795"/>
            <wp:effectExtent l="0" t="0" r="0" b="1905"/>
            <wp:docPr id="218303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034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A0B2" w14:textId="77777777" w:rsidR="002B2B37" w:rsidRDefault="002B2B37" w:rsidP="002B2B37">
      <w:proofErr w:type="gramStart"/>
      <w:r>
        <w:t>#(</w:t>
      </w:r>
      <w:proofErr w:type="gramEnd"/>
      <w:r>
        <w:t>3) Write a query to display the total number of patients in the table -- Start with select then Count command (*) As New column name From table name</w:t>
      </w:r>
    </w:p>
    <w:p w14:paraId="0347CA78" w14:textId="0179CC8F" w:rsidR="002B2B37" w:rsidRDefault="009F6CF7" w:rsidP="002B2B37">
      <w:r w:rsidRPr="009F6CF7">
        <w:lastRenderedPageBreak/>
        <w:drawing>
          <wp:inline distT="0" distB="0" distL="0" distR="0" wp14:anchorId="38A9443F" wp14:editId="6D69EFF8">
            <wp:extent cx="4677428" cy="1000265"/>
            <wp:effectExtent l="0" t="0" r="0" b="9525"/>
            <wp:docPr id="201078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892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08C0" w14:textId="77777777" w:rsidR="002B2B37" w:rsidRDefault="002B2B37" w:rsidP="002B2B37">
      <w:proofErr w:type="gramStart"/>
      <w:r>
        <w:t>#(</w:t>
      </w:r>
      <w:proofErr w:type="gramEnd"/>
      <w:r>
        <w:t>4) Write a query to display the patient id, patient name, gender, and disease of the patient whose age is maximum -- List the columns then add from the selected table then the where command age (select max() from table)</w:t>
      </w:r>
    </w:p>
    <w:p w14:paraId="249316DF" w14:textId="2689995E" w:rsidR="002B2B37" w:rsidRDefault="009F6CF7" w:rsidP="002B2B37">
      <w:r w:rsidRPr="009F6CF7">
        <w:drawing>
          <wp:inline distT="0" distB="0" distL="0" distR="0" wp14:anchorId="07CD7ACD" wp14:editId="45BB7F63">
            <wp:extent cx="4763165" cy="981212"/>
            <wp:effectExtent l="0" t="0" r="0" b="9525"/>
            <wp:docPr id="1466314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48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264E" w14:textId="77777777" w:rsidR="002B2B37" w:rsidRDefault="002B2B37" w:rsidP="002B2B37">
      <w:proofErr w:type="gramStart"/>
      <w:r>
        <w:t>#(</w:t>
      </w:r>
      <w:proofErr w:type="gramEnd"/>
      <w:r>
        <w:t>5) Write a query to display patient id and patient name with the current date -- select column names followed by the NOW function as the new column name from the table set</w:t>
      </w:r>
    </w:p>
    <w:p w14:paraId="5CE87C9A" w14:textId="1D08684A" w:rsidR="002B2B37" w:rsidRDefault="009F6CF7" w:rsidP="002B2B37">
      <w:r w:rsidRPr="009F6CF7">
        <w:drawing>
          <wp:inline distT="0" distB="0" distL="0" distR="0" wp14:anchorId="6695AAB5" wp14:editId="4C5AD193">
            <wp:extent cx="5296639" cy="1952898"/>
            <wp:effectExtent l="0" t="0" r="0" b="9525"/>
            <wp:docPr id="284172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26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116" w14:textId="77777777" w:rsidR="002B2B37" w:rsidRDefault="002B2B37" w:rsidP="002B2B37">
      <w:proofErr w:type="gramStart"/>
      <w:r>
        <w:t>#(</w:t>
      </w:r>
      <w:proofErr w:type="gramEnd"/>
      <w:r>
        <w:t xml:space="preserve">6) Write a query to display the old patient’s name and new patient's name in uppercase -- select the </w:t>
      </w:r>
      <w:proofErr w:type="spellStart"/>
      <w:r>
        <w:t>ucase</w:t>
      </w:r>
      <w:proofErr w:type="spellEnd"/>
      <w:r>
        <w:t xml:space="preserve"> command followed by column and from table</w:t>
      </w:r>
    </w:p>
    <w:p w14:paraId="1E83B4B0" w14:textId="0BBDB609" w:rsidR="002B2B37" w:rsidRDefault="007C2145" w:rsidP="002B2B37">
      <w:r w:rsidRPr="007C2145">
        <w:drawing>
          <wp:inline distT="0" distB="0" distL="0" distR="0" wp14:anchorId="07FD1D1D" wp14:editId="3D9BD7BD">
            <wp:extent cx="5153744" cy="2038635"/>
            <wp:effectExtent l="0" t="0" r="0" b="0"/>
            <wp:docPr id="569659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94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9396" w14:textId="77777777" w:rsidR="002B2B37" w:rsidRDefault="002B2B37" w:rsidP="002B2B37">
      <w:proofErr w:type="gramStart"/>
      <w:r>
        <w:lastRenderedPageBreak/>
        <w:t>#(</w:t>
      </w:r>
      <w:proofErr w:type="gramEnd"/>
      <w:r>
        <w:t xml:space="preserve">7) Write a query to display the patient’s name along with the length of their name -- select the chosen column followed by the length command of the selected column AS new column name from table </w:t>
      </w:r>
    </w:p>
    <w:p w14:paraId="1C812CEA" w14:textId="33DF167F" w:rsidR="002B2B37" w:rsidRDefault="007C2145" w:rsidP="002B2B37">
      <w:r w:rsidRPr="007C2145">
        <w:drawing>
          <wp:inline distT="0" distB="0" distL="0" distR="0" wp14:anchorId="106ED231" wp14:editId="5327DE48">
            <wp:extent cx="4858428" cy="1971950"/>
            <wp:effectExtent l="0" t="0" r="0" b="9525"/>
            <wp:docPr id="1509895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955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C4FB" w14:textId="77777777" w:rsidR="002B2B37" w:rsidRDefault="002B2B37" w:rsidP="002B2B37">
      <w:proofErr w:type="gramStart"/>
      <w:r>
        <w:t>#(</w:t>
      </w:r>
      <w:proofErr w:type="gramEnd"/>
      <w:r>
        <w:t>8) Write a query to display the patient’s name, and the gender of the patient must be mentioned as M or F -- Select first column name followed by the IF function</w:t>
      </w:r>
    </w:p>
    <w:p w14:paraId="2D79D213" w14:textId="1F3DC34C" w:rsidR="002B2B37" w:rsidRDefault="007C2145" w:rsidP="002B2B37">
      <w:r w:rsidRPr="007C2145">
        <w:drawing>
          <wp:inline distT="0" distB="0" distL="0" distR="0" wp14:anchorId="1F79FC8D" wp14:editId="48490758">
            <wp:extent cx="5106113" cy="2029108"/>
            <wp:effectExtent l="0" t="0" r="0" b="9525"/>
            <wp:docPr id="164516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636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9E7B" w14:textId="1E166D92" w:rsidR="002B2B37" w:rsidRDefault="002B2B37" w:rsidP="007C2145">
      <w:proofErr w:type="gramStart"/>
      <w:r>
        <w:t>#(</w:t>
      </w:r>
      <w:proofErr w:type="gramEnd"/>
      <w:r>
        <w:t xml:space="preserve">9) Write a query to combine the names of the patient and the doctor in a new column -- </w:t>
      </w:r>
      <w:r w:rsidR="007C2145" w:rsidRPr="007C2145">
        <w:drawing>
          <wp:inline distT="0" distB="0" distL="0" distR="0" wp14:anchorId="5D763E4C" wp14:editId="7DCE9EF9">
            <wp:extent cx="5306165" cy="1971950"/>
            <wp:effectExtent l="0" t="0" r="8890" b="9525"/>
            <wp:docPr id="200588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83332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B51E" w14:textId="77777777" w:rsidR="002B2B37" w:rsidRDefault="002B2B37" w:rsidP="002B2B37">
      <w:proofErr w:type="gramStart"/>
      <w:r>
        <w:lastRenderedPageBreak/>
        <w:t>#(</w:t>
      </w:r>
      <w:proofErr w:type="gramEnd"/>
      <w:r>
        <w:t>10) Write a query to display the patients’ age along with the logarithmic value (base 10) of their age --Use the LOG10 command</w:t>
      </w:r>
    </w:p>
    <w:p w14:paraId="354CEED4" w14:textId="34A0A5A9" w:rsidR="002B2B37" w:rsidRDefault="007C2145" w:rsidP="002B2B37">
      <w:r w:rsidRPr="007C2145">
        <w:drawing>
          <wp:inline distT="0" distB="0" distL="0" distR="0" wp14:anchorId="1200086F" wp14:editId="6EF837CC">
            <wp:extent cx="4753638" cy="2048161"/>
            <wp:effectExtent l="0" t="0" r="0" b="9525"/>
            <wp:docPr id="1981283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837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B37">
        <w:t xml:space="preserve">    </w:t>
      </w:r>
    </w:p>
    <w:p w14:paraId="637300EC" w14:textId="77777777" w:rsidR="002B2B37" w:rsidRDefault="002B2B37" w:rsidP="002B2B37">
      <w:proofErr w:type="gramStart"/>
      <w:r>
        <w:t>#(</w:t>
      </w:r>
      <w:proofErr w:type="gramEnd"/>
      <w:r>
        <w:t>11) Write a query to extract the year from the given date in a separate column -- extract command</w:t>
      </w:r>
    </w:p>
    <w:p w14:paraId="4C6CAA56" w14:textId="3AD7A277" w:rsidR="002B2B37" w:rsidRDefault="002B2B37" w:rsidP="007C2145">
      <w:r>
        <w:t xml:space="preserve">    </w:t>
      </w:r>
      <w:r w:rsidR="007C2145" w:rsidRPr="007C2145">
        <w:drawing>
          <wp:inline distT="0" distB="0" distL="0" distR="0" wp14:anchorId="7D808E03" wp14:editId="5187C2CA">
            <wp:extent cx="4725059" cy="1943371"/>
            <wp:effectExtent l="0" t="0" r="0" b="0"/>
            <wp:docPr id="351257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7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FCF92A2" w14:textId="77777777" w:rsidR="002B2B37" w:rsidRDefault="002B2B37" w:rsidP="002B2B37">
      <w:proofErr w:type="gramStart"/>
      <w:r>
        <w:t>#(</w:t>
      </w:r>
      <w:proofErr w:type="gramEnd"/>
      <w:r>
        <w:t>12) Write a query to return NULL if the patient’s name and doctor’s name are similar else return the patient’s name -- IF command</w:t>
      </w:r>
    </w:p>
    <w:p w14:paraId="150EA4F8" w14:textId="0B02363B" w:rsidR="002B2B37" w:rsidRDefault="002B2B37" w:rsidP="007C2145">
      <w:r>
        <w:t xml:space="preserve">    </w:t>
      </w:r>
      <w:r w:rsidR="007C2145" w:rsidRPr="007C2145">
        <w:drawing>
          <wp:inline distT="0" distB="0" distL="0" distR="0" wp14:anchorId="6EE7399E" wp14:editId="34B4EE82">
            <wp:extent cx="4734586" cy="2038635"/>
            <wp:effectExtent l="0" t="0" r="0" b="0"/>
            <wp:docPr id="142791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158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DDB7205" w14:textId="77777777" w:rsidR="002B2B37" w:rsidRDefault="002B2B37" w:rsidP="002B2B37">
      <w:proofErr w:type="gramStart"/>
      <w:r>
        <w:lastRenderedPageBreak/>
        <w:t>#(</w:t>
      </w:r>
      <w:proofErr w:type="gramEnd"/>
      <w:r>
        <w:t xml:space="preserve">13) Write a query to return Yes if the patient’s age is greater than 40 else return No -- If command </w:t>
      </w:r>
    </w:p>
    <w:p w14:paraId="64A34C3E" w14:textId="2D3A7E63" w:rsidR="002B2B37" w:rsidRDefault="002B2B37" w:rsidP="007C2145">
      <w:r>
        <w:t xml:space="preserve">    </w:t>
      </w:r>
      <w:r w:rsidR="007C2145" w:rsidRPr="007C2145">
        <w:drawing>
          <wp:inline distT="0" distB="0" distL="0" distR="0" wp14:anchorId="380F70C9" wp14:editId="52356AF1">
            <wp:extent cx="5020376" cy="1991003"/>
            <wp:effectExtent l="0" t="0" r="8890" b="9525"/>
            <wp:docPr id="1569980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801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7B0E394" w14:textId="77777777" w:rsidR="002B2B37" w:rsidRDefault="002B2B37" w:rsidP="002B2B37">
      <w:proofErr w:type="gramStart"/>
      <w:r>
        <w:t>#(</w:t>
      </w:r>
      <w:proofErr w:type="gramEnd"/>
      <w:r>
        <w:t>14) Write a query to display the doctor’s duplicate name from the table -- Using COUNT and GROUP BY keywords to eliminate the duplicate records.</w:t>
      </w:r>
    </w:p>
    <w:p w14:paraId="3CC6B813" w14:textId="3911CAFE" w:rsidR="002B2B37" w:rsidRDefault="007C2145" w:rsidP="007C2145">
      <w:r w:rsidRPr="007C2145">
        <w:drawing>
          <wp:inline distT="0" distB="0" distL="0" distR="0" wp14:anchorId="7AA53615" wp14:editId="60941CC9">
            <wp:extent cx="4839375" cy="1238423"/>
            <wp:effectExtent l="0" t="0" r="0" b="0"/>
            <wp:docPr id="1855456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561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37"/>
    <w:rsid w:val="002B2B37"/>
    <w:rsid w:val="007C2145"/>
    <w:rsid w:val="009F6CF7"/>
    <w:rsid w:val="00D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F1D7"/>
  <w15:chartTrackingRefBased/>
  <w15:docId w15:val="{157E97E9-319E-4E98-9571-0FF4209B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Carlette Brock</dc:creator>
  <cp:keywords/>
  <dc:description/>
  <cp:lastModifiedBy>Carlette Brock</cp:lastModifiedBy>
  <cp:revision>2</cp:revision>
  <dcterms:created xsi:type="dcterms:W3CDTF">2024-11-06T01:49:00Z</dcterms:created>
  <dcterms:modified xsi:type="dcterms:W3CDTF">2024-11-06T01:49:00Z</dcterms:modified>
</cp:coreProperties>
</file>