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dd_serial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0.009/0.004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dd_omp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dd_threads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(s) 2 Threads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(s) 3 Threads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(s) 4 Threads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dd_omp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dd_threads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