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DF963" w14:textId="5478D195" w:rsidR="005A08B5" w:rsidRDefault="005A08B5">
      <w:pPr>
        <w:pStyle w:val="Heading1"/>
      </w:pPr>
      <w:r>
        <w:t xml:space="preserve">Group Name </w:t>
      </w:r>
      <w:r w:rsidR="005226AD">
        <w:t>–</w:t>
      </w:r>
      <w:r>
        <w:t xml:space="preserve"> </w:t>
      </w:r>
      <w:r w:rsidR="005226AD" w:rsidRPr="005226AD">
        <w:t>SegmentFault</w:t>
      </w:r>
    </w:p>
    <w:p w14:paraId="245D476E" w14:textId="7554EE3E" w:rsidR="005226AD" w:rsidRDefault="005226AD">
      <w:pPr>
        <w:pStyle w:val="Heading1"/>
      </w:pPr>
      <w:r>
        <w:t>Members</w:t>
      </w:r>
    </w:p>
    <w:p w14:paraId="2AAA5440" w14:textId="636EDB03" w:rsidR="005226AD" w:rsidRPr="005226AD" w:rsidRDefault="005226AD" w:rsidP="005226AD">
      <w:r>
        <w:t xml:space="preserve">Shamari Southwell, Mengyuan Zhu, Darius Jones, Ishmeet Tuteja, Jibraan Mubeen </w:t>
      </w:r>
    </w:p>
    <w:p w14:paraId="56326D88" w14:textId="12A51A88" w:rsidR="00CF36F7" w:rsidRDefault="00CF36F7">
      <w:pPr>
        <w:pStyle w:val="Heading1"/>
      </w:pPr>
      <w:r>
        <w:t>Topic Chosen</w:t>
      </w:r>
    </w:p>
    <w:p w14:paraId="16ECB9EB" w14:textId="23D3DFC8" w:rsidR="00CF36F7" w:rsidRDefault="00CE2BC8" w:rsidP="00CF36F7">
      <w:r>
        <w:t>Shopping system</w:t>
      </w:r>
      <w:r w:rsidR="005A79CA">
        <w:t xml:space="preserve"> </w:t>
      </w:r>
      <w:r w:rsidR="001972B6">
        <w:t>–</w:t>
      </w:r>
      <w:r w:rsidR="005A79CA">
        <w:t xml:space="preserve"> Sahara</w:t>
      </w:r>
    </w:p>
    <w:p w14:paraId="2656B133" w14:textId="123CCAC9" w:rsidR="001972B6" w:rsidRPr="00CF36F7" w:rsidRDefault="001972B6" w:rsidP="00CF36F7">
      <w:r>
        <w:t>Website is designed to sell electronics.</w:t>
      </w:r>
      <w:bookmarkStart w:id="0" w:name="_GoBack"/>
      <w:bookmarkEnd w:id="0"/>
    </w:p>
    <w:p w14:paraId="4641E311" w14:textId="618971BD" w:rsidR="005226AD" w:rsidRDefault="005226AD">
      <w:pPr>
        <w:pStyle w:val="Heading1"/>
      </w:pPr>
      <w:r>
        <w:t>Group Coordinator</w:t>
      </w:r>
    </w:p>
    <w:p w14:paraId="68B0CBDB" w14:textId="70DD500D" w:rsidR="005226AD" w:rsidRDefault="005226AD" w:rsidP="005226AD">
      <w:r>
        <w:t>Shamari Southwell</w:t>
      </w:r>
    </w:p>
    <w:p w14:paraId="37C3DAF0" w14:textId="77777777" w:rsidR="0045598A" w:rsidRDefault="0045598A" w:rsidP="005226AD"/>
    <w:p w14:paraId="6FB3057F" w14:textId="77777777" w:rsidR="0045598A" w:rsidRDefault="0045598A" w:rsidP="005226AD"/>
    <w:p w14:paraId="41E6D0F3" w14:textId="77777777" w:rsidR="0045598A" w:rsidRDefault="0045598A" w:rsidP="005226AD"/>
    <w:p w14:paraId="4EEABED6" w14:textId="77777777" w:rsidR="0045598A" w:rsidRDefault="0045598A" w:rsidP="005226AD"/>
    <w:p w14:paraId="1EA7F94D" w14:textId="77777777" w:rsidR="0045598A" w:rsidRDefault="0045598A" w:rsidP="005226AD"/>
    <w:p w14:paraId="2D13C57B" w14:textId="77777777" w:rsidR="0045598A" w:rsidRDefault="0045598A" w:rsidP="005226AD"/>
    <w:p w14:paraId="6A8BD699" w14:textId="77777777" w:rsidR="0045598A" w:rsidRPr="005226AD" w:rsidRDefault="0045598A" w:rsidP="005226AD"/>
    <w:p w14:paraId="0B0ACBF2" w14:textId="1109F67D" w:rsidR="000762D2" w:rsidRDefault="001B17BA">
      <w:pPr>
        <w:pStyle w:val="Heading1"/>
      </w:pPr>
      <w:r>
        <w:lastRenderedPageBreak/>
        <w:t xml:space="preserve">Team Roles </w:t>
      </w:r>
    </w:p>
    <w:p w14:paraId="3EACE04F" w14:textId="6184275B" w:rsidR="0045598A" w:rsidRDefault="0045598A" w:rsidP="0045598A">
      <w:r>
        <w:rPr>
          <w:noProof/>
          <w:lang w:eastAsia="en-US"/>
        </w:rPr>
        <w:drawing>
          <wp:inline distT="0" distB="0" distL="0" distR="0" wp14:anchorId="63F79531" wp14:editId="198CC278">
            <wp:extent cx="6051142" cy="2787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66" cy="2793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4F491" w14:textId="046F4219" w:rsidR="0045598A" w:rsidRPr="0045598A" w:rsidRDefault="0045598A" w:rsidP="0045598A">
      <w:r>
        <w:t>Details:</w:t>
      </w:r>
    </w:p>
    <w:p w14:paraId="383EC048" w14:textId="77777777" w:rsidR="000762D2" w:rsidRDefault="001B17BA" w:rsidP="001B17BA">
      <w:pPr>
        <w:pStyle w:val="ListBullet"/>
      </w:pPr>
      <w:r w:rsidRPr="00DF7E2E">
        <w:rPr>
          <w:b/>
        </w:rPr>
        <w:t>Mengyuan Zhu</w:t>
      </w:r>
      <w:r>
        <w:t xml:space="preserve"> – </w:t>
      </w:r>
      <w:r w:rsidR="00DF7E2E">
        <w:t>Development Lead/Solutions Architect</w:t>
      </w:r>
      <w:r>
        <w:t>/</w:t>
      </w:r>
      <w:r w:rsidR="00DF7E2E">
        <w:t>Developer</w:t>
      </w:r>
    </w:p>
    <w:p w14:paraId="5A635AED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detailed program specifications creation. Also the first line of support for the developers who need help understanding a concept or working through an issue. </w:t>
      </w:r>
    </w:p>
    <w:p w14:paraId="30A42EF5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the architecture and design documents that can be used by the rest of the team to create the solution. </w:t>
      </w:r>
    </w:p>
    <w:p w14:paraId="25AA4652" w14:textId="77777777" w:rsidR="001B17BA" w:rsidRDefault="001B17BA" w:rsidP="001B17BA">
      <w:pPr>
        <w:pStyle w:val="ListBullet"/>
        <w:numPr>
          <w:ilvl w:val="1"/>
          <w:numId w:val="3"/>
        </w:numPr>
      </w:pPr>
      <w:r>
        <w:t>Will write code for</w:t>
      </w:r>
      <w:r w:rsidR="00065F29">
        <w:t xml:space="preserve"> both</w:t>
      </w:r>
      <w:r>
        <w:t xml:space="preserve"> the client side </w:t>
      </w:r>
      <w:r w:rsidR="00DF7E2E">
        <w:t>view</w:t>
      </w:r>
      <w:r w:rsidR="00065F29">
        <w:t xml:space="preserve"> and server side</w:t>
      </w:r>
      <w:r w:rsidR="00DF7E2E">
        <w:t xml:space="preserve"> of the application.</w:t>
      </w:r>
    </w:p>
    <w:p w14:paraId="10587F0D" w14:textId="77777777" w:rsidR="00DF7E2E" w:rsidRPr="00DF7E2E" w:rsidRDefault="00DF7E2E" w:rsidP="00DF7E2E">
      <w:pPr>
        <w:pStyle w:val="ListBullet"/>
        <w:rPr>
          <w:b/>
        </w:rPr>
      </w:pPr>
      <w:r w:rsidRPr="00DF7E2E">
        <w:rPr>
          <w:b/>
        </w:rPr>
        <w:t>Shamari Southwell</w:t>
      </w:r>
      <w:r>
        <w:rPr>
          <w:b/>
        </w:rPr>
        <w:t xml:space="preserve"> </w:t>
      </w:r>
      <w:r>
        <w:t xml:space="preserve">– Project Manager/Developer </w:t>
      </w:r>
    </w:p>
    <w:p w14:paraId="2E0EBF3C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 xml:space="preserve">Responsible for ensuring consistent reporting, risk mitigation, timeline, and cost control. Also responsible for turning in all project documentation. </w:t>
      </w:r>
    </w:p>
    <w:p w14:paraId="06CB2C67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lastRenderedPageBreak/>
        <w:t>Will write code for server-side of application.</w:t>
      </w:r>
    </w:p>
    <w:p w14:paraId="3B732976" w14:textId="5C637426" w:rsidR="00DF7E2E" w:rsidRDefault="00DF7E2E" w:rsidP="00DF7E2E">
      <w:pPr>
        <w:pStyle w:val="ListBullet"/>
      </w:pPr>
      <w:r>
        <w:rPr>
          <w:b/>
        </w:rPr>
        <w:t xml:space="preserve">Darius Jones </w:t>
      </w:r>
      <w:r>
        <w:t>– User Interface Developer/Quality Assurance</w:t>
      </w:r>
      <w:r w:rsidR="001F2360">
        <w:t xml:space="preserve"> (Tester)</w:t>
      </w:r>
    </w:p>
    <w:p w14:paraId="4C0A56A1" w14:textId="77777777" w:rsidR="00065F29" w:rsidRDefault="00065F29" w:rsidP="00065F29">
      <w:pPr>
        <w:pStyle w:val="ListBullet"/>
        <w:numPr>
          <w:ilvl w:val="1"/>
          <w:numId w:val="3"/>
        </w:numPr>
      </w:pPr>
      <w:r>
        <w:t>Will write code for the client side view of the application.</w:t>
      </w:r>
    </w:p>
    <w:p w14:paraId="43AA3242" w14:textId="77777777" w:rsidR="00065F29" w:rsidRDefault="00065F29" w:rsidP="00065F29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7356EAA9" w14:textId="6F08D1D6" w:rsidR="00065F29" w:rsidRDefault="00571807" w:rsidP="00065F29">
      <w:pPr>
        <w:pStyle w:val="ListBullet"/>
      </w:pPr>
      <w:r>
        <w:rPr>
          <w:b/>
        </w:rPr>
        <w:t xml:space="preserve">Jibraan Mubeen </w:t>
      </w:r>
      <w:r>
        <w:t>– Developer/Quality Assurance</w:t>
      </w:r>
      <w:r w:rsidR="001F2360">
        <w:t xml:space="preserve"> (Performance Improvement)</w:t>
      </w:r>
    </w:p>
    <w:p w14:paraId="3F2887FD" w14:textId="5D53BEC9" w:rsidR="00571807" w:rsidRDefault="00571807" w:rsidP="00571807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77E41431" w14:textId="37671595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working with Development Lead and coming up with ways to make the program more efficient and secure. </w:t>
      </w:r>
    </w:p>
    <w:p w14:paraId="3DD63248" w14:textId="5DECB4D6" w:rsidR="00571807" w:rsidRDefault="00571807" w:rsidP="00571807">
      <w:pPr>
        <w:pStyle w:val="ListBullet"/>
      </w:pPr>
      <w:r>
        <w:rPr>
          <w:b/>
        </w:rPr>
        <w:t xml:space="preserve">Ishmeet Tuteja </w:t>
      </w:r>
      <w:r>
        <w:t>– Developer/</w:t>
      </w:r>
      <w:r w:rsidR="001F2360">
        <w:t>Quality Assurance (Tester)</w:t>
      </w:r>
    </w:p>
    <w:p w14:paraId="505D0289" w14:textId="2FE2768A" w:rsidR="001F2360" w:rsidRDefault="001F2360" w:rsidP="001F2360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5CE26742" w14:textId="2489FAB3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687549AE" w14:textId="77777777" w:rsidR="000762D2" w:rsidRDefault="000762D2">
      <w:pPr>
        <w:pStyle w:val="Heading2"/>
      </w:pPr>
    </w:p>
    <w:sectPr w:rsidR="000762D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32934" w14:textId="77777777" w:rsidR="00A83F9E" w:rsidRDefault="00A83F9E">
      <w:r>
        <w:separator/>
      </w:r>
    </w:p>
    <w:p w14:paraId="54109472" w14:textId="77777777" w:rsidR="00A83F9E" w:rsidRDefault="00A83F9E"/>
  </w:endnote>
  <w:endnote w:type="continuationSeparator" w:id="0">
    <w:p w14:paraId="0F59E611" w14:textId="77777777" w:rsidR="00A83F9E" w:rsidRDefault="00A83F9E">
      <w:r>
        <w:continuationSeparator/>
      </w:r>
    </w:p>
    <w:p w14:paraId="06DBD140" w14:textId="77777777" w:rsidR="00A83F9E" w:rsidRDefault="00A83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8A01" w14:textId="77777777" w:rsidR="000762D2" w:rsidRDefault="00C535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2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E49D2" w14:textId="77777777" w:rsidR="00A83F9E" w:rsidRDefault="00A83F9E">
      <w:r>
        <w:separator/>
      </w:r>
    </w:p>
    <w:p w14:paraId="38B2D435" w14:textId="77777777" w:rsidR="00A83F9E" w:rsidRDefault="00A83F9E"/>
  </w:footnote>
  <w:footnote w:type="continuationSeparator" w:id="0">
    <w:p w14:paraId="3CF7B10C" w14:textId="77777777" w:rsidR="00A83F9E" w:rsidRDefault="00A83F9E">
      <w:r>
        <w:continuationSeparator/>
      </w:r>
    </w:p>
    <w:p w14:paraId="054FFF57" w14:textId="77777777" w:rsidR="00A83F9E" w:rsidRDefault="00A83F9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1461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A"/>
    <w:rsid w:val="00065F29"/>
    <w:rsid w:val="000762D2"/>
    <w:rsid w:val="001972B6"/>
    <w:rsid w:val="001B17BA"/>
    <w:rsid w:val="001F2360"/>
    <w:rsid w:val="0045598A"/>
    <w:rsid w:val="00494A40"/>
    <w:rsid w:val="005226AD"/>
    <w:rsid w:val="00571807"/>
    <w:rsid w:val="005A08B5"/>
    <w:rsid w:val="005A79CA"/>
    <w:rsid w:val="005E2E26"/>
    <w:rsid w:val="00A83F9E"/>
    <w:rsid w:val="00B55D18"/>
    <w:rsid w:val="00C47287"/>
    <w:rsid w:val="00C535AE"/>
    <w:rsid w:val="00CE2BC8"/>
    <w:rsid w:val="00CF36F7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7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E9943A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Shamari Emmanuel Southwell</cp:lastModifiedBy>
  <cp:revision>10</cp:revision>
  <dcterms:created xsi:type="dcterms:W3CDTF">2016-01-19T18:12:00Z</dcterms:created>
  <dcterms:modified xsi:type="dcterms:W3CDTF">2016-02-02T22:18:00Z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