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DF963" w14:textId="5478D195" w:rsidR="005A08B5" w:rsidRDefault="005A08B5">
      <w:pPr>
        <w:pStyle w:val="Heading1"/>
      </w:pPr>
      <w:r>
        <w:t xml:space="preserve">Group Name </w:t>
      </w:r>
      <w:r w:rsidR="005226AD">
        <w:t>–</w:t>
      </w:r>
      <w:r>
        <w:t xml:space="preserve"> </w:t>
      </w:r>
      <w:proofErr w:type="spellStart"/>
      <w:r w:rsidR="005226AD" w:rsidRPr="005226AD">
        <w:t>SegmentFault</w:t>
      </w:r>
      <w:proofErr w:type="spellEnd"/>
    </w:p>
    <w:p w14:paraId="245D476E" w14:textId="7554EE3E" w:rsidR="005226AD" w:rsidRDefault="005226AD">
      <w:pPr>
        <w:pStyle w:val="Heading1"/>
      </w:pPr>
      <w:r>
        <w:t>Members</w:t>
      </w:r>
    </w:p>
    <w:p w14:paraId="2AAA5440" w14:textId="636EDB03" w:rsidR="005226AD" w:rsidRPr="005226AD" w:rsidRDefault="005226AD" w:rsidP="005226AD">
      <w:proofErr w:type="spellStart"/>
      <w:r>
        <w:t>Shamari</w:t>
      </w:r>
      <w:proofErr w:type="spellEnd"/>
      <w:r>
        <w:t xml:space="preserve"> </w:t>
      </w:r>
      <w:proofErr w:type="spellStart"/>
      <w:r>
        <w:t>Southwell</w:t>
      </w:r>
      <w:proofErr w:type="spellEnd"/>
      <w:r>
        <w:t xml:space="preserve">, Mengyuan Zhu, Darius Jones, </w:t>
      </w:r>
      <w:proofErr w:type="spellStart"/>
      <w:r>
        <w:t>Ishmeet</w:t>
      </w:r>
      <w:proofErr w:type="spellEnd"/>
      <w:r>
        <w:t xml:space="preserve"> </w:t>
      </w:r>
      <w:proofErr w:type="spellStart"/>
      <w:r>
        <w:t>Tuteja</w:t>
      </w:r>
      <w:proofErr w:type="spellEnd"/>
      <w:r>
        <w:t xml:space="preserve">, </w:t>
      </w:r>
      <w:proofErr w:type="spellStart"/>
      <w:r>
        <w:t>Jibraan</w:t>
      </w:r>
      <w:proofErr w:type="spellEnd"/>
      <w:r>
        <w:t xml:space="preserve"> Mubeen </w:t>
      </w:r>
    </w:p>
    <w:p w14:paraId="56326D88" w14:textId="12A51A88" w:rsidR="00CF36F7" w:rsidRDefault="00CF36F7">
      <w:pPr>
        <w:pStyle w:val="Heading1"/>
      </w:pPr>
      <w:r>
        <w:t>Topic Chosen</w:t>
      </w:r>
    </w:p>
    <w:p w14:paraId="16ECB9EB" w14:textId="0D59F202" w:rsidR="00CF36F7" w:rsidRPr="00CF36F7" w:rsidRDefault="00CE2BC8" w:rsidP="00CF36F7">
      <w:r>
        <w:t>Shopping system</w:t>
      </w:r>
      <w:r w:rsidR="005A79CA">
        <w:t xml:space="preserve"> - Sahara</w:t>
      </w:r>
    </w:p>
    <w:p w14:paraId="4641E311" w14:textId="618971BD" w:rsidR="005226AD" w:rsidRDefault="005226AD">
      <w:pPr>
        <w:pStyle w:val="Heading1"/>
      </w:pPr>
      <w:r>
        <w:t>Group Coordinator</w:t>
      </w:r>
    </w:p>
    <w:p w14:paraId="68B0CBDB" w14:textId="70DD500D" w:rsidR="005226AD" w:rsidRPr="005226AD" w:rsidRDefault="005226AD" w:rsidP="005226AD">
      <w:proofErr w:type="spellStart"/>
      <w:r>
        <w:t>Shamari</w:t>
      </w:r>
      <w:proofErr w:type="spellEnd"/>
      <w:r>
        <w:t xml:space="preserve"> </w:t>
      </w:r>
      <w:proofErr w:type="spellStart"/>
      <w:r>
        <w:t>Southwell</w:t>
      </w:r>
      <w:proofErr w:type="spellEnd"/>
    </w:p>
    <w:p w14:paraId="0B0ACBF2" w14:textId="1109F67D" w:rsidR="000762D2" w:rsidRDefault="001B17BA">
      <w:pPr>
        <w:pStyle w:val="Heading1"/>
      </w:pPr>
      <w:r>
        <w:t xml:space="preserve">Team Roles </w:t>
      </w:r>
    </w:p>
    <w:p w14:paraId="383EC048" w14:textId="77777777" w:rsidR="000762D2" w:rsidRDefault="001B17BA" w:rsidP="001B17BA">
      <w:pPr>
        <w:pStyle w:val="ListBullet"/>
      </w:pPr>
      <w:r w:rsidRPr="00DF7E2E">
        <w:rPr>
          <w:b/>
        </w:rPr>
        <w:t>Mengyuan Zhu</w:t>
      </w:r>
      <w:r>
        <w:t xml:space="preserve"> – </w:t>
      </w:r>
      <w:r w:rsidR="00DF7E2E">
        <w:t>Development Lead/Solutions Architect</w:t>
      </w:r>
      <w:r>
        <w:t>/</w:t>
      </w:r>
      <w:r w:rsidR="00DF7E2E">
        <w:t>Develo</w:t>
      </w:r>
      <w:bookmarkStart w:id="0" w:name="_GoBack"/>
      <w:bookmarkEnd w:id="0"/>
      <w:r w:rsidR="00DF7E2E">
        <w:t>per</w:t>
      </w:r>
    </w:p>
    <w:p w14:paraId="5A635AED" w14:textId="77777777" w:rsidR="001B17BA" w:rsidRDefault="001B17BA" w:rsidP="001B17BA">
      <w:pPr>
        <w:pStyle w:val="ListBullet"/>
        <w:numPr>
          <w:ilvl w:val="1"/>
          <w:numId w:val="3"/>
        </w:numPr>
      </w:pPr>
      <w:r>
        <w:t xml:space="preserve">Responsible for detailed program specifications </w:t>
      </w:r>
      <w:proofErr w:type="gramStart"/>
      <w:r>
        <w:t>creation</w:t>
      </w:r>
      <w:proofErr w:type="gramEnd"/>
      <w:r>
        <w:t xml:space="preserve">. Also the first line of support for the developers who need help understanding a concept or working through an issue. </w:t>
      </w:r>
    </w:p>
    <w:p w14:paraId="30A42EF5" w14:textId="77777777" w:rsidR="001B17BA" w:rsidRDefault="001B17BA" w:rsidP="001B17BA">
      <w:pPr>
        <w:pStyle w:val="ListBullet"/>
        <w:numPr>
          <w:ilvl w:val="1"/>
          <w:numId w:val="3"/>
        </w:numPr>
      </w:pPr>
      <w:r>
        <w:lastRenderedPageBreak/>
        <w:t xml:space="preserve">Responsible for the architecture and design documents that can be used by the rest of the team to create the solution. </w:t>
      </w:r>
    </w:p>
    <w:p w14:paraId="25AA4652" w14:textId="77777777" w:rsidR="001B17BA" w:rsidRDefault="001B17BA" w:rsidP="001B17BA">
      <w:pPr>
        <w:pStyle w:val="ListBullet"/>
        <w:numPr>
          <w:ilvl w:val="1"/>
          <w:numId w:val="3"/>
        </w:numPr>
      </w:pPr>
      <w:r>
        <w:t>Will write code for</w:t>
      </w:r>
      <w:r w:rsidR="00065F29">
        <w:t xml:space="preserve"> both</w:t>
      </w:r>
      <w:r>
        <w:t xml:space="preserve"> the client side </w:t>
      </w:r>
      <w:r w:rsidR="00DF7E2E">
        <w:t>view</w:t>
      </w:r>
      <w:r w:rsidR="00065F29">
        <w:t xml:space="preserve"> and server side</w:t>
      </w:r>
      <w:r w:rsidR="00DF7E2E">
        <w:t xml:space="preserve"> of the application.</w:t>
      </w:r>
    </w:p>
    <w:p w14:paraId="10587F0D" w14:textId="77777777" w:rsidR="00DF7E2E" w:rsidRPr="00DF7E2E" w:rsidRDefault="00DF7E2E" w:rsidP="00DF7E2E">
      <w:pPr>
        <w:pStyle w:val="ListBullet"/>
        <w:rPr>
          <w:b/>
        </w:rPr>
      </w:pPr>
      <w:proofErr w:type="spellStart"/>
      <w:r w:rsidRPr="00DF7E2E">
        <w:rPr>
          <w:b/>
        </w:rPr>
        <w:t>Shamari</w:t>
      </w:r>
      <w:proofErr w:type="spellEnd"/>
      <w:r w:rsidRPr="00DF7E2E">
        <w:rPr>
          <w:b/>
        </w:rPr>
        <w:t xml:space="preserve"> </w:t>
      </w:r>
      <w:proofErr w:type="spellStart"/>
      <w:r w:rsidRPr="00DF7E2E">
        <w:rPr>
          <w:b/>
        </w:rPr>
        <w:t>Southwell</w:t>
      </w:r>
      <w:proofErr w:type="spellEnd"/>
      <w:r>
        <w:rPr>
          <w:b/>
        </w:rPr>
        <w:t xml:space="preserve"> </w:t>
      </w:r>
      <w:r>
        <w:t xml:space="preserve">– Project Manager/Developer </w:t>
      </w:r>
    </w:p>
    <w:p w14:paraId="2E0EBF3C" w14:textId="77777777" w:rsidR="00DF7E2E" w:rsidRPr="00DF7E2E" w:rsidRDefault="00DF7E2E" w:rsidP="00DF7E2E">
      <w:pPr>
        <w:pStyle w:val="ListBullet"/>
        <w:numPr>
          <w:ilvl w:val="1"/>
          <w:numId w:val="3"/>
        </w:numPr>
        <w:rPr>
          <w:b/>
        </w:rPr>
      </w:pPr>
      <w:r>
        <w:t xml:space="preserve">Responsible for ensuring consistent reporting, risk mitigation, timeline, and cost control. Also responsible for turning in all project documentation. </w:t>
      </w:r>
    </w:p>
    <w:p w14:paraId="06CB2C67" w14:textId="77777777" w:rsidR="00DF7E2E" w:rsidRPr="00DF7E2E" w:rsidRDefault="00DF7E2E" w:rsidP="00DF7E2E">
      <w:pPr>
        <w:pStyle w:val="ListBullet"/>
        <w:numPr>
          <w:ilvl w:val="1"/>
          <w:numId w:val="3"/>
        </w:numPr>
        <w:rPr>
          <w:b/>
        </w:rPr>
      </w:pPr>
      <w:r>
        <w:t>Will write code for server-side of application.</w:t>
      </w:r>
    </w:p>
    <w:p w14:paraId="3B732976" w14:textId="5C637426" w:rsidR="00DF7E2E" w:rsidRDefault="00DF7E2E" w:rsidP="00DF7E2E">
      <w:pPr>
        <w:pStyle w:val="ListBullet"/>
      </w:pPr>
      <w:r>
        <w:rPr>
          <w:b/>
        </w:rPr>
        <w:t xml:space="preserve">Darius Jones </w:t>
      </w:r>
      <w:r>
        <w:t>– User Interface Developer/Quality Assurance</w:t>
      </w:r>
      <w:r w:rsidR="001F2360">
        <w:t xml:space="preserve"> (Tester)</w:t>
      </w:r>
    </w:p>
    <w:p w14:paraId="4C0A56A1" w14:textId="77777777" w:rsidR="00065F29" w:rsidRDefault="00065F29" w:rsidP="00065F29">
      <w:pPr>
        <w:pStyle w:val="ListBullet"/>
        <w:numPr>
          <w:ilvl w:val="1"/>
          <w:numId w:val="3"/>
        </w:numPr>
      </w:pPr>
      <w:r>
        <w:t>Will write code for the client side view of the application.</w:t>
      </w:r>
    </w:p>
    <w:p w14:paraId="43AA3242" w14:textId="77777777" w:rsidR="00065F29" w:rsidRDefault="00065F29" w:rsidP="00065F29">
      <w:pPr>
        <w:pStyle w:val="ListBullet"/>
        <w:numPr>
          <w:ilvl w:val="1"/>
          <w:numId w:val="3"/>
        </w:numPr>
      </w:pPr>
      <w:r>
        <w:t xml:space="preserve">Responsible for finding bugs within the program and testing the program before they find their way to the end customers. </w:t>
      </w:r>
    </w:p>
    <w:p w14:paraId="7356EAA9" w14:textId="6F08D1D6" w:rsidR="00065F29" w:rsidRDefault="00571807" w:rsidP="00065F29">
      <w:pPr>
        <w:pStyle w:val="ListBullet"/>
      </w:pPr>
      <w:proofErr w:type="spellStart"/>
      <w:r>
        <w:rPr>
          <w:b/>
        </w:rPr>
        <w:t>Jibraan</w:t>
      </w:r>
      <w:proofErr w:type="spellEnd"/>
      <w:r>
        <w:rPr>
          <w:b/>
        </w:rPr>
        <w:t xml:space="preserve"> Mubeen </w:t>
      </w:r>
      <w:r>
        <w:t>– Developer/Quality Assurance</w:t>
      </w:r>
      <w:r w:rsidR="001F2360">
        <w:t xml:space="preserve"> (Performance Improvement)</w:t>
      </w:r>
    </w:p>
    <w:p w14:paraId="3F2887FD" w14:textId="5D53BEC9" w:rsidR="00571807" w:rsidRDefault="00571807" w:rsidP="00571807">
      <w:pPr>
        <w:pStyle w:val="ListBullet"/>
        <w:numPr>
          <w:ilvl w:val="1"/>
          <w:numId w:val="3"/>
        </w:numPr>
      </w:pPr>
      <w:r>
        <w:t>Will write code for the server-side of the application.</w:t>
      </w:r>
    </w:p>
    <w:p w14:paraId="77E41431" w14:textId="37671595" w:rsidR="001F2360" w:rsidRDefault="001F2360" w:rsidP="001F2360">
      <w:pPr>
        <w:pStyle w:val="ListBullet"/>
        <w:numPr>
          <w:ilvl w:val="1"/>
          <w:numId w:val="3"/>
        </w:numPr>
      </w:pPr>
      <w:r>
        <w:t xml:space="preserve">Responsible for working with Development Lead and coming up with ways to make the program more efficient and secure. </w:t>
      </w:r>
    </w:p>
    <w:p w14:paraId="3DD63248" w14:textId="5DECB4D6" w:rsidR="00571807" w:rsidRDefault="00571807" w:rsidP="00571807">
      <w:pPr>
        <w:pStyle w:val="ListBullet"/>
      </w:pPr>
      <w:proofErr w:type="spellStart"/>
      <w:r>
        <w:rPr>
          <w:b/>
        </w:rPr>
        <w:t>Ishmeet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Tuteja</w:t>
      </w:r>
      <w:proofErr w:type="spellEnd"/>
      <w:r>
        <w:rPr>
          <w:b/>
        </w:rPr>
        <w:t xml:space="preserve"> </w:t>
      </w:r>
      <w:r>
        <w:t>– Developer/</w:t>
      </w:r>
      <w:r w:rsidR="001F2360">
        <w:t>Quality Assurance (Tester)</w:t>
      </w:r>
    </w:p>
    <w:p w14:paraId="505D0289" w14:textId="2FE2768A" w:rsidR="001F2360" w:rsidRDefault="001F2360" w:rsidP="001F2360">
      <w:pPr>
        <w:pStyle w:val="ListBullet"/>
        <w:numPr>
          <w:ilvl w:val="1"/>
          <w:numId w:val="3"/>
        </w:numPr>
      </w:pPr>
      <w:r>
        <w:t>Will write code for the server-side of the application.</w:t>
      </w:r>
    </w:p>
    <w:p w14:paraId="5CE26742" w14:textId="2489FAB3" w:rsidR="001F2360" w:rsidRDefault="001F2360" w:rsidP="001F2360">
      <w:pPr>
        <w:pStyle w:val="ListBullet"/>
        <w:numPr>
          <w:ilvl w:val="1"/>
          <w:numId w:val="3"/>
        </w:numPr>
      </w:pPr>
      <w:r>
        <w:t xml:space="preserve">Responsible for finding bugs within the program and testing the program before they find their way to the end customers. </w:t>
      </w:r>
    </w:p>
    <w:p w14:paraId="687549AE" w14:textId="77777777" w:rsidR="000762D2" w:rsidRDefault="000762D2">
      <w:pPr>
        <w:pStyle w:val="Heading2"/>
      </w:pPr>
    </w:p>
    <w:sectPr w:rsidR="000762D2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BC1DD" w14:textId="77777777" w:rsidR="00C47287" w:rsidRDefault="00C47287">
      <w:r>
        <w:separator/>
      </w:r>
    </w:p>
    <w:p w14:paraId="7709034A" w14:textId="77777777" w:rsidR="00C47287" w:rsidRDefault="00C47287"/>
  </w:endnote>
  <w:endnote w:type="continuationSeparator" w:id="0">
    <w:p w14:paraId="5DF85105" w14:textId="77777777" w:rsidR="00C47287" w:rsidRDefault="00C47287">
      <w:r>
        <w:continuationSeparator/>
      </w:r>
    </w:p>
    <w:p w14:paraId="1A4914F8" w14:textId="77777777" w:rsidR="00C47287" w:rsidRDefault="00C472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218A01" w14:textId="77777777" w:rsidR="000762D2" w:rsidRDefault="00C535A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79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2D696" w14:textId="77777777" w:rsidR="00C47287" w:rsidRDefault="00C47287">
      <w:r>
        <w:separator/>
      </w:r>
    </w:p>
    <w:p w14:paraId="278F2238" w14:textId="77777777" w:rsidR="00C47287" w:rsidRDefault="00C47287"/>
  </w:footnote>
  <w:footnote w:type="continuationSeparator" w:id="0">
    <w:p w14:paraId="2E6D636F" w14:textId="77777777" w:rsidR="00C47287" w:rsidRDefault="00C47287">
      <w:r>
        <w:continuationSeparator/>
      </w:r>
    </w:p>
    <w:p w14:paraId="358C6A3F" w14:textId="77777777" w:rsidR="00C47287" w:rsidRDefault="00C4728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BA"/>
    <w:rsid w:val="00065F29"/>
    <w:rsid w:val="000762D2"/>
    <w:rsid w:val="001B17BA"/>
    <w:rsid w:val="001F2360"/>
    <w:rsid w:val="00494A40"/>
    <w:rsid w:val="005226AD"/>
    <w:rsid w:val="00571807"/>
    <w:rsid w:val="005A08B5"/>
    <w:rsid w:val="005A79CA"/>
    <w:rsid w:val="005E2E26"/>
    <w:rsid w:val="00C47287"/>
    <w:rsid w:val="00C535AE"/>
    <w:rsid w:val="00CE2BC8"/>
    <w:rsid w:val="00CF36F7"/>
    <w:rsid w:val="00D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679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E9943A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B31166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31166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Shamari Emmanuel Southwell</dc:creator>
  <cp:keywords/>
  <dc:description/>
  <cp:lastModifiedBy>Mengyuan Zhu</cp:lastModifiedBy>
  <cp:revision>8</cp:revision>
  <dcterms:created xsi:type="dcterms:W3CDTF">2016-01-19T18:12:00Z</dcterms:created>
  <dcterms:modified xsi:type="dcterms:W3CDTF">2016-02-02T03:32:00Z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