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31171" w14:textId="24F7F24D" w:rsidR="00C712E4" w:rsidRDefault="00555D10">
      <w:pPr>
        <w:pStyle w:val="Date"/>
      </w:pPr>
      <w:r>
        <w:t>Csc 4350</w:t>
      </w:r>
      <w:r w:rsidR="00377B52">
        <w:t>/6350</w:t>
      </w:r>
      <w:r>
        <w:t xml:space="preserve"> – Software Engineering – Spring 2016 Semester</w:t>
      </w:r>
    </w:p>
    <w:p w14:paraId="7DA0D2D2" w14:textId="77777777" w:rsidR="00C712E4" w:rsidRDefault="00555D10">
      <w:pPr>
        <w:pStyle w:val="Salutation"/>
      </w:pPr>
      <w:r>
        <w:t>SegmentFault</w:t>
      </w:r>
    </w:p>
    <w:p w14:paraId="1DC4BA07" w14:textId="0D9B48C2" w:rsidR="00C712E4" w:rsidRDefault="00555D10">
      <w:pPr>
        <w:pStyle w:val="Address"/>
      </w:pPr>
      <w:r>
        <w:t>Group Members – Shamari Southwell, Mengyuan Zhu, Ishmeet Tuteja, Jibraan Mubeen</w:t>
      </w:r>
      <w:r w:rsidR="00DD70F7">
        <w:t>, Darius Jones</w:t>
      </w:r>
    </w:p>
    <w:p w14:paraId="1F215C36" w14:textId="77777777" w:rsidR="00C712E4" w:rsidRDefault="00C712E4" w:rsidP="00555D10"/>
    <w:p w14:paraId="5DDB49E6" w14:textId="77777777" w:rsidR="00C712E4" w:rsidRDefault="00C712E4">
      <w:pPr>
        <w:pStyle w:val="Signature"/>
      </w:pPr>
      <w:bookmarkStart w:id="0" w:name="_GoBack"/>
      <w:bookmarkEnd w:id="0"/>
    </w:p>
    <w:sectPr w:rsidR="00C712E4">
      <w:footerReference w:type="default" r:id="rId9"/>
      <w:footerReference w:type="first" r:id="rId10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7204B" w14:textId="77777777" w:rsidR="00512800" w:rsidRDefault="00512800">
      <w:pPr>
        <w:spacing w:before="0" w:after="0" w:line="240" w:lineRule="auto"/>
      </w:pPr>
      <w:r>
        <w:separator/>
      </w:r>
    </w:p>
    <w:p w14:paraId="1ADED7AE" w14:textId="77777777" w:rsidR="00512800" w:rsidRDefault="00512800"/>
    <w:p w14:paraId="72050068" w14:textId="77777777" w:rsidR="00512800" w:rsidRDefault="00512800"/>
    <w:p w14:paraId="44ED7996" w14:textId="77777777" w:rsidR="00512800" w:rsidRDefault="00512800"/>
  </w:endnote>
  <w:endnote w:type="continuationSeparator" w:id="0">
    <w:p w14:paraId="6CDF972B" w14:textId="77777777" w:rsidR="00512800" w:rsidRDefault="00512800">
      <w:pPr>
        <w:spacing w:before="0" w:after="0" w:line="240" w:lineRule="auto"/>
      </w:pPr>
      <w:r>
        <w:continuationSeparator/>
      </w:r>
    </w:p>
    <w:p w14:paraId="58B74CAC" w14:textId="77777777" w:rsidR="00512800" w:rsidRDefault="00512800"/>
    <w:p w14:paraId="0B054CA9" w14:textId="77777777" w:rsidR="00512800" w:rsidRDefault="00512800"/>
    <w:p w14:paraId="655AB1A1" w14:textId="77777777" w:rsidR="00512800" w:rsidRDefault="005128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0000000000000000000"/>
    <w:charset w:val="86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32DF5" w14:textId="77777777" w:rsidR="00C712E4" w:rsidRDefault="00D2335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09C68" w14:textId="744B322B" w:rsidR="00C712E4" w:rsidRDefault="001C31F7">
    <w:pPr>
      <w:pStyle w:val="Footer"/>
    </w:pPr>
    <w:r>
      <w:t>Georgia State University | Csc 4350</w:t>
    </w:r>
    <w:r w:rsidR="00377B52">
      <w:t>/6350</w:t>
    </w:r>
    <w:r>
      <w:t xml:space="preserve"> – Software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05169" w14:textId="77777777" w:rsidR="00512800" w:rsidRDefault="00512800">
      <w:pPr>
        <w:spacing w:before="0" w:after="0" w:line="240" w:lineRule="auto"/>
      </w:pPr>
      <w:r>
        <w:separator/>
      </w:r>
    </w:p>
    <w:p w14:paraId="07CFF07B" w14:textId="77777777" w:rsidR="00512800" w:rsidRDefault="00512800"/>
    <w:p w14:paraId="4F494F29" w14:textId="77777777" w:rsidR="00512800" w:rsidRDefault="00512800"/>
    <w:p w14:paraId="4A6EC5BD" w14:textId="77777777" w:rsidR="00512800" w:rsidRDefault="00512800"/>
  </w:footnote>
  <w:footnote w:type="continuationSeparator" w:id="0">
    <w:p w14:paraId="4AAA564A" w14:textId="77777777" w:rsidR="00512800" w:rsidRDefault="00512800">
      <w:pPr>
        <w:spacing w:before="0" w:after="0" w:line="240" w:lineRule="auto"/>
      </w:pPr>
      <w:r>
        <w:continuationSeparator/>
      </w:r>
    </w:p>
    <w:p w14:paraId="03BD3A6A" w14:textId="77777777" w:rsidR="00512800" w:rsidRDefault="00512800"/>
    <w:p w14:paraId="0D76ACB5" w14:textId="77777777" w:rsidR="00512800" w:rsidRDefault="00512800"/>
    <w:p w14:paraId="1CCC5813" w14:textId="77777777" w:rsidR="00512800" w:rsidRDefault="0051280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10"/>
    <w:rsid w:val="001C31F7"/>
    <w:rsid w:val="00377B52"/>
    <w:rsid w:val="00512800"/>
    <w:rsid w:val="00555D10"/>
    <w:rsid w:val="009D3904"/>
    <w:rsid w:val="00C712E4"/>
    <w:rsid w:val="00D23350"/>
    <w:rsid w:val="00DD70F7"/>
    <w:rsid w:val="00E1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FD8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Shamari Emmanuel Southwell</dc:creator>
  <cp:keywords/>
  <dc:description/>
  <cp:lastModifiedBy>Mengyuan Zhu</cp:lastModifiedBy>
  <cp:revision>4</cp:revision>
  <dcterms:created xsi:type="dcterms:W3CDTF">2016-01-19T17:47:00Z</dcterms:created>
  <dcterms:modified xsi:type="dcterms:W3CDTF">2016-02-16T16:10:00Z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