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AE75" w14:textId="77777777" w:rsidR="00AE6477" w:rsidRDefault="004367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GHANA COMMUNICATION TECHNOLOGY UNIVERSITY</w:t>
      </w:r>
    </w:p>
    <w:p w14:paraId="044F9294" w14:textId="77777777" w:rsidR="00AE6477" w:rsidRDefault="00AE6477">
      <w:pPr>
        <w:jc w:val="center"/>
        <w:rPr>
          <w:b/>
          <w:bCs/>
          <w:sz w:val="28"/>
          <w:szCs w:val="28"/>
        </w:rPr>
      </w:pPr>
    </w:p>
    <w:p w14:paraId="7BB6E398" w14:textId="0A920835" w:rsidR="00AE6477" w:rsidRDefault="004367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DEPARTMENT OF </w:t>
      </w:r>
      <w:r w:rsidR="00926943">
        <w:rPr>
          <w:b/>
          <w:bCs/>
          <w:sz w:val="28"/>
          <w:szCs w:val="28"/>
        </w:rPr>
        <w:t>COMPUTER SCIENCE</w:t>
      </w:r>
    </w:p>
    <w:p w14:paraId="32464863" w14:textId="77777777" w:rsidR="00AE6477" w:rsidRDefault="00AE6477">
      <w:pPr>
        <w:jc w:val="center"/>
        <w:rPr>
          <w:b/>
          <w:bCs/>
          <w:sz w:val="28"/>
          <w:szCs w:val="28"/>
        </w:rPr>
      </w:pPr>
    </w:p>
    <w:p w14:paraId="4D53D5B5" w14:textId="77777777" w:rsidR="00AE6477" w:rsidRDefault="0043676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41261C5B" wp14:editId="6E1AA4A0">
            <wp:extent cx="2468880" cy="1341120"/>
            <wp:effectExtent l="0" t="0" r="7620" b="11430"/>
            <wp:docPr id="1" name="Picture 1" descr="gctu-logo-story-768x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ctu-logo-story-768x4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4F22" w14:textId="77777777" w:rsidR="00AE6477" w:rsidRDefault="00AE6477">
      <w:pPr>
        <w:jc w:val="center"/>
        <w:rPr>
          <w:b/>
          <w:bCs/>
          <w:sz w:val="28"/>
          <w:szCs w:val="28"/>
        </w:rPr>
      </w:pPr>
    </w:p>
    <w:p w14:paraId="6BFA7EAD" w14:textId="42E1EF4D" w:rsidR="00AE6477" w:rsidRPr="004E0F0B" w:rsidRDefault="0043676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Course: </w:t>
      </w:r>
      <w:r w:rsidR="004E0F0B">
        <w:rPr>
          <w:b/>
          <w:bCs/>
          <w:sz w:val="28"/>
          <w:szCs w:val="28"/>
        </w:rPr>
        <w:t>Maths 105 Linear Algebra</w:t>
      </w:r>
    </w:p>
    <w:p w14:paraId="03DA9CF3" w14:textId="77777777" w:rsidR="00AE6477" w:rsidRDefault="00AE6477">
      <w:pPr>
        <w:jc w:val="center"/>
        <w:rPr>
          <w:b/>
          <w:bCs/>
          <w:sz w:val="28"/>
          <w:szCs w:val="28"/>
        </w:rPr>
      </w:pPr>
    </w:p>
    <w:p w14:paraId="74C3D18B" w14:textId="42DBBBDA" w:rsidR="00AE6477" w:rsidRPr="004E0F0B" w:rsidRDefault="0043676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PROGRAM: </w:t>
      </w:r>
      <w:r>
        <w:rPr>
          <w:sz w:val="28"/>
          <w:szCs w:val="28"/>
        </w:rPr>
        <w:t xml:space="preserve">BSC. </w:t>
      </w:r>
      <w:r w:rsidR="00B22520">
        <w:rPr>
          <w:sz w:val="28"/>
          <w:szCs w:val="28"/>
        </w:rPr>
        <w:t xml:space="preserve">COMPUTER SCIENCE </w:t>
      </w:r>
      <w:r w:rsidR="00EC1BC3">
        <w:rPr>
          <w:sz w:val="28"/>
          <w:szCs w:val="28"/>
        </w:rPr>
        <w:t>(</w:t>
      </w:r>
      <w:r w:rsidR="00B22520">
        <w:rPr>
          <w:sz w:val="28"/>
          <w:szCs w:val="28"/>
        </w:rPr>
        <w:t>CYBERSECURITY)</w:t>
      </w:r>
    </w:p>
    <w:p w14:paraId="174AB557" w14:textId="77777777" w:rsidR="00AE6477" w:rsidRDefault="00AE6477">
      <w:pPr>
        <w:jc w:val="center"/>
        <w:rPr>
          <w:sz w:val="28"/>
          <w:szCs w:val="28"/>
        </w:rPr>
      </w:pPr>
    </w:p>
    <w:p w14:paraId="281B770A" w14:textId="77777777" w:rsidR="00AE6477" w:rsidRDefault="0043676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LEVEL: </w:t>
      </w:r>
      <w:r>
        <w:rPr>
          <w:sz w:val="28"/>
          <w:szCs w:val="28"/>
        </w:rPr>
        <w:t>L100</w:t>
      </w:r>
    </w:p>
    <w:p w14:paraId="40B28975" w14:textId="77777777" w:rsidR="00AE6477" w:rsidRDefault="00AE6477">
      <w:pPr>
        <w:jc w:val="center"/>
        <w:rPr>
          <w:sz w:val="28"/>
          <w:szCs w:val="28"/>
        </w:rPr>
      </w:pPr>
    </w:p>
    <w:p w14:paraId="1C502AA4" w14:textId="466DAFC5" w:rsidR="00AE6477" w:rsidRPr="00B42AB6" w:rsidRDefault="0043676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</w:p>
    <w:p w14:paraId="4A80A6F3" w14:textId="77777777" w:rsidR="00AE6477" w:rsidRDefault="00AE6477">
      <w:pPr>
        <w:jc w:val="both"/>
        <w:rPr>
          <w:b/>
          <w:bCs/>
          <w:sz w:val="28"/>
          <w:szCs w:val="28"/>
        </w:rPr>
      </w:pPr>
    </w:p>
    <w:p w14:paraId="44919C28" w14:textId="78FD0476" w:rsidR="00AE6477" w:rsidRPr="00321CAB" w:rsidRDefault="0043676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Index No:</w:t>
      </w:r>
      <w:r>
        <w:rPr>
          <w:sz w:val="28"/>
          <w:szCs w:val="28"/>
        </w:rPr>
        <w:t xml:space="preserve"> </w:t>
      </w:r>
    </w:p>
    <w:p w14:paraId="2120893E" w14:textId="77777777" w:rsidR="00AE6477" w:rsidRDefault="00AE6477">
      <w:pPr>
        <w:jc w:val="center"/>
        <w:rPr>
          <w:sz w:val="28"/>
          <w:szCs w:val="28"/>
        </w:rPr>
      </w:pPr>
    </w:p>
    <w:p w14:paraId="783DD9C6" w14:textId="3B4573B9" w:rsidR="00AE6477" w:rsidRPr="004257DB" w:rsidRDefault="004367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no</w:t>
      </w:r>
      <w:r w:rsidR="004257DB">
        <w:rPr>
          <w:b/>
          <w:bCs/>
          <w:sz w:val="28"/>
          <w:szCs w:val="28"/>
        </w:rPr>
        <w:t xml:space="preserve"> 1</w:t>
      </w:r>
    </w:p>
    <w:p w14:paraId="77D8815B" w14:textId="77777777" w:rsidR="00AE6477" w:rsidRDefault="00AE6477">
      <w:pPr>
        <w:rPr>
          <w:sz w:val="28"/>
          <w:szCs w:val="28"/>
        </w:rPr>
      </w:pPr>
    </w:p>
    <w:p w14:paraId="47E766A3" w14:textId="77777777" w:rsidR="00AE6477" w:rsidRDefault="00AE6477">
      <w:pPr>
        <w:rPr>
          <w:sz w:val="28"/>
          <w:szCs w:val="28"/>
        </w:rPr>
      </w:pPr>
    </w:p>
    <w:p w14:paraId="13594852" w14:textId="3CE98A35" w:rsidR="00AE6477" w:rsidRPr="00321CAB" w:rsidRDefault="0043676B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Question:</w:t>
      </w:r>
      <w:r>
        <w:rPr>
          <w:sz w:val="28"/>
          <w:szCs w:val="28"/>
        </w:rPr>
        <w:t xml:space="preserve"> </w:t>
      </w:r>
      <w:r w:rsidR="00321CAB">
        <w:rPr>
          <w:sz w:val="28"/>
          <w:szCs w:val="28"/>
        </w:rPr>
        <w:t xml:space="preserve">How Can We </w:t>
      </w:r>
      <w:r w:rsidR="00741A56">
        <w:rPr>
          <w:sz w:val="28"/>
          <w:szCs w:val="28"/>
        </w:rPr>
        <w:t>Apply Linear Algebra In Cybersecurity?</w:t>
      </w:r>
    </w:p>
    <w:p w14:paraId="633821BE" w14:textId="77777777" w:rsidR="00AE6477" w:rsidRDefault="00AE6477">
      <w:pPr>
        <w:rPr>
          <w:sz w:val="28"/>
          <w:szCs w:val="28"/>
        </w:rPr>
      </w:pPr>
    </w:p>
    <w:p w14:paraId="6F6C5C65" w14:textId="4FAD0D71" w:rsidR="00AE6477" w:rsidRDefault="0043676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Answer:</w:t>
      </w:r>
    </w:p>
    <w:p w14:paraId="2A0E153F" w14:textId="06F7F981" w:rsidR="007A005A" w:rsidRPr="00995DC7" w:rsidRDefault="007A005A">
      <w:pPr>
        <w:rPr>
          <w:sz w:val="28"/>
          <w:szCs w:val="28"/>
        </w:rPr>
      </w:pPr>
    </w:p>
    <w:p w14:paraId="2B218CDF" w14:textId="77777777" w:rsidR="00AE6477" w:rsidRPr="00995DC7" w:rsidRDefault="00AE6477">
      <w:pPr>
        <w:rPr>
          <w:sz w:val="28"/>
          <w:szCs w:val="28"/>
        </w:rPr>
      </w:pPr>
    </w:p>
    <w:sectPr w:rsidR="00AE6477" w:rsidRPr="00995DC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792"/>
    <w:multiLevelType w:val="hybridMultilevel"/>
    <w:tmpl w:val="F3185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17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SystemFonts/>
  <w:bordersDoNotSurroundHeader/>
  <w:bordersDoNotSurroundFooter/>
  <w:proofState w:spelling="clean"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E31CA2"/>
    <w:rsid w:val="00232730"/>
    <w:rsid w:val="00321CAB"/>
    <w:rsid w:val="004257DB"/>
    <w:rsid w:val="0043676B"/>
    <w:rsid w:val="004E0F0B"/>
    <w:rsid w:val="005B1958"/>
    <w:rsid w:val="00704ECE"/>
    <w:rsid w:val="00741A56"/>
    <w:rsid w:val="007A005A"/>
    <w:rsid w:val="00926943"/>
    <w:rsid w:val="00995DC7"/>
    <w:rsid w:val="00AE6477"/>
    <w:rsid w:val="00B22520"/>
    <w:rsid w:val="00B42AB6"/>
    <w:rsid w:val="00BE330A"/>
    <w:rsid w:val="00C75C19"/>
    <w:rsid w:val="00CD5FDF"/>
    <w:rsid w:val="00EC1BC3"/>
    <w:rsid w:val="00F85BFB"/>
    <w:rsid w:val="1D9C5D2A"/>
    <w:rsid w:val="2E0122B5"/>
    <w:rsid w:val="3AE3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727C4A2"/>
  <w15:docId w15:val="{85DBD6A5-2741-F342-8978-475A3BA4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7A0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246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TITAN BOAR</dc:creator>
  <cp:lastModifiedBy>Quincy Addai-Boateng</cp:lastModifiedBy>
  <cp:revision>2</cp:revision>
  <dcterms:created xsi:type="dcterms:W3CDTF">2026-02-23T13:18:00Z</dcterms:created>
  <dcterms:modified xsi:type="dcterms:W3CDTF">2026-02-23T13:18:00Z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C7E725F40DDD4D47B206697A61D6413D_11</vt:lpwstr>
  </property>
</Properties>
</file>