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0FFF" w14:textId="77777777" w:rsidR="00B51D7A" w:rsidRPr="00B51D7A" w:rsidRDefault="00B51D7A" w:rsidP="00B51D7A">
      <w:pPr>
        <w:rPr>
          <w:b/>
          <w:lang w:val="en-BW"/>
        </w:rPr>
      </w:pPr>
      <w:r w:rsidRPr="00B51D7A">
        <w:rPr>
          <w:b/>
          <w:bCs/>
          <w:lang w:val="en-BW"/>
        </w:rPr>
        <w:t>Appendix 1: Assignment submission cover sheet</w:t>
      </w:r>
    </w:p>
    <w:p w14:paraId="67F59874" w14:textId="70DC73F7" w:rsidR="00B51D7A" w:rsidRPr="00B51D7A" w:rsidRDefault="00686023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6ABA3" wp14:editId="53209D4D">
                <wp:simplePos x="0" y="0"/>
                <wp:positionH relativeFrom="column">
                  <wp:posOffset>1163782</wp:posOffset>
                </wp:positionH>
                <wp:positionV relativeFrom="paragraph">
                  <wp:posOffset>313517</wp:posOffset>
                </wp:positionV>
                <wp:extent cx="3179618" cy="325582"/>
                <wp:effectExtent l="0" t="0" r="0" b="0"/>
                <wp:wrapNone/>
                <wp:docPr id="426024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618" cy="325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C1ED8" id="Rectangle 1" o:spid="_x0000_s1026" style="position:absolute;margin-left:91.65pt;margin-top:24.7pt;width:250.3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6hbQIAADYFAAAOAAAAZHJzL2Uyb0RvYy54bWysVE1v2zAMvQ/YfxB0X22nST+COkWQosOA&#10;oi3WDj2rslQbkEWNUuJkv36U7DhdW+ww7GJLIvlIPj3q4nLbGrZR6BuwJS+Ocs6UlVA19qXkPx6v&#10;v5xx5oOwlTBgVcl3yvPLxedPF52bqwnUYCqFjECsn3eu5HUIbp5lXtaqFf4InLJk1ICtCLTFl6xC&#10;0RF6a7JJnp9kHWDlEKTynk6veiNfJHytlQx3WnsVmCk51RbSF9P3OX6zxYWYv6BwdSOHMsQ/VNGK&#10;xlLSEepKBMHW2LyDahuJ4EGHIwltBlo3UqUeqJsif9PNQy2cSr0QOd6NNPn/BytvNw/uHomGzvm5&#10;p2XsYquxjX+qj20TWbuRLLUNTNLhcXF6flLQ9UqyHU9ms7NJZDM7RDv04auClsVFyZEuI3EkNjc+&#10;9K57l5jMwnVjTLoQY/84IMx4kh1KTKuwMyr6GftdadZUVNQkJUjqUSuDbCPo3oWUyoaiN9WiUv1x&#10;McvzJACCHyNSAwkwImsqaMQeAKIy32P37Qz+MVQl8Y3B+d8K64PHiJQZbBiD28YCfgRgqKshc++/&#10;J6mnJrL0DNXuHhlCL33v5HVD13EjfLgXSFqnqaD5DXf00Qa6ksOw4qwG/PXRefQnCZKVs45mp+T+&#10;51qg4sx8syTO82I6jcOWNtPZ6YQ2+Nry/Npi1+0K6JoKeimcTMvoH8x+qRHaJxrzZcxKJmEl5S65&#10;DLjfrEI/0/RQSLVcJjcaMCfCjX1wMoJHVqPcHrdPAt2gyUBqvoX9nIn5G2n2vjHSwnIdQDdJtwde&#10;B75pOJNwhockTv/rffI6PHeL3wAAAP//AwBQSwMEFAAGAAgAAAAhAG1iKnrhAAAACgEAAA8AAABk&#10;cnMvZG93bnJldi54bWxMj8FOwzAQRO9I/IO1SNyoTRuVNMSpKiRA4gCiwKE3N94mgXgdxU6b8PUs&#10;JziOZjTzJl+PrhVH7EPjScP1TIFAKr1tqNLw/nZ/lYII0ZA1rSfUMGGAdXF+lpvM+hO94nEbK8El&#10;FDKjoY6xy6QMZY3OhJnvkNg7+N6ZyLKvpO3NictdK+dKLaUzDfFCbTq8q7H82g5Ow2738L15nJ5i&#10;Gofnz9V4mF7mH5PWlxfj5hZExDH+heEXn9GhYKa9H8gG0bJOFwuOakhWCQgOLNOEz+3ZUeoGZJHL&#10;/xeKHwAAAP//AwBQSwECLQAUAAYACAAAACEAtoM4kv4AAADhAQAAEwAAAAAAAAAAAAAAAAAAAAAA&#10;W0NvbnRlbnRfVHlwZXNdLnhtbFBLAQItABQABgAIAAAAIQA4/SH/1gAAAJQBAAALAAAAAAAAAAAA&#10;AAAAAC8BAABfcmVscy8ucmVsc1BLAQItABQABgAIAAAAIQC4Iw6hbQIAADYFAAAOAAAAAAAAAAAA&#10;AAAAAC4CAABkcnMvZTJvRG9jLnhtbFBLAQItABQABgAIAAAAIQBtYip64QAAAAoBAAAPAAAAAAAA&#10;AAAAAAAAAMcEAABkcnMvZG93bnJldi54bWxQSwUGAAAAAAQABADzAAAA1QUAAAAA&#10;" filled="f" stroked="f" strokeweight="1.5pt"/>
            </w:pict>
          </mc:Fallback>
        </mc:AlternateContent>
      </w:r>
      <w:r w:rsidR="00B51D7A" w:rsidRPr="00B51D7A">
        <w:rPr>
          <w:b/>
          <w:bCs/>
          <w:lang w:val="en-BW"/>
        </w:rPr>
        <w:t>ASSIGNMENT SUBMISSION COVER SHEET</w:t>
      </w:r>
    </w:p>
    <w:p w14:paraId="53E68CC8" w14:textId="5459C038" w:rsidR="00B51D7A" w:rsidRPr="00B51D7A" w:rsidRDefault="00621970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DC8C4" wp14:editId="0EC1315B">
                <wp:simplePos x="0" y="0"/>
                <wp:positionH relativeFrom="column">
                  <wp:posOffset>2075353</wp:posOffset>
                </wp:positionH>
                <wp:positionV relativeFrom="paragraph">
                  <wp:posOffset>8255</wp:posOffset>
                </wp:positionV>
                <wp:extent cx="3221182" cy="304800"/>
                <wp:effectExtent l="0" t="0" r="17780" b="19050"/>
                <wp:wrapNone/>
                <wp:docPr id="4596837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6FD89" w14:textId="0C2F3B5D" w:rsidR="00621970" w:rsidRDefault="00235650" w:rsidP="00621970">
                            <w:pPr>
                              <w:jc w:val="center"/>
                            </w:pPr>
                            <w:r>
                              <w:t>CSE24-034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DC8C4" id="Rectangle 2" o:spid="_x0000_s1026" style="position:absolute;margin-left:163.4pt;margin-top:.65pt;width:253.6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1mgwIAAGkFAAAOAAAAZHJzL2Uyb0RvYy54bWysVE1v2zAMvQ/YfxB0X/3RdOuCOkXQosOA&#10;og3WDj0rshQLkEVNUmJnv36U7DhZV+ww7GKLIvlIPpG8uu5bTXbCeQWmosVZTokwHGplNhX9/nz3&#10;4ZISH5ipmQYjKroXnl4v3r+76uxclNCAroUjCGL8vLMVbUKw8yzzvBEt82dghUGlBNeygKLbZLVj&#10;HaK3Oivz/GPWgautAy68x9vbQUkXCV9KwcOjlF4EoiuKuYX0dem7jt9sccXmG8dso/iYBvuHLFqm&#10;DAadoG5ZYGTr1B9QreIOPMhwxqHNQErFRaoBqynyV9U8NcyKVAuS4+1Ek/9/sPxh92RXDmnorJ97&#10;PMYqeuna+Mf8SJ/I2k9kiT4QjpfnZVkUlyUlHHXn+ewyT2xmR2/rfPgioCXxUFGHj5E4Yrt7HzAi&#10;mh5MYjADd0rr9CDaxAsPWtXxLgmxI8SNdmTH8C3XmyK+HUKcWKEUPbNjKekU9lpECG2+CUlUjcmX&#10;KZHUZUdMxrkwoRhUDavFEKq4yKfSJo8UOgFGZIlJTtgjwO/5HrCHnEf76CpSk07O+d8SG5wnjxQZ&#10;TJicW2XAvQWgsaox8mB/IGmgJrIU+nWPJvG4hnq/csTBMC3e8juFL3jPfFgxh+OBg4QjHx7xIzV0&#10;FYXxREkD7udb99Eeuxa1lHQ4bhX1P7bMCUr0V4P9/LmYzeJ8JmF28alEwZ1q1qcas21vALugwOVi&#10;eTpG+6APR+mgfcHNsIxRUcUMx9gV5cEdhJswrAHcLVwsl8kMZ9KycG+eLI/gkeDYoc/9C3N2bOOA&#10;A/AAh9Fk81fdPNhGTwPLbQCpUqsfeR2px3lOPTTunrgwTuVkddyQi18AAAD//wMAUEsDBBQABgAI&#10;AAAAIQD00QTg3wAAAAgBAAAPAAAAZHJzL2Rvd25yZXYueG1sTI9BS8NAEIXvgv9hGcGL2E27JaQx&#10;myJCI4IVWr1422bHJJidDdltG/+946keh+/x3jfFenK9OOEYOk8a5rMEBFLtbUeNho/3zX0GIkRD&#10;1vSeUMMPBliX11eFya0/0w5P+9gILqGQGw1tjEMuZahbdCbM/IDE7MuPzkQ+x0ba0Zy53PVykSSp&#10;dKYjXmjNgE8t1t/7o9NQKUyraN6yF9psn/3uc1vdva60vr2ZHh9ARJziJQx/+qwOJTsd/JFsEL0G&#10;tUhZPTJQIJhnajkHcdCwXCmQZSH/P1D+AgAA//8DAFBLAQItABQABgAIAAAAIQC2gziS/gAAAOEB&#10;AAATAAAAAAAAAAAAAAAAAAAAAABbQ29udGVudF9UeXBlc10ueG1sUEsBAi0AFAAGAAgAAAAhADj9&#10;If/WAAAAlAEAAAsAAAAAAAAAAAAAAAAALwEAAF9yZWxzLy5yZWxzUEsBAi0AFAAGAAgAAAAhANqz&#10;LWaDAgAAaQUAAA4AAAAAAAAAAAAAAAAALgIAAGRycy9lMm9Eb2MueG1sUEsBAi0AFAAGAAgAAAAh&#10;APTRBODfAAAACAEAAA8AAAAAAAAAAAAAAAAA3QQAAGRycy9kb3ducmV2LnhtbFBLBQYAAAAABAAE&#10;APMAAADpBQAAAAA=&#10;" filled="f" strokecolor="white [3212]" strokeweight="1.5pt">
                <v:textbox>
                  <w:txbxContent>
                    <w:p w14:paraId="4E16FD89" w14:textId="0C2F3B5D" w:rsidR="00621970" w:rsidRDefault="00235650" w:rsidP="00621970">
                      <w:pPr>
                        <w:jc w:val="center"/>
                      </w:pPr>
                      <w:r>
                        <w:t>CSE24-034</w:t>
                      </w:r>
                    </w:p>
                  </w:txbxContent>
                </v:textbox>
              </v:rect>
            </w:pict>
          </mc:Fallback>
        </mc:AlternateContent>
      </w:r>
      <w:r w:rsidR="00B51D7A" w:rsidRPr="00B51D7A">
        <w:rPr>
          <w:b/>
          <w:bCs/>
          <w:lang w:val="en-BW"/>
        </w:rPr>
        <w:t>Student Id:</w:t>
      </w:r>
    </w:p>
    <w:p w14:paraId="6E524C68" w14:textId="23D8D1D5" w:rsidR="00621970" w:rsidRDefault="00621970" w:rsidP="00B51D7A">
      <w:pPr>
        <w:rPr>
          <w:b/>
          <w:bCs/>
          <w:lang w:val="en-BW"/>
        </w:rPr>
      </w:pPr>
    </w:p>
    <w:p w14:paraId="4EB3AB0C" w14:textId="526FBD46" w:rsidR="00B51D7A" w:rsidRPr="00B51D7A" w:rsidRDefault="00621970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2F1F5" wp14:editId="3ADFB79E">
                <wp:simplePos x="0" y="0"/>
                <wp:positionH relativeFrom="column">
                  <wp:posOffset>2084878</wp:posOffset>
                </wp:positionH>
                <wp:positionV relativeFrom="paragraph">
                  <wp:posOffset>5080</wp:posOffset>
                </wp:positionV>
                <wp:extent cx="3221182" cy="304800"/>
                <wp:effectExtent l="0" t="0" r="17780" b="19050"/>
                <wp:wrapNone/>
                <wp:docPr id="17581699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4A72" w14:textId="1F762097" w:rsidR="00621970" w:rsidRDefault="00235650" w:rsidP="00621970">
                            <w:pPr>
                              <w:jc w:val="center"/>
                            </w:pPr>
                            <w:r>
                              <w:t>KOPO HALEY MOKOTE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2F1F5" id="_x0000_s1027" style="position:absolute;margin-left:164.15pt;margin-top:.4pt;width:253.6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A8hwIAAHAFAAAOAAAAZHJzL2Uyb0RvYy54bWysVE1v2zAMvQ/YfxB0X/3RdOuCOkXQosOA&#10;og3WDj0rshQLkEVNUmJnv36U7DhZV+ww7GKLIvlIPpG8uu5bTXbCeQWmosVZTokwHGplNhX9/nz3&#10;4ZISH5ipmQYjKroXnl4v3r+76uxclNCAroUjCGL8vLMVbUKw8yzzvBEt82dghUGlBNeygKLbZLVj&#10;HaK3Oivz/GPWgautAy68x9vbQUkXCV9KwcOjlF4EoiuKuYX0dem7jt9sccXmG8dso/iYBvuHLFqm&#10;DAadoG5ZYGTr1B9QreIOPMhwxqHNQErFRaoBqynyV9U8NcyKVAuS4+1Ek/9/sPxh92RXDmnorJ97&#10;PMYqeuna+Mf8SJ/I2k9kiT4QjpfnZVkUlyUlHHXn+ewyT2xmR2/rfPgioCXxUFGHj5E4Yrt7HzAi&#10;mh5MYjADd0rr9CDaxAsPWtXxLgmxI8SNdmTH8C3XmyK+HUKcWKEUPbNjKekU9lpECG2+CUlUjcmX&#10;KZHUZUdMxrkwoRhUDavFEKq4yKfSJo8UOgFGZIlJTtgjwO/5HrCHnEf76CpSk07O+d8SG5wnjxQZ&#10;TJicW2XAvQWgsaox8mB/IGmgJrIU+nWP3OAMR8t4s4Z6v3LEwTA03vI7hQ95z3xYMYdTgvOEkx8e&#10;8SM1dBWF8URJA+7nW/fRHpsXtZR0OHUV9T+2zAlK9FeDbf25mM3imCZhdvGpRMGdatanGrNtbwCb&#10;ocAdY3k6RvugD0fpoH3BBbGMUVHFDMfYFeXBHYSbMGwDXDFcLJfJDEfTsnBvniyP4JHn2KjP/Qtz&#10;duzmgHPwAIcJZfNXTT3YRk8Dy20AqVLHH3kdXwDHOrXSuILi3jiVk9VxUS5+AQAA//8DAFBLAwQU&#10;AAYACAAAACEAoeCLQt4AAAAHAQAADwAAAGRycy9kb3ducmV2LnhtbEyPT0vDQBTE74LfYXmCF7Eb&#10;Gw1rzKaI0IjQCv1z8bbNPpNg9m3Ibtv47X2e9DjMMPObYjG5XpxwDJ0nDXezBARS7W1HjYb9bnmr&#10;QIRoyJreE2r4xgCL8vKiMLn1Z9rgaRsbwSUUcqOhjXHIpQx1i86EmR+Q2Pv0ozOR5dhIO5ozl7te&#10;zpMkk850xAutGfClxfpre3QaqhSzKpp39UbL9avffKyrm9Wj1tdX0/MTiIhT/AvDLz6jQ8lMB38k&#10;G0SvIZ2rlKMa+ADbKn3IQBw03CsFsizkf/7yBwAA//8DAFBLAQItABQABgAIAAAAIQC2gziS/gAA&#10;AOEBAAATAAAAAAAAAAAAAAAAAAAAAABbQ29udGVudF9UeXBlc10ueG1sUEsBAi0AFAAGAAgAAAAh&#10;ADj9If/WAAAAlAEAAAsAAAAAAAAAAAAAAAAALwEAAF9yZWxzLy5yZWxzUEsBAi0AFAAGAAgAAAAh&#10;APoM8DyHAgAAcAUAAA4AAAAAAAAAAAAAAAAALgIAAGRycy9lMm9Eb2MueG1sUEsBAi0AFAAGAAgA&#10;AAAhAKHgi0LeAAAABwEAAA8AAAAAAAAAAAAAAAAA4QQAAGRycy9kb3ducmV2LnhtbFBLBQYAAAAA&#10;BAAEAPMAAADsBQAAAAA=&#10;" filled="f" strokecolor="white [3212]" strokeweight="1.5pt">
                <v:textbox>
                  <w:txbxContent>
                    <w:p w14:paraId="269B4A72" w14:textId="1F762097" w:rsidR="00621970" w:rsidRDefault="00235650" w:rsidP="00621970">
                      <w:pPr>
                        <w:jc w:val="center"/>
                      </w:pPr>
                      <w:r>
                        <w:t>KOPO HALEY MOKOTE</w:t>
                      </w:r>
                    </w:p>
                  </w:txbxContent>
                </v:textbox>
              </v:rect>
            </w:pict>
          </mc:Fallback>
        </mc:AlternateContent>
      </w:r>
      <w:r w:rsidR="00B51D7A" w:rsidRPr="00B51D7A">
        <w:rPr>
          <w:b/>
          <w:bCs/>
          <w:lang w:val="en-BW"/>
        </w:rPr>
        <w:t>Student names:</w:t>
      </w:r>
    </w:p>
    <w:p w14:paraId="42FFD540" w14:textId="54E0E2F5" w:rsidR="00621970" w:rsidRDefault="00621970" w:rsidP="00B51D7A">
      <w:pPr>
        <w:rPr>
          <w:b/>
          <w:bCs/>
          <w:lang w:val="en-BW"/>
        </w:rPr>
      </w:pPr>
    </w:p>
    <w:p w14:paraId="5DB5D5C2" w14:textId="38744175" w:rsidR="00B51D7A" w:rsidRPr="00B51D7A" w:rsidRDefault="00621970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54CEC" wp14:editId="1096E9B8">
                <wp:simplePos x="0" y="0"/>
                <wp:positionH relativeFrom="column">
                  <wp:posOffset>2084878</wp:posOffset>
                </wp:positionH>
                <wp:positionV relativeFrom="paragraph">
                  <wp:posOffset>12065</wp:posOffset>
                </wp:positionV>
                <wp:extent cx="3221182" cy="304800"/>
                <wp:effectExtent l="0" t="0" r="17780" b="19050"/>
                <wp:wrapNone/>
                <wp:docPr id="18559747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B48C7" w14:textId="002341BB" w:rsidR="00621970" w:rsidRDefault="00235650" w:rsidP="00621970">
                            <w:pPr>
                              <w:jc w:val="center"/>
                            </w:pPr>
                            <w:r>
                              <w:t>Cse24-034</w:t>
                            </w:r>
                            <w:r w:rsidR="00EF6FFB">
                              <w:t>@thuto.bac.ac.bw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54CEC" id="_x0000_s1028" style="position:absolute;margin-left:164.15pt;margin-top:.95pt;width:253.6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lxhwIAAHAFAAAOAAAAZHJzL2Uyb0RvYy54bWysVE1v2zAMvQ/YfxB0X/3RdOuCOkXQosOA&#10;og3WDj0rshQLkEVNUmJnv36U7DhZV+ww7GKLIvlIPpG8uu5bTXbCeQWmosVZTokwHGplNhX9/nz3&#10;4ZISH5ipmQYjKroXnl4v3r+76uxclNCAroUjCGL8vLMVbUKw8yzzvBEt82dghUGlBNeygKLbZLVj&#10;HaK3Oivz/GPWgautAy68x9vbQUkXCV9KwcOjlF4EoiuKuYX0dem7jt9sccXmG8dso/iYBvuHLFqm&#10;DAadoG5ZYGTr1B9QreIOPMhwxqHNQErFRaoBqynyV9U8NcyKVAuS4+1Ek/9/sPxh92RXDmnorJ97&#10;PMYqeuna+Mf8SJ/I2k9kiT4QjpfnZVkUlyUlHHXn+ewyT2xmR2/rfPgioCXxUFGHj5E4Yrt7HzAi&#10;mh5MYjADd0rr9CDaxAsPWtXxLgmxI8SNdmTH8C3XmyK+HUKcWKEUPbNjKekU9lpECG2+CUlUjcmX&#10;KZHUZUdMxrkwoRhUDavFEKq4yKfSJo8UOgFGZIlJTtgjwO/5HrCHnEf76CpSk07O+d8SG5wnjxQZ&#10;TJicW2XAvQWgsaox8mB/IGmgJrIU+nWP3ERq0DLerKHerxxxMAyNt/xO4UPeMx9WzOGU4Dzh5IdH&#10;/EgNXUVhPFHSgPv51n20x+ZFLSUdTl1F/Y8tc4IS/dVgW38uZrM4pkmYXXwqUXCnmvWpxmzbG8Bm&#10;KHDHWJ6O0T7ow1E6aF9wQSxjVFQxwzF2RXlwB+EmDNsAVwwXy2Uyw9G0LNybJ8sjeOQ5Nupz/8Kc&#10;Hbs54Bw8wGFC2fxVUw+20dPAchtAqtTxR17HF8CxTq00rqC4N07lZHVclItfAAAA//8DAFBLAwQU&#10;AAYACAAAACEAVZ25Jd8AAAAIAQAADwAAAGRycy9kb3ducmV2LnhtbEyPQUvDQBCF74L/YRnBi9iN&#10;jYYkZlNEaESwQqsXb9NkTILZ2ZDdtvHfO570OHyP974pVrMd1JEm3zs2cLOIQBHXrum5NfD+tr5O&#10;QfmA3ODgmAx8k4dVeX5WYN64E2/puAutkhL2ORroQhhzrX3dkUW/cCOxsE83WQxyTq1uJjxJuR30&#10;MooSbbFnWehwpMeO6q/dwRqoYkqqgK/pM683T277samuXjJjLi/mh3tQgebwF4ZffVGHUpz27sCN&#10;V4OBeJnGEhWQgRKexncJqL2B2ywDXRb6/wPlDwAAAP//AwBQSwECLQAUAAYACAAAACEAtoM4kv4A&#10;AADhAQAAEwAAAAAAAAAAAAAAAAAAAAAAW0NvbnRlbnRfVHlwZXNdLnhtbFBLAQItABQABgAIAAAA&#10;IQA4/SH/1gAAAJQBAAALAAAAAAAAAAAAAAAAAC8BAABfcmVscy8ucmVsc1BLAQItABQABgAIAAAA&#10;IQDBrdlxhwIAAHAFAAAOAAAAAAAAAAAAAAAAAC4CAABkcnMvZTJvRG9jLnhtbFBLAQItABQABgAI&#10;AAAAIQBVnbkl3wAAAAgBAAAPAAAAAAAAAAAAAAAAAOEEAABkcnMvZG93bnJldi54bWxQSwUGAAAA&#10;AAQABADzAAAA7QUAAAAA&#10;" filled="f" strokecolor="white [3212]" strokeweight="1.5pt">
                <v:textbox>
                  <w:txbxContent>
                    <w:p w14:paraId="63DB48C7" w14:textId="002341BB" w:rsidR="00621970" w:rsidRDefault="00235650" w:rsidP="00621970">
                      <w:pPr>
                        <w:jc w:val="center"/>
                      </w:pPr>
                      <w:r>
                        <w:t>Cse24-034</w:t>
                      </w:r>
                      <w:r w:rsidR="00EF6FFB">
                        <w:t>@thuto.bac.ac.bw</w:t>
                      </w:r>
                    </w:p>
                  </w:txbxContent>
                </v:textbox>
              </v:rect>
            </w:pict>
          </mc:Fallback>
        </mc:AlternateContent>
      </w:r>
      <w:r w:rsidR="00B51D7A" w:rsidRPr="00B51D7A">
        <w:rPr>
          <w:b/>
          <w:bCs/>
          <w:lang w:val="en-BW"/>
        </w:rPr>
        <w:t>Student email:</w:t>
      </w:r>
    </w:p>
    <w:p w14:paraId="2A340F86" w14:textId="3F7CF949" w:rsidR="00621970" w:rsidRDefault="00621970" w:rsidP="00B51D7A">
      <w:pPr>
        <w:rPr>
          <w:b/>
          <w:bCs/>
          <w:lang w:val="en-BW"/>
        </w:rPr>
      </w:pPr>
    </w:p>
    <w:p w14:paraId="23D64A9F" w14:textId="3ECF957C" w:rsidR="00B51D7A" w:rsidRPr="00B51D7A" w:rsidRDefault="00621970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D19B23" wp14:editId="5F1EE45E">
                <wp:simplePos x="0" y="0"/>
                <wp:positionH relativeFrom="column">
                  <wp:posOffset>2077893</wp:posOffset>
                </wp:positionH>
                <wp:positionV relativeFrom="paragraph">
                  <wp:posOffset>5080</wp:posOffset>
                </wp:positionV>
                <wp:extent cx="3221182" cy="304800"/>
                <wp:effectExtent l="0" t="0" r="17780" b="19050"/>
                <wp:wrapNone/>
                <wp:docPr id="20672486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FFA79" w14:textId="0BDCAB28" w:rsidR="00621970" w:rsidRDefault="00EF6FFB" w:rsidP="00621970">
                            <w:pPr>
                              <w:jc w:val="center"/>
                            </w:pPr>
                            <w:r>
                              <w:t>Group3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19B23" id="_x0000_s1029" style="position:absolute;margin-left:163.6pt;margin-top:.4pt;width:253.6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H8hAIAAHAFAAAOAAAAZHJzL2Uyb0RvYy54bWysVFtv0zAUfkfiP1h+Z7msg1EtnapNQ0jT&#10;VrGhPbuO3VhyfIztNim/nmMnTcuYeEC8JD6379zP1XXfarITziswFS3OckqE4VArs6no9+e7D5eU&#10;+MBMzTQYUdG98PR68f7dVWfnooQGdC0cQRDj552taBOCnWeZ541omT8DKwwKJbiWBSTdJqsd6xC9&#10;1VmZ5x+zDlxtHXDhPXJvByFdJHwpBQ+PUnoRiK4oxhbS16XvOn6zxRWbbxyzjeJjGOwfomiZMuh0&#10;grplgZGtU39AtYo78CDDGYc2AykVFykHzKbIX2Xz1DArUi5YHG+nMvn/B8sfdk925bAMnfVzj8+Y&#10;RS9dG/8YH+lTsfZTsUQfCEfmeVkWxWVJCUfZeT67zFM1s6O1dT58EdCS+Kiow2akGrHdvQ/oEVUP&#10;KtGZgTuldWqINpHhQas68hIRJ0LcaEd2DHu53hSxdwhxooVUtMyOqaRX2GsRIbT5JiRRNQZfpkDS&#10;lB0xGefChGIQNawWg6viIp9SmyyS6wQYkSUGOWGPAL/He8AeYh71o6lIQzoZ538LbDCeLJJnMGEy&#10;bpUB9xaAxqxGz4P+oUhDaWKVQr/usTbYyqgZOWuo9ytHHAxL4y2/U9jIe+bDijncEtwn3PzwiB+p&#10;oasojC9KGnA/3+JHfRxelFLS4dZV1P/YMico0V8NjvXnYjaLa5qI2cWnEgl3KlmfSsy2vQEchgJv&#10;jOXpGfWDPjylg/YFD8QyekURMxx9V5QHdyBuwnAN8MRwsVwmNVxNy8K9ebI8gsc6x0F97l+Ys+M0&#10;B9yDBzhsKJu/GupBN1oaWG4DSJUm/ljXsQO41mmUxhMU78YpnbSOh3LxCwAA//8DAFBLAwQUAAYA&#10;CAAAACEAKs+VCt8AAAAHAQAADwAAAGRycy9kb3ducmV2LnhtbEyPQUvDQBSE74L/YXmCF7Ebk1rX&#10;mE0RoZGCFVq9eNtmn0kw+zZkt2389z5PehxmmPmmWE6uF0ccQ+dJw80sAYFUe9tRo+H9bXWtQIRo&#10;yJreE2r4xgDL8vysMLn1J9ricRcbwSUUcqOhjXHIpQx1i86EmR+Q2Pv0ozOR5dhIO5oTl7tepkmy&#10;kM50xAutGfCpxfprd3AaqgwXVTSvak2rzbPffmyqq5d7rS8vpscHEBGn+BeGX3xGh5KZ9v5ANohe&#10;Q5bepRzVwAfYVtn8FsRew1wpkGUh//OXPwAAAP//AwBQSwECLQAUAAYACAAAACEAtoM4kv4AAADh&#10;AQAAEwAAAAAAAAAAAAAAAAAAAAAAW0NvbnRlbnRfVHlwZXNdLnhtbFBLAQItABQABgAIAAAAIQA4&#10;/SH/1gAAAJQBAAALAAAAAAAAAAAAAAAAAC8BAABfcmVscy8ucmVsc1BLAQItABQABgAIAAAAIQAX&#10;zxH8hAIAAHAFAAAOAAAAAAAAAAAAAAAAAC4CAABkcnMvZTJvRG9jLnhtbFBLAQItABQABgAIAAAA&#10;IQAqz5UK3wAAAAcBAAAPAAAAAAAAAAAAAAAAAN4EAABkcnMvZG93bnJldi54bWxQSwUGAAAAAAQA&#10;BADzAAAA6gUAAAAA&#10;" filled="f" strokecolor="white [3212]" strokeweight="1.5pt">
                <v:textbox>
                  <w:txbxContent>
                    <w:p w14:paraId="5EFFFA79" w14:textId="0BDCAB28" w:rsidR="00621970" w:rsidRDefault="00EF6FFB" w:rsidP="00621970">
                      <w:pPr>
                        <w:jc w:val="center"/>
                      </w:pPr>
                      <w:r>
                        <w:t>Group3</w:t>
                      </w:r>
                    </w:p>
                  </w:txbxContent>
                </v:textbox>
              </v:rect>
            </w:pict>
          </mc:Fallback>
        </mc:AlternateContent>
      </w:r>
      <w:r w:rsidR="00B51D7A" w:rsidRPr="00B51D7A">
        <w:rPr>
          <w:b/>
          <w:bCs/>
          <w:lang w:val="en-BW"/>
        </w:rPr>
        <w:t>Cohort:</w:t>
      </w:r>
    </w:p>
    <w:p w14:paraId="1B4A0968" w14:textId="7B7E7EB3" w:rsidR="00621970" w:rsidRDefault="00621970" w:rsidP="00B51D7A">
      <w:pPr>
        <w:rPr>
          <w:b/>
          <w:bCs/>
          <w:lang w:val="en-BW"/>
        </w:rPr>
      </w:pPr>
    </w:p>
    <w:p w14:paraId="6EF972C0" w14:textId="3D372E83" w:rsidR="00B51D7A" w:rsidRPr="00B51D7A" w:rsidRDefault="00621970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9649E" wp14:editId="20C0C718">
                <wp:simplePos x="0" y="0"/>
                <wp:positionH relativeFrom="column">
                  <wp:posOffset>2070908</wp:posOffset>
                </wp:positionH>
                <wp:positionV relativeFrom="paragraph">
                  <wp:posOffset>11430</wp:posOffset>
                </wp:positionV>
                <wp:extent cx="3221182" cy="304800"/>
                <wp:effectExtent l="0" t="0" r="17780" b="19050"/>
                <wp:wrapNone/>
                <wp:docPr id="1770075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684A6" w14:textId="25609259" w:rsidR="00621970" w:rsidRDefault="001D2408" w:rsidP="00621970">
                            <w:pPr>
                              <w:jc w:val="center"/>
                            </w:pPr>
                            <w:r>
                              <w:t>SYSTEMS ENGINEERING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9649E" id="_x0000_s1030" style="position:absolute;margin-left:163.05pt;margin-top:.9pt;width:253.6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rrhwIAAHAFAAAOAAAAZHJzL2Uyb0RvYy54bWysVE1v2zAMvQ/YfxB0X/3RdOuCOkXQosOA&#10;og3WDj0rshQLkEVNUmJnv36U7DhZV+ww7GKLIvlIPpG8uu5bTXbCeQWmosVZTokwHGplNhX9/nz3&#10;4ZISH5ipmQYjKroXnl4v3r+76uxclNCAroUjCGL8vLMVbUKw8yzzvBEt82dghUGlBNeygKLbZLVj&#10;HaK3Oivz/GPWgautAy68x9vbQUkXCV9KwcOjlF4EoiuKuYX0dem7jt9sccXmG8dso/iYBvuHLFqm&#10;DAadoG5ZYGTr1B9QreIOPMhwxqHNQErFRaoBqynyV9U8NcyKVAuS4+1Ek/9/sPxh92RXDmnorJ97&#10;PMYqeuna+Mf8SJ/I2k9kiT4QjpfnZVkUlyUlHHXn+ewyT2xmR2/rfPgioCXxUFGHj5E4Yrt7HzAi&#10;mh5MYjADd0rr9CDaxAsPWtXxLgmxI8SNdmTH8C3XmyK+HUKcWKEUPbNjKekU9lpECG2+CUlUjcmX&#10;KZHUZUdMxrkwoRhUDavFEKq4yKfSJo8UOgFGZIlJTtgjwO/5HrCHnEf76CpSk07O+d8SG5wnjxQZ&#10;TJicW2XAvQWgsaox8mB/IGmgJrIU+nWP3FR0Fi3jzRrq/coRB8PQeMvvFD7kPfNhxRxOCc4TTn54&#10;xI/U0FUUxhMlDbifb91He2xe1FLS4dRV1P/YMico0V8NtvXnYjaLY5qE2cWnEgV3qlmfasy2vQFs&#10;hgJ3jOXpGO2DPhylg/YFF8QyRkUVMxxjV5QHdxBuwrANcMVwsVwmMxxNy8K9ebI8gkeeY6M+9y/M&#10;2bGbA87BAxwmlM1fNfVgGz0NLLcBpEodf+R1fAEc69RK4wqKe+NUTlbHRbn4BQAA//8DAFBLAwQU&#10;AAYACAAAACEAv0hoR98AAAAIAQAADwAAAGRycy9kb3ducmV2LnhtbEyPQUvDQBCF74L/YRnBi9hN&#10;mxLSmE0RoRHBCq1evE2TMQlmZ0N228Z/73iqx+F7vPlevp5sr040+s6xgfksAkVcubrjxsDH++Y+&#10;BeUDco29YzLwQx7WxfVVjlntzryj0z40SkrYZ2igDWHItPZVSxb9zA3Ewr7caDHIOTa6HvEs5bbX&#10;iyhKtMWO5UOLAz21VH3vj9ZAGVNSBnxLX3izfXa7z21597oy5vZmenwAFWgKlzD86Ys6FOJ0cEeu&#10;veoNxItkLlEBskB4GsdLUAcDy1UKusj1/wHFLwAAAP//AwBQSwECLQAUAAYACAAAACEAtoM4kv4A&#10;AADhAQAAEwAAAAAAAAAAAAAAAAAAAAAAW0NvbnRlbnRfVHlwZXNdLnhtbFBLAQItABQABgAIAAAA&#10;IQA4/SH/1gAAAJQBAAALAAAAAAAAAAAAAAAAAC8BAABfcmVscy8ucmVsc1BLAQItABQABgAIAAAA&#10;IQC374rrhwIAAHAFAAAOAAAAAAAAAAAAAAAAAC4CAABkcnMvZTJvRG9jLnhtbFBLAQItABQABgAI&#10;AAAAIQC/SGhH3wAAAAgBAAAPAAAAAAAAAAAAAAAAAOEEAABkcnMvZG93bnJldi54bWxQSwUGAAAA&#10;AAQABADzAAAA7QUAAAAA&#10;" filled="f" strokecolor="white [3212]" strokeweight="1.5pt">
                <v:textbox>
                  <w:txbxContent>
                    <w:p w14:paraId="3CA684A6" w14:textId="25609259" w:rsidR="00621970" w:rsidRDefault="001D2408" w:rsidP="00621970">
                      <w:pPr>
                        <w:jc w:val="center"/>
                      </w:pPr>
                      <w:r>
                        <w:t>SYSTEMS ENGINEERING DOCUMENTATION</w:t>
                      </w:r>
                    </w:p>
                  </w:txbxContent>
                </v:textbox>
              </v:rect>
            </w:pict>
          </mc:Fallback>
        </mc:AlternateContent>
      </w:r>
      <w:r w:rsidR="00B51D7A" w:rsidRPr="00B51D7A">
        <w:rPr>
          <w:b/>
          <w:bCs/>
          <w:lang w:val="en-BW"/>
        </w:rPr>
        <w:t>Assignment title: E</w:t>
      </w:r>
    </w:p>
    <w:p w14:paraId="75B3F7BB" w14:textId="5912B1AD" w:rsidR="00621970" w:rsidRDefault="00621970" w:rsidP="00B51D7A">
      <w:pPr>
        <w:rPr>
          <w:b/>
          <w:bCs/>
          <w:lang w:val="en-BW"/>
        </w:rPr>
      </w:pPr>
    </w:p>
    <w:p w14:paraId="72B42A68" w14:textId="5B306750" w:rsidR="00B51D7A" w:rsidRPr="00B51D7A" w:rsidRDefault="0031167F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94095" wp14:editId="61A07FAD">
                <wp:simplePos x="0" y="0"/>
                <wp:positionH relativeFrom="column">
                  <wp:posOffset>2084878</wp:posOffset>
                </wp:positionH>
                <wp:positionV relativeFrom="paragraph">
                  <wp:posOffset>5080</wp:posOffset>
                </wp:positionV>
                <wp:extent cx="3221182" cy="304800"/>
                <wp:effectExtent l="0" t="0" r="17780" b="19050"/>
                <wp:wrapNone/>
                <wp:docPr id="15678221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8155C" w14:textId="4C19EDAC" w:rsidR="0031167F" w:rsidRDefault="001D2408" w:rsidP="0031167F">
                            <w:pPr>
                              <w:jc w:val="center"/>
                            </w:pPr>
                            <w:r>
                              <w:t>19/</w:t>
                            </w:r>
                            <w:r w:rsidR="00E64443">
                              <w:t>09/2025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94095" id="_x0000_s1031" style="position:absolute;margin-left:164.15pt;margin-top:.4pt;width:253.6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JmhwIAAHAFAAAOAAAAZHJzL2Uyb0RvYy54bWysVE1v2zAMvQ/YfxB0X/3RdOuCOkXQosOA&#10;og3WDj0rshQLkEVNUmJnv36U7DhZV+ww7GKLIvlIPpG8uu5bTXbCeQWmosVZTokwHGplNhX9/nz3&#10;4ZISH5ipmQYjKroXnl4v3r+76uxclNCAroUjCGL8vLMVbUKw8yzzvBEt82dghUGlBNeygKLbZLVj&#10;HaK3Oivz/GPWgautAy68x9vbQUkXCV9KwcOjlF4EoiuKuYX0dem7jt9sccXmG8dso/iYBvuHLFqm&#10;DAadoG5ZYGTr1B9QreIOPMhwxqHNQErFRaoBqynyV9U8NcyKVAuS4+1Ek/9/sPxh92RXDmnorJ97&#10;PMYqeuna+Mf8SJ/I2k9kiT4QjpfnZVkUlyUlHHXn+ewyT2xmR2/rfPgioCXxUFGHj5E4Yrt7HzAi&#10;mh5MYjADd0rr9CDaxAsPWtXxLgmxI8SNdmTH8C3XmyK+HUKcWKEUPbNjKekU9lpECG2+CUlUjcmX&#10;KZHUZUdMxrkwoRhUDavFEKq4yKfSJo8UOgFGZIlJTtgjwO/5HrCHnEf76CpSk07O+d8SG5wnjxQZ&#10;TJicW2XAvQWgsaox8mB/IGmgJrIU+nWP3FT0IlrGmzXU+5UjDoah8ZbfKXzIe+bDijmcEpwnnPzw&#10;iB+poasojCdKGnA/37qP9ti8qKWkw6mrqP+xZU5Qor8abOvPxWwWxzQJs4tPJQruVLM+1ZhtewPY&#10;DAXuGMvTMdoHfThKB+0LLohljIoqZjjGrigP7iDchGEb4IrhYrlMZjialoV782R5BI88x0Z97l+Y&#10;s2M3B5yDBzhMKJu/aurBNnoaWG4DSJU6/sjr+AI41qmVxhUU98apnKyOi3LxCwAA//8DAFBLAwQU&#10;AAYACAAAACEAoeCLQt4AAAAHAQAADwAAAGRycy9kb3ducmV2LnhtbEyPT0vDQBTE74LfYXmCF7Eb&#10;Gw1rzKaI0IjQCv1z8bbNPpNg9m3Ibtv47X2e9DjMMPObYjG5XpxwDJ0nDXezBARS7W1HjYb9bnmr&#10;QIRoyJreE2r4xgCL8vKiMLn1Z9rgaRsbwSUUcqOhjXHIpQx1i86EmR+Q2Pv0ozOR5dhIO5ozl7te&#10;zpMkk850xAutGfClxfpre3QaqhSzKpp39UbL9avffKyrm9Wj1tdX0/MTiIhT/AvDLz6jQ8lMB38k&#10;G0SvIZ2rlKMa+ADbKn3IQBw03CsFsizkf/7yBwAA//8DAFBLAQItABQABgAIAAAAIQC2gziS/gAA&#10;AOEBAAATAAAAAAAAAAAAAAAAAAAAAABbQ29udGVudF9UeXBlc10ueG1sUEsBAi0AFAAGAAgAAAAh&#10;ADj9If/WAAAAlAEAAAsAAAAAAAAAAAAAAAAALwEAAF9yZWxzLy5yZWxzUEsBAi0AFAAGAAgAAAAh&#10;AGGNQmaHAgAAcAUAAA4AAAAAAAAAAAAAAAAALgIAAGRycy9lMm9Eb2MueG1sUEsBAi0AFAAGAAgA&#10;AAAhAKHgi0LeAAAABwEAAA8AAAAAAAAAAAAAAAAA4QQAAGRycy9kb3ducmV2LnhtbFBLBQYAAAAA&#10;BAAEAPMAAADsBQAAAAA=&#10;" filled="f" strokecolor="white [3212]" strokeweight="1.5pt">
                <v:textbox>
                  <w:txbxContent>
                    <w:p w14:paraId="45D8155C" w14:textId="4C19EDAC" w:rsidR="0031167F" w:rsidRDefault="001D2408" w:rsidP="0031167F">
                      <w:pPr>
                        <w:jc w:val="center"/>
                      </w:pPr>
                      <w:r>
                        <w:t>19/</w:t>
                      </w:r>
                      <w:r w:rsidR="00E64443">
                        <w:t>09/2025</w:t>
                      </w:r>
                    </w:p>
                  </w:txbxContent>
                </v:textbox>
              </v:rect>
            </w:pict>
          </mc:Fallback>
        </mc:AlternateContent>
      </w:r>
      <w:r w:rsidR="00B51D7A" w:rsidRPr="00B51D7A">
        <w:rPr>
          <w:b/>
          <w:bCs/>
          <w:lang w:val="en-BW"/>
        </w:rPr>
        <w:t>Date of submission:</w:t>
      </w:r>
    </w:p>
    <w:p w14:paraId="1BE280F9" w14:textId="679506BD" w:rsidR="00621970" w:rsidRDefault="00621970" w:rsidP="00B51D7A">
      <w:pPr>
        <w:rPr>
          <w:b/>
          <w:bCs/>
          <w:lang w:val="en-BW"/>
        </w:rPr>
      </w:pPr>
    </w:p>
    <w:p w14:paraId="04CBBEF6" w14:textId="19FCFE2D" w:rsidR="00B51D7A" w:rsidRPr="00B51D7A" w:rsidRDefault="00C6051A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AA572" wp14:editId="456EDD6E">
                <wp:simplePos x="0" y="0"/>
                <wp:positionH relativeFrom="column">
                  <wp:posOffset>2071255</wp:posOffset>
                </wp:positionH>
                <wp:positionV relativeFrom="paragraph">
                  <wp:posOffset>5138</wp:posOffset>
                </wp:positionV>
                <wp:extent cx="3221182" cy="304800"/>
                <wp:effectExtent l="0" t="0" r="17780" b="19050"/>
                <wp:wrapNone/>
                <wp:docPr id="11987160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4ECC3" w14:textId="5D741330" w:rsidR="00C6051A" w:rsidRDefault="00E64443" w:rsidP="00C6051A">
                            <w:pPr>
                              <w:jc w:val="center"/>
                            </w:pPr>
                            <w:r>
                              <w:t>COMPUTER SYSTEMS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AA572" id="_x0000_s1032" style="position:absolute;margin-left:163.1pt;margin-top:.4pt;width:253.6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sriAIAAHAFAAAOAAAAZHJzL2Uyb0RvYy54bWysVE1v2zAMvQ/YfxB0X/3RtOuCOkXQosOA&#10;oi3aDj0rshQLkEVNUmJnv36U7DhZV+ww7GKLIvlIPpG8vOpbTbbCeQWmosVJTokwHGpl1hX9/nL7&#10;6YISH5ipmQYjKroTnl4tPn647OxclNCAroUjCGL8vLMVbUKw8yzzvBEt8ydghUGlBNeygKJbZ7Vj&#10;HaK3Oivz/DzrwNXWARfe4+3NoKSLhC+l4OFBSi8C0RXF3EL6uvRdxW+2uGTztWO2UXxMg/1DFi1T&#10;BoNOUDcsMLJx6g+oVnEHHmQ44dBmIKXiItWA1RT5m2qeG2ZFqgXJ8Xaiyf8/WH6/fbaPDmnorJ97&#10;PMYqeuna+Mf8SJ/I2k1kiT4QjpenZVkUFyUlHHWn+ewiT2xmB2/rfPgqoCXxUFGHj5E4Yts7HzAi&#10;mu5NYjADt0rr9CDaxAsPWtXxLgmxI8S1dmTL8C1X6yK+HUIcWaEUPbNDKekUdlpECG2ehCSqxuTL&#10;lEjqsgMm41yYUAyqhtViCFWc5VNpk0cKnQAjssQkJ+wR4Pd899hDzqN9dBWpSSfn/G+JDc6TR4oM&#10;JkzOrTLg3gPQWNUYebDfkzRQE1kK/apHbip6Hi3jzQrq3aMjDoah8ZbfKnzIO+bDI3M4JThPOPnh&#10;AT9SQ1dRGE+UNOB+vncf7bF5UUtJh1NXUf9jw5ygRH8z2NZfitksjmkSZmefSxTcsWZ1rDGb9hqw&#10;GQrcMZanY7QPen+UDtpXXBDLGBVVzHCMXVEe3F64DsM2wBXDxXKZzHA0LQt35tnyCB55jo360r8y&#10;Z8duDjgH97CfUDZ/09SDbfQ0sNwEkCp1/IHX8QVwrFMrjSso7o1jOVkdFuXiFwAAAP//AwBQSwME&#10;FAAGAAgAAAAhAILKj0neAAAABwEAAA8AAABkcnMvZG93bnJldi54bWxMj0FLw0AUhO+C/2F5ghex&#10;GxMNa8xLEaERoRVavXjbZp9JMPs2ZLdt/PeuJz0OM8x8Uy5nO4gjTb53jHCzSEAQN8703CK8v62u&#10;FQgfNBs9OCaEb/KwrM7PSl0Yd+ItHXehFbGEfaERuhDGQkrfdGS1X7iROHqfbrI6RDm10kz6FMvt&#10;INMkyaXVPceFTo/01FHztTtYhDqjvA76Vb3wavPsth+b+mp9j3h5MT8+gAg0h78w/OJHdKgi094d&#10;2HgxIGRpnsYoQjwQbZVldyD2CLdKgaxK+Z+/+gEAAP//AwBQSwECLQAUAAYACAAAACEAtoM4kv4A&#10;AADhAQAAEwAAAAAAAAAAAAAAAAAAAAAAW0NvbnRlbnRfVHlwZXNdLnhtbFBLAQItABQABgAIAAAA&#10;IQA4/SH/1gAAAJQBAAALAAAAAAAAAAAAAAAAAC8BAABfcmVscy8ucmVsc1BLAQItABQABgAIAAAA&#10;IQBaLGsriAIAAHAFAAAOAAAAAAAAAAAAAAAAAC4CAABkcnMvZTJvRG9jLnhtbFBLAQItABQABgAI&#10;AAAAIQCCyo9J3gAAAAcBAAAPAAAAAAAAAAAAAAAAAOIEAABkcnMvZG93bnJldi54bWxQSwUGAAAA&#10;AAQABADzAAAA7QUAAAAA&#10;" filled="f" strokecolor="white [3212]" strokeweight="1.5pt">
                <v:textbox>
                  <w:txbxContent>
                    <w:p w14:paraId="4264ECC3" w14:textId="5D741330" w:rsidR="00C6051A" w:rsidRDefault="00E64443" w:rsidP="00C6051A">
                      <w:pPr>
                        <w:jc w:val="center"/>
                      </w:pPr>
                      <w:r>
                        <w:t>COMPUTER SYSTEMS ENGINEERING</w:t>
                      </w:r>
                    </w:p>
                  </w:txbxContent>
                </v:textbox>
              </v:rect>
            </w:pict>
          </mc:Fallback>
        </mc:AlternateContent>
      </w:r>
      <w:r w:rsidR="00B51D7A" w:rsidRPr="00B51D7A">
        <w:rPr>
          <w:b/>
          <w:bCs/>
          <w:lang w:val="en-BW"/>
        </w:rPr>
        <w:t>Programme of Study: BSC</w:t>
      </w:r>
    </w:p>
    <w:p w14:paraId="0ABEC47A" w14:textId="514D3527" w:rsidR="00621970" w:rsidRDefault="00621970" w:rsidP="00B51D7A">
      <w:pPr>
        <w:rPr>
          <w:b/>
          <w:bCs/>
          <w:lang w:val="en-BW"/>
        </w:rPr>
      </w:pPr>
    </w:p>
    <w:p w14:paraId="17699B7E" w14:textId="0D64CB49" w:rsidR="00B51D7A" w:rsidRPr="00B51D7A" w:rsidRDefault="00C6051A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9DB51" wp14:editId="61B3DBC0">
                <wp:simplePos x="0" y="0"/>
                <wp:positionH relativeFrom="column">
                  <wp:posOffset>2092037</wp:posOffset>
                </wp:positionH>
                <wp:positionV relativeFrom="paragraph">
                  <wp:posOffset>5137</wp:posOffset>
                </wp:positionV>
                <wp:extent cx="3221182" cy="304800"/>
                <wp:effectExtent l="0" t="0" r="17780" b="19050"/>
                <wp:wrapNone/>
                <wp:docPr id="466735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B222" w14:textId="19A6C6EE" w:rsidR="00C6051A" w:rsidRDefault="00976480" w:rsidP="00C6051A">
                            <w:pPr>
                              <w:jc w:val="center"/>
                            </w:pPr>
                            <w:r>
                              <w:t xml:space="preserve">Year2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9DB51" id="_x0000_s1033" style="position:absolute;margin-left:164.75pt;margin-top:.4pt;width:253.6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OmiAIAAHAFAAAOAAAAZHJzL2Uyb0RvYy54bWysVE1v2zAMvQ/YfxB0X/3RdO2COkXQosOA&#10;oi3aDj0rshQLkEVNUmJnv36U7DhZV+ww7GKLIvlIPpG8vOpbTbbCeQWmosVJTokwHGpl1hX9/nL7&#10;6YISH5ipmQYjKroTnl4tPn647OxclNCAroUjCGL8vLMVbUKw8yzzvBEt8ydghUGlBNeygKJbZ7Vj&#10;HaK3Oivz/HPWgautAy68x9ubQUkXCV9KwcODlF4EoiuKuYX0dem7it9sccnma8dso/iYBvuHLFqm&#10;DAadoG5YYGTj1B9QreIOPMhwwqHNQErFRaoBqynyN9U8N8yKVAuS4+1Ek/9/sPx++2wfHdLQWT/3&#10;eIxV9NK18Y/5kT6RtZvIEn0gHC9Py7IoLkpKOOpO89lFntjMDt7W+fBVQEvioaIOHyNxxLZ3PmBE&#10;NN2bxGAGbpXW6UG0iRcetKrjXRJiR4hr7ciW4Vuu1kV8O4Q4skIpemaHUtIp7LSIENo8CUlUjcmX&#10;KZHUZQdMxrkwoRhUDavFEKo4y6fSJo8UOgFGZIlJTtgjwO/57rGHnEf76CpSk07O+d8SG5wnjxQZ&#10;TJicW2XAvQegsaox8mC/J2mgJrIU+lWP3FT0PFrGmxXUu0dHHAxD4y2/VfiQd8yHR+ZwSnCecPLD&#10;A36khq6iMJ4oacD9fO8+2mPzopaSDqeuov7HhjlBif5msK2/FLNZHNMkzM7OSxTcsWZ1rDGb9hqw&#10;GQrcMZanY7QPen+UDtpXXBDLGBVVzHCMXVEe3F64DsM2wBXDxXKZzHA0LQt35tnyCB55jo360r8y&#10;Z8duDjgH97CfUDZ/09SDbfQ0sNwEkCp1/IHX8QVwrFMrjSso7o1jOVkdFuXiFwAAAP//AwBQSwME&#10;FAAGAAgAAAAhANaM6gnfAAAABwEAAA8AAABkcnMvZG93bnJldi54bWxMj0FLw0AQhe+C/2EZwYvY&#10;jY2GbcymiNCIYIXWXnrbZsckmJ0N2W0b/73jSW9veI/3vimWk+vFCcfQedJwN0tAINXedtRo2H2s&#10;bhWIEA1Z03tCDd8YYFleXhQmt/5MGzxtYyO4hEJuNLQxDrmUoW7RmTDzAxJ7n350JvI5NtKO5szl&#10;rpfzJMmkMx3xQmsGfG6x/toenYYqxayK5l290mr94jf7dXXzttD6+mp6egQRcYp/YfjFZ3Qomeng&#10;j2SD6DWk88UDRzXwA2yrNGNx0HCvFMiykP/5yx8AAAD//wMAUEsBAi0AFAAGAAgAAAAhALaDOJL+&#10;AAAA4QEAABMAAAAAAAAAAAAAAAAAAAAAAFtDb250ZW50X1R5cGVzXS54bWxQSwECLQAUAAYACAAA&#10;ACEAOP0h/9YAAACUAQAACwAAAAAAAAAAAAAAAAAvAQAAX3JlbHMvLnJlbHNQSwECLQAUAAYACAAA&#10;ACEAjE6jpogCAABwBQAADgAAAAAAAAAAAAAAAAAuAgAAZHJzL2Uyb0RvYy54bWxQSwECLQAUAAYA&#10;CAAAACEA1ozqCd8AAAAHAQAADwAAAAAAAAAAAAAAAADiBAAAZHJzL2Rvd25yZXYueG1sUEsFBgAA&#10;AAAEAAQA8wAAAO4FAAAAAA==&#10;" filled="f" strokecolor="white [3212]" strokeweight="1.5pt">
                <v:textbox>
                  <w:txbxContent>
                    <w:p w14:paraId="19AFB222" w14:textId="19A6C6EE" w:rsidR="00C6051A" w:rsidRDefault="00976480" w:rsidP="00C6051A">
                      <w:pPr>
                        <w:jc w:val="center"/>
                      </w:pPr>
                      <w:r>
                        <w:t xml:space="preserve">Year2 </w:t>
                      </w:r>
                    </w:p>
                  </w:txbxContent>
                </v:textbox>
              </v:rect>
            </w:pict>
          </mc:Fallback>
        </mc:AlternateContent>
      </w:r>
      <w:r w:rsidR="00B51D7A" w:rsidRPr="00B51D7A">
        <w:rPr>
          <w:b/>
          <w:bCs/>
          <w:lang w:val="en-BW"/>
        </w:rPr>
        <w:t>Year of Study:</w:t>
      </w:r>
    </w:p>
    <w:p w14:paraId="10D9FA68" w14:textId="29F3EA00" w:rsidR="00621970" w:rsidRDefault="00621970" w:rsidP="00B51D7A">
      <w:pPr>
        <w:rPr>
          <w:b/>
          <w:bCs/>
          <w:lang w:val="en-BW"/>
        </w:rPr>
      </w:pPr>
    </w:p>
    <w:p w14:paraId="55E4C4E8" w14:textId="5E68B59C" w:rsidR="00621970" w:rsidRPr="00042BC4" w:rsidRDefault="00B51D7A" w:rsidP="00B51D7A">
      <w:pPr>
        <w:rPr>
          <w:b/>
          <w:bCs/>
          <w:lang w:val="en-BW"/>
        </w:rPr>
      </w:pPr>
      <w:r w:rsidRPr="00B51D7A">
        <w:rPr>
          <w:b/>
          <w:bCs/>
          <w:lang w:val="en-BW"/>
        </w:rPr>
        <w:t>Intellectual property statement</w:t>
      </w:r>
    </w:p>
    <w:p w14:paraId="244F19B1" w14:textId="77777777" w:rsidR="00B51D7A" w:rsidRPr="00B51D7A" w:rsidRDefault="00B51D7A" w:rsidP="00B51D7A">
      <w:pPr>
        <w:rPr>
          <w:b/>
          <w:lang w:val="en-BW"/>
        </w:rPr>
      </w:pPr>
      <w:r w:rsidRPr="00B51D7A">
        <w:rPr>
          <w:b/>
          <w:lang w:val="en-BW"/>
        </w:rPr>
        <w:t>By checking the box below, I certify that this assignment is my own work and is free from plagiarism. I understand that the assignment may be checked for plagiarism by electronic or other means and may be transferred and stored in a database for the purposes of data-matching to help detect plagiarism. The assignment has not previously been submitted for assessment in any other unit or to any other institution.</w:t>
      </w:r>
    </w:p>
    <w:p w14:paraId="09995A65" w14:textId="67102348" w:rsidR="00B51D7A" w:rsidRPr="00B51D7A" w:rsidRDefault="00976480" w:rsidP="00B51D7A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97B6D" wp14:editId="4CB38F98">
                <wp:simplePos x="0" y="0"/>
                <wp:positionH relativeFrom="column">
                  <wp:posOffset>-325640</wp:posOffset>
                </wp:positionH>
                <wp:positionV relativeFrom="paragraph">
                  <wp:posOffset>472324</wp:posOffset>
                </wp:positionV>
                <wp:extent cx="491202" cy="304800"/>
                <wp:effectExtent l="0" t="0" r="0" b="0"/>
                <wp:wrapNone/>
                <wp:docPr id="15328688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02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52AFE" w14:textId="77777777" w:rsidR="00976480" w:rsidRPr="00976480" w:rsidRDefault="00976480" w:rsidP="009764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97B6D" id="_x0000_s1034" style="position:absolute;margin-left:-25.65pt;margin-top:37.2pt;width:38.7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7BQdAIAAEcFAAAOAAAAZHJzL2Uyb0RvYy54bWysVN9P2zAQfp+0/8Hy+0jSlQ0qUlSBmCYh&#10;QMDEs+vYJJLj885uk+6v39lJUwZoD9NeEvt+fHf33Z3PzvvWsK1C34AteXGUc6ashKqxzyX/8Xj1&#10;6YQzH4SthAGrSr5Tnp8vP34469xCzaAGUylkBGL9onMlr0Nwiyzzslat8EfglCWlBmxFoCs+ZxWK&#10;jtBbk83y/EvWAVYOQSrvSXo5KPky4WutZLjV2qvATMkpt5C+mL7r+M2WZ2LxjMLVjRzTEP+QRSsa&#10;S0EnqEsRBNtg8waqbSSCBx2OJLQZaN1IlWqgaor8VTUPtXAq1ULkeDfR5P8frLzZPrg7JBo65xee&#10;jrGKXmMb/5Qf6xNZu4ks1QcmSTg/LWb5jDNJqs/5/CRPZGYHZ4c+fFPQsngoOVIvEkVie+0DBSTT&#10;vUmMZeGqMSb1w9g/BGQYJdkhw3QKO6OinbH3SrOmopxmKUAaHnVhkG0FtV1IqWwoBlUtKjWIi+N8&#10;SnnySFklwIisKaEJewSIg/kWeyhntI+uKs3e5Jz/LbHBefJIkcGGybltLOB7AIaqGiMP9nuSBmoi&#10;S6Ff98RNyU+iZZSsodrdIUMYdsE7edVQg66FD3cCafhpTWihwy19tIGu5DCeOKsBf70nj/Y0k6Tl&#10;rKNlKrn/uRGoODPfLU3raTGfx+1Ll/nx1xld8KVm/VJjN+0FUOMKejqcTMdoH8z+qBHaJ9r7VYxK&#10;KmElxS65DLi/XIRhyenlkGq1Sma0cU6Ea/vgZASPPMcBfOyfBLpxSgON9w3sF08sXg3rYBs9Law2&#10;AXSTJvnA69gB2tY0SuPLEp+Dl/dkdXj/lr8BAAD//wMAUEsDBBQABgAIAAAAIQDRQG9q4QAAAAkB&#10;AAAPAAAAZHJzL2Rvd25yZXYueG1sTI9BT4NAEIXvJv6HzZh4axcQa0WWpjFREw81Vj30tmWngLKz&#10;hF1a8Nc7nvQ4eV/e+yZfjbYVR+x940hBPI9AIJXONFQpeH97mC1B+KDJ6NYRKpjQw6o4P8t1ZtyJ&#10;XvG4DZXgEvKZVlCH0GVS+rJGq/3cdUicHVxvdeCzr6Tp9YnLbSuTKFpIqxvihVp3eF9j+bUdrILd&#10;7vF7/TQ9h2UYNp+342F6ST4mpS4vxvUdiIBj+IPhV5/VoWCnvRvIeNEqmF3HV4wquElTEAwkixjE&#10;nsEkSUEWufz/QfEDAAD//wMAUEsBAi0AFAAGAAgAAAAhALaDOJL+AAAA4QEAABMAAAAAAAAAAAAA&#10;AAAAAAAAAFtDb250ZW50X1R5cGVzXS54bWxQSwECLQAUAAYACAAAACEAOP0h/9YAAACUAQAACwAA&#10;AAAAAAAAAAAAAAAvAQAAX3JlbHMvLnJlbHNQSwECLQAUAAYACAAAACEA3SuwUHQCAABHBQAADgAA&#10;AAAAAAAAAAAAAAAuAgAAZHJzL2Uyb0RvYy54bWxQSwECLQAUAAYACAAAACEA0UBvauEAAAAJAQAA&#10;DwAAAAAAAAAAAAAAAADOBAAAZHJzL2Rvd25yZXYueG1sUEsFBgAAAAAEAAQA8wAAANwFAAAAAA==&#10;" filled="f" stroked="f" strokeweight="1.5pt">
                <v:textbox>
                  <w:txbxContent>
                    <w:p w14:paraId="71352AFE" w14:textId="77777777" w:rsidR="00976480" w:rsidRPr="00976480" w:rsidRDefault="00976480" w:rsidP="009764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1D7A" w:rsidRPr="00B51D7A">
        <w:rPr>
          <w:b/>
          <w:bCs/>
          <w:lang w:val="en-BW"/>
        </w:rPr>
        <w:t>I have read and understood the Botswana Accountancy College plagiarism guidelines policy.</w:t>
      </w:r>
    </w:p>
    <w:p w14:paraId="5B2D85EB" w14:textId="7B55D36A" w:rsidR="00B51D7A" w:rsidRPr="00976480" w:rsidRDefault="00D651EF" w:rsidP="00976480">
      <w:pPr>
        <w:rPr>
          <w:b/>
          <w:lang w:val="en-BW"/>
        </w:rPr>
      </w:pP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9C8BA9" wp14:editId="422D3D8D">
                <wp:simplePos x="0" y="0"/>
                <wp:positionH relativeFrom="column">
                  <wp:posOffset>2071255</wp:posOffset>
                </wp:positionH>
                <wp:positionV relativeFrom="paragraph">
                  <wp:posOffset>234373</wp:posOffset>
                </wp:positionV>
                <wp:extent cx="3221182" cy="304800"/>
                <wp:effectExtent l="0" t="0" r="0" b="0"/>
                <wp:wrapNone/>
                <wp:docPr id="4612760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804B" w14:textId="3C73DF6D" w:rsidR="00D651EF" w:rsidRDefault="00D651EF" w:rsidP="00D651EF">
                            <w:pPr>
                              <w:jc w:val="center"/>
                            </w:pPr>
                            <w:r>
                              <w:t>19/</w:t>
                            </w:r>
                            <w:r w:rsidR="008A23D0">
                              <w:t>09/2025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C8BA9" id="_x0000_s1035" style="position:absolute;margin-left:163.1pt;margin-top:18.45pt;width:253.6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g7dQIAAEgFAAAOAAAAZHJzL2Uyb0RvYy54bWysVEtP3DAQvlfqf7B8L3mwtLAii1YgqkoI&#10;UKHi7HVsEsnxuGPvZre/vmMnm6WAeqh6Sex5fDPzzYzPL7adYRuFvgVb8eIo50xZCXVrnyv+4/H6&#10;0ylnPghbCwNWVXynPL9YfPxw3ru5KqEBUytkBGL9vHcVb0Jw8yzzslGd8EfglCWlBuxEoCs+ZzWK&#10;ntA7k5V5/jnrAWuHIJX3JL0alHyR8LVWMtxp7VVgpuKUW0hfTN9V/GaLczF/RuGaVo5piH/IohOt&#10;paAT1JUIgq2xfQPVtRLBgw5HEroMtG6lSjVQNUX+qpqHRjiVaiFyvJto8v8PVt5uHtw9Eg2983NP&#10;x1jFVmMX/5Qf2yaydhNZahuYJOFxWRbFacmZJN1xPjvNE5vZwduhD18VdCweKo7UjMSR2Nz4QBHJ&#10;dG8Sg1m4bo1JDTH2DwEZRkl2SDGdws6oaGfsd6VZW1NSZQqQpkddGmQbQX0XUiobikHViFoN4uIk&#10;n1KePFJWCTAia0powh4B4mS+xR7KGe2jq0rDNznnf0tscJ48UmSwYXLuWgv4HoChqsbIg/2epIGa&#10;yFLYrrbETcXPomWUrKDe3SNDGJbBO3ndUoNuhA/3Amn6aU9oo8MdfbSBvuIwnjhrAH+9J4/2NJSk&#10;5aynbaq4/7kWqDgz3yyN61kxm8X1S5fZyZeSLvhSs3qpsevuEqhxBb0dTqZjtA9mf9QI3RMt/jJG&#10;JZWwkmJXXAbcXy7DsOX0dEi1XCYzWjknwo19cDKCR57jAD5unwS6cUoDzfct7DdPzF8N62AbPS0s&#10;1wF0myb5wOvYAVrXNErj0xLfg5f3ZHV4ABe/AQAA//8DAFBLAwQUAAYACAAAACEAdvH3/uAAAAAJ&#10;AQAADwAAAGRycy9kb3ducmV2LnhtbEyPwU6DQBCG7ya+w2ZMvNlFUALI0jQmauLBxtoeetvCFFB2&#10;lrBLCz6940lv/2S+/PNNvpxMJ044uNaSgttFAAKptFVLtYLtx9NNAsJ5TZXuLKGCGR0si8uLXGeV&#10;PdM7nja+FlxCLtMKGu/7TEpXNmi0W9geiXdHOxjteRxqWQ36zOWmk2EQxNLolvhCo3t8bLD82oxG&#10;wX7//L16mV994se3z3Q6zutwNyt1fTWtHkB4nPwfDL/6rA4FOx3sSJUTnYIojENGOcQpCAaSKLoH&#10;ceBwl4Iscvn/g+IHAAD//wMAUEsBAi0AFAAGAAgAAAAhALaDOJL+AAAA4QEAABMAAAAAAAAAAAAA&#10;AAAAAAAAAFtDb250ZW50X1R5cGVzXS54bWxQSwECLQAUAAYACAAAACEAOP0h/9YAAACUAQAACwAA&#10;AAAAAAAAAAAAAAAvAQAAX3JlbHMvLnJlbHNQSwECLQAUAAYACAAAACEAsb3YO3UCAABIBQAADgAA&#10;AAAAAAAAAAAAAAAuAgAAZHJzL2Uyb0RvYy54bWxQSwECLQAUAAYACAAAACEAdvH3/uAAAAAJAQAA&#10;DwAAAAAAAAAAAAAAAADPBAAAZHJzL2Rvd25yZXYueG1sUEsFBgAAAAAEAAQA8wAAANwFAAAAAA==&#10;" filled="f" stroked="f" strokeweight="1.5pt">
                <v:textbox>
                  <w:txbxContent>
                    <w:p w14:paraId="5CA3804B" w14:textId="3C73DF6D" w:rsidR="00D651EF" w:rsidRDefault="00D651EF" w:rsidP="00D651EF">
                      <w:pPr>
                        <w:jc w:val="center"/>
                      </w:pPr>
                      <w:r>
                        <w:t>19/</w:t>
                      </w:r>
                      <w:r w:rsidR="008A23D0">
                        <w:t>09/2025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B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ECA6C" wp14:editId="7C8A31C0">
                <wp:simplePos x="0" y="0"/>
                <wp:positionH relativeFrom="column">
                  <wp:posOffset>-62692</wp:posOffset>
                </wp:positionH>
                <wp:positionV relativeFrom="paragraph">
                  <wp:posOffset>168218</wp:posOffset>
                </wp:positionV>
                <wp:extent cx="3221182" cy="471054"/>
                <wp:effectExtent l="0" t="0" r="0" b="0"/>
                <wp:wrapNone/>
                <wp:docPr id="15358308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4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CC301" w14:textId="31330D5B" w:rsidR="00D651EF" w:rsidRPr="00D651EF" w:rsidRDefault="00D651EF" w:rsidP="00D651EF">
                            <w:pPr>
                              <w:jc w:val="center"/>
                              <w:rPr>
                                <w:rFonts w:ascii="Vladimir Script" w:hAnsi="Vladimir Scrip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sz w:val="36"/>
                                <w:szCs w:val="36"/>
                              </w:rPr>
                              <w:t>K</w:t>
                            </w:r>
                            <w:r w:rsidRPr="00D651EF">
                              <w:rPr>
                                <w:rFonts w:ascii="Vladimir Script" w:hAnsi="Vladimir Script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Vladimir Script" w:hAnsi="Vladimir Script"/>
                                <w:sz w:val="36"/>
                                <w:szCs w:val="36"/>
                              </w:rPr>
                              <w:t>M</w:t>
                            </w:r>
                            <w:r w:rsidRPr="00D651EF">
                              <w:rPr>
                                <w:rFonts w:ascii="Vladimir Script" w:hAnsi="Vladimir Script"/>
                                <w:sz w:val="36"/>
                                <w:szCs w:val="36"/>
                              </w:rPr>
                              <w:t>okote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ECA6C" id="_x0000_s1036" style="position:absolute;margin-left:-4.95pt;margin-top:13.25pt;width:253.65pt;height:37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YhSdwIAAEkFAAAOAAAAZHJzL2Uyb0RvYy54bWysVEtP3DAQvlfqf7B8L3l0KXRFFq1AVJUQ&#10;IKDi7HVsEsnxuGPvZre/vmMnm6WAeqh6Sex5fDPzzYzPzredYRuFvgVb8eIo50xZCXVrnyv+4/Hq&#10;0ylnPghbCwNWVXynPD9ffPxw1ru5KqEBUytkBGL9vHcVb0Jw8yzzslGd8EfglCWlBuxEoCs+ZzWK&#10;ntA7k5V5/iXrAWuHIJX3JL0clHyR8LVWMtxq7VVgpuKUW0hfTN9V/GaLMzF/RuGaVo5piH/IohOt&#10;paAT1KUIgq2xfQPVtRLBgw5HEroMtG6lSjVQNUX+qpqHRjiVaiFyvJto8v8PVt5sHtwdEg2983NP&#10;x1jFVmMX/5Qf2yaydhNZahuYJOHnsiyK05IzSbrZSZEfzyKb2cHboQ/fFHQsHiqO1IzEkdhc+zCY&#10;7k1iMAtXrTGpIcb+ISDMKMkOKaZT2BkV7Yy9V5q1NSVVpgBpetSFQbYR1HchpbKhGFSNqNUgLo7z&#10;PA0AwU8eqYAEGJE1JTRhjwBxMt9iD+WM9tFVpeGbnPO/JTY4Tx4pMtgwOXetBXwPwFBVY+TBfk/S&#10;QE1kKWxXW+KGdjPVGkUrqHd3yBCGbfBOXrXUoWvhw51AGn9aFFrpcEsfbaCvOIwnzhrAX+/Joz1N&#10;JWk562mdKu5/rgUqzsx3S/P6tZjN4v6ly+z4pKQLvtSsXmrsursA6lxBj4eT6Rjtg9kfNUL3RJu/&#10;jFFJJayk2BWXAfeXizCsOb0dUi2XyYx2zolwbR+cjOCR6DiBj9sngW4c00ADfgP71RPzV9M62EZP&#10;C8t1AN2mUT7wOraA9jXN0vi2xAfh5T1ZHV7AxW8AAAD//wMAUEsDBBQABgAIAAAAIQAgRgBI4gAA&#10;AAkBAAAPAAAAZHJzL2Rvd25yZXYueG1sTI9BT8JAEIXvJv6HzZh4g10bBFq7JcRETTxIRDhwW9qh&#10;rXZnm+4WWn+940mPk/flvW/S1WAbccbO14403E0VCKTcFTWVGnYfT5MlCB8MFaZxhBpG9LDKrq9S&#10;kxTuQu943oZScAn5xGioQmgTKX1eoTV+6lokzk6usybw2ZWy6MyFy20jI6Xm0pqaeKEyLT5WmH9t&#10;e6vhcHj+Xr+Mr2EZ+rfPeDiNm2g/an17M6wfQAQcwh8Mv/qsDhk7HV1PhReNhkkcM6khmt+D4HwW&#10;L2YgjgwqtQCZpfL/B9kPAAAA//8DAFBLAQItABQABgAIAAAAIQC2gziS/gAAAOEBAAATAAAAAAAA&#10;AAAAAAAAAAAAAABbQ29udGVudF9UeXBlc10ueG1sUEsBAi0AFAAGAAgAAAAhADj9If/WAAAAlAEA&#10;AAsAAAAAAAAAAAAAAAAALwEAAF9yZWxzLy5yZWxzUEsBAi0AFAAGAAgAAAAhADzliFJ3AgAASQUA&#10;AA4AAAAAAAAAAAAAAAAALgIAAGRycy9lMm9Eb2MueG1sUEsBAi0AFAAGAAgAAAAhACBGAEjiAAAA&#10;CQEAAA8AAAAAAAAAAAAAAAAA0QQAAGRycy9kb3ducmV2LnhtbFBLBQYAAAAABAAEAPMAAADgBQAA&#10;AAA=&#10;" filled="f" stroked="f" strokeweight="1.5pt">
                <v:textbox>
                  <w:txbxContent>
                    <w:p w14:paraId="42ECC301" w14:textId="31330D5B" w:rsidR="00D651EF" w:rsidRPr="00D651EF" w:rsidRDefault="00D651EF" w:rsidP="00D651EF">
                      <w:pPr>
                        <w:jc w:val="center"/>
                        <w:rPr>
                          <w:rFonts w:ascii="Vladimir Script" w:hAnsi="Vladimir Script"/>
                          <w:sz w:val="36"/>
                          <w:szCs w:val="36"/>
                        </w:rPr>
                      </w:pPr>
                      <w:r>
                        <w:rPr>
                          <w:rFonts w:ascii="Vladimir Script" w:hAnsi="Vladimir Script"/>
                          <w:sz w:val="36"/>
                          <w:szCs w:val="36"/>
                        </w:rPr>
                        <w:t>K</w:t>
                      </w:r>
                      <w:r w:rsidRPr="00D651EF">
                        <w:rPr>
                          <w:rFonts w:ascii="Vladimir Script" w:hAnsi="Vladimir Script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Vladimir Script" w:hAnsi="Vladimir Script"/>
                          <w:sz w:val="36"/>
                          <w:szCs w:val="36"/>
                        </w:rPr>
                        <w:t>M</w:t>
                      </w:r>
                      <w:r w:rsidRPr="00D651EF">
                        <w:rPr>
                          <w:rFonts w:ascii="Vladimir Script" w:hAnsi="Vladimir Script"/>
                          <w:sz w:val="36"/>
                          <w:szCs w:val="36"/>
                        </w:rPr>
                        <w:t>okote</w:t>
                      </w:r>
                    </w:p>
                  </w:txbxContent>
                </v:textbox>
              </v:rect>
            </w:pict>
          </mc:Fallback>
        </mc:AlternateContent>
      </w:r>
      <w:r w:rsidR="00B51D7A" w:rsidRPr="00976480">
        <w:rPr>
          <w:b/>
          <w:bCs/>
          <w:lang w:val="en-BW"/>
        </w:rPr>
        <w:t xml:space="preserve">☐ Agree                                                              </w:t>
      </w:r>
    </w:p>
    <w:p w14:paraId="30435104" w14:textId="77777777" w:rsidR="00621970" w:rsidRDefault="00B51D7A" w:rsidP="0055294F">
      <w:pPr>
        <w:rPr>
          <w:b/>
          <w:lang w:val="en-BW"/>
        </w:rPr>
      </w:pPr>
      <w:r w:rsidRPr="00B51D7A">
        <w:rPr>
          <w:b/>
          <w:bCs/>
          <w:lang w:val="en-BW"/>
        </w:rPr>
        <w:t>Signature……………………………………. Date…………………………………………</w:t>
      </w:r>
    </w:p>
    <w:p w14:paraId="32446025" w14:textId="77777777" w:rsidR="008979F7" w:rsidRPr="008979F7" w:rsidRDefault="008979F7" w:rsidP="008979F7">
      <w:pPr>
        <w:rPr>
          <w:b/>
          <w:sz w:val="36"/>
          <w:szCs w:val="36"/>
          <w:lang w:val="en-BW"/>
        </w:rPr>
      </w:pPr>
      <w:r w:rsidRPr="008979F7">
        <w:rPr>
          <w:b/>
          <w:sz w:val="36"/>
          <w:szCs w:val="36"/>
          <w:lang w:val="en-GB"/>
        </w:rPr>
        <w:lastRenderedPageBreak/>
        <w:t>Part A: System Documentation </w:t>
      </w:r>
      <w:r w:rsidRPr="008979F7">
        <w:rPr>
          <w:b/>
          <w:sz w:val="36"/>
          <w:szCs w:val="36"/>
          <w:lang w:val="en-BW"/>
        </w:rPr>
        <w:t> </w:t>
      </w:r>
    </w:p>
    <w:p w14:paraId="42A667FC" w14:textId="2A66BD3E" w:rsidR="008979F7" w:rsidRPr="00056F13" w:rsidRDefault="008979F7" w:rsidP="00D45445">
      <w:pPr>
        <w:pStyle w:val="ListParagraph"/>
        <w:numPr>
          <w:ilvl w:val="0"/>
          <w:numId w:val="10"/>
        </w:numPr>
        <w:rPr>
          <w:b/>
          <w:sz w:val="36"/>
          <w:szCs w:val="36"/>
          <w:lang w:val="en-BW"/>
        </w:rPr>
      </w:pPr>
      <w:r w:rsidRPr="00D45445">
        <w:rPr>
          <w:b/>
          <w:sz w:val="36"/>
          <w:szCs w:val="36"/>
          <w:lang w:val="en-GB"/>
        </w:rPr>
        <w:t>Requirements Elicitation </w:t>
      </w:r>
    </w:p>
    <w:p w14:paraId="6FFE308E" w14:textId="77777777" w:rsidR="00056F13" w:rsidRDefault="00056F13" w:rsidP="00056F13">
      <w:pPr>
        <w:pStyle w:val="ListParagraph"/>
        <w:ind w:left="732"/>
        <w:rPr>
          <w:b/>
          <w:sz w:val="36"/>
          <w:szCs w:val="36"/>
          <w:lang w:val="en-GB"/>
        </w:rPr>
      </w:pPr>
    </w:p>
    <w:p w14:paraId="70EE0303" w14:textId="3BA64AE5" w:rsidR="00056F13" w:rsidRPr="00662FCA" w:rsidRDefault="00662FCA" w:rsidP="00662FCA">
      <w:pPr>
        <w:rPr>
          <w:b/>
          <w:sz w:val="32"/>
          <w:szCs w:val="32"/>
          <w:lang w:val="en-BW"/>
        </w:rPr>
      </w:pPr>
      <w:r w:rsidRPr="00662FCA">
        <w:rPr>
          <w:b/>
          <w:sz w:val="32"/>
          <w:szCs w:val="32"/>
          <w:lang w:val="en-GB"/>
        </w:rPr>
        <w:t>FUNCTIONAL REQUIREMENTS</w:t>
      </w:r>
    </w:p>
    <w:p w14:paraId="6C80F5E8" w14:textId="4708A909" w:rsidR="00D45445" w:rsidRPr="004635DE" w:rsidRDefault="004635DE" w:rsidP="00D45445">
      <w:pPr>
        <w:pStyle w:val="ListParagraph"/>
        <w:ind w:left="732"/>
        <w:rPr>
          <w:bCs/>
          <w:lang w:val="en-BW"/>
        </w:rPr>
      </w:pPr>
      <w:r>
        <w:rPr>
          <w:bCs/>
          <w:lang w:val="en-BW"/>
        </w:rPr>
        <w:t>We</w:t>
      </w:r>
      <w:r w:rsidR="00AC678C">
        <w:rPr>
          <w:bCs/>
          <w:lang w:val="en-BW"/>
        </w:rPr>
        <w:t xml:space="preserve"> </w:t>
      </w:r>
      <w:r w:rsidR="00AC678C" w:rsidRPr="00AC678C">
        <w:rPr>
          <w:bCs/>
        </w:rPr>
        <w:t xml:space="preserve">had an interview at 1030am at the teams app and it ended at 1216pm.The interviewee was Mr Kentsenao Baseki and the interviewer was </w:t>
      </w:r>
      <w:r w:rsidR="00A0661E">
        <w:rPr>
          <w:bCs/>
        </w:rPr>
        <w:t>Kopo Haley Mokote</w:t>
      </w:r>
      <w:r w:rsidR="00AC678C" w:rsidRPr="00AC678C">
        <w:rPr>
          <w:bCs/>
        </w:rPr>
        <w:t>.</w:t>
      </w:r>
    </w:p>
    <w:p w14:paraId="746C96DF" w14:textId="3A2543CA" w:rsidR="0055294F" w:rsidRPr="0055294F" w:rsidRDefault="0055294F" w:rsidP="0055294F">
      <w:pPr>
        <w:rPr>
          <w:b/>
          <w:lang w:val="en-BW"/>
        </w:rPr>
      </w:pPr>
      <w:r w:rsidRPr="0055294F">
        <w:rPr>
          <w:b/>
        </w:rPr>
        <w:t>A: Customer Registration &amp; Authentication</w:t>
      </w:r>
    </w:p>
    <w:p w14:paraId="45FD5D94" w14:textId="77777777" w:rsidR="00F303BF" w:rsidRDefault="0055294F" w:rsidP="0055294F">
      <w:pPr>
        <w:numPr>
          <w:ilvl w:val="0"/>
          <w:numId w:val="1"/>
        </w:numPr>
      </w:pPr>
      <w:r w:rsidRPr="0055294F">
        <w:t>What basic customer details should the system capture during registration</w:t>
      </w:r>
      <w:r w:rsidR="00F303BF">
        <w:t>?</w:t>
      </w:r>
    </w:p>
    <w:p w14:paraId="04E4E52C" w14:textId="4F52AFBC" w:rsidR="0055294F" w:rsidRPr="0055294F" w:rsidRDefault="00F303BF" w:rsidP="00F303BF">
      <w:pPr>
        <w:ind w:left="720"/>
      </w:pPr>
      <w:r w:rsidRPr="1AE5D492">
        <w:rPr>
          <w:lang w:val="en-GB"/>
        </w:rPr>
        <w:t>N</w:t>
      </w:r>
      <w:r w:rsidR="0055294F" w:rsidRPr="0055294F">
        <w:rPr>
          <w:lang w:val="en-GB"/>
        </w:rPr>
        <w:t>ame, ID, address, phone, employment info</w:t>
      </w:r>
      <w:r w:rsidR="00A73BF1" w:rsidRPr="1AE5D492">
        <w:rPr>
          <w:lang w:val="en-GB"/>
        </w:rPr>
        <w:t xml:space="preserve"> for an individual and companyname, companyaddress and email for the </w:t>
      </w:r>
      <w:r w:rsidR="00F054F1" w:rsidRPr="1AE5D492">
        <w:rPr>
          <w:lang w:val="en-GB"/>
        </w:rPr>
        <w:t>company/organization.</w:t>
      </w:r>
    </w:p>
    <w:p w14:paraId="5C387BB6" w14:textId="77777777" w:rsidR="0055294F" w:rsidRDefault="0055294F" w:rsidP="0055294F">
      <w:pPr>
        <w:numPr>
          <w:ilvl w:val="0"/>
          <w:numId w:val="1"/>
        </w:numPr>
      </w:pPr>
      <w:r w:rsidRPr="0055294F">
        <w:t>Should the system allow online self-registration, or will it only be handled by bank staff?</w:t>
      </w:r>
    </w:p>
    <w:p w14:paraId="6ED3E516" w14:textId="70C9C109" w:rsidR="00C4308A" w:rsidRPr="0055294F" w:rsidRDefault="00C4308A" w:rsidP="00C4308A">
      <w:pPr>
        <w:ind w:left="720"/>
      </w:pPr>
      <w:r>
        <w:t xml:space="preserve">A customer can only capture customer </w:t>
      </w:r>
      <w:r w:rsidR="0027577E">
        <w:t>details,</w:t>
      </w:r>
      <w:r>
        <w:t xml:space="preserve"> but they cannot open their own accounts</w:t>
      </w:r>
      <w:r w:rsidR="008E6DA5">
        <w:t xml:space="preserve"> the bank staff will handle the opening of accounts.</w:t>
      </w:r>
    </w:p>
    <w:p w14:paraId="7DEECDD4" w14:textId="111B47B0" w:rsidR="0055294F" w:rsidRDefault="0055294F" w:rsidP="0055294F">
      <w:pPr>
        <w:numPr>
          <w:ilvl w:val="0"/>
          <w:numId w:val="1"/>
        </w:numPr>
      </w:pPr>
      <w:r w:rsidRPr="0055294F">
        <w:t>Do customers need to log in before accessing their accounts?</w:t>
      </w:r>
    </w:p>
    <w:p w14:paraId="4FD99B79" w14:textId="22C81B96" w:rsidR="00866570" w:rsidRPr="0055294F" w:rsidRDefault="00866570" w:rsidP="00866570">
      <w:pPr>
        <w:ind w:left="720"/>
      </w:pPr>
      <w:r w:rsidRPr="1AE5D492">
        <w:rPr>
          <w:lang w:val="en-GB"/>
        </w:rPr>
        <w:t>Yes the customer should be able to log in</w:t>
      </w:r>
      <w:r w:rsidR="00BA6E6D" w:rsidRPr="1AE5D492">
        <w:rPr>
          <w:lang w:val="en-GB"/>
        </w:rPr>
        <w:t xml:space="preserve"> and</w:t>
      </w:r>
      <w:r w:rsidRPr="1AE5D492">
        <w:rPr>
          <w:lang w:val="en-GB"/>
        </w:rPr>
        <w:t xml:space="preserve"> view the balanc</w:t>
      </w:r>
      <w:r w:rsidR="00BA6E6D" w:rsidRPr="1AE5D492">
        <w:rPr>
          <w:lang w:val="en-GB"/>
        </w:rPr>
        <w:t>e</w:t>
      </w:r>
      <w:r w:rsidRPr="1AE5D492">
        <w:rPr>
          <w:lang w:val="en-GB"/>
        </w:rPr>
        <w:t>.</w:t>
      </w:r>
    </w:p>
    <w:p w14:paraId="4D5B409D" w14:textId="3D433B45" w:rsidR="0055294F" w:rsidRPr="0055294F" w:rsidRDefault="0055294F" w:rsidP="0055294F"/>
    <w:p w14:paraId="40CAB7F4" w14:textId="77777777" w:rsidR="0055294F" w:rsidRPr="0055294F" w:rsidRDefault="0055294F" w:rsidP="0055294F">
      <w:pPr>
        <w:rPr>
          <w:b/>
        </w:rPr>
      </w:pPr>
      <w:r w:rsidRPr="0055294F">
        <w:rPr>
          <w:b/>
        </w:rPr>
        <w:t>Section B: Account Management</w:t>
      </w:r>
    </w:p>
    <w:p w14:paraId="1F55A657" w14:textId="06576902" w:rsidR="007B2B11" w:rsidRDefault="0055294F" w:rsidP="0055294F">
      <w:pPr>
        <w:numPr>
          <w:ilvl w:val="0"/>
          <w:numId w:val="2"/>
        </w:numPr>
      </w:pPr>
      <w:r w:rsidRPr="0055294F">
        <w:t>What types of accounts should the system support</w:t>
      </w:r>
      <w:r w:rsidR="007B2B11">
        <w:t>?</w:t>
      </w:r>
    </w:p>
    <w:p w14:paraId="3BFFDB37" w14:textId="57D68702" w:rsidR="0055294F" w:rsidRPr="0055294F" w:rsidRDefault="0055294F" w:rsidP="007B2B11">
      <w:pPr>
        <w:ind w:left="720"/>
      </w:pPr>
      <w:r w:rsidRPr="0055294F">
        <w:t>Savings</w:t>
      </w:r>
      <w:r w:rsidR="00EC1306">
        <w:t xml:space="preserve"> </w:t>
      </w:r>
      <w:r w:rsidR="00120C9F">
        <w:t>Account</w:t>
      </w:r>
      <w:r w:rsidRPr="0055294F">
        <w:t>, Investment</w:t>
      </w:r>
      <w:r w:rsidR="00120C9F">
        <w:t xml:space="preserve"> Account and</w:t>
      </w:r>
      <w:r w:rsidRPr="0055294F">
        <w:t xml:space="preserve"> Cheque</w:t>
      </w:r>
      <w:r w:rsidR="00120C9F">
        <w:t xml:space="preserve"> Account.</w:t>
      </w:r>
    </w:p>
    <w:p w14:paraId="66EE7BBE" w14:textId="77777777" w:rsidR="004E5477" w:rsidRDefault="0055294F" w:rsidP="0055294F">
      <w:pPr>
        <w:numPr>
          <w:ilvl w:val="0"/>
          <w:numId w:val="2"/>
        </w:numPr>
      </w:pPr>
      <w:r w:rsidRPr="0055294F">
        <w:t>What are the specific rules for opening each type of account</w:t>
      </w:r>
      <w:r w:rsidR="004E5477">
        <w:t>?</w:t>
      </w:r>
    </w:p>
    <w:p w14:paraId="5EBDD918" w14:textId="6EAFEECC" w:rsidR="0016468C" w:rsidRDefault="008841FC" w:rsidP="0016468C">
      <w:pPr>
        <w:ind w:left="720"/>
      </w:pPr>
      <w:r w:rsidRPr="1AE5D492">
        <w:rPr>
          <w:lang w:val="en-GB"/>
        </w:rPr>
        <w:t xml:space="preserve">For an investment account to be opened it </w:t>
      </w:r>
      <w:r w:rsidR="00744461" w:rsidRPr="1AE5D492">
        <w:rPr>
          <w:lang w:val="en-GB"/>
        </w:rPr>
        <w:t xml:space="preserve">has to start off with a minimum amount of </w:t>
      </w:r>
      <w:r w:rsidR="00EA565E" w:rsidRPr="1AE5D492">
        <w:rPr>
          <w:lang w:val="en-GB"/>
        </w:rPr>
        <w:t>P</w:t>
      </w:r>
      <w:r w:rsidR="00744461" w:rsidRPr="1AE5D492">
        <w:rPr>
          <w:lang w:val="en-GB"/>
        </w:rPr>
        <w:t>500</w:t>
      </w:r>
      <w:r w:rsidR="00D93EE8" w:rsidRPr="1AE5D492">
        <w:rPr>
          <w:lang w:val="en-GB"/>
        </w:rPr>
        <w:t>.Any amount less than that</w:t>
      </w:r>
      <w:r w:rsidR="0007300A" w:rsidRPr="1AE5D492">
        <w:rPr>
          <w:lang w:val="en-GB"/>
        </w:rPr>
        <w:t xml:space="preserve"> a pop up of an error message </w:t>
      </w:r>
      <w:r w:rsidR="00D00C53" w:rsidRPr="1AE5D492">
        <w:rPr>
          <w:lang w:val="en-GB"/>
        </w:rPr>
        <w:t>should be displayed</w:t>
      </w:r>
      <w:r w:rsidR="00832C03" w:rsidRPr="1AE5D492">
        <w:rPr>
          <w:lang w:val="en-GB"/>
        </w:rPr>
        <w:t xml:space="preserve"> (this account’s minimum balance must be P500)</w:t>
      </w:r>
      <w:r w:rsidR="00D00C53" w:rsidRPr="1AE5D492">
        <w:rPr>
          <w:lang w:val="en-GB"/>
        </w:rPr>
        <w:t>.</w:t>
      </w:r>
    </w:p>
    <w:p w14:paraId="40010272" w14:textId="45BA3EDA" w:rsidR="00D80579" w:rsidRDefault="00D80579" w:rsidP="0016468C">
      <w:pPr>
        <w:ind w:left="720"/>
      </w:pPr>
      <w:r>
        <w:t xml:space="preserve">In savings account you cannot withdraw but in </w:t>
      </w:r>
      <w:r w:rsidR="00EC6A7C">
        <w:t>investment and cheque accounts you can withdraw.</w:t>
      </w:r>
    </w:p>
    <w:p w14:paraId="11FEE33A" w14:textId="406CB486" w:rsidR="0055294F" w:rsidRDefault="0055294F" w:rsidP="00CF5133">
      <w:pPr>
        <w:numPr>
          <w:ilvl w:val="0"/>
          <w:numId w:val="2"/>
        </w:numPr>
      </w:pPr>
      <w:r w:rsidRPr="0055294F">
        <w:t>Can a customer hold more than one account? If yes, is there a maximum limit?</w:t>
      </w:r>
    </w:p>
    <w:p w14:paraId="64B4AEEC" w14:textId="3200C078" w:rsidR="00D902DD" w:rsidRPr="00CF5133" w:rsidRDefault="00E54D36" w:rsidP="001E4CA2">
      <w:pPr>
        <w:ind w:left="720"/>
      </w:pPr>
      <w:r w:rsidRPr="1AE5D492">
        <w:rPr>
          <w:lang w:val="en-GB"/>
        </w:rPr>
        <w:t>Yes any customer can have multiple accounts of their choice</w:t>
      </w:r>
      <w:r w:rsidR="00F07FC7" w:rsidRPr="1AE5D492">
        <w:rPr>
          <w:lang w:val="en-GB"/>
        </w:rPr>
        <w:t>, th</w:t>
      </w:r>
      <w:r w:rsidR="00427683" w:rsidRPr="1AE5D492">
        <w:rPr>
          <w:lang w:val="en-GB"/>
        </w:rPr>
        <w:t xml:space="preserve">ere are 3 accounts and a customer can choose to have </w:t>
      </w:r>
      <w:r w:rsidR="00C2499A" w:rsidRPr="1AE5D492">
        <w:rPr>
          <w:lang w:val="en-GB"/>
        </w:rPr>
        <w:t>all three of them or two or one</w:t>
      </w:r>
      <w:r w:rsidR="00EC1306" w:rsidRPr="1AE5D492">
        <w:rPr>
          <w:lang w:val="en-GB"/>
        </w:rPr>
        <w:t xml:space="preserve"> but </w:t>
      </w:r>
      <w:r w:rsidR="00EC1306" w:rsidRPr="1AE5D492">
        <w:rPr>
          <w:lang w:val="en-GB"/>
        </w:rPr>
        <w:lastRenderedPageBreak/>
        <w:t xml:space="preserve">a customer </w:t>
      </w:r>
      <w:r w:rsidR="009A2668" w:rsidRPr="1AE5D492">
        <w:rPr>
          <w:lang w:val="en-GB"/>
        </w:rPr>
        <w:t>open</w:t>
      </w:r>
      <w:r w:rsidR="00345F82" w:rsidRPr="1AE5D492">
        <w:rPr>
          <w:lang w:val="en-GB"/>
        </w:rPr>
        <w:t xml:space="preserve"> multiple </w:t>
      </w:r>
      <w:r w:rsidR="009A2668" w:rsidRPr="1AE5D492">
        <w:rPr>
          <w:lang w:val="en-GB"/>
        </w:rPr>
        <w:t>same account</w:t>
      </w:r>
      <w:r w:rsidR="00345F82" w:rsidRPr="1AE5D492">
        <w:rPr>
          <w:lang w:val="en-GB"/>
        </w:rPr>
        <w:t>s e.g</w:t>
      </w:r>
      <w:r w:rsidR="00575716" w:rsidRPr="1AE5D492">
        <w:rPr>
          <w:lang w:val="en-GB"/>
        </w:rPr>
        <w:t>. A customer cannot have multiple saving accounts</w:t>
      </w:r>
      <w:r w:rsidR="00C2499A" w:rsidRPr="1AE5D492">
        <w:rPr>
          <w:lang w:val="en-GB"/>
        </w:rPr>
        <w:t>.</w:t>
      </w:r>
    </w:p>
    <w:p w14:paraId="2EF1B0A0" w14:textId="226F049D" w:rsidR="002E3DF3" w:rsidRDefault="00F95B08" w:rsidP="0055294F">
      <w:pPr>
        <w:numPr>
          <w:ilvl w:val="0"/>
          <w:numId w:val="2"/>
        </w:numPr>
      </w:pPr>
      <w:r>
        <w:t>Is a customer able to set a withdrawal limit</w:t>
      </w:r>
      <w:r w:rsidR="003169CE">
        <w:t>?</w:t>
      </w:r>
    </w:p>
    <w:p w14:paraId="596BD9C7" w14:textId="6CAFEA4B" w:rsidR="001E4CA2" w:rsidRPr="0055294F" w:rsidRDefault="00B90B0B" w:rsidP="00222401">
      <w:pPr>
        <w:ind w:left="720"/>
      </w:pPr>
      <w:r>
        <w:t>No</w:t>
      </w:r>
    </w:p>
    <w:p w14:paraId="4BACCD90" w14:textId="77777777" w:rsidR="0055294F" w:rsidRPr="0055294F" w:rsidRDefault="0055294F" w:rsidP="0055294F">
      <w:pPr>
        <w:rPr>
          <w:b/>
        </w:rPr>
      </w:pPr>
      <w:r w:rsidRPr="0055294F">
        <w:rPr>
          <w:b/>
        </w:rPr>
        <w:t>Section C: Transactions</w:t>
      </w:r>
    </w:p>
    <w:p w14:paraId="4D91BA3D" w14:textId="77777777" w:rsidR="00BA6E6D" w:rsidRDefault="0055294F" w:rsidP="003169CE">
      <w:pPr>
        <w:pStyle w:val="ListParagraph"/>
        <w:numPr>
          <w:ilvl w:val="0"/>
          <w:numId w:val="2"/>
        </w:numPr>
      </w:pPr>
      <w:r w:rsidRPr="003169CE">
        <w:t>Which types of transactions should be supported</w:t>
      </w:r>
      <w:r w:rsidR="00BA6E6D">
        <w:t xml:space="preserve">? </w:t>
      </w:r>
    </w:p>
    <w:p w14:paraId="2FB6324B" w14:textId="77777777" w:rsidR="00B6641C" w:rsidRDefault="00B6641C" w:rsidP="00B6641C">
      <w:pPr>
        <w:pStyle w:val="ListParagraph"/>
      </w:pPr>
    </w:p>
    <w:p w14:paraId="3F56F623" w14:textId="7E27FB8B" w:rsidR="0055294F" w:rsidRPr="003169CE" w:rsidRDefault="000B601F" w:rsidP="00BA6E6D">
      <w:pPr>
        <w:pStyle w:val="ListParagraph"/>
      </w:pPr>
      <w:r w:rsidRPr="009B8B4D">
        <w:rPr>
          <w:lang w:val="en-GB"/>
        </w:rPr>
        <w:t xml:space="preserve">The customer should be able to </w:t>
      </w:r>
      <w:r w:rsidR="0055294F" w:rsidRPr="003169CE">
        <w:rPr>
          <w:lang w:val="en-GB"/>
        </w:rPr>
        <w:t>deposit, withdraw</w:t>
      </w:r>
      <w:r w:rsidR="00044AC1" w:rsidRPr="009B8B4D">
        <w:rPr>
          <w:lang w:val="en-GB"/>
        </w:rPr>
        <w:t xml:space="preserve"> and</w:t>
      </w:r>
      <w:r w:rsidR="002C0203" w:rsidRPr="009B8B4D">
        <w:rPr>
          <w:lang w:val="en-GB"/>
        </w:rPr>
        <w:t xml:space="preserve"> </w:t>
      </w:r>
      <w:r w:rsidRPr="009B8B4D">
        <w:rPr>
          <w:lang w:val="en-GB"/>
        </w:rPr>
        <w:t>pay</w:t>
      </w:r>
      <w:r w:rsidR="0055294F" w:rsidRPr="003169CE">
        <w:rPr>
          <w:lang w:val="en-GB"/>
        </w:rPr>
        <w:t xml:space="preserve"> interest</w:t>
      </w:r>
      <w:r w:rsidR="002C0203" w:rsidRPr="009B8B4D">
        <w:rPr>
          <w:lang w:val="en-GB"/>
        </w:rPr>
        <w:t>.</w:t>
      </w:r>
    </w:p>
    <w:p w14:paraId="062D7AFA" w14:textId="77777777" w:rsidR="0055294F" w:rsidRPr="0055294F" w:rsidRDefault="0055294F" w:rsidP="003169CE">
      <w:pPr>
        <w:numPr>
          <w:ilvl w:val="0"/>
          <w:numId w:val="2"/>
        </w:numPr>
      </w:pPr>
      <w:r w:rsidRPr="0055294F">
        <w:t>Should there be transaction limits (daily, per transaction, per account)?</w:t>
      </w:r>
    </w:p>
    <w:p w14:paraId="19D38FA1" w14:textId="609302D7" w:rsidR="0055294F" w:rsidRDefault="0055294F" w:rsidP="003169CE">
      <w:pPr>
        <w:numPr>
          <w:ilvl w:val="0"/>
          <w:numId w:val="2"/>
        </w:numPr>
      </w:pPr>
      <w:r w:rsidRPr="0055294F">
        <w:t>How should the system handle invalid transactions?</w:t>
      </w:r>
    </w:p>
    <w:p w14:paraId="08135106" w14:textId="7F6E27EC" w:rsidR="006C1106" w:rsidRPr="0055294F" w:rsidRDefault="006C1106" w:rsidP="006C1106">
      <w:pPr>
        <w:ind w:left="720"/>
      </w:pPr>
      <w:r>
        <w:t>Pop up an error message.</w:t>
      </w:r>
    </w:p>
    <w:p w14:paraId="1ECDC5C0" w14:textId="514F6AB3" w:rsidR="006C1106" w:rsidRDefault="0055294F" w:rsidP="003169CE">
      <w:pPr>
        <w:numPr>
          <w:ilvl w:val="0"/>
          <w:numId w:val="2"/>
        </w:numPr>
      </w:pPr>
      <w:r w:rsidRPr="0055294F">
        <w:t>Should all transactions be logged? If yes, what details should be captured</w:t>
      </w:r>
      <w:r w:rsidR="00E1616F">
        <w:t>?</w:t>
      </w:r>
    </w:p>
    <w:p w14:paraId="6439DFEA" w14:textId="0BB26AF6" w:rsidR="0055294F" w:rsidRPr="0055294F" w:rsidRDefault="00E1616F" w:rsidP="006C1106">
      <w:pPr>
        <w:ind w:left="720"/>
      </w:pPr>
      <w:r>
        <w:t>D</w:t>
      </w:r>
      <w:r w:rsidR="0055294F" w:rsidRPr="0055294F">
        <w:t>ate, type, amount, balance, account</w:t>
      </w:r>
      <w:r>
        <w:t xml:space="preserve"> should be captured</w:t>
      </w:r>
      <w:r w:rsidR="00CC3C04">
        <w:t>.</w:t>
      </w:r>
    </w:p>
    <w:p w14:paraId="6204017D" w14:textId="77777777" w:rsidR="00011EE7" w:rsidRPr="0055294F" w:rsidRDefault="00011EE7" w:rsidP="0055294F"/>
    <w:p w14:paraId="65F6DD65" w14:textId="77777777" w:rsidR="0055294F" w:rsidRPr="0055294F" w:rsidRDefault="0055294F" w:rsidP="0055294F">
      <w:pPr>
        <w:rPr>
          <w:b/>
        </w:rPr>
      </w:pPr>
      <w:r w:rsidRPr="0055294F">
        <w:rPr>
          <w:b/>
        </w:rPr>
        <w:t>Section D: Interest &amp; Fees</w:t>
      </w:r>
    </w:p>
    <w:p w14:paraId="4A9869F2" w14:textId="698E2F7D" w:rsidR="0055294F" w:rsidRDefault="0055294F" w:rsidP="003169CE">
      <w:pPr>
        <w:pStyle w:val="ListParagraph"/>
        <w:numPr>
          <w:ilvl w:val="0"/>
          <w:numId w:val="2"/>
        </w:numPr>
      </w:pPr>
      <w:r w:rsidRPr="003169CE">
        <w:t>How should monthly interest be calculated for Savings and Investment accounts?</w:t>
      </w:r>
    </w:p>
    <w:p w14:paraId="5D4025E7" w14:textId="77777777" w:rsidR="004C25C5" w:rsidRDefault="004C25C5" w:rsidP="004C25C5">
      <w:pPr>
        <w:pStyle w:val="ListParagraph"/>
      </w:pPr>
    </w:p>
    <w:p w14:paraId="16D5A37C" w14:textId="52C51B76" w:rsidR="004C25C5" w:rsidRPr="002E0280" w:rsidRDefault="004C25C5" w:rsidP="002E0280">
      <w:pPr>
        <w:pStyle w:val="ListParagraph"/>
      </w:pPr>
      <w:r w:rsidRPr="004C25C5">
        <w:rPr>
          <w:lang w:val="en-GB"/>
        </w:rPr>
        <w:t>Different rates of monthly interest of a customer be it an individual or a company/organization depending on the amount of money they have. For an individual savings account it is 0.025 and for a company/organization it’s 0.075 which make them standard rates for each account.</w:t>
      </w:r>
    </w:p>
    <w:p w14:paraId="5425453A" w14:textId="77777777" w:rsidR="0055294F" w:rsidRDefault="0055294F" w:rsidP="003169CE">
      <w:pPr>
        <w:numPr>
          <w:ilvl w:val="0"/>
          <w:numId w:val="2"/>
        </w:numPr>
      </w:pPr>
      <w:r w:rsidRPr="0055294F">
        <w:t>Should the interest be automatically credited, or does it require staff approval?</w:t>
      </w:r>
    </w:p>
    <w:p w14:paraId="37206092" w14:textId="4D71A299" w:rsidR="0055294F" w:rsidRDefault="002E0280" w:rsidP="001E4CA2">
      <w:pPr>
        <w:ind w:left="720"/>
      </w:pPr>
      <w:r>
        <w:t>It should be automatically credited</w:t>
      </w:r>
      <w:r w:rsidR="001E4CA2">
        <w:t>.</w:t>
      </w:r>
    </w:p>
    <w:p w14:paraId="56D1C568" w14:textId="77777777" w:rsidR="001E4CA2" w:rsidRPr="0055294F" w:rsidRDefault="001E4CA2" w:rsidP="001E4CA2">
      <w:pPr>
        <w:ind w:left="720"/>
      </w:pPr>
    </w:p>
    <w:p w14:paraId="7025A105" w14:textId="77777777" w:rsidR="0055294F" w:rsidRPr="0055294F" w:rsidRDefault="0055294F" w:rsidP="0055294F">
      <w:pPr>
        <w:rPr>
          <w:b/>
        </w:rPr>
      </w:pPr>
      <w:r w:rsidRPr="0055294F">
        <w:rPr>
          <w:b/>
        </w:rPr>
        <w:t>Section F: Reporting &amp; Inquiries</w:t>
      </w:r>
    </w:p>
    <w:p w14:paraId="6E9F3C44" w14:textId="0AF9561A" w:rsidR="0055294F" w:rsidRDefault="0055294F" w:rsidP="00775CF1">
      <w:pPr>
        <w:pStyle w:val="ListParagraph"/>
        <w:numPr>
          <w:ilvl w:val="0"/>
          <w:numId w:val="2"/>
        </w:numPr>
      </w:pPr>
      <w:r w:rsidRPr="00775CF1">
        <w:t>What reports should the system generate</w:t>
      </w:r>
      <w:r w:rsidR="00D86922">
        <w:t>?</w:t>
      </w:r>
    </w:p>
    <w:p w14:paraId="0E3130E9" w14:textId="77777777" w:rsidR="00D86922" w:rsidRDefault="00D86922" w:rsidP="00D86922">
      <w:pPr>
        <w:pStyle w:val="ListParagraph"/>
      </w:pPr>
    </w:p>
    <w:p w14:paraId="57B35E9F" w14:textId="6BFE0456" w:rsidR="00D86922" w:rsidRPr="00775CF1" w:rsidRDefault="00D86922" w:rsidP="00D86922">
      <w:pPr>
        <w:pStyle w:val="ListParagraph"/>
      </w:pPr>
      <w:r w:rsidRPr="009B8B4D">
        <w:rPr>
          <w:lang w:val="en-GB"/>
        </w:rPr>
        <w:t>C</w:t>
      </w:r>
      <w:r w:rsidRPr="00775CF1">
        <w:rPr>
          <w:lang w:val="en-GB"/>
        </w:rPr>
        <w:t>ustomer statements, interest reports</w:t>
      </w:r>
      <w:r w:rsidR="00CA666A" w:rsidRPr="009B8B4D">
        <w:rPr>
          <w:lang w:val="en-GB"/>
        </w:rPr>
        <w:t xml:space="preserve"> and </w:t>
      </w:r>
      <w:r w:rsidRPr="00775CF1">
        <w:rPr>
          <w:lang w:val="en-GB"/>
        </w:rPr>
        <w:t>account summaries</w:t>
      </w:r>
      <w:r w:rsidR="00CA666A" w:rsidRPr="009B8B4D">
        <w:rPr>
          <w:lang w:val="en-GB"/>
        </w:rPr>
        <w:t>.</w:t>
      </w:r>
    </w:p>
    <w:p w14:paraId="53113F39" w14:textId="77777777" w:rsidR="00D86922" w:rsidRPr="00775CF1" w:rsidRDefault="00D86922" w:rsidP="00D86922">
      <w:pPr>
        <w:pStyle w:val="ListParagraph"/>
      </w:pPr>
    </w:p>
    <w:p w14:paraId="3B627C82" w14:textId="5240CD29" w:rsidR="0055294F" w:rsidRDefault="0055294F" w:rsidP="0055294F">
      <w:pPr>
        <w:pStyle w:val="ListParagraph"/>
        <w:numPr>
          <w:ilvl w:val="0"/>
          <w:numId w:val="2"/>
        </w:numPr>
      </w:pPr>
      <w:r w:rsidRPr="00775CF1">
        <w:t>Should customers be able to view/download their transaction history?</w:t>
      </w:r>
    </w:p>
    <w:p w14:paraId="573E7F1C" w14:textId="77777777" w:rsidR="00CC3C04" w:rsidRDefault="00CC3C04" w:rsidP="00CC3C04">
      <w:pPr>
        <w:pStyle w:val="ListParagraph"/>
      </w:pPr>
    </w:p>
    <w:p w14:paraId="5FF1D432" w14:textId="79DB3F9E" w:rsidR="00CC3C04" w:rsidRDefault="00CC3C04" w:rsidP="00CC3C04">
      <w:pPr>
        <w:pStyle w:val="ListParagraph"/>
      </w:pPr>
      <w:r>
        <w:lastRenderedPageBreak/>
        <w:t>The customer should be able to view the transaction history of any account they have.</w:t>
      </w:r>
    </w:p>
    <w:p w14:paraId="2378A7E6" w14:textId="77777777" w:rsidR="00464975" w:rsidRDefault="00464975" w:rsidP="00464975">
      <w:pPr>
        <w:pStyle w:val="ListParagraph"/>
      </w:pPr>
    </w:p>
    <w:p w14:paraId="7240F94D" w14:textId="77777777" w:rsidR="00F054F1" w:rsidRDefault="00F054F1" w:rsidP="00464975">
      <w:pPr>
        <w:pStyle w:val="ListParagraph"/>
      </w:pPr>
    </w:p>
    <w:p w14:paraId="54209B76" w14:textId="77777777" w:rsidR="00222401" w:rsidRDefault="00222401" w:rsidP="00464975">
      <w:pPr>
        <w:pStyle w:val="ListParagraph"/>
      </w:pPr>
    </w:p>
    <w:p w14:paraId="4183B76B" w14:textId="77777777" w:rsidR="00222401" w:rsidRDefault="00222401" w:rsidP="00464975">
      <w:pPr>
        <w:pStyle w:val="ListParagraph"/>
      </w:pPr>
    </w:p>
    <w:p w14:paraId="4C4F530E" w14:textId="0D460E32" w:rsidR="0055294F" w:rsidRPr="0055294F" w:rsidRDefault="0055294F" w:rsidP="0055294F">
      <w:pPr>
        <w:rPr>
          <w:b/>
        </w:rPr>
      </w:pPr>
      <w:r w:rsidRPr="0055294F">
        <w:rPr>
          <w:b/>
        </w:rPr>
        <w:t xml:space="preserve"> </w:t>
      </w:r>
      <w:r w:rsidRPr="0055294F">
        <w:rPr>
          <w:b/>
          <w:sz w:val="40"/>
          <w:szCs w:val="40"/>
        </w:rPr>
        <w:t>Non-Functional Requirements</w:t>
      </w:r>
    </w:p>
    <w:p w14:paraId="1A321309" w14:textId="4B5A56B9" w:rsidR="0055294F" w:rsidRDefault="0055294F" w:rsidP="00261AC8">
      <w:pPr>
        <w:pStyle w:val="ListParagraph"/>
        <w:numPr>
          <w:ilvl w:val="0"/>
          <w:numId w:val="2"/>
        </w:numPr>
      </w:pPr>
      <w:r w:rsidRPr="00261AC8">
        <w:rPr>
          <w:lang w:val="en-GB"/>
        </w:rPr>
        <w:t xml:space="preserve">What level of </w:t>
      </w:r>
      <w:r w:rsidRPr="00261AC8">
        <w:rPr>
          <w:b/>
          <w:lang w:val="en-GB"/>
        </w:rPr>
        <w:t>security</w:t>
      </w:r>
      <w:r w:rsidRPr="00261AC8">
        <w:rPr>
          <w:lang w:val="en-GB"/>
        </w:rPr>
        <w:t xml:space="preserve"> is required?</w:t>
      </w:r>
    </w:p>
    <w:p w14:paraId="426D78EB" w14:textId="77777777" w:rsidR="00313DF0" w:rsidRDefault="00313DF0" w:rsidP="00313DF0">
      <w:pPr>
        <w:pStyle w:val="ListParagraph"/>
      </w:pPr>
    </w:p>
    <w:p w14:paraId="3CAE7CAA" w14:textId="1A68DB6B" w:rsidR="004E0B94" w:rsidRPr="00261AC8" w:rsidRDefault="004E0B94" w:rsidP="00313DF0">
      <w:pPr>
        <w:pStyle w:val="ListParagraph"/>
      </w:pPr>
      <w:r>
        <w:t xml:space="preserve">User </w:t>
      </w:r>
      <w:r w:rsidR="00494CA5">
        <w:t>Authentication should be there</w:t>
      </w:r>
      <w:r w:rsidR="00CA666A">
        <w:t>.</w:t>
      </w:r>
    </w:p>
    <w:p w14:paraId="0E10F6AC" w14:textId="7B59B190" w:rsidR="0055294F" w:rsidRDefault="0055294F" w:rsidP="00261AC8">
      <w:pPr>
        <w:numPr>
          <w:ilvl w:val="0"/>
          <w:numId w:val="2"/>
        </w:numPr>
      </w:pPr>
      <w:r w:rsidRPr="0055294F">
        <w:t xml:space="preserve">What is the expected </w:t>
      </w:r>
      <w:r w:rsidRPr="0055294F">
        <w:rPr>
          <w:b/>
        </w:rPr>
        <w:t>performance</w:t>
      </w:r>
      <w:r w:rsidRPr="0055294F">
        <w:t>?</w:t>
      </w:r>
    </w:p>
    <w:p w14:paraId="573723B3" w14:textId="3823E7EA" w:rsidR="00307183" w:rsidRPr="0055294F" w:rsidRDefault="00307183" w:rsidP="00307183">
      <w:pPr>
        <w:ind w:left="720"/>
      </w:pPr>
      <w:r>
        <w:t>There will be</w:t>
      </w:r>
      <w:r w:rsidR="005F1DB2">
        <w:t xml:space="preserve"> a</w:t>
      </w:r>
      <w:r>
        <w:t xml:space="preserve"> </w:t>
      </w:r>
      <w:r w:rsidR="005F1DB2">
        <w:t xml:space="preserve">minimum of </w:t>
      </w:r>
      <w:r>
        <w:t>10 to 20</w:t>
      </w:r>
      <w:r w:rsidR="001C67D0">
        <w:t xml:space="preserve"> records</w:t>
      </w:r>
      <w:r w:rsidR="00925490">
        <w:t xml:space="preserve"> for each database table.</w:t>
      </w:r>
    </w:p>
    <w:p w14:paraId="3BD3D304" w14:textId="12706C12" w:rsidR="0055294F" w:rsidRDefault="0055294F" w:rsidP="00261AC8">
      <w:pPr>
        <w:numPr>
          <w:ilvl w:val="0"/>
          <w:numId w:val="2"/>
        </w:numPr>
      </w:pPr>
      <w:r w:rsidRPr="0055294F">
        <w:t xml:space="preserve">What are the </w:t>
      </w:r>
      <w:r w:rsidRPr="0055294F">
        <w:rPr>
          <w:b/>
        </w:rPr>
        <w:t>usability expectations</w:t>
      </w:r>
      <w:r w:rsidRPr="0055294F">
        <w:t>?</w:t>
      </w:r>
    </w:p>
    <w:p w14:paraId="7BB65F68" w14:textId="0FFCD362" w:rsidR="000947F4" w:rsidRPr="0055294F" w:rsidRDefault="000947F4" w:rsidP="000947F4">
      <w:pPr>
        <w:ind w:left="720"/>
      </w:pPr>
      <w:r>
        <w:t>The interface is expected to</w:t>
      </w:r>
      <w:r w:rsidR="00A31293">
        <w:t xml:space="preserve"> be</w:t>
      </w:r>
      <w:r>
        <w:t xml:space="preserve"> represent</w:t>
      </w:r>
      <w:r w:rsidR="00A31293">
        <w:t>ative of the current trend of technology</w:t>
      </w:r>
      <w:r w:rsidR="00BC40E7">
        <w:t xml:space="preserve"> e.g</w:t>
      </w:r>
      <w:r w:rsidR="00137364">
        <w:t>. It should have colourful buttons.</w:t>
      </w:r>
    </w:p>
    <w:p w14:paraId="456E9CA5" w14:textId="6967F78D" w:rsidR="00CB488A" w:rsidRDefault="00CB488A" w:rsidP="00464975">
      <w:pPr>
        <w:ind w:left="720"/>
      </w:pPr>
    </w:p>
    <w:p w14:paraId="3CCF0FA4" w14:textId="77777777" w:rsidR="00CC2572" w:rsidRDefault="00CC2572" w:rsidP="00464975">
      <w:pPr>
        <w:ind w:left="720"/>
      </w:pPr>
    </w:p>
    <w:p w14:paraId="527B06B3" w14:textId="77777777" w:rsidR="00CC2572" w:rsidRDefault="00CC2572" w:rsidP="00464975">
      <w:pPr>
        <w:ind w:left="720"/>
      </w:pPr>
    </w:p>
    <w:p w14:paraId="6CA3C2A1" w14:textId="77777777" w:rsidR="00CC2572" w:rsidRDefault="00CC2572" w:rsidP="00464975">
      <w:pPr>
        <w:ind w:left="720"/>
      </w:pPr>
    </w:p>
    <w:p w14:paraId="66F2BAEE" w14:textId="77777777" w:rsidR="00CC2572" w:rsidRDefault="00CC2572" w:rsidP="00464975">
      <w:pPr>
        <w:ind w:left="720"/>
      </w:pPr>
    </w:p>
    <w:p w14:paraId="01AB864E" w14:textId="77777777" w:rsidR="00CC2572" w:rsidRDefault="00CC2572" w:rsidP="00464975">
      <w:pPr>
        <w:ind w:left="720"/>
      </w:pPr>
    </w:p>
    <w:p w14:paraId="7F4B339A" w14:textId="77777777" w:rsidR="00CC2572" w:rsidRDefault="00CC2572" w:rsidP="00464975">
      <w:pPr>
        <w:ind w:left="720"/>
      </w:pPr>
    </w:p>
    <w:p w14:paraId="54A16085" w14:textId="77777777" w:rsidR="00CC2572" w:rsidRDefault="00CC2572" w:rsidP="00464975">
      <w:pPr>
        <w:ind w:left="720"/>
      </w:pPr>
    </w:p>
    <w:p w14:paraId="08EF9E57" w14:textId="77777777" w:rsidR="00CC2572" w:rsidRDefault="00CC2572" w:rsidP="00464975">
      <w:pPr>
        <w:ind w:left="720"/>
      </w:pPr>
    </w:p>
    <w:p w14:paraId="15181918" w14:textId="77777777" w:rsidR="00CC2572" w:rsidRDefault="00CC2572" w:rsidP="00464975">
      <w:pPr>
        <w:ind w:left="720"/>
      </w:pPr>
    </w:p>
    <w:p w14:paraId="5ED07401" w14:textId="77777777" w:rsidR="00CC2572" w:rsidRDefault="00CC2572" w:rsidP="00464975">
      <w:pPr>
        <w:ind w:left="720"/>
      </w:pPr>
    </w:p>
    <w:p w14:paraId="42335882" w14:textId="77777777" w:rsidR="00CC2572" w:rsidRDefault="00CC2572" w:rsidP="00464975">
      <w:pPr>
        <w:ind w:left="720"/>
      </w:pPr>
    </w:p>
    <w:p w14:paraId="1F2D8046" w14:textId="77777777" w:rsidR="00E54B75" w:rsidRDefault="00E54B75" w:rsidP="00E54B75">
      <w:pPr>
        <w:rPr>
          <w:sz w:val="40"/>
          <w:szCs w:val="40"/>
        </w:rPr>
      </w:pPr>
      <w:r w:rsidRPr="00222401">
        <w:rPr>
          <w:b/>
          <w:bCs/>
          <w:sz w:val="40"/>
          <w:szCs w:val="40"/>
          <w:lang w:val="en-GB"/>
        </w:rPr>
        <w:t>Structural UML Modelling </w:t>
      </w:r>
      <w:r w:rsidRPr="00222401">
        <w:rPr>
          <w:sz w:val="40"/>
          <w:szCs w:val="40"/>
        </w:rPr>
        <w:t> </w:t>
      </w:r>
    </w:p>
    <w:p w14:paraId="2F9EC6DC" w14:textId="77777777" w:rsidR="00E54B75" w:rsidRDefault="00E54B75" w:rsidP="00E54B75">
      <w:pPr>
        <w:rPr>
          <w:sz w:val="32"/>
          <w:szCs w:val="32"/>
        </w:rPr>
      </w:pPr>
      <w:r>
        <w:rPr>
          <w:sz w:val="32"/>
          <w:szCs w:val="32"/>
        </w:rPr>
        <w:t>USE CASE DIAGRAM</w:t>
      </w:r>
    </w:p>
    <w:p w14:paraId="0826323D" w14:textId="77777777" w:rsidR="00CC2572" w:rsidRDefault="00CC2572" w:rsidP="00E54B75"/>
    <w:p w14:paraId="57BB61FF" w14:textId="77777777" w:rsidR="00CC2572" w:rsidRDefault="00CC2572" w:rsidP="00CC2572">
      <w:pPr>
        <w:pStyle w:val="NormalWeb"/>
      </w:pPr>
      <w:r>
        <w:rPr>
          <w:noProof/>
        </w:rPr>
        <w:drawing>
          <wp:inline distT="0" distB="0" distL="0" distR="0" wp14:anchorId="4AAB515F" wp14:editId="295D8C45">
            <wp:extent cx="10474325" cy="8098155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325" cy="80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8B7B" w14:textId="566EE9A0" w:rsidR="00222C05" w:rsidRDefault="00E54B75" w:rsidP="002224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DIAGRAM</w:t>
      </w:r>
    </w:p>
    <w:p w14:paraId="74B03484" w14:textId="65DDC643" w:rsidR="00135631" w:rsidRPr="00135631" w:rsidRDefault="00135631" w:rsidP="00135631">
      <w:pPr>
        <w:rPr>
          <w:sz w:val="32"/>
          <w:szCs w:val="32"/>
          <w:lang w:val="en-BW"/>
        </w:rPr>
      </w:pPr>
      <w:r w:rsidRPr="00135631">
        <w:rPr>
          <w:noProof/>
          <w:sz w:val="32"/>
          <w:szCs w:val="32"/>
          <w:lang w:val="en-BW"/>
        </w:rPr>
        <w:drawing>
          <wp:inline distT="0" distB="0" distL="0" distR="0" wp14:anchorId="413DA358" wp14:editId="3ABFA9B1">
            <wp:extent cx="5731510" cy="4426585"/>
            <wp:effectExtent l="0" t="0" r="2540" b="0"/>
            <wp:docPr id="807327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6207" w14:textId="77777777" w:rsidR="00E54B75" w:rsidRDefault="00E54B75" w:rsidP="00222401">
      <w:pPr>
        <w:rPr>
          <w:sz w:val="32"/>
          <w:szCs w:val="32"/>
        </w:rPr>
      </w:pPr>
    </w:p>
    <w:p w14:paraId="06A78010" w14:textId="77777777" w:rsidR="00A816BE" w:rsidRDefault="00A816BE" w:rsidP="00222401">
      <w:pPr>
        <w:rPr>
          <w:sz w:val="32"/>
          <w:szCs w:val="32"/>
        </w:rPr>
      </w:pPr>
    </w:p>
    <w:p w14:paraId="0FBAE427" w14:textId="77777777" w:rsidR="00A816BE" w:rsidRDefault="00A816BE" w:rsidP="00222401">
      <w:pPr>
        <w:rPr>
          <w:sz w:val="32"/>
          <w:szCs w:val="32"/>
        </w:rPr>
      </w:pPr>
    </w:p>
    <w:p w14:paraId="24440FB5" w14:textId="77777777" w:rsidR="00A816BE" w:rsidRDefault="00A816BE" w:rsidP="00222401">
      <w:pPr>
        <w:rPr>
          <w:sz w:val="32"/>
          <w:szCs w:val="32"/>
        </w:rPr>
      </w:pPr>
    </w:p>
    <w:p w14:paraId="4D30E249" w14:textId="77777777" w:rsidR="00A816BE" w:rsidRDefault="00A816BE" w:rsidP="00222401">
      <w:pPr>
        <w:rPr>
          <w:sz w:val="32"/>
          <w:szCs w:val="32"/>
        </w:rPr>
      </w:pPr>
    </w:p>
    <w:p w14:paraId="49332366" w14:textId="77777777" w:rsidR="00A816BE" w:rsidRDefault="00A816BE" w:rsidP="00222401">
      <w:pPr>
        <w:rPr>
          <w:sz w:val="32"/>
          <w:szCs w:val="32"/>
        </w:rPr>
      </w:pPr>
    </w:p>
    <w:p w14:paraId="7799618F" w14:textId="77777777" w:rsidR="00A816BE" w:rsidRDefault="00A816BE" w:rsidP="00222401">
      <w:pPr>
        <w:rPr>
          <w:sz w:val="32"/>
          <w:szCs w:val="32"/>
        </w:rPr>
      </w:pPr>
    </w:p>
    <w:p w14:paraId="1634E605" w14:textId="77777777" w:rsidR="00A816BE" w:rsidRDefault="00A816BE" w:rsidP="00222401">
      <w:pPr>
        <w:rPr>
          <w:sz w:val="32"/>
          <w:szCs w:val="32"/>
        </w:rPr>
      </w:pPr>
    </w:p>
    <w:p w14:paraId="04B413D0" w14:textId="77777777" w:rsidR="00A816BE" w:rsidRDefault="00A816BE" w:rsidP="00222401">
      <w:pPr>
        <w:rPr>
          <w:sz w:val="32"/>
          <w:szCs w:val="32"/>
        </w:rPr>
      </w:pPr>
    </w:p>
    <w:p w14:paraId="4ADEBDB2" w14:textId="77777777" w:rsidR="00A816BE" w:rsidRDefault="00A816BE" w:rsidP="00222401">
      <w:pPr>
        <w:rPr>
          <w:sz w:val="32"/>
          <w:szCs w:val="32"/>
        </w:rPr>
      </w:pPr>
    </w:p>
    <w:p w14:paraId="7D9A59F0" w14:textId="2832A804" w:rsidR="00135631" w:rsidRDefault="00947324" w:rsidP="00947324">
      <w:pPr>
        <w:rPr>
          <w:sz w:val="40"/>
          <w:szCs w:val="40"/>
        </w:rPr>
      </w:pPr>
      <w:r w:rsidRPr="00947324">
        <w:rPr>
          <w:sz w:val="32"/>
          <w:szCs w:val="32"/>
        </w:rPr>
        <w:lastRenderedPageBreak/>
        <w:t>3.</w:t>
      </w:r>
      <w:r>
        <w:rPr>
          <w:sz w:val="40"/>
          <w:szCs w:val="40"/>
        </w:rPr>
        <w:t xml:space="preserve"> BEHAVIO</w:t>
      </w:r>
      <w:r w:rsidR="008D08EF">
        <w:rPr>
          <w:sz w:val="40"/>
          <w:szCs w:val="40"/>
        </w:rPr>
        <w:t>URAL MODELING</w:t>
      </w:r>
    </w:p>
    <w:p w14:paraId="3B9E60A2" w14:textId="0954DB8E" w:rsidR="008D08EF" w:rsidRDefault="008D08EF" w:rsidP="00947324">
      <w:pPr>
        <w:rPr>
          <w:sz w:val="32"/>
          <w:szCs w:val="32"/>
        </w:rPr>
      </w:pPr>
      <w:r>
        <w:rPr>
          <w:sz w:val="40"/>
          <w:szCs w:val="40"/>
        </w:rPr>
        <w:t xml:space="preserve">  </w:t>
      </w:r>
      <w:r w:rsidRPr="00A816BE">
        <w:rPr>
          <w:sz w:val="32"/>
          <w:szCs w:val="32"/>
        </w:rPr>
        <w:t>LOGIN</w:t>
      </w:r>
      <w:r w:rsidR="00A816BE" w:rsidRPr="00A816BE">
        <w:rPr>
          <w:sz w:val="32"/>
          <w:szCs w:val="32"/>
        </w:rPr>
        <w:t xml:space="preserve"> SEQUENCE DIAGRAM</w:t>
      </w:r>
    </w:p>
    <w:p w14:paraId="6E598A88" w14:textId="639A7113" w:rsidR="0099589F" w:rsidRPr="0099589F" w:rsidRDefault="0099589F" w:rsidP="0099589F">
      <w:pPr>
        <w:rPr>
          <w:sz w:val="32"/>
          <w:szCs w:val="32"/>
          <w:lang w:val="en-BW"/>
        </w:rPr>
      </w:pPr>
      <w:r w:rsidRPr="0099589F">
        <w:rPr>
          <w:noProof/>
          <w:sz w:val="32"/>
          <w:szCs w:val="32"/>
          <w:lang w:val="en-BW"/>
        </w:rPr>
        <w:drawing>
          <wp:inline distT="0" distB="0" distL="0" distR="0" wp14:anchorId="5D1E4C14" wp14:editId="1CCE7BE7">
            <wp:extent cx="5731510" cy="3333750"/>
            <wp:effectExtent l="0" t="0" r="2540" b="0"/>
            <wp:docPr id="743809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E3EF" w14:textId="77777777" w:rsidR="0099589F" w:rsidRDefault="0099589F" w:rsidP="00947324">
      <w:pPr>
        <w:rPr>
          <w:sz w:val="32"/>
          <w:szCs w:val="32"/>
        </w:rPr>
      </w:pPr>
    </w:p>
    <w:p w14:paraId="458A2F6E" w14:textId="2B5952E9" w:rsidR="0099589F" w:rsidRDefault="0099589F" w:rsidP="00947324">
      <w:pPr>
        <w:rPr>
          <w:sz w:val="32"/>
          <w:szCs w:val="32"/>
        </w:rPr>
      </w:pPr>
      <w:r>
        <w:rPr>
          <w:sz w:val="32"/>
          <w:szCs w:val="32"/>
        </w:rPr>
        <w:t>DEPOSIT SEQUENCIAL DIAGRAM</w:t>
      </w:r>
    </w:p>
    <w:p w14:paraId="0F7F3E72" w14:textId="44EE9CCD" w:rsidR="00F06F15" w:rsidRPr="00F06F15" w:rsidRDefault="00F06F15" w:rsidP="00F06F15">
      <w:pPr>
        <w:rPr>
          <w:sz w:val="32"/>
          <w:szCs w:val="32"/>
          <w:lang w:val="en-BW"/>
        </w:rPr>
      </w:pPr>
      <w:r w:rsidRPr="00F06F15">
        <w:rPr>
          <w:noProof/>
          <w:sz w:val="32"/>
          <w:szCs w:val="32"/>
          <w:lang w:val="en-BW"/>
        </w:rPr>
        <w:drawing>
          <wp:inline distT="0" distB="0" distL="0" distR="0" wp14:anchorId="1E070CB5" wp14:editId="019AE2C8">
            <wp:extent cx="5731510" cy="3521075"/>
            <wp:effectExtent l="0" t="0" r="2540" b="3175"/>
            <wp:docPr id="810451347" name="Picture 7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51347" name="Picture 7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4A26" w14:textId="412A92A5" w:rsidR="00A816BE" w:rsidRDefault="00805808" w:rsidP="009473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STATE DIAGRAM</w:t>
      </w:r>
    </w:p>
    <w:p w14:paraId="1A11CB8F" w14:textId="20F71CFB" w:rsidR="00992DF5" w:rsidRPr="00992DF5" w:rsidRDefault="00992DF5" w:rsidP="00992DF5">
      <w:pPr>
        <w:rPr>
          <w:sz w:val="32"/>
          <w:szCs w:val="32"/>
          <w:lang w:val="en-BW"/>
        </w:rPr>
      </w:pPr>
      <w:r w:rsidRPr="00992DF5">
        <w:rPr>
          <w:noProof/>
          <w:sz w:val="32"/>
          <w:szCs w:val="32"/>
          <w:lang w:val="en-BW"/>
        </w:rPr>
        <w:drawing>
          <wp:inline distT="0" distB="0" distL="0" distR="0" wp14:anchorId="4BF53C29" wp14:editId="738719D6">
            <wp:extent cx="5731510" cy="4426585"/>
            <wp:effectExtent l="0" t="0" r="2540" b="0"/>
            <wp:docPr id="21124951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988A" w14:textId="77777777" w:rsidR="00992DF5" w:rsidRDefault="00992DF5" w:rsidP="00947324">
      <w:pPr>
        <w:rPr>
          <w:sz w:val="32"/>
          <w:szCs w:val="32"/>
        </w:rPr>
      </w:pPr>
    </w:p>
    <w:p w14:paraId="0EBAB749" w14:textId="03799C80" w:rsidR="00805808" w:rsidRDefault="00992DF5" w:rsidP="00947324">
      <w:pPr>
        <w:rPr>
          <w:sz w:val="32"/>
          <w:szCs w:val="32"/>
        </w:rPr>
      </w:pPr>
      <w:r>
        <w:rPr>
          <w:sz w:val="32"/>
          <w:szCs w:val="32"/>
        </w:rPr>
        <w:t>MEETING RECORD APPENDIX</w:t>
      </w:r>
    </w:p>
    <w:p w14:paraId="057B662D" w14:textId="77777777" w:rsidR="00D177ED" w:rsidRPr="00D177ED" w:rsidRDefault="00D177ED" w:rsidP="00D177ED">
      <w:pPr>
        <w:rPr>
          <w:sz w:val="32"/>
          <w:szCs w:val="32"/>
          <w:lang w:val="en-BW"/>
        </w:rPr>
      </w:pPr>
      <w:hyperlink r:id="rId12" w:history="1">
        <w:r w:rsidRPr="00D177ED">
          <w:rPr>
            <w:rStyle w:val="Hyperlink"/>
            <w:sz w:val="32"/>
            <w:szCs w:val="32"/>
            <w:lang w:val="en-BW"/>
          </w:rPr>
          <w:t>OOAD Elicitation Session-20250918_103316-Meeting Recording.mp4</w:t>
        </w:r>
      </w:hyperlink>
    </w:p>
    <w:p w14:paraId="0B40EAD3" w14:textId="77777777" w:rsidR="00992DF5" w:rsidRPr="00A816BE" w:rsidRDefault="00992DF5" w:rsidP="00947324">
      <w:pPr>
        <w:rPr>
          <w:sz w:val="32"/>
          <w:szCs w:val="32"/>
        </w:rPr>
      </w:pPr>
    </w:p>
    <w:sectPr w:rsidR="00992DF5" w:rsidRPr="00A8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01F45" w14:textId="77777777" w:rsidR="00BB49D7" w:rsidRDefault="00BB49D7" w:rsidP="00CC2572">
      <w:pPr>
        <w:spacing w:after="0" w:line="240" w:lineRule="auto"/>
      </w:pPr>
      <w:r>
        <w:separator/>
      </w:r>
    </w:p>
  </w:endnote>
  <w:endnote w:type="continuationSeparator" w:id="0">
    <w:p w14:paraId="2F493383" w14:textId="77777777" w:rsidR="00BB49D7" w:rsidRDefault="00BB49D7" w:rsidP="00CC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9C9DC" w14:textId="77777777" w:rsidR="00BB49D7" w:rsidRDefault="00BB49D7" w:rsidP="00CC2572">
      <w:pPr>
        <w:spacing w:after="0" w:line="240" w:lineRule="auto"/>
      </w:pPr>
      <w:r>
        <w:separator/>
      </w:r>
    </w:p>
  </w:footnote>
  <w:footnote w:type="continuationSeparator" w:id="0">
    <w:p w14:paraId="0A394B0C" w14:textId="77777777" w:rsidR="00BB49D7" w:rsidRDefault="00BB49D7" w:rsidP="00CC2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77517"/>
    <w:multiLevelType w:val="hybridMultilevel"/>
    <w:tmpl w:val="9C38A6F8"/>
    <w:lvl w:ilvl="0" w:tplc="2A72A67E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7C0"/>
    <w:multiLevelType w:val="multilevel"/>
    <w:tmpl w:val="BFA495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25EB7"/>
    <w:multiLevelType w:val="multilevel"/>
    <w:tmpl w:val="CE16DEA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9110C"/>
    <w:multiLevelType w:val="multilevel"/>
    <w:tmpl w:val="381A9B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509DD"/>
    <w:multiLevelType w:val="multilevel"/>
    <w:tmpl w:val="B50ACB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F7C96"/>
    <w:multiLevelType w:val="multilevel"/>
    <w:tmpl w:val="D24C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34797"/>
    <w:multiLevelType w:val="multilevel"/>
    <w:tmpl w:val="454257E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82086"/>
    <w:multiLevelType w:val="multilevel"/>
    <w:tmpl w:val="BD96B7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56417"/>
    <w:multiLevelType w:val="hybridMultilevel"/>
    <w:tmpl w:val="2DB26E5C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CB3420"/>
    <w:multiLevelType w:val="hybridMultilevel"/>
    <w:tmpl w:val="CECCF17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427818">
    <w:abstractNumId w:val="5"/>
  </w:num>
  <w:num w:numId="2" w16cid:durableId="1225336638">
    <w:abstractNumId w:val="1"/>
  </w:num>
  <w:num w:numId="3" w16cid:durableId="1190142580">
    <w:abstractNumId w:val="3"/>
  </w:num>
  <w:num w:numId="4" w16cid:durableId="1250499751">
    <w:abstractNumId w:val="7"/>
  </w:num>
  <w:num w:numId="5" w16cid:durableId="909266970">
    <w:abstractNumId w:val="6"/>
  </w:num>
  <w:num w:numId="6" w16cid:durableId="1745761484">
    <w:abstractNumId w:val="2"/>
  </w:num>
  <w:num w:numId="7" w16cid:durableId="248470242">
    <w:abstractNumId w:val="4"/>
  </w:num>
  <w:num w:numId="8" w16cid:durableId="786588371">
    <w:abstractNumId w:val="8"/>
  </w:num>
  <w:num w:numId="9" w16cid:durableId="147284654">
    <w:abstractNumId w:val="9"/>
  </w:num>
  <w:num w:numId="10" w16cid:durableId="199336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4F"/>
    <w:rsid w:val="00011EE7"/>
    <w:rsid w:val="00020316"/>
    <w:rsid w:val="00042BC4"/>
    <w:rsid w:val="00044A3B"/>
    <w:rsid w:val="00044AC1"/>
    <w:rsid w:val="0004666E"/>
    <w:rsid w:val="00056F13"/>
    <w:rsid w:val="00057E6A"/>
    <w:rsid w:val="0007300A"/>
    <w:rsid w:val="000947F4"/>
    <w:rsid w:val="000B601F"/>
    <w:rsid w:val="00103A93"/>
    <w:rsid w:val="00120C9F"/>
    <w:rsid w:val="00135631"/>
    <w:rsid w:val="00137364"/>
    <w:rsid w:val="001401A2"/>
    <w:rsid w:val="001422F9"/>
    <w:rsid w:val="0016468C"/>
    <w:rsid w:val="001A584B"/>
    <w:rsid w:val="001C67D0"/>
    <w:rsid w:val="001D2408"/>
    <w:rsid w:val="001E4CA2"/>
    <w:rsid w:val="00210E49"/>
    <w:rsid w:val="00222401"/>
    <w:rsid w:val="00222C05"/>
    <w:rsid w:val="0023135B"/>
    <w:rsid w:val="00235650"/>
    <w:rsid w:val="00261AC8"/>
    <w:rsid w:val="002635C6"/>
    <w:rsid w:val="0027577E"/>
    <w:rsid w:val="00291763"/>
    <w:rsid w:val="00294362"/>
    <w:rsid w:val="002C0203"/>
    <w:rsid w:val="002C1591"/>
    <w:rsid w:val="002C7219"/>
    <w:rsid w:val="002D3FD5"/>
    <w:rsid w:val="002E0280"/>
    <w:rsid w:val="002E3DF3"/>
    <w:rsid w:val="00307183"/>
    <w:rsid w:val="0031167F"/>
    <w:rsid w:val="00313DF0"/>
    <w:rsid w:val="003169CE"/>
    <w:rsid w:val="003267BA"/>
    <w:rsid w:val="00345F82"/>
    <w:rsid w:val="00370DC3"/>
    <w:rsid w:val="003836B1"/>
    <w:rsid w:val="003A15AF"/>
    <w:rsid w:val="00427683"/>
    <w:rsid w:val="004635DE"/>
    <w:rsid w:val="00464975"/>
    <w:rsid w:val="00494CA5"/>
    <w:rsid w:val="004C25C5"/>
    <w:rsid w:val="004E0B94"/>
    <w:rsid w:val="004E5477"/>
    <w:rsid w:val="0051623B"/>
    <w:rsid w:val="0055294F"/>
    <w:rsid w:val="00575716"/>
    <w:rsid w:val="005A099E"/>
    <w:rsid w:val="005E560B"/>
    <w:rsid w:val="005E5A22"/>
    <w:rsid w:val="005F1DB2"/>
    <w:rsid w:val="005F5EEF"/>
    <w:rsid w:val="005F6BA4"/>
    <w:rsid w:val="00621970"/>
    <w:rsid w:val="00662FCA"/>
    <w:rsid w:val="00686023"/>
    <w:rsid w:val="00694879"/>
    <w:rsid w:val="006B1CBC"/>
    <w:rsid w:val="006B36DD"/>
    <w:rsid w:val="006C1106"/>
    <w:rsid w:val="00705DE5"/>
    <w:rsid w:val="00744461"/>
    <w:rsid w:val="00775CF1"/>
    <w:rsid w:val="007769FC"/>
    <w:rsid w:val="007B23EC"/>
    <w:rsid w:val="007B2B11"/>
    <w:rsid w:val="00805808"/>
    <w:rsid w:val="00832C03"/>
    <w:rsid w:val="00866570"/>
    <w:rsid w:val="00870CA4"/>
    <w:rsid w:val="008841FC"/>
    <w:rsid w:val="008979F7"/>
    <w:rsid w:val="008A23D0"/>
    <w:rsid w:val="008A34E2"/>
    <w:rsid w:val="008A4820"/>
    <w:rsid w:val="008C066E"/>
    <w:rsid w:val="008D08EF"/>
    <w:rsid w:val="008D48DA"/>
    <w:rsid w:val="008E6DA5"/>
    <w:rsid w:val="008F7717"/>
    <w:rsid w:val="00913D8A"/>
    <w:rsid w:val="00925490"/>
    <w:rsid w:val="00947324"/>
    <w:rsid w:val="00976480"/>
    <w:rsid w:val="00992DF5"/>
    <w:rsid w:val="0099589F"/>
    <w:rsid w:val="009A2668"/>
    <w:rsid w:val="009A37BB"/>
    <w:rsid w:val="009B8B4D"/>
    <w:rsid w:val="009F6626"/>
    <w:rsid w:val="009F6CA2"/>
    <w:rsid w:val="00A0661E"/>
    <w:rsid w:val="00A31293"/>
    <w:rsid w:val="00A73BF1"/>
    <w:rsid w:val="00A816BE"/>
    <w:rsid w:val="00AC678C"/>
    <w:rsid w:val="00B51D7A"/>
    <w:rsid w:val="00B6641C"/>
    <w:rsid w:val="00B90B0B"/>
    <w:rsid w:val="00BA6E6D"/>
    <w:rsid w:val="00BB49D7"/>
    <w:rsid w:val="00BC40E7"/>
    <w:rsid w:val="00C12AFB"/>
    <w:rsid w:val="00C2499A"/>
    <w:rsid w:val="00C4308A"/>
    <w:rsid w:val="00C6051A"/>
    <w:rsid w:val="00CA666A"/>
    <w:rsid w:val="00CB488A"/>
    <w:rsid w:val="00CC2572"/>
    <w:rsid w:val="00CC3C04"/>
    <w:rsid w:val="00CF5133"/>
    <w:rsid w:val="00D00C53"/>
    <w:rsid w:val="00D10C49"/>
    <w:rsid w:val="00D135DC"/>
    <w:rsid w:val="00D177ED"/>
    <w:rsid w:val="00D45445"/>
    <w:rsid w:val="00D651EF"/>
    <w:rsid w:val="00D80579"/>
    <w:rsid w:val="00D86922"/>
    <w:rsid w:val="00D902DD"/>
    <w:rsid w:val="00D93EE8"/>
    <w:rsid w:val="00DC268B"/>
    <w:rsid w:val="00E064DE"/>
    <w:rsid w:val="00E1616F"/>
    <w:rsid w:val="00E363A7"/>
    <w:rsid w:val="00E54B75"/>
    <w:rsid w:val="00E54D36"/>
    <w:rsid w:val="00E64443"/>
    <w:rsid w:val="00EA4B87"/>
    <w:rsid w:val="00EA565E"/>
    <w:rsid w:val="00EC1306"/>
    <w:rsid w:val="00EC1E1E"/>
    <w:rsid w:val="00EC6A7C"/>
    <w:rsid w:val="00ED7975"/>
    <w:rsid w:val="00EE33BC"/>
    <w:rsid w:val="00EF6FFB"/>
    <w:rsid w:val="00F054F1"/>
    <w:rsid w:val="00F06F15"/>
    <w:rsid w:val="00F07FC7"/>
    <w:rsid w:val="00F303BF"/>
    <w:rsid w:val="00F33D4E"/>
    <w:rsid w:val="00F53E0D"/>
    <w:rsid w:val="00F60BAE"/>
    <w:rsid w:val="00F95B08"/>
    <w:rsid w:val="00FD526E"/>
    <w:rsid w:val="08AE1403"/>
    <w:rsid w:val="1AE5D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C43D"/>
  <w15:chartTrackingRefBased/>
  <w15:docId w15:val="{DEC90F77-2D5A-4BC9-BD5A-AB10EF6E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9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BW" w:eastAsia="en-BW"/>
      <w14:ligatures w14:val="none"/>
    </w:rPr>
  </w:style>
  <w:style w:type="character" w:styleId="Strong">
    <w:name w:val="Strong"/>
    <w:basedOn w:val="DefaultParagraphFont"/>
    <w:uiPriority w:val="22"/>
    <w:qFormat/>
    <w:rsid w:val="00EE33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2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72"/>
  </w:style>
  <w:style w:type="paragraph" w:styleId="Footer">
    <w:name w:val="footer"/>
    <w:basedOn w:val="Normal"/>
    <w:link w:val="FooterChar"/>
    <w:uiPriority w:val="99"/>
    <w:unhideWhenUsed/>
    <w:rsid w:val="00CC2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72"/>
  </w:style>
  <w:style w:type="character" w:styleId="Hyperlink">
    <w:name w:val="Hyperlink"/>
    <w:basedOn w:val="DefaultParagraphFont"/>
    <w:uiPriority w:val="99"/>
    <w:unhideWhenUsed/>
    <w:rsid w:val="00D177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ybac.sharepoint.com/:v:/s/20252026cse202objectorientedanalysisanddevelopmentwithjav/ETK2KNDOJNNCgI3WOcFy_XUB57nHHAzNSlG9JaieWIF_jg?e=vAD5X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8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Kopo Haley Mokote</dc:creator>
  <cp:keywords/>
  <dc:description/>
  <cp:lastModifiedBy>Kopo Haley Mokote</cp:lastModifiedBy>
  <cp:revision>147</cp:revision>
  <dcterms:created xsi:type="dcterms:W3CDTF">2025-09-18T08:26:00Z</dcterms:created>
  <dcterms:modified xsi:type="dcterms:W3CDTF">2025-09-19T15:44:00Z</dcterms:modified>
</cp:coreProperties>
</file>