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25C61" w14:textId="77777777" w:rsidR="003A2EFC" w:rsidRPr="003A2EFC" w:rsidRDefault="003A2EFC" w:rsidP="003A2EFC">
      <w:pPr>
        <w:rPr>
          <w:b/>
          <w:bCs/>
        </w:rPr>
      </w:pPr>
      <w:r w:rsidRPr="003A2EFC">
        <w:rPr>
          <w:b/>
          <w:bCs/>
        </w:rPr>
        <w:t>1. Website Specifications (10 marks)</w:t>
      </w:r>
    </w:p>
    <w:p w14:paraId="2C1EBBAC" w14:textId="77777777" w:rsidR="003A2EFC" w:rsidRPr="003A2EFC" w:rsidRDefault="003A2EFC" w:rsidP="003A2EFC">
      <w:pPr>
        <w:rPr>
          <w:b/>
          <w:bCs/>
        </w:rPr>
      </w:pPr>
      <w:r w:rsidRPr="003A2EFC">
        <w:rPr>
          <w:b/>
          <w:bCs/>
        </w:rPr>
        <w:t>a) Website Objective &amp; Business Goals</w:t>
      </w:r>
    </w:p>
    <w:p w14:paraId="3212856F" w14:textId="77777777" w:rsidR="003A2EFC" w:rsidRPr="003A2EFC" w:rsidRDefault="003A2EFC" w:rsidP="003A2EFC">
      <w:r w:rsidRPr="003A2EFC">
        <w:rPr>
          <w:b/>
          <w:bCs/>
        </w:rPr>
        <w:t>Website name:</w:t>
      </w:r>
      <w:r w:rsidRPr="003A2EFC">
        <w:t> Quick Bites</w:t>
      </w:r>
      <w:r w:rsidRPr="003A2EFC">
        <w:br/>
      </w:r>
      <w:r w:rsidRPr="003A2EFC">
        <w:rPr>
          <w:b/>
          <w:bCs/>
        </w:rPr>
        <w:t>Objective:</w:t>
      </w:r>
      <w:r w:rsidRPr="003A2EFC">
        <w:t> To provide users with easy-to-follow recipes that can be prepared in 30 minutes or less, using common ingredients.</w:t>
      </w:r>
      <w:r w:rsidRPr="003A2EFC">
        <w:br/>
      </w:r>
      <w:r w:rsidRPr="003A2EFC">
        <w:rPr>
          <w:b/>
          <w:bCs/>
        </w:rPr>
        <w:t>Business goals:</w:t>
      </w:r>
    </w:p>
    <w:p w14:paraId="0B95C5E6" w14:textId="77777777" w:rsidR="003A2EFC" w:rsidRDefault="003A2EFC" w:rsidP="003A2EFC">
      <w:pPr>
        <w:numPr>
          <w:ilvl w:val="0"/>
          <w:numId w:val="1"/>
        </w:numPr>
      </w:pPr>
      <w:r w:rsidRPr="003A2EFC">
        <w:t>Build a community of home cooks looking for quick meals.</w:t>
      </w:r>
    </w:p>
    <w:p w14:paraId="7A43FCFA" w14:textId="07077F27" w:rsidR="008160DE" w:rsidRDefault="00475A25" w:rsidP="003A2EFC">
      <w:pPr>
        <w:numPr>
          <w:ilvl w:val="0"/>
          <w:numId w:val="1"/>
        </w:numPr>
      </w:pPr>
      <w:r>
        <w:t xml:space="preserve"> </w:t>
      </w:r>
      <w:r w:rsidRPr="00475A25">
        <w:t>Establish the brand as a trusted source for simple</w:t>
      </w:r>
      <w:r>
        <w:t>,</w:t>
      </w:r>
      <w:r w:rsidRPr="00475A25">
        <w:t xml:space="preserve"> delicious recipes.</w:t>
      </w:r>
    </w:p>
    <w:p w14:paraId="02D302F8" w14:textId="7DF0B4A2" w:rsidR="00475A25" w:rsidRDefault="00247AD6" w:rsidP="003A2EFC">
      <w:pPr>
        <w:numPr>
          <w:ilvl w:val="0"/>
          <w:numId w:val="1"/>
        </w:numPr>
      </w:pPr>
      <w:r w:rsidRPr="00247AD6">
        <w:t>Encourage repeat visits through fresh content and user engagement</w:t>
      </w:r>
      <w:r>
        <w:t xml:space="preserve"> (</w:t>
      </w:r>
      <w:r w:rsidRPr="00247AD6">
        <w:t>contact form</w:t>
      </w:r>
      <w:r>
        <w:t>).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70"/>
        <w:gridCol w:w="4360"/>
      </w:tblGrid>
      <w:tr w:rsidR="00247AD6" w14:paraId="1B65890D" w14:textId="77777777" w:rsidTr="00247AD6">
        <w:tc>
          <w:tcPr>
            <w:tcW w:w="4675" w:type="dxa"/>
          </w:tcPr>
          <w:p w14:paraId="625AA32D" w14:textId="4769C705" w:rsidR="00247AD6" w:rsidRDefault="00247AD6" w:rsidP="00247AD6">
            <w:r>
              <w:t>Demographic</w:t>
            </w:r>
          </w:p>
        </w:tc>
        <w:tc>
          <w:tcPr>
            <w:tcW w:w="4675" w:type="dxa"/>
          </w:tcPr>
          <w:p w14:paraId="4A32D6C1" w14:textId="2460B17C" w:rsidR="00247AD6" w:rsidRDefault="00247AD6" w:rsidP="00247AD6">
            <w:r w:rsidRPr="00247AD6">
              <w:t>Detail</w:t>
            </w:r>
          </w:p>
        </w:tc>
      </w:tr>
      <w:tr w:rsidR="00247AD6" w14:paraId="40A0BD27" w14:textId="77777777" w:rsidTr="00247AD6">
        <w:tc>
          <w:tcPr>
            <w:tcW w:w="4675" w:type="dxa"/>
          </w:tcPr>
          <w:p w14:paraId="21477085" w14:textId="018F7AB6" w:rsidR="00247AD6" w:rsidRDefault="00247AD6" w:rsidP="00247AD6">
            <w:r w:rsidRPr="00247AD6">
              <w:t>Occupation</w:t>
            </w:r>
          </w:p>
        </w:tc>
        <w:tc>
          <w:tcPr>
            <w:tcW w:w="4675" w:type="dxa"/>
          </w:tcPr>
          <w:p w14:paraId="4CB46C04" w14:textId="68565D64" w:rsidR="00247AD6" w:rsidRDefault="00247AD6" w:rsidP="00247AD6">
            <w:r w:rsidRPr="00247AD6">
              <w:t>Students, young professionals, busy parents</w:t>
            </w:r>
          </w:p>
        </w:tc>
      </w:tr>
      <w:tr w:rsidR="00247AD6" w14:paraId="033A35BB" w14:textId="77777777" w:rsidTr="00247AD6">
        <w:tc>
          <w:tcPr>
            <w:tcW w:w="4675" w:type="dxa"/>
          </w:tcPr>
          <w:p w14:paraId="718569FD" w14:textId="650949F3" w:rsidR="00247AD6" w:rsidRDefault="00247AD6" w:rsidP="00247AD6">
            <w:r w:rsidRPr="00247AD6">
              <w:t>Location</w:t>
            </w:r>
          </w:p>
        </w:tc>
        <w:tc>
          <w:tcPr>
            <w:tcW w:w="4675" w:type="dxa"/>
          </w:tcPr>
          <w:p w14:paraId="26401389" w14:textId="3DCAB5A4" w:rsidR="00247AD6" w:rsidRDefault="00247AD6" w:rsidP="00247AD6">
            <w:r w:rsidRPr="00247AD6">
              <w:t>Urban and suburban areas.</w:t>
            </w:r>
          </w:p>
        </w:tc>
      </w:tr>
      <w:tr w:rsidR="00247AD6" w14:paraId="587FAA8D" w14:textId="77777777" w:rsidTr="00247AD6">
        <w:tc>
          <w:tcPr>
            <w:tcW w:w="4675" w:type="dxa"/>
          </w:tcPr>
          <w:p w14:paraId="6B2BFAEE" w14:textId="1DF25F56" w:rsidR="00247AD6" w:rsidRDefault="00247AD6" w:rsidP="00247AD6">
            <w:r w:rsidRPr="00247AD6">
              <w:t>Technical aptitude</w:t>
            </w:r>
          </w:p>
        </w:tc>
        <w:tc>
          <w:tcPr>
            <w:tcW w:w="4675" w:type="dxa"/>
          </w:tcPr>
          <w:p w14:paraId="799B2AC7" w14:textId="77777777" w:rsidR="00247AD6" w:rsidRPr="00247AD6" w:rsidRDefault="00247AD6" w:rsidP="00247AD6">
            <w:r w:rsidRPr="00247AD6">
              <w:t xml:space="preserve">Moderate to high comfort using: </w:t>
            </w:r>
          </w:p>
          <w:p w14:paraId="50C4FC4B" w14:textId="77777777" w:rsidR="00247AD6" w:rsidRPr="00247AD6" w:rsidRDefault="00247AD6" w:rsidP="00247AD6">
            <w:pPr>
              <w:numPr>
                <w:ilvl w:val="0"/>
                <w:numId w:val="2"/>
              </w:numPr>
            </w:pPr>
            <w:r w:rsidRPr="00247AD6">
              <w:t>smartphones</w:t>
            </w:r>
          </w:p>
          <w:p w14:paraId="300FA795" w14:textId="77777777" w:rsidR="00247AD6" w:rsidRPr="00247AD6" w:rsidRDefault="00247AD6" w:rsidP="00247AD6">
            <w:pPr>
              <w:numPr>
                <w:ilvl w:val="0"/>
                <w:numId w:val="2"/>
              </w:numPr>
            </w:pPr>
            <w:r w:rsidRPr="00247AD6">
              <w:t>tablets</w:t>
            </w:r>
          </w:p>
          <w:p w14:paraId="639CCCE7" w14:textId="77777777" w:rsidR="00247AD6" w:rsidRPr="00247AD6" w:rsidRDefault="00247AD6" w:rsidP="00247AD6">
            <w:pPr>
              <w:numPr>
                <w:ilvl w:val="0"/>
                <w:numId w:val="2"/>
              </w:numPr>
            </w:pPr>
            <w:r w:rsidRPr="00247AD6">
              <w:t>laptops</w:t>
            </w:r>
          </w:p>
          <w:p w14:paraId="116DA897" w14:textId="6EB952B9" w:rsidR="00247AD6" w:rsidRPr="00247AD6" w:rsidRDefault="00247AD6" w:rsidP="00247AD6">
            <w:pPr>
              <w:numPr>
                <w:ilvl w:val="0"/>
                <w:numId w:val="2"/>
              </w:numPr>
            </w:pPr>
            <w:r w:rsidRPr="00247AD6">
              <w:t>Familia</w:t>
            </w:r>
            <w:r>
              <w:t>r w</w:t>
            </w:r>
            <w:r w:rsidRPr="00247AD6">
              <w:t>ith browsing websites</w:t>
            </w:r>
          </w:p>
          <w:p w14:paraId="36E96732" w14:textId="77777777" w:rsidR="00247AD6" w:rsidRPr="00247AD6" w:rsidRDefault="00247AD6" w:rsidP="00247AD6">
            <w:pPr>
              <w:numPr>
                <w:ilvl w:val="0"/>
                <w:numId w:val="2"/>
              </w:numPr>
            </w:pPr>
            <w:r w:rsidRPr="00247AD6">
              <w:t>searching for recipes</w:t>
            </w:r>
          </w:p>
          <w:p w14:paraId="3328C7CD" w14:textId="77777777" w:rsidR="00247AD6" w:rsidRPr="00247AD6" w:rsidRDefault="00247AD6" w:rsidP="00247AD6">
            <w:pPr>
              <w:numPr>
                <w:ilvl w:val="0"/>
                <w:numId w:val="2"/>
              </w:numPr>
            </w:pPr>
            <w:r w:rsidRPr="00247AD6">
              <w:t>watching video tutorials</w:t>
            </w:r>
          </w:p>
          <w:p w14:paraId="11467EEB" w14:textId="77777777" w:rsidR="00247AD6" w:rsidRDefault="00247AD6" w:rsidP="00247AD6"/>
        </w:tc>
      </w:tr>
      <w:tr w:rsidR="00247AD6" w14:paraId="2CA5E6CF" w14:textId="77777777" w:rsidTr="00247AD6">
        <w:tc>
          <w:tcPr>
            <w:tcW w:w="4675" w:type="dxa"/>
          </w:tcPr>
          <w:p w14:paraId="34BED15E" w14:textId="444F6E0C" w:rsidR="00247AD6" w:rsidRDefault="00247AD6" w:rsidP="00247AD6">
            <w:r w:rsidRPr="00247AD6">
              <w:t>Age</w:t>
            </w:r>
          </w:p>
        </w:tc>
        <w:tc>
          <w:tcPr>
            <w:tcW w:w="4675" w:type="dxa"/>
          </w:tcPr>
          <w:p w14:paraId="1772DD71" w14:textId="638CDFC2" w:rsidR="00247AD6" w:rsidRDefault="00247AD6" w:rsidP="00247AD6">
            <w:r w:rsidRPr="00247AD6">
              <w:t xml:space="preserve">18 </w:t>
            </w:r>
            <w:r>
              <w:t>-</w:t>
            </w:r>
            <w:r w:rsidRPr="00247AD6">
              <w:t xml:space="preserve"> 45 years.</w:t>
            </w:r>
          </w:p>
        </w:tc>
      </w:tr>
    </w:tbl>
    <w:p w14:paraId="0BD5C27A" w14:textId="77777777" w:rsidR="003A2EFC" w:rsidRPr="003A2EFC" w:rsidRDefault="003A2EFC" w:rsidP="00247AD6">
      <w:pPr>
        <w:ind w:left="720"/>
      </w:pPr>
    </w:p>
    <w:p w14:paraId="015F373E" w14:textId="1EA46934" w:rsidR="00F14A48" w:rsidRDefault="00247AD6">
      <w:pPr>
        <w:rPr>
          <w:sz w:val="32"/>
          <w:szCs w:val="32"/>
        </w:rPr>
      </w:pPr>
      <w:r w:rsidRPr="00247AD6">
        <w:rPr>
          <w:sz w:val="32"/>
          <w:szCs w:val="32"/>
        </w:rPr>
        <w:t>C. Type of website/content</w:t>
      </w:r>
    </w:p>
    <w:p w14:paraId="7DDF7BAB" w14:textId="36CEF705" w:rsidR="00247AD6" w:rsidRDefault="00247AD6">
      <w:r>
        <w:t xml:space="preserve">      </w:t>
      </w:r>
      <w:r w:rsidRPr="00247AD6">
        <w:t>Content type: Recipe collection with step-by-step instructions, ingredient list, and food photography</w:t>
      </w:r>
      <w:r>
        <w:t>.</w:t>
      </w:r>
    </w:p>
    <w:p w14:paraId="0D9F9122" w14:textId="48AB30FC" w:rsidR="00247AD6" w:rsidRDefault="00247AD6">
      <w:r w:rsidRPr="00247AD6">
        <w:t>Features:</w:t>
      </w:r>
      <w:r>
        <w:t xml:space="preserve"> </w:t>
      </w:r>
      <w:r w:rsidRPr="00247AD6">
        <w:t>responsive design, contact form for user feedback/suggestion</w:t>
      </w:r>
    </w:p>
    <w:p w14:paraId="428E0AA7" w14:textId="4FDD5151" w:rsidR="00247AD6" w:rsidRDefault="00247AD6">
      <w:r w:rsidRPr="00247AD6">
        <w:t>Tone: friendly, encouraging, and practical, "Anyone can cook."</w:t>
      </w:r>
    </w:p>
    <w:p w14:paraId="462A5DB9" w14:textId="77777777" w:rsidR="00247AD6" w:rsidRDefault="00247AD6"/>
    <w:p w14:paraId="422D8BA4" w14:textId="77777777" w:rsidR="00247AD6" w:rsidRDefault="00247AD6"/>
    <w:p w14:paraId="4ECC077C" w14:textId="6B13A583" w:rsidR="00247AD6" w:rsidRDefault="00247AD6">
      <w:r>
        <w:t xml:space="preserve">2. </w:t>
      </w:r>
      <w:r w:rsidR="0095186B" w:rsidRPr="0095186B">
        <w:t>Information Design and Taxonomy</w:t>
      </w:r>
    </w:p>
    <w:p w14:paraId="78D0AE07" w14:textId="09554D88" w:rsidR="0095186B" w:rsidRDefault="0095186B">
      <w:r w:rsidRPr="0095186B">
        <w:t>Information Architecture</w:t>
      </w:r>
      <w:r>
        <w:t xml:space="preserve"> – Site Map</w:t>
      </w:r>
    </w:p>
    <w:p w14:paraId="31FCBC5C" w14:textId="77777777" w:rsidR="00247AD6" w:rsidRDefault="00247AD6"/>
    <w:p w14:paraId="7E54DB7F" w14:textId="381BCA01" w:rsidR="00247AD6" w:rsidRDefault="00247AD6">
      <w:r>
        <w:rPr>
          <w:noProof/>
        </w:rPr>
        <w:drawing>
          <wp:inline distT="0" distB="0" distL="0" distR="0" wp14:anchorId="1D2167AD" wp14:editId="25930D20">
            <wp:extent cx="4743450" cy="3162300"/>
            <wp:effectExtent l="0" t="0" r="0" b="0"/>
            <wp:docPr id="318340616" name="Picture 318340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462" cy="3163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92452" w14:textId="77777777" w:rsidR="0095186B" w:rsidRDefault="0095186B"/>
    <w:p w14:paraId="568955D3" w14:textId="245A4BBF" w:rsidR="0095186B" w:rsidRDefault="0095186B">
      <w:r w:rsidRPr="0095186B">
        <w:t>Categorization and three clicks rule</w:t>
      </w:r>
    </w:p>
    <w:p w14:paraId="059EA1FF" w14:textId="77777777" w:rsidR="0095186B" w:rsidRPr="0095186B" w:rsidRDefault="0095186B" w:rsidP="0095186B">
      <w:r w:rsidRPr="0095186B">
        <w:t xml:space="preserve">Any recipe can be reached within three clicks: </w:t>
      </w:r>
    </w:p>
    <w:p w14:paraId="31B95AAD" w14:textId="77777777" w:rsidR="0095186B" w:rsidRPr="0095186B" w:rsidRDefault="0095186B" w:rsidP="0095186B">
      <w:pPr>
        <w:numPr>
          <w:ilvl w:val="0"/>
          <w:numId w:val="3"/>
        </w:numPr>
      </w:pPr>
      <w:r w:rsidRPr="0095186B">
        <w:t>Home</w:t>
      </w:r>
    </w:p>
    <w:p w14:paraId="2ED86AAD" w14:textId="77777777" w:rsidR="0095186B" w:rsidRPr="0095186B" w:rsidRDefault="0095186B" w:rsidP="0095186B">
      <w:pPr>
        <w:numPr>
          <w:ilvl w:val="0"/>
          <w:numId w:val="3"/>
        </w:numPr>
      </w:pPr>
      <w:r w:rsidRPr="0095186B">
        <w:t>Recipe</w:t>
      </w:r>
    </w:p>
    <w:p w14:paraId="3F8141CB" w14:textId="77777777" w:rsidR="0095186B" w:rsidRPr="0095186B" w:rsidRDefault="0095186B" w:rsidP="0095186B">
      <w:pPr>
        <w:numPr>
          <w:ilvl w:val="0"/>
          <w:numId w:val="3"/>
        </w:numPr>
      </w:pPr>
      <w:r w:rsidRPr="0095186B">
        <w:t>Recipe of Choice</w:t>
      </w:r>
    </w:p>
    <w:p w14:paraId="451C3765" w14:textId="0D19CAFD" w:rsidR="0095186B" w:rsidRDefault="0095186B">
      <w:r w:rsidRPr="0095186B">
        <w:t>Navigation menu is present on every page: the home, recipe, and contact.</w:t>
      </w:r>
    </w:p>
    <w:p w14:paraId="0B64912A" w14:textId="77777777" w:rsidR="0095186B" w:rsidRDefault="0095186B"/>
    <w:p w14:paraId="36834068" w14:textId="77777777" w:rsidR="0095186B" w:rsidRDefault="0095186B">
      <w:pPr>
        <w:rPr>
          <w:sz w:val="36"/>
          <w:szCs w:val="36"/>
        </w:rPr>
      </w:pPr>
    </w:p>
    <w:p w14:paraId="213A4D2F" w14:textId="77777777" w:rsidR="0095186B" w:rsidRDefault="0095186B">
      <w:pPr>
        <w:rPr>
          <w:sz w:val="36"/>
          <w:szCs w:val="36"/>
        </w:rPr>
      </w:pPr>
    </w:p>
    <w:p w14:paraId="77D32358" w14:textId="77777777" w:rsidR="0095186B" w:rsidRDefault="0095186B">
      <w:pPr>
        <w:rPr>
          <w:sz w:val="36"/>
          <w:szCs w:val="36"/>
        </w:rPr>
      </w:pPr>
    </w:p>
    <w:p w14:paraId="674C0C36" w14:textId="77777777" w:rsidR="0095186B" w:rsidRDefault="0095186B">
      <w:pPr>
        <w:rPr>
          <w:sz w:val="36"/>
          <w:szCs w:val="36"/>
        </w:rPr>
      </w:pPr>
    </w:p>
    <w:p w14:paraId="376C943A" w14:textId="0EDCDDEB" w:rsidR="0095186B" w:rsidRDefault="0095186B">
      <w:pPr>
        <w:rPr>
          <w:sz w:val="36"/>
          <w:szCs w:val="36"/>
        </w:rPr>
      </w:pPr>
      <w:r>
        <w:rPr>
          <w:sz w:val="36"/>
          <w:szCs w:val="36"/>
        </w:rPr>
        <w:t xml:space="preserve">           </w:t>
      </w:r>
      <w:r w:rsidRPr="0095186B">
        <w:rPr>
          <w:sz w:val="36"/>
          <w:szCs w:val="36"/>
        </w:rPr>
        <w:t>3.</w:t>
      </w:r>
      <w:r w:rsidRPr="0095186B">
        <w:rPr>
          <w:sz w:val="36"/>
          <w:szCs w:val="36"/>
        </w:rPr>
        <w:t>page template design</w:t>
      </w:r>
      <w:r w:rsidRPr="0095186B">
        <w:rPr>
          <w:sz w:val="36"/>
          <w:szCs w:val="36"/>
        </w:rPr>
        <w:t>-</w:t>
      </w:r>
      <w:r w:rsidRPr="0095186B">
        <w:rPr>
          <w:sz w:val="36"/>
          <w:szCs w:val="36"/>
        </w:rPr>
        <w:t xml:space="preserve"> wireframe</w:t>
      </w:r>
    </w:p>
    <w:p w14:paraId="08D0FDA8" w14:textId="1273F09B" w:rsidR="0095186B" w:rsidRDefault="0095186B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4E232C5" wp14:editId="74C2557A">
            <wp:extent cx="5459730" cy="8229600"/>
            <wp:effectExtent l="0" t="0" r="0" b="0"/>
            <wp:docPr id="92135200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52003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97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C6A5" w14:textId="77777777" w:rsidR="0095186B" w:rsidRPr="0095186B" w:rsidRDefault="0095186B" w:rsidP="0095186B">
      <w:pPr>
        <w:numPr>
          <w:ilvl w:val="0"/>
          <w:numId w:val="4"/>
        </w:numPr>
        <w:rPr>
          <w:sz w:val="36"/>
          <w:szCs w:val="36"/>
        </w:rPr>
      </w:pPr>
      <w:r w:rsidRPr="0095186B">
        <w:rPr>
          <w:sz w:val="36"/>
          <w:szCs w:val="36"/>
        </w:rPr>
        <w:lastRenderedPageBreak/>
        <w:t>Technical Brief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5186B" w14:paraId="29E99CB4" w14:textId="77777777" w:rsidTr="0095186B">
        <w:tc>
          <w:tcPr>
            <w:tcW w:w="4675" w:type="dxa"/>
          </w:tcPr>
          <w:p w14:paraId="714CEBA6" w14:textId="7B333D41" w:rsidR="0095186B" w:rsidRDefault="0095186B">
            <w:pPr>
              <w:rPr>
                <w:sz w:val="36"/>
                <w:szCs w:val="36"/>
              </w:rPr>
            </w:pPr>
            <w:r w:rsidRPr="0095186B">
              <w:rPr>
                <w:sz w:val="36"/>
                <w:szCs w:val="36"/>
              </w:rPr>
              <w:t>To</w:t>
            </w:r>
            <w:r>
              <w:rPr>
                <w:sz w:val="36"/>
                <w:szCs w:val="36"/>
              </w:rPr>
              <w:t>ol</w:t>
            </w:r>
            <w:r w:rsidRPr="0095186B">
              <w:rPr>
                <w:sz w:val="36"/>
                <w:szCs w:val="36"/>
              </w:rPr>
              <w:t>/technology</w:t>
            </w:r>
          </w:p>
        </w:tc>
        <w:tc>
          <w:tcPr>
            <w:tcW w:w="4675" w:type="dxa"/>
          </w:tcPr>
          <w:p w14:paraId="2EF93817" w14:textId="10BFE5C4" w:rsidR="0095186B" w:rsidRDefault="0095186B">
            <w:pPr>
              <w:rPr>
                <w:sz w:val="36"/>
                <w:szCs w:val="36"/>
              </w:rPr>
            </w:pPr>
            <w:r w:rsidRPr="0095186B">
              <w:rPr>
                <w:sz w:val="36"/>
                <w:szCs w:val="36"/>
              </w:rPr>
              <w:t>Purpose</w:t>
            </w:r>
          </w:p>
        </w:tc>
      </w:tr>
      <w:tr w:rsidR="0095186B" w14:paraId="136B2C4E" w14:textId="77777777" w:rsidTr="0095186B">
        <w:tc>
          <w:tcPr>
            <w:tcW w:w="4675" w:type="dxa"/>
          </w:tcPr>
          <w:p w14:paraId="022D70C6" w14:textId="14048453" w:rsidR="0095186B" w:rsidRPr="0095186B" w:rsidRDefault="00853907">
            <w:r w:rsidRPr="00853907">
              <w:t>Html5</w:t>
            </w:r>
          </w:p>
        </w:tc>
        <w:tc>
          <w:tcPr>
            <w:tcW w:w="4675" w:type="dxa"/>
          </w:tcPr>
          <w:p w14:paraId="244C0511" w14:textId="34AC5238" w:rsidR="0095186B" w:rsidRPr="00853907" w:rsidRDefault="00853907">
            <w:r w:rsidRPr="00853907">
              <w:t>Structural layer semantics forms images.</w:t>
            </w:r>
          </w:p>
        </w:tc>
      </w:tr>
      <w:tr w:rsidR="0095186B" w14:paraId="695C9E1D" w14:textId="77777777" w:rsidTr="0095186B">
        <w:tc>
          <w:tcPr>
            <w:tcW w:w="4675" w:type="dxa"/>
          </w:tcPr>
          <w:p w14:paraId="118F6FA0" w14:textId="4520912B" w:rsidR="0095186B" w:rsidRDefault="00853907">
            <w:pPr>
              <w:rPr>
                <w:sz w:val="36"/>
                <w:szCs w:val="36"/>
              </w:rPr>
            </w:pPr>
            <w:r w:rsidRPr="00853907">
              <w:rPr>
                <w:sz w:val="36"/>
                <w:szCs w:val="36"/>
              </w:rPr>
              <w:t>VS Code</w:t>
            </w:r>
          </w:p>
        </w:tc>
        <w:tc>
          <w:tcPr>
            <w:tcW w:w="4675" w:type="dxa"/>
          </w:tcPr>
          <w:p w14:paraId="46BA04F2" w14:textId="4786ABD1" w:rsidR="0095186B" w:rsidRPr="00853907" w:rsidRDefault="00853907">
            <w:r w:rsidRPr="00853907">
              <w:t>Code Editor for Writing HTML/CSS</w:t>
            </w:r>
          </w:p>
        </w:tc>
      </w:tr>
      <w:tr w:rsidR="0095186B" w14:paraId="051D8DD4" w14:textId="77777777" w:rsidTr="0095186B">
        <w:tc>
          <w:tcPr>
            <w:tcW w:w="4675" w:type="dxa"/>
          </w:tcPr>
          <w:p w14:paraId="212AB573" w14:textId="34A4CF6D" w:rsidR="0095186B" w:rsidRDefault="00853907">
            <w:pPr>
              <w:rPr>
                <w:sz w:val="36"/>
                <w:szCs w:val="36"/>
              </w:rPr>
            </w:pPr>
            <w:r w:rsidRPr="00853907">
              <w:rPr>
                <w:sz w:val="36"/>
                <w:szCs w:val="36"/>
              </w:rPr>
              <w:t>Git and GitHub</w:t>
            </w:r>
          </w:p>
        </w:tc>
        <w:tc>
          <w:tcPr>
            <w:tcW w:w="4675" w:type="dxa"/>
          </w:tcPr>
          <w:p w14:paraId="7E7FBA5D" w14:textId="0BF7F7BD" w:rsidR="0095186B" w:rsidRPr="00853907" w:rsidRDefault="00853907">
            <w:r w:rsidRPr="00853907">
              <w:t>Version control and hosting</w:t>
            </w:r>
            <w:proofErr w:type="gramStart"/>
            <w:r w:rsidRPr="00853907">
              <w:t xml:space="preserve">:  </w:t>
            </w:r>
            <w:r w:rsidRPr="00853907">
              <w:t>(</w:t>
            </w:r>
            <w:proofErr w:type="gramEnd"/>
            <w:r w:rsidRPr="00853907">
              <w:t>GitHub pages</w:t>
            </w:r>
            <w:r w:rsidRPr="00853907">
              <w:t>)</w:t>
            </w:r>
          </w:p>
        </w:tc>
      </w:tr>
    </w:tbl>
    <w:p w14:paraId="36A194F8" w14:textId="77777777" w:rsidR="0095186B" w:rsidRDefault="0095186B"/>
    <w:p w14:paraId="57B6B96C" w14:textId="77777777" w:rsidR="00853907" w:rsidRDefault="00853907"/>
    <w:p w14:paraId="12E6AF15" w14:textId="7C8976B3" w:rsidR="00853907" w:rsidRDefault="00853907" w:rsidP="00853907">
      <w:pPr>
        <w:rPr>
          <w:sz w:val="32"/>
          <w:szCs w:val="32"/>
        </w:rPr>
      </w:pPr>
      <w:r w:rsidRPr="00853907">
        <w:rPr>
          <w:sz w:val="32"/>
          <w:szCs w:val="32"/>
        </w:rPr>
        <w:t>5.</w:t>
      </w:r>
      <w:r w:rsidRPr="00853907">
        <w:rPr>
          <w:sz w:val="32"/>
          <w:szCs w:val="32"/>
        </w:rPr>
        <w:t>Quality Assurance</w:t>
      </w:r>
      <w:r w:rsidRPr="00853907">
        <w:rPr>
          <w:sz w:val="32"/>
          <w:szCs w:val="32"/>
        </w:rPr>
        <w:t xml:space="preserve"> </w:t>
      </w:r>
      <w:r>
        <w:rPr>
          <w:sz w:val="32"/>
          <w:szCs w:val="32"/>
        </w:rPr>
        <w:t>–</w:t>
      </w:r>
      <w:r w:rsidRPr="00853907">
        <w:rPr>
          <w:sz w:val="32"/>
          <w:szCs w:val="32"/>
        </w:rPr>
        <w:t xml:space="preserve"> Testing</w:t>
      </w:r>
    </w:p>
    <w:p w14:paraId="551A176B" w14:textId="6ECFCE23" w:rsidR="00853907" w:rsidRDefault="00853907" w:rsidP="00853907">
      <w:r w:rsidRPr="00853907">
        <w:t>Browser compatibility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853907" w14:paraId="4CE73595" w14:textId="77777777" w:rsidTr="00853907">
        <w:tc>
          <w:tcPr>
            <w:tcW w:w="1558" w:type="dxa"/>
          </w:tcPr>
          <w:p w14:paraId="10572758" w14:textId="19EBC9F8" w:rsidR="00853907" w:rsidRDefault="00853907" w:rsidP="00853907">
            <w:r w:rsidRPr="00853907">
              <w:t>Browser</w:t>
            </w:r>
          </w:p>
        </w:tc>
        <w:tc>
          <w:tcPr>
            <w:tcW w:w="1558" w:type="dxa"/>
          </w:tcPr>
          <w:p w14:paraId="7A8D059A" w14:textId="660C86CD" w:rsidR="00853907" w:rsidRDefault="00853907" w:rsidP="00853907">
            <w:r w:rsidRPr="00853907">
              <w:t>Home page.</w:t>
            </w:r>
          </w:p>
        </w:tc>
        <w:tc>
          <w:tcPr>
            <w:tcW w:w="1558" w:type="dxa"/>
          </w:tcPr>
          <w:p w14:paraId="0F1CCC5A" w14:textId="45AC1809" w:rsidR="00853907" w:rsidRDefault="00853907" w:rsidP="00853907">
            <w:r w:rsidRPr="00853907">
              <w:t>Recipes</w:t>
            </w:r>
          </w:p>
        </w:tc>
        <w:tc>
          <w:tcPr>
            <w:tcW w:w="1558" w:type="dxa"/>
          </w:tcPr>
          <w:p w14:paraId="5ED83F48" w14:textId="5061D357" w:rsidR="00853907" w:rsidRDefault="00853907" w:rsidP="00853907">
            <w:r w:rsidRPr="00853907">
              <w:t>Contact</w:t>
            </w:r>
          </w:p>
        </w:tc>
        <w:tc>
          <w:tcPr>
            <w:tcW w:w="1559" w:type="dxa"/>
          </w:tcPr>
          <w:p w14:paraId="29009BE7" w14:textId="05FAC600" w:rsidR="00853907" w:rsidRDefault="00853907" w:rsidP="00853907">
            <w:r w:rsidRPr="00853907">
              <w:t>Fo</w:t>
            </w:r>
            <w:r>
              <w:t>r</w:t>
            </w:r>
            <w:r w:rsidRPr="00853907">
              <w:t>m.</w:t>
            </w:r>
          </w:p>
        </w:tc>
        <w:tc>
          <w:tcPr>
            <w:tcW w:w="1559" w:type="dxa"/>
          </w:tcPr>
          <w:p w14:paraId="1769B23B" w14:textId="053ADB92" w:rsidR="00853907" w:rsidRDefault="00853907" w:rsidP="00853907">
            <w:r w:rsidRPr="00853907">
              <w:t>Results</w:t>
            </w:r>
          </w:p>
        </w:tc>
      </w:tr>
      <w:tr w:rsidR="00853907" w14:paraId="6B487FD3" w14:textId="77777777" w:rsidTr="00853907">
        <w:tc>
          <w:tcPr>
            <w:tcW w:w="1558" w:type="dxa"/>
          </w:tcPr>
          <w:p w14:paraId="5CFF7F27" w14:textId="22FB0F6E" w:rsidR="00853907" w:rsidRDefault="00853907" w:rsidP="00853907">
            <w:r w:rsidRPr="00853907">
              <w:t>Google Chrome</w:t>
            </w:r>
          </w:p>
        </w:tc>
        <w:tc>
          <w:tcPr>
            <w:tcW w:w="1558" w:type="dxa"/>
          </w:tcPr>
          <w:p w14:paraId="50BDD5D5" w14:textId="63E5005E" w:rsidR="00853907" w:rsidRDefault="00853907" w:rsidP="00853907">
            <w:r w:rsidRPr="00853907">
              <w:t>Pass.</w:t>
            </w:r>
          </w:p>
        </w:tc>
        <w:tc>
          <w:tcPr>
            <w:tcW w:w="1558" w:type="dxa"/>
          </w:tcPr>
          <w:p w14:paraId="1DC11DFA" w14:textId="18976EB2" w:rsidR="00853907" w:rsidRDefault="00853907" w:rsidP="00853907">
            <w:r w:rsidRPr="00853907">
              <w:t>Pass.</w:t>
            </w:r>
          </w:p>
        </w:tc>
        <w:tc>
          <w:tcPr>
            <w:tcW w:w="1558" w:type="dxa"/>
          </w:tcPr>
          <w:p w14:paraId="14A7D23F" w14:textId="1850F6EC" w:rsidR="00853907" w:rsidRDefault="00853907" w:rsidP="00853907">
            <w:r w:rsidRPr="00853907">
              <w:t>Pass.</w:t>
            </w:r>
          </w:p>
        </w:tc>
        <w:tc>
          <w:tcPr>
            <w:tcW w:w="1559" w:type="dxa"/>
          </w:tcPr>
          <w:p w14:paraId="053966E0" w14:textId="60A8DBBB" w:rsidR="00853907" w:rsidRDefault="00853907" w:rsidP="00853907">
            <w:r w:rsidRPr="00853907">
              <w:t>Pass.</w:t>
            </w:r>
          </w:p>
        </w:tc>
        <w:tc>
          <w:tcPr>
            <w:tcW w:w="1559" w:type="dxa"/>
          </w:tcPr>
          <w:p w14:paraId="062C4465" w14:textId="20F5741C" w:rsidR="00853907" w:rsidRDefault="00853907" w:rsidP="00853907">
            <w:r w:rsidRPr="00853907">
              <w:t>All good.</w:t>
            </w:r>
          </w:p>
        </w:tc>
      </w:tr>
      <w:tr w:rsidR="00853907" w14:paraId="0B93908C" w14:textId="77777777" w:rsidTr="00853907">
        <w:tc>
          <w:tcPr>
            <w:tcW w:w="1558" w:type="dxa"/>
          </w:tcPr>
          <w:p w14:paraId="575CB724" w14:textId="7C4CB139" w:rsidR="00853907" w:rsidRDefault="00853907" w:rsidP="00853907">
            <w:r w:rsidRPr="00853907">
              <w:t>Microsoft Edge</w:t>
            </w:r>
          </w:p>
        </w:tc>
        <w:tc>
          <w:tcPr>
            <w:tcW w:w="1558" w:type="dxa"/>
          </w:tcPr>
          <w:p w14:paraId="1AEAB2BA" w14:textId="4E7A486B" w:rsidR="00853907" w:rsidRDefault="00853907" w:rsidP="00853907">
            <w:r w:rsidRPr="00853907">
              <w:t>Pass.</w:t>
            </w:r>
          </w:p>
        </w:tc>
        <w:tc>
          <w:tcPr>
            <w:tcW w:w="1558" w:type="dxa"/>
          </w:tcPr>
          <w:p w14:paraId="38D74A75" w14:textId="4184AC24" w:rsidR="00853907" w:rsidRDefault="00853907" w:rsidP="00853907">
            <w:r w:rsidRPr="00853907">
              <w:t>Pass.</w:t>
            </w:r>
          </w:p>
        </w:tc>
        <w:tc>
          <w:tcPr>
            <w:tcW w:w="1558" w:type="dxa"/>
          </w:tcPr>
          <w:p w14:paraId="36504FE2" w14:textId="38204ED2" w:rsidR="00853907" w:rsidRDefault="00853907" w:rsidP="00853907">
            <w:r w:rsidRPr="00853907">
              <w:t>Pass.</w:t>
            </w:r>
          </w:p>
        </w:tc>
        <w:tc>
          <w:tcPr>
            <w:tcW w:w="1559" w:type="dxa"/>
          </w:tcPr>
          <w:p w14:paraId="421561B9" w14:textId="34914E02" w:rsidR="00853907" w:rsidRDefault="00853907" w:rsidP="00853907">
            <w:r w:rsidRPr="00853907">
              <w:t>Pass.</w:t>
            </w:r>
          </w:p>
        </w:tc>
        <w:tc>
          <w:tcPr>
            <w:tcW w:w="1559" w:type="dxa"/>
          </w:tcPr>
          <w:p w14:paraId="4952E121" w14:textId="3B037D4C" w:rsidR="00853907" w:rsidRDefault="00853907" w:rsidP="00853907">
            <w:r w:rsidRPr="00853907">
              <w:t>All good.</w:t>
            </w:r>
          </w:p>
        </w:tc>
      </w:tr>
      <w:tr w:rsidR="00853907" w14:paraId="68E475D1" w14:textId="77777777" w:rsidTr="00853907">
        <w:tc>
          <w:tcPr>
            <w:tcW w:w="1558" w:type="dxa"/>
          </w:tcPr>
          <w:p w14:paraId="371D115E" w14:textId="5FBCEB25" w:rsidR="00853907" w:rsidRDefault="00853907" w:rsidP="00853907">
            <w:r w:rsidRPr="00853907">
              <w:t>Op</w:t>
            </w:r>
            <w:r>
              <w:t>era</w:t>
            </w:r>
          </w:p>
        </w:tc>
        <w:tc>
          <w:tcPr>
            <w:tcW w:w="1558" w:type="dxa"/>
          </w:tcPr>
          <w:p w14:paraId="71301A10" w14:textId="45B6B2B7" w:rsidR="00853907" w:rsidRDefault="00853907" w:rsidP="00853907">
            <w:r w:rsidRPr="00853907">
              <w:t>Pa</w:t>
            </w:r>
            <w:r>
              <w:t>ss</w:t>
            </w:r>
          </w:p>
        </w:tc>
        <w:tc>
          <w:tcPr>
            <w:tcW w:w="1558" w:type="dxa"/>
          </w:tcPr>
          <w:p w14:paraId="5D64CCA0" w14:textId="62FA6156" w:rsidR="00853907" w:rsidRDefault="00853907" w:rsidP="00853907">
            <w:r w:rsidRPr="00853907">
              <w:t>Pass.</w:t>
            </w:r>
          </w:p>
        </w:tc>
        <w:tc>
          <w:tcPr>
            <w:tcW w:w="1558" w:type="dxa"/>
          </w:tcPr>
          <w:p w14:paraId="7F0AF6DB" w14:textId="24A4D7FD" w:rsidR="00853907" w:rsidRDefault="00853907" w:rsidP="00853907">
            <w:r w:rsidRPr="00853907">
              <w:t>Pass.</w:t>
            </w:r>
          </w:p>
        </w:tc>
        <w:tc>
          <w:tcPr>
            <w:tcW w:w="1559" w:type="dxa"/>
          </w:tcPr>
          <w:p w14:paraId="62AD1C81" w14:textId="046DDF46" w:rsidR="00853907" w:rsidRDefault="00853907" w:rsidP="00853907">
            <w:r w:rsidRPr="00853907">
              <w:t>Pass</w:t>
            </w:r>
          </w:p>
        </w:tc>
        <w:tc>
          <w:tcPr>
            <w:tcW w:w="1559" w:type="dxa"/>
          </w:tcPr>
          <w:p w14:paraId="262B5EE6" w14:textId="1DEFA677" w:rsidR="00853907" w:rsidRDefault="00853907" w:rsidP="00853907">
            <w:r w:rsidRPr="00853907">
              <w:t>All good.</w:t>
            </w:r>
          </w:p>
        </w:tc>
      </w:tr>
      <w:tr w:rsidR="00853907" w14:paraId="1608307A" w14:textId="77777777" w:rsidTr="00853907">
        <w:tc>
          <w:tcPr>
            <w:tcW w:w="1558" w:type="dxa"/>
          </w:tcPr>
          <w:p w14:paraId="60A8BB7A" w14:textId="77777777" w:rsidR="00853907" w:rsidRPr="00853907" w:rsidRDefault="00853907" w:rsidP="00853907"/>
        </w:tc>
        <w:tc>
          <w:tcPr>
            <w:tcW w:w="1558" w:type="dxa"/>
          </w:tcPr>
          <w:p w14:paraId="442D2192" w14:textId="77777777" w:rsidR="00853907" w:rsidRPr="00853907" w:rsidRDefault="00853907" w:rsidP="00853907"/>
        </w:tc>
        <w:tc>
          <w:tcPr>
            <w:tcW w:w="1558" w:type="dxa"/>
          </w:tcPr>
          <w:p w14:paraId="126DA73F" w14:textId="77777777" w:rsidR="00853907" w:rsidRPr="00853907" w:rsidRDefault="00853907" w:rsidP="00853907"/>
        </w:tc>
        <w:tc>
          <w:tcPr>
            <w:tcW w:w="1558" w:type="dxa"/>
          </w:tcPr>
          <w:p w14:paraId="13B5E120" w14:textId="77777777" w:rsidR="00853907" w:rsidRPr="00853907" w:rsidRDefault="00853907" w:rsidP="00853907"/>
        </w:tc>
        <w:tc>
          <w:tcPr>
            <w:tcW w:w="1559" w:type="dxa"/>
          </w:tcPr>
          <w:p w14:paraId="438A35CF" w14:textId="77777777" w:rsidR="00853907" w:rsidRPr="00853907" w:rsidRDefault="00853907" w:rsidP="00853907"/>
        </w:tc>
        <w:tc>
          <w:tcPr>
            <w:tcW w:w="1559" w:type="dxa"/>
          </w:tcPr>
          <w:p w14:paraId="283F0DFB" w14:textId="77777777" w:rsidR="00853907" w:rsidRPr="00853907" w:rsidRDefault="00853907" w:rsidP="00853907"/>
        </w:tc>
      </w:tr>
    </w:tbl>
    <w:p w14:paraId="42AB1F7B" w14:textId="77777777" w:rsidR="00853907" w:rsidRDefault="00853907" w:rsidP="00853907"/>
    <w:p w14:paraId="35D72AEE" w14:textId="0E8A2289" w:rsidR="00853907" w:rsidRDefault="00853907" w:rsidP="00853907">
      <w:r w:rsidRPr="00853907">
        <w:t>Mobile device tests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53907" w14:paraId="4424B6A6" w14:textId="77777777" w:rsidTr="00853907">
        <w:tc>
          <w:tcPr>
            <w:tcW w:w="3116" w:type="dxa"/>
          </w:tcPr>
          <w:p w14:paraId="42E60609" w14:textId="1B246643" w:rsidR="00853907" w:rsidRDefault="00853907" w:rsidP="00853907">
            <w:r w:rsidRPr="00853907">
              <w:t>Device</w:t>
            </w:r>
          </w:p>
        </w:tc>
        <w:tc>
          <w:tcPr>
            <w:tcW w:w="3117" w:type="dxa"/>
          </w:tcPr>
          <w:p w14:paraId="0D826FA6" w14:textId="217FA61E" w:rsidR="00853907" w:rsidRDefault="00853907" w:rsidP="00853907">
            <w:r w:rsidRPr="00853907">
              <w:t>Screen size</w:t>
            </w:r>
          </w:p>
        </w:tc>
        <w:tc>
          <w:tcPr>
            <w:tcW w:w="3117" w:type="dxa"/>
          </w:tcPr>
          <w:p w14:paraId="6001E7C1" w14:textId="72D63F07" w:rsidR="00853907" w:rsidRDefault="00853907" w:rsidP="00853907">
            <w:r w:rsidRPr="00853907">
              <w:t>Orientation</w:t>
            </w:r>
          </w:p>
        </w:tc>
      </w:tr>
      <w:tr w:rsidR="00853907" w14:paraId="75BAE1F1" w14:textId="77777777" w:rsidTr="00853907">
        <w:tc>
          <w:tcPr>
            <w:tcW w:w="3116" w:type="dxa"/>
          </w:tcPr>
          <w:p w14:paraId="4F7FC87C" w14:textId="59C4461A" w:rsidR="00853907" w:rsidRDefault="00853907" w:rsidP="00853907">
            <w:r w:rsidRPr="00853907">
              <w:t>Redmi Note 10 Pro</w:t>
            </w:r>
          </w:p>
        </w:tc>
        <w:tc>
          <w:tcPr>
            <w:tcW w:w="3117" w:type="dxa"/>
          </w:tcPr>
          <w:p w14:paraId="743B1024" w14:textId="43C20062" w:rsidR="00853907" w:rsidRDefault="00463817" w:rsidP="00853907">
            <w:r>
              <w:t>1080x 2400</w:t>
            </w:r>
          </w:p>
        </w:tc>
        <w:tc>
          <w:tcPr>
            <w:tcW w:w="3117" w:type="dxa"/>
          </w:tcPr>
          <w:p w14:paraId="18E71FC7" w14:textId="71466160" w:rsidR="00853907" w:rsidRDefault="00853907" w:rsidP="00853907">
            <w:r w:rsidRPr="00853907">
              <w:t>Portrait</w:t>
            </w:r>
          </w:p>
        </w:tc>
      </w:tr>
      <w:tr w:rsidR="00853907" w14:paraId="6760FA4B" w14:textId="77777777" w:rsidTr="00853907">
        <w:tc>
          <w:tcPr>
            <w:tcW w:w="3116" w:type="dxa"/>
          </w:tcPr>
          <w:p w14:paraId="1D7AD3CA" w14:textId="0E8C170A" w:rsidR="00853907" w:rsidRDefault="00853907" w:rsidP="00853907">
            <w:r w:rsidRPr="00853907">
              <w:t>Samsung Galaxy A16</w:t>
            </w:r>
          </w:p>
        </w:tc>
        <w:tc>
          <w:tcPr>
            <w:tcW w:w="3117" w:type="dxa"/>
          </w:tcPr>
          <w:p w14:paraId="0C1B9BF7" w14:textId="6C0D7CF0" w:rsidR="00853907" w:rsidRDefault="00463817" w:rsidP="00853907">
            <w:r>
              <w:t>1080x 2340</w:t>
            </w:r>
          </w:p>
        </w:tc>
        <w:tc>
          <w:tcPr>
            <w:tcW w:w="3117" w:type="dxa"/>
          </w:tcPr>
          <w:p w14:paraId="1A3B1352" w14:textId="77419B7E" w:rsidR="00853907" w:rsidRDefault="00853907" w:rsidP="00853907">
            <w:r w:rsidRPr="00853907">
              <w:t>Portraits</w:t>
            </w:r>
          </w:p>
        </w:tc>
      </w:tr>
    </w:tbl>
    <w:p w14:paraId="2ADDA804" w14:textId="77777777" w:rsidR="00853907" w:rsidRDefault="00853907" w:rsidP="00853907"/>
    <w:p w14:paraId="074487AF" w14:textId="450BECE7" w:rsidR="00463817" w:rsidRDefault="00463817" w:rsidP="00853907">
      <w:pPr>
        <w:rPr>
          <w:sz w:val="32"/>
          <w:szCs w:val="32"/>
        </w:rPr>
      </w:pPr>
      <w:r w:rsidRPr="00463817">
        <w:rPr>
          <w:sz w:val="32"/>
          <w:szCs w:val="32"/>
        </w:rPr>
        <w:t>6.</w:t>
      </w:r>
      <w:r w:rsidRPr="00463817">
        <w:rPr>
          <w:sz w:val="32"/>
          <w:szCs w:val="32"/>
        </w:rPr>
        <w:t>Publishing and promotion</w:t>
      </w:r>
    </w:p>
    <w:p w14:paraId="2249BDEA" w14:textId="1BF05C75" w:rsidR="00463817" w:rsidRDefault="00463817" w:rsidP="00853907">
      <w:r w:rsidRPr="00463817">
        <w:t>Hosting method</w:t>
      </w:r>
    </w:p>
    <w:p w14:paraId="78EA817C" w14:textId="3994DEAD" w:rsidR="00463817" w:rsidRDefault="00463817" w:rsidP="00853907">
      <w:r w:rsidRPr="00463817">
        <w:t xml:space="preserve">The website is hosted on </w:t>
      </w:r>
      <w:proofErr w:type="spellStart"/>
      <w:r w:rsidRPr="00463817">
        <w:t>Github</w:t>
      </w:r>
      <w:proofErr w:type="spellEnd"/>
      <w:r w:rsidRPr="00463817">
        <w:t xml:space="preserve"> Pages, a free static hosting service.</w:t>
      </w:r>
    </w:p>
    <w:p w14:paraId="773606F4" w14:textId="4FA9C903" w:rsidR="00463817" w:rsidRDefault="00463817" w:rsidP="00853907">
      <w:r w:rsidRPr="00463817">
        <w:t>GitHub's commands used</w:t>
      </w:r>
    </w:p>
    <w:p w14:paraId="469636E6" w14:textId="5B2472A7" w:rsidR="00463817" w:rsidRDefault="00463817" w:rsidP="00853907">
      <w:r>
        <w:t>g</w:t>
      </w:r>
      <w:r w:rsidRPr="00463817">
        <w:t xml:space="preserve">it </w:t>
      </w:r>
      <w:proofErr w:type="spellStart"/>
      <w:r w:rsidRPr="00463817">
        <w:t>in</w:t>
      </w:r>
      <w:r>
        <w:t>it</w:t>
      </w:r>
      <w:proofErr w:type="spellEnd"/>
    </w:p>
    <w:p w14:paraId="106E6478" w14:textId="64BE0511" w:rsidR="00463817" w:rsidRDefault="00463817" w:rsidP="00853907">
      <w:r>
        <w:t>g</w:t>
      </w:r>
      <w:r w:rsidRPr="00463817">
        <w:t xml:space="preserve">it </w:t>
      </w:r>
      <w:proofErr w:type="gramStart"/>
      <w:r w:rsidRPr="00463817">
        <w:t>add</w:t>
      </w:r>
      <w:proofErr w:type="gramEnd"/>
      <w:r>
        <w:t xml:space="preserve">. </w:t>
      </w:r>
    </w:p>
    <w:p w14:paraId="0D6CC437" w14:textId="422D8F92" w:rsidR="00463817" w:rsidRDefault="00463817" w:rsidP="00853907">
      <w:r>
        <w:t>g</w:t>
      </w:r>
      <w:r w:rsidRPr="00463817">
        <w:t>it commit</w:t>
      </w:r>
      <w:r>
        <w:t xml:space="preserve"> -m</w:t>
      </w:r>
    </w:p>
    <w:p w14:paraId="2033EA87" w14:textId="24B0ECF2" w:rsidR="00463817" w:rsidRDefault="00463817" w:rsidP="00853907">
      <w:r>
        <w:t>git branch -M main</w:t>
      </w:r>
    </w:p>
    <w:p w14:paraId="24B05C3F" w14:textId="4ADFD5E2" w:rsidR="00463817" w:rsidRDefault="00463817" w:rsidP="00853907">
      <w:r>
        <w:lastRenderedPageBreak/>
        <w:t xml:space="preserve">Git remote add origin </w:t>
      </w:r>
      <w:hyperlink r:id="rId8" w:history="1">
        <w:r w:rsidRPr="00237626">
          <w:rPr>
            <w:rStyle w:val="Hyperlink"/>
          </w:rPr>
          <w:t>https://gith</w:t>
        </w:r>
        <w:r w:rsidRPr="00237626">
          <w:rPr>
            <w:rStyle w:val="Hyperlink"/>
          </w:rPr>
          <w:t>u</w:t>
        </w:r>
        <w:r w:rsidRPr="00237626">
          <w:rPr>
            <w:rStyle w:val="Hyperlink"/>
          </w:rPr>
          <w:t>b.com/cse25-428/WMD-Web-And-Multimedia-Development.git</w:t>
        </w:r>
      </w:hyperlink>
      <w:r>
        <w:t xml:space="preserve"> </w:t>
      </w:r>
    </w:p>
    <w:p w14:paraId="21DB33ED" w14:textId="77777777" w:rsidR="00463817" w:rsidRDefault="00463817" w:rsidP="00853907"/>
    <w:p w14:paraId="1F024BFE" w14:textId="2C0EF006" w:rsidR="00463817" w:rsidRDefault="00463817" w:rsidP="00853907">
      <w:r>
        <w:t>g</w:t>
      </w:r>
      <w:r w:rsidRPr="00463817">
        <w:t>it push</w:t>
      </w:r>
      <w:r>
        <w:t xml:space="preserve"> – u origin main</w:t>
      </w:r>
    </w:p>
    <w:p w14:paraId="13A37442" w14:textId="70143D3C" w:rsidR="00463817" w:rsidRDefault="00463817" w:rsidP="00463817">
      <w:pPr>
        <w:numPr>
          <w:ilvl w:val="0"/>
          <w:numId w:val="5"/>
        </w:numPr>
        <w:rPr>
          <w:sz w:val="32"/>
          <w:szCs w:val="32"/>
        </w:rPr>
      </w:pPr>
      <w:r w:rsidRPr="00463817">
        <w:rPr>
          <w:sz w:val="32"/>
          <w:szCs w:val="32"/>
        </w:rPr>
        <w:t>Future developments</w:t>
      </w:r>
    </w:p>
    <w:p w14:paraId="31D7B1DC" w14:textId="3EE8D052" w:rsidR="00463817" w:rsidRDefault="00463817" w:rsidP="00463817">
      <w:pPr>
        <w:ind w:left="720"/>
        <w:rPr>
          <w:sz w:val="32"/>
          <w:szCs w:val="32"/>
        </w:rPr>
      </w:pPr>
      <w:r w:rsidRPr="00463817">
        <w:rPr>
          <w:sz w:val="32"/>
          <w:szCs w:val="32"/>
        </w:rPr>
        <w:t>To improve the website, the following enhancements are proposed</w:t>
      </w:r>
      <w:r>
        <w:rPr>
          <w:sz w:val="32"/>
          <w:szCs w:val="32"/>
        </w:rPr>
        <w:t>:</w:t>
      </w:r>
    </w:p>
    <w:p w14:paraId="220B193C" w14:textId="5A11F6D1" w:rsidR="00463817" w:rsidRDefault="00463817" w:rsidP="00463817">
      <w:pPr>
        <w:ind w:left="720"/>
        <w:rPr>
          <w:sz w:val="32"/>
          <w:szCs w:val="32"/>
        </w:rPr>
      </w:pPr>
      <w:r w:rsidRPr="00463817">
        <w:rPr>
          <w:sz w:val="32"/>
          <w:szCs w:val="32"/>
        </w:rPr>
        <w:t>Recipe search and filter allow users to search by ingredient, time, or difficulty.</w:t>
      </w:r>
    </w:p>
    <w:p w14:paraId="0DB4915A" w14:textId="5483E391" w:rsidR="00463817" w:rsidRPr="00463817" w:rsidRDefault="00463817" w:rsidP="00463817">
      <w:pPr>
        <w:ind w:left="720"/>
        <w:rPr>
          <w:sz w:val="32"/>
          <w:szCs w:val="32"/>
        </w:rPr>
      </w:pPr>
      <w:r w:rsidRPr="00463817">
        <w:rPr>
          <w:sz w:val="32"/>
          <w:szCs w:val="32"/>
        </w:rPr>
        <w:t>User ratings and comments let visitors rate recipes and leave tips. Add video tutorials embedded YouTube Shorts for each recipe.</w:t>
      </w:r>
    </w:p>
    <w:p w14:paraId="1E431F62" w14:textId="77777777" w:rsidR="00463817" w:rsidRDefault="00463817" w:rsidP="00853907"/>
    <w:p w14:paraId="090BBF9E" w14:textId="77777777" w:rsidR="00463817" w:rsidRPr="00463817" w:rsidRDefault="00463817" w:rsidP="00853907"/>
    <w:sectPr w:rsidR="00463817" w:rsidRPr="004638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F13EB"/>
    <w:multiLevelType w:val="multilevel"/>
    <w:tmpl w:val="BB1CB7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DA7057"/>
    <w:multiLevelType w:val="multilevel"/>
    <w:tmpl w:val="FFAC1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F40D7A"/>
    <w:multiLevelType w:val="multilevel"/>
    <w:tmpl w:val="49E08C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891D8B"/>
    <w:multiLevelType w:val="multilevel"/>
    <w:tmpl w:val="0820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EB6603"/>
    <w:multiLevelType w:val="multilevel"/>
    <w:tmpl w:val="9EEC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740981">
    <w:abstractNumId w:val="3"/>
  </w:num>
  <w:num w:numId="2" w16cid:durableId="416513942">
    <w:abstractNumId w:val="4"/>
  </w:num>
  <w:num w:numId="3" w16cid:durableId="523907450">
    <w:abstractNumId w:val="1"/>
  </w:num>
  <w:num w:numId="4" w16cid:durableId="1948613450">
    <w:abstractNumId w:val="2"/>
  </w:num>
  <w:num w:numId="5" w16cid:durableId="1514296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EFC"/>
    <w:rsid w:val="00193D56"/>
    <w:rsid w:val="00247AD6"/>
    <w:rsid w:val="003A2EFC"/>
    <w:rsid w:val="00463817"/>
    <w:rsid w:val="00475A25"/>
    <w:rsid w:val="008160DE"/>
    <w:rsid w:val="00853907"/>
    <w:rsid w:val="0095186B"/>
    <w:rsid w:val="00CB6076"/>
    <w:rsid w:val="00F14A48"/>
    <w:rsid w:val="00F3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217E4"/>
  <w15:chartTrackingRefBased/>
  <w15:docId w15:val="{7E86082F-FB70-4CBF-93C6-DAA119028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E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E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E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E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E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E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E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E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E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E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E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47A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38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38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6381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se25-428/WMD-Web-And-Multimedia-Development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1144</TotalTime>
  <Pages>5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Bimpong</dc:creator>
  <cp:keywords/>
  <dc:description/>
  <cp:lastModifiedBy>Andy Bimpong</cp:lastModifiedBy>
  <cp:revision>1</cp:revision>
  <dcterms:created xsi:type="dcterms:W3CDTF">2026-05-19T15:55:00Z</dcterms:created>
  <dcterms:modified xsi:type="dcterms:W3CDTF">2026-05-20T11:00:00Z</dcterms:modified>
</cp:coreProperties>
</file>