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3B6" w:rsidRDefault="000D1E9C" w:rsidP="000D1E9C">
      <w:pPr>
        <w:jc w:val="center"/>
        <w:rPr>
          <w:b/>
          <w:sz w:val="32"/>
          <w:u w:val="single"/>
        </w:rPr>
      </w:pPr>
      <w:r w:rsidRPr="000D1E9C">
        <w:rPr>
          <w:b/>
          <w:sz w:val="32"/>
          <w:u w:val="single"/>
        </w:rPr>
        <w:t>Restaurante “</w:t>
      </w:r>
      <w:r w:rsidR="00976A36">
        <w:rPr>
          <w:b/>
          <w:sz w:val="32"/>
          <w:u w:val="single"/>
        </w:rPr>
        <w:t>El Buen Sabor</w:t>
      </w:r>
      <w:r w:rsidRPr="000D1E9C">
        <w:rPr>
          <w:b/>
          <w:sz w:val="32"/>
          <w:u w:val="single"/>
        </w:rPr>
        <w:t>”</w:t>
      </w:r>
    </w:p>
    <w:p w:rsidR="000D1E9C" w:rsidRDefault="000D1E9C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la  cadena de restaurantes </w:t>
      </w:r>
      <w:r w:rsidR="00976A36" w:rsidRPr="00976A36">
        <w:rPr>
          <w:rFonts w:ascii="Arial" w:hAnsi="Arial" w:cs="Arial"/>
          <w:sz w:val="28"/>
        </w:rPr>
        <w:t>El Buen Sabor</w:t>
      </w:r>
      <w:r w:rsidR="00976A36" w:rsidRPr="00976A3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se desarrollara una base de datos  para el control de la cadena de restaurantes como: facturación, stock de mesas, envíos para pedidos online, reservas, tipos de pago, control de personal, entre otros. Para lo cual utilizaremos los siguientes requerimientos: </w:t>
      </w:r>
    </w:p>
    <w:p w:rsidR="000D1E9C" w:rsidRDefault="000D1E9C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Los restaurantes </w:t>
      </w:r>
      <w:r w:rsidR="00976A36" w:rsidRPr="00976A36">
        <w:rPr>
          <w:rFonts w:ascii="Arial" w:hAnsi="Arial" w:cs="Arial"/>
          <w:sz w:val="28"/>
        </w:rPr>
        <w:t>El Buen Sabor</w:t>
      </w:r>
      <w:r w:rsidR="00976A3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requieren guardar información sobre su personal de trabajo, para lo cual se guardara el código de personal, horarios de trabajo, nombres y su sueldo.</w:t>
      </w:r>
    </w:p>
    <w:p w:rsidR="00EF4A8D" w:rsidRDefault="00EF4A8D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los clientes de los restaurantes </w:t>
      </w:r>
      <w:r w:rsidR="00976A36" w:rsidRPr="00976A36">
        <w:rPr>
          <w:rFonts w:ascii="Arial" w:hAnsi="Arial" w:cs="Arial"/>
          <w:sz w:val="28"/>
        </w:rPr>
        <w:t>El Buen Sabor</w:t>
      </w:r>
      <w:r w:rsidR="00976A3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se desea registrar </w:t>
      </w:r>
      <w:r w:rsidR="00600452">
        <w:rPr>
          <w:rFonts w:ascii="Arial" w:hAnsi="Arial" w:cs="Arial"/>
          <w:sz w:val="28"/>
          <w:szCs w:val="28"/>
        </w:rPr>
        <w:t>el nombre y apellido del cliente, DNI, número de personas, código de mesa.</w:t>
      </w:r>
    </w:p>
    <w:p w:rsidR="000D1E9C" w:rsidRDefault="009F5666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cada pedido de menús de la carta, se requiere guardar la información sobre el precio, código, el menú y bebidas vendidas. </w:t>
      </w:r>
    </w:p>
    <w:p w:rsidR="009F5666" w:rsidRDefault="009F5666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la Tienda</w:t>
      </w:r>
      <w:r w:rsidR="00EF4A8D">
        <w:rPr>
          <w:rFonts w:ascii="Arial" w:hAnsi="Arial" w:cs="Arial"/>
          <w:sz w:val="28"/>
          <w:szCs w:val="28"/>
        </w:rPr>
        <w:t xml:space="preserve"> Online de</w:t>
      </w:r>
      <w:r>
        <w:rPr>
          <w:rFonts w:ascii="Arial" w:hAnsi="Arial" w:cs="Arial"/>
          <w:sz w:val="28"/>
          <w:szCs w:val="28"/>
        </w:rPr>
        <w:t xml:space="preserve"> los restaurantes </w:t>
      </w:r>
      <w:r w:rsidR="00976A36" w:rsidRPr="00976A36">
        <w:rPr>
          <w:rFonts w:ascii="Arial" w:hAnsi="Arial" w:cs="Arial"/>
          <w:sz w:val="28"/>
        </w:rPr>
        <w:t>El Buen Sabor</w:t>
      </w:r>
      <w:r w:rsidR="00976A3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 desea registrar el modo de pago, el tiempo en el que se le hará la entrega al cliente y un código.</w:t>
      </w:r>
    </w:p>
    <w:p w:rsidR="00EF4A8D" w:rsidRDefault="009F5666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el envió de los menús </w:t>
      </w:r>
      <w:r w:rsidR="00EF4A8D">
        <w:rPr>
          <w:rFonts w:ascii="Arial" w:hAnsi="Arial" w:cs="Arial"/>
          <w:sz w:val="28"/>
          <w:szCs w:val="28"/>
        </w:rPr>
        <w:t>se desea registrar el nombre del repartidor, código, tiempo de entrega, vehículo de entrega.</w:t>
      </w:r>
    </w:p>
    <w:p w:rsidR="009F5666" w:rsidRDefault="00EF4A8D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los proveedores de la cadena de restaurantes </w:t>
      </w:r>
      <w:r w:rsidR="00976A36" w:rsidRPr="00976A36">
        <w:rPr>
          <w:rFonts w:ascii="Arial" w:hAnsi="Arial" w:cs="Arial"/>
          <w:sz w:val="28"/>
        </w:rPr>
        <w:t>El Buen Sabor</w:t>
      </w:r>
      <w:r w:rsidR="00976A3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 desea guardar los datos de los proveedores como: código, pago, teléfono de proveedores, nombre, dirección.</w:t>
      </w:r>
    </w:p>
    <w:p w:rsidR="00EF4A8D" w:rsidRDefault="00EF4A8D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desea registrar los espacios que ofrece el restaurante como los estacionamientos donde se desea registrar el código, costo, piso de guardado entre otros.</w:t>
      </w:r>
    </w:p>
    <w:p w:rsidR="00EF4A8D" w:rsidRPr="000D1E9C" w:rsidRDefault="00EF4A8D" w:rsidP="000D1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las reservas realizadas por los clientes para cualquier restaurante </w:t>
      </w:r>
      <w:r w:rsidR="00976A36" w:rsidRPr="00976A36">
        <w:rPr>
          <w:rFonts w:ascii="Arial" w:hAnsi="Arial" w:cs="Arial"/>
          <w:sz w:val="28"/>
        </w:rPr>
        <w:t>El Buen Sabor</w:t>
      </w:r>
      <w:r w:rsidR="00976A3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se desea guardar: nombre de cliente, DNI, numero de mesa, precio, día de reserva. </w:t>
      </w:r>
      <w:bookmarkStart w:id="0" w:name="_GoBack"/>
      <w:bookmarkEnd w:id="0"/>
    </w:p>
    <w:sectPr w:rsidR="00EF4A8D" w:rsidRPr="000D1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9C"/>
    <w:rsid w:val="000D1E9C"/>
    <w:rsid w:val="00600452"/>
    <w:rsid w:val="007E43B6"/>
    <w:rsid w:val="00976A36"/>
    <w:rsid w:val="009F5666"/>
    <w:rsid w:val="00E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EE8B75-AE4A-436E-B084-E299F17F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2018-12-09T02:35:00Z</dcterms:created>
  <dcterms:modified xsi:type="dcterms:W3CDTF">2018-12-11T15:20:00Z</dcterms:modified>
</cp:coreProperties>
</file>