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Munkamegosztás: a programot egyedül csináltam meg.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 program egy színház jegyeit kezei, amitől négy kiíratást várunk. Várjuk a legidősebb színész nevét, azt az előadást amihez a legtöbb jegyet eladták, annak a listáját, hogy melyik néző melyik előadást látta a legtöbbször, azokat a színdarabokat amiket áprilisban adtak és azt, hogy októberben hány napon fogják adni a Romeo és Júliát. Az osztályok közötti kapcsolat segítségével egyszerű megkeresni a kérdésekre a választ.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Ki a legidősebb színész?</w:t>
      </w:r>
    </w:p>
    <w:p>
      <w:pPr>
        <w:pStyle w:val="Normal"/>
        <w:bidi w:val="0"/>
        <w:spacing w:lineRule="auto" w:line="360"/>
        <w:ind w:left="964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Megnézzük a színészek között ki született a legrégebben, ezáltal megkapjuk a legidősebb színészt.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Melyik színdarabot adták 2024 áprilisában?</w:t>
      </w:r>
    </w:p>
    <w:p>
      <w:pPr>
        <w:pStyle w:val="Normal"/>
        <w:bidi w:val="0"/>
        <w:spacing w:lineRule="auto" w:line="360"/>
        <w:ind w:left="964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Listába kigyűjtjük a jegyeket és leszűrjük dátum szerint (2024.04). Utána halmazt készítünk az előadásokból, hogy minden előadás csak egyszer szerepeljen.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Melyik színdarabhoz adták el a legtöbb jegyet?</w:t>
      </w:r>
    </w:p>
    <w:p>
      <w:pPr>
        <w:pStyle w:val="Normal"/>
        <w:bidi w:val="0"/>
        <w:spacing w:lineRule="auto" w:line="360"/>
        <w:ind w:left="964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Lekérdezzük, hogy hányszor nézték meg a legnézettebb színdarabot. Majd leszűrjük a legnézettebb színdarabokat és listába rakjuk őket.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Melyik néző melyik színdarabot látta a legtöbbször?</w:t>
      </w:r>
    </w:p>
    <w:p>
      <w:pPr>
        <w:pStyle w:val="Normal"/>
        <w:bidi w:val="0"/>
        <w:spacing w:lineRule="auto" w:line="360"/>
        <w:ind w:left="964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Létrehozunk egy üres listát. Majd listát csinálunk a néző jegyeihez tartozó színdarabokból (A kulcs érték szerint rendezett listát tudjuk jól csoportosítani.). Ebből a listából megkeressük és kiszedjük a leggyakoribb színdarabot. A néző-színdarab nézőpárt hozzáadjuk az elején létrehozott listához.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Mennyiszer fogják adni 2024 októberében a Romeo és Júliát?</w:t>
      </w:r>
    </w:p>
    <w:p>
      <w:pPr>
        <w:pStyle w:val="Normal"/>
        <w:bidi w:val="0"/>
        <w:spacing w:lineRule="auto" w:line="360"/>
        <w:ind w:left="964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Listába kigyűjtjük a jegyeket és leszűrjük dátum (2024.04) és cím szerint. Utána halmazt készítünk a dátumokból, hogy minden dátum csak egyszer szerepeljen.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hu-HU" w:eastAsia="zh-CN" w:bidi="hi-IN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LibreOffice/7.4.0.3$Windows_X86_64 LibreOffice_project/f85e47c08ddd19c015c0114a68350214f7066f5a</Application>
  <AppVersion>15.0000</AppVersion>
  <Pages>1</Pages>
  <Words>216</Words>
  <Characters>1343</Characters>
  <CharactersWithSpaces>1544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2024-05-04T10:22:35Z</dcterms:created>
  <dc:creator/>
  <dc:description/>
  <dc:language>hu-HU</dc:language>
  <cp:lastModifiedBy/>
  <dcterms:modified xsi:type="dcterms:W3CDTF">2024-05-05T10:18:18Z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